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5DD4769C" w:rsidR="00D85110" w:rsidRDefault="006A0C7B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>Test</w:t>
      </w:r>
      <w:r w:rsidR="00317712">
        <w:rPr>
          <w:rFonts w:ascii="Arial" w:eastAsia="Arial" w:hAnsi="Arial" w:cs="Arial"/>
          <w:b/>
          <w:sz w:val="36"/>
        </w:rPr>
        <w:t xml:space="preserve"> </w:t>
      </w:r>
      <w:r w:rsidR="00F43C5D">
        <w:rPr>
          <w:rFonts w:ascii="Arial" w:eastAsia="Arial" w:hAnsi="Arial" w:cs="Arial"/>
          <w:b/>
          <w:sz w:val="36"/>
        </w:rPr>
        <w:t>Case</w:t>
      </w:r>
      <w:r w:rsidR="003F61CE" w:rsidRPr="003F61CE">
        <w:rPr>
          <w:rFonts w:ascii="Arial" w:eastAsia="Arial" w:hAnsi="Arial" w:cs="Arial"/>
          <w:b/>
          <w:sz w:val="36"/>
        </w:rPr>
        <w:t xml:space="preserve"> </w:t>
      </w:r>
      <w:r w:rsidR="00C573A6">
        <w:rPr>
          <w:rFonts w:ascii="Arial" w:eastAsia="Arial" w:hAnsi="Arial" w:cs="Arial"/>
          <w:b/>
          <w:sz w:val="36"/>
        </w:rPr>
        <w:t xml:space="preserve">Specification </w:t>
      </w:r>
      <w:r w:rsidR="003F61CE" w:rsidRPr="003F61CE">
        <w:rPr>
          <w:rFonts w:ascii="Arial" w:eastAsia="Arial" w:hAnsi="Arial" w:cs="Arial"/>
          <w:b/>
          <w:sz w:val="36"/>
        </w:rPr>
        <w:t>Document</w:t>
      </w:r>
    </w:p>
    <w:p w14:paraId="6BFF65F1" w14:textId="4A57E958" w:rsidR="00D85110" w:rsidRDefault="00C573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>Versione</w:t>
      </w:r>
      <w:r w:rsidR="005710A6">
        <w:rPr>
          <w:rFonts w:ascii="Arial" w:eastAsia="Arial" w:hAnsi="Arial" w:cs="Arial"/>
          <w:b/>
          <w:sz w:val="36"/>
        </w:rPr>
        <w:t xml:space="preserve"> </w:t>
      </w:r>
      <w:r>
        <w:rPr>
          <w:rFonts w:ascii="Arial" w:eastAsia="Arial" w:hAnsi="Arial" w:cs="Arial"/>
          <w:b/>
          <w:sz w:val="36"/>
        </w:rPr>
        <w:t>1.0</w:t>
      </w:r>
      <w:r w:rsidR="005710A6"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6CB5ECAD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 xml:space="preserve">.0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682B80FB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6A0C7B">
              <w:rPr>
                <w:sz w:val="20"/>
              </w:rPr>
              <w:t xml:space="preserve">Test </w:t>
            </w:r>
            <w:r w:rsidR="00F43C5D">
              <w:rPr>
                <w:sz w:val="20"/>
              </w:rPr>
              <w:t>Case</w:t>
            </w:r>
            <w:r w:rsidR="00317712">
              <w:rPr>
                <w:sz w:val="20"/>
              </w:rPr>
              <w:t xml:space="preserve"> </w:t>
            </w:r>
            <w:r w:rsidR="00C573A6">
              <w:rPr>
                <w:sz w:val="20"/>
              </w:rPr>
              <w:t xml:space="preserve">Specification </w:t>
            </w:r>
            <w:r w:rsidR="00317712">
              <w:rPr>
                <w:sz w:val="20"/>
              </w:rPr>
              <w:t>Document</w:t>
            </w:r>
            <w:r w:rsidR="00F43C5D">
              <w:rPr>
                <w:sz w:val="20"/>
              </w:rPr>
              <w:t xml:space="preserve">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69C60A69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C573A6">
              <w:rPr>
                <w:sz w:val="20"/>
              </w:rPr>
              <w:t>30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2538B62B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r>
        <w:rPr>
          <w:rFonts w:ascii="Arial" w:eastAsia="Arial" w:hAnsi="Arial" w:cs="Arial"/>
          <w:b/>
          <w:sz w:val="32"/>
        </w:rPr>
        <w:t xml:space="preserve">Revision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4C31A3D6" w:rsidR="00D85110" w:rsidRDefault="00C573A6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30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75EF95F9" w14:textId="45424704" w:rsidR="00135ABC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19502" w:history="1">
            <w:r w:rsidR="00135ABC" w:rsidRPr="00AA5462">
              <w:rPr>
                <w:rStyle w:val="Collegamentoipertestuale"/>
                <w:bCs/>
                <w:noProof/>
              </w:rPr>
              <w:t>1.</w:t>
            </w:r>
            <w:r w:rsidR="00135ABC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135ABC" w:rsidRPr="00AA5462">
              <w:rPr>
                <w:rStyle w:val="Collegamentoipertestuale"/>
                <w:noProof/>
              </w:rPr>
              <w:t>TC_UM_01 – Validazione campo email (UC1/UC2)</w:t>
            </w:r>
            <w:r w:rsidR="00135ABC">
              <w:rPr>
                <w:noProof/>
                <w:webHidden/>
              </w:rPr>
              <w:tab/>
            </w:r>
            <w:r w:rsidR="00135ABC">
              <w:rPr>
                <w:noProof/>
                <w:webHidden/>
              </w:rPr>
              <w:fldChar w:fldCharType="begin"/>
            </w:r>
            <w:r w:rsidR="00135ABC">
              <w:rPr>
                <w:noProof/>
                <w:webHidden/>
              </w:rPr>
              <w:instrText xml:space="preserve"> PAGEREF _Toc218019502 \h </w:instrText>
            </w:r>
            <w:r w:rsidR="00135ABC">
              <w:rPr>
                <w:noProof/>
                <w:webHidden/>
              </w:rPr>
            </w:r>
            <w:r w:rsidR="00135ABC"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 w:rsidR="00135ABC">
              <w:rPr>
                <w:noProof/>
                <w:webHidden/>
              </w:rPr>
              <w:fldChar w:fldCharType="end"/>
            </w:r>
          </w:hyperlink>
        </w:p>
        <w:p w14:paraId="03596779" w14:textId="2022C41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3" w:history="1">
            <w:r w:rsidRPr="00AA5462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343BB" w14:textId="7FEB517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4" w:history="1">
            <w:r w:rsidRPr="00AA5462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A2E4F" w14:textId="7E8A4C2B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5" w:history="1">
            <w:r w:rsidRPr="00AA5462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F4A38" w14:textId="7D7A8BF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6" w:history="1">
            <w:r w:rsidRPr="00AA5462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EFEB1" w14:textId="70CDA9D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7" w:history="1">
            <w:r w:rsidRPr="00AA5462">
              <w:rPr>
                <w:rStyle w:val="Collegamentoipertestuale"/>
                <w:bCs/>
                <w:iCs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D968E" w14:textId="5BF04CD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8" w:history="1">
            <w:r w:rsidRPr="00AA5462">
              <w:rPr>
                <w:rStyle w:val="Collegamentoipertestuale"/>
                <w:bCs/>
                <w:iCs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59FA6" w14:textId="1A8473FB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9" w:history="1">
            <w:r w:rsidRPr="00AA5462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TC_U</w:t>
            </w:r>
            <w:r w:rsidRPr="00AA5462">
              <w:rPr>
                <w:rStyle w:val="Collegamentoipertestuale"/>
                <w:noProof/>
              </w:rPr>
              <w:t>M</w:t>
            </w:r>
            <w:r w:rsidRPr="00AA5462">
              <w:rPr>
                <w:rStyle w:val="Collegamentoipertestuale"/>
                <w:noProof/>
              </w:rPr>
              <w:t>_02 – Validazione password in registrazione (UC2)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A89E2" w14:textId="5BC2651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0" w:history="1">
            <w:r w:rsidRPr="00AA5462">
              <w:rPr>
                <w:rStyle w:val="Collegamentoipertestuale"/>
                <w:bCs/>
                <w:i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87020" w14:textId="643E81FE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1" w:history="1">
            <w:r w:rsidRPr="00AA5462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27157" w14:textId="25D5C71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2" w:history="1">
            <w:r w:rsidRPr="00AA5462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2D7CB" w14:textId="7B65ED44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3" w:history="1">
            <w:r w:rsidRPr="00AA5462">
              <w:rPr>
                <w:rStyle w:val="Collegamentoipertestuale"/>
                <w:bCs/>
                <w:iCs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D61A3" w14:textId="579713A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4" w:history="1">
            <w:r w:rsidRPr="00AA5462">
              <w:rPr>
                <w:rStyle w:val="Collegamentoipertestuale"/>
                <w:bCs/>
                <w:iCs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76A5B" w14:textId="15B0166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5" w:history="1">
            <w:r w:rsidRPr="00AA5462">
              <w:rPr>
                <w:rStyle w:val="Collegamentoipertestuale"/>
                <w:bCs/>
                <w:iCs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7EB1E" w14:textId="19A6D5A9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6" w:history="1">
            <w:r w:rsidRPr="00AA5462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TC_UM_03 – Login: credenziali corrette/errate e accesso admin (UC1, UC1.2, UC1.3)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3B15F" w14:textId="564ED12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7" w:history="1">
            <w:r w:rsidRPr="00AA5462">
              <w:rPr>
                <w:rStyle w:val="Collegamentoipertestuale"/>
                <w:bCs/>
                <w:iCs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84A53" w14:textId="713A9C2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8" w:history="1">
            <w:r w:rsidRPr="00AA5462">
              <w:rPr>
                <w:rStyle w:val="Collegamentoipertestuale"/>
                <w:bCs/>
                <w:iCs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83090" w14:textId="495FCE6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9" w:history="1">
            <w:r w:rsidRPr="00AA5462">
              <w:rPr>
                <w:rStyle w:val="Collegamentoipertestuale"/>
                <w:bCs/>
                <w:iCs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BD90E" w14:textId="5E68E7F6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0" w:history="1">
            <w:r w:rsidRPr="00AA5462">
              <w:rPr>
                <w:rStyle w:val="Collegamentoipertestuale"/>
                <w:bCs/>
                <w:iCs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2D8A3" w14:textId="4E1BE48A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1" w:history="1">
            <w:r w:rsidRPr="00AA5462">
              <w:rPr>
                <w:rStyle w:val="Collegamentoipertestuale"/>
                <w:bCs/>
                <w:iCs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DA3EE" w14:textId="788A26C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2" w:history="1">
            <w:r w:rsidRPr="00AA5462">
              <w:rPr>
                <w:rStyle w:val="Collegamentoipertestuale"/>
                <w:bCs/>
                <w:iCs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6BC93" w14:textId="53A49FC2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3" w:history="1">
            <w:r w:rsidRPr="00AA5462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TC_CM_01 – Visualizzazione catalogo e dettaglio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D2872" w14:textId="0BB448E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4" w:history="1">
            <w:r w:rsidRPr="00AA5462">
              <w:rPr>
                <w:rStyle w:val="Collegamentoipertestuale"/>
                <w:bCs/>
                <w:iCs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57D79" w14:textId="319A50E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5" w:history="1">
            <w:r w:rsidRPr="00AA5462">
              <w:rPr>
                <w:rStyle w:val="Collegamentoipertestuale"/>
                <w:bCs/>
                <w:iCs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B5F8D" w14:textId="2F9A0BA6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6" w:history="1">
            <w:r w:rsidRPr="00AA5462">
              <w:rPr>
                <w:rStyle w:val="Collegamentoipertestuale"/>
                <w:bCs/>
                <w:iCs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D80D5" w14:textId="5FA59B6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7" w:history="1">
            <w:r w:rsidRPr="00AA5462">
              <w:rPr>
                <w:rStyle w:val="Collegamentoipertestuale"/>
                <w:bCs/>
                <w:iCs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458B3" w14:textId="498F32B9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8" w:history="1">
            <w:r w:rsidRPr="00AA5462">
              <w:rPr>
                <w:rStyle w:val="Collegamentoipertestuale"/>
                <w:bCs/>
                <w:iCs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BA576" w14:textId="475AB6F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9" w:history="1">
            <w:r w:rsidRPr="00AA5462">
              <w:rPr>
                <w:rStyle w:val="Collegamentoipertestuale"/>
                <w:bCs/>
                <w:iCs/>
                <w:noProof/>
              </w:rPr>
              <w:t>4.6.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7A949" w14:textId="57BA25FA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0" w:history="1">
            <w:r w:rsidRPr="00AA5462">
              <w:rPr>
                <w:rStyle w:val="Collegamentoipertestuale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TC_U</w:t>
            </w:r>
            <w:r w:rsidRPr="00AA5462">
              <w:rPr>
                <w:rStyle w:val="Collegamentoipertestuale"/>
                <w:noProof/>
              </w:rPr>
              <w:t>M</w:t>
            </w:r>
            <w:r w:rsidRPr="00AA5462">
              <w:rPr>
                <w:rStyle w:val="Collegamentoipertestuale"/>
                <w:noProof/>
              </w:rPr>
              <w:t>_02 – Filtraggio prodotti per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63473" w14:textId="5F35318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1" w:history="1">
            <w:r w:rsidRPr="00AA5462">
              <w:rPr>
                <w:rStyle w:val="Collegamentoipertestuale"/>
                <w:bCs/>
                <w:iCs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7254D" w14:textId="5E7B25DA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2" w:history="1">
            <w:r w:rsidRPr="00AA5462">
              <w:rPr>
                <w:rStyle w:val="Collegamentoipertestuale"/>
                <w:bCs/>
                <w:iCs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EC8D3" w14:textId="7569CE7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3" w:history="1">
            <w:r w:rsidRPr="00AA5462">
              <w:rPr>
                <w:rStyle w:val="Collegamentoipertestuale"/>
                <w:bCs/>
                <w:iCs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B15ED" w14:textId="2194AD8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4" w:history="1">
            <w:r w:rsidRPr="00AA5462">
              <w:rPr>
                <w:rStyle w:val="Collegamentoipertestuale"/>
                <w:bCs/>
                <w:iCs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505AE" w14:textId="6D3EC2C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5" w:history="1">
            <w:r w:rsidRPr="00AA5462">
              <w:rPr>
                <w:rStyle w:val="Collegamentoipertestuale"/>
                <w:bCs/>
                <w:iCs/>
                <w:noProof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7C338" w14:textId="577E9C0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6" w:history="1">
            <w:r w:rsidRPr="00AA5462">
              <w:rPr>
                <w:rStyle w:val="Collegamentoipertestuale"/>
                <w:bCs/>
                <w:iCs/>
                <w:noProof/>
              </w:rPr>
              <w:t>5.6.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92178" w14:textId="17F042E9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7" w:history="1">
            <w:r w:rsidRPr="00AA5462">
              <w:rPr>
                <w:rStyle w:val="Collegamentoipertestuale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TC_OM_01 – Aggiunta/rimozione prodotti dal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5E88A" w14:textId="78E77B25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8" w:history="1">
            <w:r w:rsidRPr="00AA5462">
              <w:rPr>
                <w:rStyle w:val="Collegamentoipertestuale"/>
                <w:bCs/>
                <w:iCs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6B7FF" w14:textId="47833B2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9" w:history="1">
            <w:r w:rsidRPr="00AA5462">
              <w:rPr>
                <w:rStyle w:val="Collegamentoipertestuale"/>
                <w:bCs/>
                <w:iCs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D7E83" w14:textId="6569447B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0" w:history="1">
            <w:r w:rsidRPr="00AA5462">
              <w:rPr>
                <w:rStyle w:val="Collegamentoipertestuale"/>
                <w:bCs/>
                <w:iCs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4F5E" w14:textId="3052AC76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1" w:history="1">
            <w:r w:rsidRPr="00AA5462">
              <w:rPr>
                <w:rStyle w:val="Collegamentoipertestuale"/>
                <w:bCs/>
                <w:iCs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09294" w14:textId="4888A5A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2" w:history="1">
            <w:r w:rsidRPr="00AA5462">
              <w:rPr>
                <w:rStyle w:val="Collegamentoipertestuale"/>
                <w:bCs/>
                <w:iCs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411E7" w14:textId="633D9884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3" w:history="1">
            <w:r w:rsidRPr="00AA5462">
              <w:rPr>
                <w:rStyle w:val="Collegamentoipertestuale"/>
                <w:bCs/>
                <w:iCs/>
                <w:noProof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FB876" w14:textId="1CB37913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4" w:history="1">
            <w:r w:rsidRPr="00AA5462">
              <w:rPr>
                <w:rStyle w:val="Collegamentoipertestuale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TC_OM_02 – Acquisto diretto (UC3)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4764A" w14:textId="0E667C5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5" w:history="1">
            <w:r w:rsidRPr="00AA5462">
              <w:rPr>
                <w:rStyle w:val="Collegamentoipertestuale"/>
                <w:bCs/>
                <w:iCs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AAC42" w14:textId="172BE39A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6" w:history="1">
            <w:r w:rsidRPr="00AA5462">
              <w:rPr>
                <w:rStyle w:val="Collegamentoipertestuale"/>
                <w:bCs/>
                <w:iCs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F1C5E" w14:textId="400814F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7" w:history="1">
            <w:r w:rsidRPr="00AA5462">
              <w:rPr>
                <w:rStyle w:val="Collegamentoipertestuale"/>
                <w:bCs/>
                <w:iCs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2B6C" w14:textId="2BEAC1FB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8" w:history="1">
            <w:r w:rsidRPr="00AA5462">
              <w:rPr>
                <w:rStyle w:val="Collegamentoipertestuale"/>
                <w:bCs/>
                <w:iCs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EB004" w14:textId="4040F0E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9" w:history="1">
            <w:r w:rsidRPr="00AA5462">
              <w:rPr>
                <w:rStyle w:val="Collegamentoipertestuale"/>
                <w:bCs/>
                <w:iCs/>
                <w:noProof/>
              </w:rPr>
              <w:t>7.5.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364DE" w14:textId="532E5C95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0" w:history="1">
            <w:r w:rsidRPr="00AA5462">
              <w:rPr>
                <w:rStyle w:val="Collegamentoipertestuale"/>
                <w:bCs/>
                <w:iCs/>
                <w:noProof/>
              </w:rPr>
              <w:t>7.6.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16335" w14:textId="5E863EEB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1" w:history="1">
            <w:r w:rsidRPr="00AA5462">
              <w:rPr>
                <w:rStyle w:val="Collegamentoipertestuale"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TC_OM_03 – Acquisto da carrello (UC4)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79176" w14:textId="342F396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2" w:history="1">
            <w:r w:rsidRPr="00AA5462">
              <w:rPr>
                <w:rStyle w:val="Collegamentoipertestuale"/>
                <w:bCs/>
                <w:iCs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45854" w14:textId="26A6B0B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3" w:history="1">
            <w:r w:rsidRPr="00AA5462">
              <w:rPr>
                <w:rStyle w:val="Collegamentoipertestuale"/>
                <w:bCs/>
                <w:iCs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D424B" w14:textId="033D8E24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4" w:history="1">
            <w:r w:rsidRPr="00AA5462">
              <w:rPr>
                <w:rStyle w:val="Collegamentoipertestuale"/>
                <w:bCs/>
                <w:iCs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4FE6E" w14:textId="1112FC62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5" w:history="1">
            <w:r w:rsidRPr="00AA5462">
              <w:rPr>
                <w:rStyle w:val="Collegamentoipertestuale"/>
                <w:bCs/>
                <w:iCs/>
                <w:noProof/>
              </w:rPr>
              <w:t>8.4.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18ADF" w14:textId="741EAA24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6" w:history="1">
            <w:r w:rsidRPr="00AA5462">
              <w:rPr>
                <w:rStyle w:val="Collegamentoipertestuale"/>
                <w:bCs/>
                <w:iCs/>
                <w:noProof/>
              </w:rPr>
              <w:t>8.5.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365F" w14:textId="522E7D55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7" w:history="1">
            <w:r w:rsidRPr="00AA5462">
              <w:rPr>
                <w:rStyle w:val="Collegamentoipertestuale"/>
                <w:bCs/>
                <w:iCs/>
                <w:noProof/>
              </w:rPr>
              <w:t>8.6.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7BE8C" w14:textId="5CC5D8E6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8" w:history="1">
            <w:r w:rsidRPr="00AA5462">
              <w:rPr>
                <w:rStyle w:val="Collegamentoipertestuale"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TC_ADM_01 – Modifica stock prodotti (UC5/UC5.1)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5A0DC" w14:textId="1603611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9" w:history="1">
            <w:r w:rsidRPr="00AA5462">
              <w:rPr>
                <w:rStyle w:val="Collegamentoipertestuale"/>
                <w:bCs/>
                <w:iCs/>
                <w:noProof/>
              </w:rPr>
              <w:t>9.1.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8BA8B" w14:textId="1A095AC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0" w:history="1">
            <w:r w:rsidRPr="00AA5462">
              <w:rPr>
                <w:rStyle w:val="Collegamentoipertestuale"/>
                <w:bCs/>
                <w:iCs/>
                <w:noProof/>
              </w:rPr>
              <w:t>9.2.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916D2" w14:textId="4C2C43C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1" w:history="1">
            <w:r w:rsidRPr="00AA5462">
              <w:rPr>
                <w:rStyle w:val="Collegamentoipertestuale"/>
                <w:bCs/>
                <w:iCs/>
                <w:noProof/>
              </w:rPr>
              <w:t>9.3.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D7C90" w14:textId="78C2931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2" w:history="1">
            <w:r w:rsidRPr="00AA5462">
              <w:rPr>
                <w:rStyle w:val="Collegamentoipertestuale"/>
                <w:bCs/>
                <w:iCs/>
                <w:noProof/>
              </w:rPr>
              <w:t>9.4.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07282" w14:textId="1F9A661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3" w:history="1">
            <w:r w:rsidRPr="00AA5462">
              <w:rPr>
                <w:rStyle w:val="Collegamentoipertestuale"/>
                <w:bCs/>
                <w:iCs/>
                <w:noProof/>
              </w:rPr>
              <w:t>9.5.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5C907" w14:textId="2AAEB7C2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4" w:history="1">
            <w:r w:rsidRPr="00AA5462">
              <w:rPr>
                <w:rStyle w:val="Collegamentoipertestuale"/>
                <w:bCs/>
                <w:iCs/>
                <w:noProof/>
              </w:rPr>
              <w:t>9.6.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E0FA7" w14:textId="3AB5D655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5" w:history="1">
            <w:r w:rsidRPr="00AA5462">
              <w:rPr>
                <w:rStyle w:val="Collegamentoipertestuale"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TC_ADM_02 – Modifica prezzo prodotti (UC6/UC6.1)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B21AE" w14:textId="4320058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6" w:history="1">
            <w:r w:rsidRPr="00AA5462">
              <w:rPr>
                <w:rStyle w:val="Collegamentoipertestuale"/>
                <w:bCs/>
                <w:iCs/>
                <w:noProof/>
              </w:rPr>
              <w:t>10.1.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7E9E6" w14:textId="78B113B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7" w:history="1">
            <w:r w:rsidRPr="00AA5462">
              <w:rPr>
                <w:rStyle w:val="Collegamentoipertestuale"/>
                <w:bCs/>
                <w:iCs/>
                <w:noProof/>
              </w:rPr>
              <w:t>10.2.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506A8" w14:textId="013B01F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8" w:history="1">
            <w:r w:rsidRPr="00AA5462">
              <w:rPr>
                <w:rStyle w:val="Collegamentoipertestuale"/>
                <w:bCs/>
                <w:iCs/>
                <w:noProof/>
              </w:rPr>
              <w:t>10.3.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D164C" w14:textId="0178ED5E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9" w:history="1">
            <w:r w:rsidRPr="00AA5462">
              <w:rPr>
                <w:rStyle w:val="Collegamentoipertestuale"/>
                <w:bCs/>
                <w:iCs/>
                <w:noProof/>
              </w:rPr>
              <w:t>10.4.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D5574" w14:textId="2D4B00B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0" w:history="1">
            <w:r w:rsidRPr="00AA5462">
              <w:rPr>
                <w:rStyle w:val="Collegamentoipertestuale"/>
                <w:bCs/>
                <w:iCs/>
                <w:noProof/>
              </w:rPr>
              <w:t>10.5.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3EF92" w14:textId="48E4BAB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1" w:history="1">
            <w:r w:rsidRPr="00AA5462">
              <w:rPr>
                <w:rStyle w:val="Collegamentoipertestuale"/>
                <w:bCs/>
                <w:iCs/>
                <w:noProof/>
              </w:rPr>
              <w:t>10.6.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AA93A" w14:textId="3984FDC1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2" w:history="1">
            <w:r w:rsidRPr="00AA5462">
              <w:rPr>
                <w:rStyle w:val="Collegamentoipertestuale"/>
                <w:bCs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TC_ADM_03 – Aggiunta prodotto (UC7/UC7.1)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AF334" w14:textId="4517F79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3" w:history="1">
            <w:r w:rsidRPr="00AA5462">
              <w:rPr>
                <w:rStyle w:val="Collegamentoipertestuale"/>
                <w:bCs/>
                <w:iCs/>
                <w:noProof/>
              </w:rPr>
              <w:t>11.1.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109A1" w14:textId="11FA754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4" w:history="1">
            <w:r w:rsidRPr="00AA5462">
              <w:rPr>
                <w:rStyle w:val="Collegamentoipertestuale"/>
                <w:bCs/>
                <w:iCs/>
                <w:noProof/>
              </w:rPr>
              <w:t>11.2.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B2328" w14:textId="5C20DD89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5" w:history="1">
            <w:r w:rsidRPr="00AA5462">
              <w:rPr>
                <w:rStyle w:val="Collegamentoipertestuale"/>
                <w:bCs/>
                <w:iCs/>
                <w:noProof/>
              </w:rPr>
              <w:t>11.3.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7BD1" w14:textId="68BD5C0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6" w:history="1">
            <w:r w:rsidRPr="00AA5462">
              <w:rPr>
                <w:rStyle w:val="Collegamentoipertestuale"/>
                <w:bCs/>
                <w:iCs/>
                <w:noProof/>
              </w:rPr>
              <w:t>11.4.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AC2F1" w14:textId="317A1682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7" w:history="1">
            <w:r w:rsidRPr="00AA5462">
              <w:rPr>
                <w:rStyle w:val="Collegamentoipertestuale"/>
                <w:bCs/>
                <w:iCs/>
                <w:noProof/>
              </w:rPr>
              <w:t>11.5.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54C00" w14:textId="28713A3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8" w:history="1">
            <w:r w:rsidRPr="00AA5462">
              <w:rPr>
                <w:rStyle w:val="Collegamentoipertestuale"/>
                <w:bCs/>
                <w:iCs/>
                <w:noProof/>
              </w:rPr>
              <w:t>11.6.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17B89" w14:textId="5B3ED38F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9" w:history="1">
            <w:r w:rsidRPr="00AA5462">
              <w:rPr>
                <w:rStyle w:val="Collegamentoipertestuale"/>
                <w:bCs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TC_ADM_04 – Eliminazione prodotto (UC8)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D00F4" w14:textId="00DEC61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0" w:history="1">
            <w:r w:rsidRPr="00AA5462">
              <w:rPr>
                <w:rStyle w:val="Collegamentoipertestuale"/>
                <w:bCs/>
                <w:iCs/>
                <w:noProof/>
              </w:rPr>
              <w:t>12.1.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A3D5F" w14:textId="20B4A08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1" w:history="1">
            <w:r w:rsidRPr="00AA5462">
              <w:rPr>
                <w:rStyle w:val="Collegamentoipertestuale"/>
                <w:bCs/>
                <w:iCs/>
                <w:noProof/>
              </w:rPr>
              <w:t>12.2.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5036" w14:textId="18FC270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2" w:history="1">
            <w:r w:rsidRPr="00AA5462">
              <w:rPr>
                <w:rStyle w:val="Collegamentoipertestuale"/>
                <w:bCs/>
                <w:iCs/>
                <w:noProof/>
              </w:rPr>
              <w:t>12.3.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EF445" w14:textId="77A8D30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3" w:history="1">
            <w:r w:rsidRPr="00AA5462">
              <w:rPr>
                <w:rStyle w:val="Collegamentoipertestuale"/>
                <w:bCs/>
                <w:iCs/>
                <w:noProof/>
              </w:rPr>
              <w:t>12.4.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DCDF0" w14:textId="24983EA6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4" w:history="1">
            <w:r w:rsidRPr="00AA5462">
              <w:rPr>
                <w:rStyle w:val="Collegamentoipertestuale"/>
                <w:bCs/>
                <w:iCs/>
                <w:noProof/>
              </w:rPr>
              <w:t>12.5.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45FB" w14:textId="736CCBB9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5" w:history="1">
            <w:r w:rsidRPr="00AA5462">
              <w:rPr>
                <w:rStyle w:val="Collegamentoipertestuale"/>
                <w:bCs/>
                <w:iCs/>
                <w:noProof/>
              </w:rPr>
              <w:t>12.6.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38733" w14:textId="6C65DD5A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6" w:history="1">
            <w:r w:rsidRPr="00AA5462">
              <w:rPr>
                <w:rStyle w:val="Collegamentoipertestuale"/>
                <w:bCs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TC_ADM_05 – Modifica stato ordine (UC9)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68147" w14:textId="15CFB4E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7" w:history="1">
            <w:r w:rsidRPr="00AA5462">
              <w:rPr>
                <w:rStyle w:val="Collegamentoipertestuale"/>
                <w:bCs/>
                <w:iCs/>
                <w:noProof/>
              </w:rPr>
              <w:t>13.1.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A3ACA" w14:textId="6B24A16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8" w:history="1">
            <w:r w:rsidRPr="00AA5462">
              <w:rPr>
                <w:rStyle w:val="Collegamentoipertestuale"/>
                <w:bCs/>
                <w:iCs/>
                <w:noProof/>
              </w:rPr>
              <w:t>13.2.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E217C" w14:textId="75D1CA1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9" w:history="1">
            <w:r w:rsidRPr="00AA5462">
              <w:rPr>
                <w:rStyle w:val="Collegamentoipertestuale"/>
                <w:bCs/>
                <w:iCs/>
                <w:noProof/>
              </w:rPr>
              <w:t>13.3.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7900A" w14:textId="01B4F512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90" w:history="1">
            <w:r w:rsidRPr="00AA5462">
              <w:rPr>
                <w:rStyle w:val="Collegamentoipertestuale"/>
                <w:bCs/>
                <w:iCs/>
                <w:noProof/>
              </w:rPr>
              <w:t>13.4.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DA6B2" w14:textId="72ECFF9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91" w:history="1">
            <w:r w:rsidRPr="00AA5462">
              <w:rPr>
                <w:rStyle w:val="Collegamentoipertestuale"/>
                <w:bCs/>
                <w:iCs/>
                <w:noProof/>
              </w:rPr>
              <w:t>13.5.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0FD6B" w14:textId="1077F84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92" w:history="1">
            <w:r w:rsidRPr="00AA5462">
              <w:rPr>
                <w:rStyle w:val="Collegamentoipertestuale"/>
                <w:bCs/>
                <w:iCs/>
                <w:noProof/>
              </w:rPr>
              <w:t>13.6.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6FB6A3FF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209DCF4B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13D2ACBB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4E8514CA" w14:textId="77777777" w:rsidR="00F43C5D" w:rsidRDefault="00F43C5D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5FC22555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62AB2AA8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0A74FD04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2B4828DA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E4627FD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66B5A9DE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6086A467" w14:textId="06CD90EC" w:rsidR="00EF51F6" w:rsidRDefault="00193BA2" w:rsidP="00EF51F6">
      <w:pPr>
        <w:pStyle w:val="Titolo1"/>
      </w:pPr>
      <w:bookmarkStart w:id="0" w:name="_Toc218019502"/>
      <w:r>
        <w:t>TC_UM_01 – Validazione campo email (UC1/UC2)</w:t>
      </w:r>
      <w:bookmarkEnd w:id="0"/>
    </w:p>
    <w:p w14:paraId="3861EC15" w14:textId="77777777" w:rsidR="00EF51F6" w:rsidRDefault="00EF51F6" w:rsidP="00EF51F6"/>
    <w:p w14:paraId="19EBDABB" w14:textId="77777777" w:rsidR="00EF51F6" w:rsidRPr="00EF51F6" w:rsidRDefault="00EF51F6" w:rsidP="00EF51F6"/>
    <w:p w14:paraId="6156BFE3" w14:textId="3BD33D8F" w:rsidR="00F43C5D" w:rsidRDefault="00F43C5D" w:rsidP="00EF51F6">
      <w:pPr>
        <w:pStyle w:val="Titolo2"/>
      </w:pPr>
      <w:bookmarkStart w:id="1" w:name="_Toc218019503"/>
      <w:r>
        <w:t>Test items</w:t>
      </w:r>
      <w:bookmarkEnd w:id="1"/>
    </w:p>
    <w:p w14:paraId="2AEF0D76" w14:textId="72472251" w:rsidR="00193BA2" w:rsidRDefault="00193BA2">
      <w:pPr>
        <w:pStyle w:val="Paragrafoelenco"/>
        <w:numPr>
          <w:ilvl w:val="0"/>
          <w:numId w:val="2"/>
        </w:numPr>
      </w:pPr>
      <w:r>
        <w:t>UI: form Login/ form Registrazione</w:t>
      </w:r>
    </w:p>
    <w:p w14:paraId="49302976" w14:textId="588FA8BF" w:rsidR="00193BA2" w:rsidRDefault="00193BA2">
      <w:pPr>
        <w:pStyle w:val="Paragrafoelenco"/>
        <w:numPr>
          <w:ilvl w:val="0"/>
          <w:numId w:val="2"/>
        </w:numPr>
      </w:pPr>
      <w:r>
        <w:t>Controller: LoginServlet, RegisterServlet</w:t>
      </w:r>
    </w:p>
    <w:p w14:paraId="0FDCDC0F" w14:textId="09C36743" w:rsidR="00193BA2" w:rsidRDefault="00193BA2">
      <w:pPr>
        <w:pStyle w:val="Paragrafoelenco"/>
        <w:numPr>
          <w:ilvl w:val="0"/>
          <w:numId w:val="2"/>
        </w:numPr>
      </w:pPr>
      <w:r>
        <w:t>DAO: UtenteDAO</w:t>
      </w:r>
    </w:p>
    <w:p w14:paraId="54255776" w14:textId="183EABBF" w:rsidR="00EF51F6" w:rsidRDefault="00193BA2">
      <w:pPr>
        <w:pStyle w:val="Paragrafoelenco"/>
        <w:numPr>
          <w:ilvl w:val="0"/>
          <w:numId w:val="2"/>
        </w:numPr>
      </w:pPr>
      <w:r>
        <w:t>DB: tabella utenti</w:t>
      </w:r>
    </w:p>
    <w:p w14:paraId="07CDD602" w14:textId="77777777" w:rsidR="00EF51F6" w:rsidRDefault="00EF51F6" w:rsidP="00EF51F6"/>
    <w:p w14:paraId="1FF270D9" w14:textId="77777777" w:rsidR="00EF51F6" w:rsidRPr="00EF51F6" w:rsidRDefault="00EF51F6" w:rsidP="00EF51F6"/>
    <w:p w14:paraId="7DC508E2" w14:textId="667936CF" w:rsidR="00F43C5D" w:rsidRDefault="00F43C5D" w:rsidP="00EF51F6">
      <w:pPr>
        <w:pStyle w:val="Titolo2"/>
      </w:pPr>
      <w:bookmarkStart w:id="2" w:name="_Toc218019504"/>
      <w:r>
        <w:t>Input specifications</w:t>
      </w:r>
      <w:bookmarkEnd w:id="2"/>
    </w:p>
    <w:p w14:paraId="54725E44" w14:textId="5BCC8D38" w:rsidR="00EF51F6" w:rsidRDefault="00193BA2" w:rsidP="00EF51F6">
      <w:pPr>
        <w:rPr>
          <w:b/>
          <w:bCs/>
        </w:rPr>
      </w:pPr>
      <w:r>
        <w:rPr>
          <w:b/>
          <w:bCs/>
        </w:rPr>
        <w:t>Category Partition</w:t>
      </w:r>
    </w:p>
    <w:p w14:paraId="674AEE5C" w14:textId="194DF3D8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Email</w:t>
      </w:r>
    </w:p>
    <w:p w14:paraId="657FAD41" w14:textId="59B447D1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Scelte: vuota, formato non valido, formato valido, già presente in DB (solo registrazione)</w:t>
      </w:r>
    </w:p>
    <w:p w14:paraId="08B10D54" w14:textId="592787D9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Contesto</w:t>
      </w:r>
    </w:p>
    <w:p w14:paraId="20E77F07" w14:textId="3CBBDE88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Scelta: login, registrazione</w:t>
      </w:r>
    </w:p>
    <w:p w14:paraId="2CC06159" w14:textId="77777777" w:rsidR="00135ABC" w:rsidRDefault="00135ABC" w:rsidP="00135ABC">
      <w:pPr>
        <w:ind w:left="113" w:firstLine="0"/>
        <w:rPr>
          <w:i/>
          <w:iCs/>
          <w:sz w:val="22"/>
          <w:szCs w:val="22"/>
        </w:rPr>
      </w:pPr>
      <w:r w:rsidRPr="00135ABC">
        <w:rPr>
          <w:i/>
          <w:iCs/>
          <w:sz w:val="22"/>
          <w:szCs w:val="22"/>
        </w:rPr>
        <w:t>(Test Frame)</w:t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135ABC" w14:paraId="1AAEAA50" w14:textId="77777777" w:rsidTr="00135ABC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7AB3BD" w14:textId="75C06671" w:rsidR="00135ABC" w:rsidRPr="00135ABC" w:rsidRDefault="00135ABC" w:rsidP="00135ABC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74E4C60" w14:textId="4AC66EDB" w:rsidR="00135ABC" w:rsidRPr="00135ABC" w:rsidRDefault="00135ABC" w:rsidP="00135ABC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Contesto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D4DC50" w14:textId="4616975C" w:rsidR="00135ABC" w:rsidRPr="00135ABC" w:rsidRDefault="00135ABC" w:rsidP="00135ABC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Email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14AFF2" w14:textId="45B9A9C0" w:rsidR="00135ABC" w:rsidRPr="00135ABC" w:rsidRDefault="00135ABC" w:rsidP="00135ABC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135ABC" w14:paraId="2CB6D9CE" w14:textId="77777777" w:rsidTr="00135ABC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9C878E8" w14:textId="1DC9FDCE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TF-UM-01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AD33ED0" w14:textId="0DD19D93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Login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51D85EE" w14:textId="3005BA80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Vuota 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8A7E989" w14:textId="417B0E9B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Campo obbligatorio</w:t>
            </w:r>
          </w:p>
        </w:tc>
      </w:tr>
      <w:tr w:rsidR="00135ABC" w14:paraId="1518A324" w14:textId="77777777" w:rsidTr="00135ABC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DCE6DAD" w14:textId="1724FF16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TF-UM-02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3528EBD" w14:textId="18B17123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Login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13AE378" w14:textId="497D2C25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Formato non valido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B354159" w14:textId="760B8C23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formato non valido</w:t>
            </w:r>
          </w:p>
        </w:tc>
      </w:tr>
      <w:tr w:rsidR="00135ABC" w14:paraId="13D07819" w14:textId="77777777" w:rsidTr="00135ABC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6D374B35" w14:textId="7706C5F9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TF-UM-03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D4D13C1" w14:textId="0E522809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Login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0FBDBB6" w14:textId="62BA0A66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Formato valido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29288DB1" w14:textId="48C60A06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 accettata</w:t>
            </w:r>
          </w:p>
        </w:tc>
      </w:tr>
      <w:tr w:rsidR="00135ABC" w14:paraId="6E8C11E1" w14:textId="77777777" w:rsidTr="00135ABC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3FC1AB2" w14:textId="67F69D39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TF-UM-04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98DC54" w14:textId="45CB3161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Registrazione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8496F2A" w14:textId="54105864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Vuota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243A6046" w14:textId="5169E3CA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campo obbligatorio</w:t>
            </w:r>
          </w:p>
        </w:tc>
      </w:tr>
      <w:tr w:rsidR="00135ABC" w14:paraId="7FBD650F" w14:textId="77777777" w:rsidTr="00135ABC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79FB1C6" w14:textId="55D4B52D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TF-UM-05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473C848" w14:textId="40CC194B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Registrazione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8D73358" w14:textId="25D1F036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Valida ma già presente nel DB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2D991DB" w14:textId="231AE3EC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email già registratata</w:t>
            </w:r>
          </w:p>
        </w:tc>
      </w:tr>
    </w:tbl>
    <w:p w14:paraId="768313D5" w14:textId="77777777" w:rsidR="00135ABC" w:rsidRPr="00135ABC" w:rsidRDefault="00135ABC" w:rsidP="00135ABC">
      <w:pPr>
        <w:ind w:left="113" w:firstLine="0"/>
        <w:rPr>
          <w:i/>
          <w:iCs/>
          <w:sz w:val="22"/>
          <w:szCs w:val="22"/>
        </w:rPr>
      </w:pPr>
    </w:p>
    <w:p w14:paraId="3CE35988" w14:textId="77777777" w:rsidR="00EF51F6" w:rsidRDefault="00EF51F6" w:rsidP="00EF51F6"/>
    <w:p w14:paraId="71DEA10A" w14:textId="77777777" w:rsidR="00EF51F6" w:rsidRPr="00EF51F6" w:rsidRDefault="00EF51F6" w:rsidP="00EF51F6"/>
    <w:p w14:paraId="4AB1A8B2" w14:textId="43B650FE" w:rsidR="00F43C5D" w:rsidRDefault="00F43C5D" w:rsidP="00EF51F6">
      <w:pPr>
        <w:pStyle w:val="Titolo2"/>
      </w:pPr>
      <w:bookmarkStart w:id="3" w:name="_Toc218019505"/>
      <w:r>
        <w:t>Output specifications</w:t>
      </w:r>
      <w:bookmarkEnd w:id="3"/>
    </w:p>
    <w:p w14:paraId="447E353F" w14:textId="074D42F8" w:rsidR="00193BA2" w:rsidRDefault="00193BA2">
      <w:pPr>
        <w:pStyle w:val="Paragrafoelenco"/>
        <w:numPr>
          <w:ilvl w:val="0"/>
          <w:numId w:val="4"/>
        </w:numPr>
      </w:pPr>
      <w:r>
        <w:t>Email vuota → messaggio “campo obbligatorio” + evidenzia input</w:t>
      </w:r>
    </w:p>
    <w:p w14:paraId="3EC9E383" w14:textId="0ECE4AB2" w:rsidR="00193BA2" w:rsidRDefault="00193BA2">
      <w:pPr>
        <w:pStyle w:val="Paragrafoelenco"/>
        <w:numPr>
          <w:ilvl w:val="0"/>
          <w:numId w:val="4"/>
        </w:numPr>
      </w:pPr>
      <w:r>
        <w:t>Formato non valido → messaggio “formato non valido”</w:t>
      </w:r>
    </w:p>
    <w:p w14:paraId="7E3D9804" w14:textId="30BF2968" w:rsidR="00193BA2" w:rsidRDefault="00193BA2">
      <w:pPr>
        <w:pStyle w:val="Paragrafoelenco"/>
        <w:numPr>
          <w:ilvl w:val="0"/>
          <w:numId w:val="4"/>
        </w:numPr>
      </w:pPr>
      <w:r>
        <w:t>Formato valido → accettazione input (nessun errore sul campo email)</w:t>
      </w:r>
    </w:p>
    <w:p w14:paraId="7A16EDEF" w14:textId="1BFDDD92" w:rsidR="00EF51F6" w:rsidRDefault="00193BA2">
      <w:pPr>
        <w:pStyle w:val="Paragrafoelenco"/>
        <w:numPr>
          <w:ilvl w:val="0"/>
          <w:numId w:val="4"/>
        </w:numPr>
      </w:pPr>
      <w:r>
        <w:t>Registrazione con email già presente → messaggio “email già registrata”</w:t>
      </w:r>
    </w:p>
    <w:p w14:paraId="37A3FD26" w14:textId="2565901C" w:rsidR="00EF51F6" w:rsidRPr="00EF51F6" w:rsidRDefault="00EF51F6" w:rsidP="00193BA2">
      <w:pPr>
        <w:tabs>
          <w:tab w:val="left" w:pos="1065"/>
        </w:tabs>
        <w:ind w:left="0" w:firstLine="0"/>
      </w:pPr>
    </w:p>
    <w:p w14:paraId="29F3566E" w14:textId="527A1622" w:rsidR="00F43C5D" w:rsidRDefault="00F43C5D" w:rsidP="00EF51F6">
      <w:pPr>
        <w:pStyle w:val="Titolo2"/>
      </w:pPr>
      <w:bookmarkStart w:id="4" w:name="_Toc218019506"/>
      <w:r>
        <w:t>Environmental Needs</w:t>
      </w:r>
      <w:bookmarkEnd w:id="4"/>
    </w:p>
    <w:p w14:paraId="10B390FD" w14:textId="0641C33E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1F43B330" w14:textId="5C0C8F1E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7E41CB9E" w14:textId="23FB8EDC" w:rsidR="00193BA2" w:rsidRDefault="00193BA2">
      <w:pPr>
        <w:pStyle w:val="Paragrafoelenco"/>
        <w:numPr>
          <w:ilvl w:val="0"/>
          <w:numId w:val="5"/>
        </w:numPr>
      </w:pPr>
      <w:r>
        <w:t>MySQL attivo con dataset (include almeno 1 email già registrata)</w:t>
      </w:r>
    </w:p>
    <w:p w14:paraId="37817EEE" w14:textId="04A44F6A" w:rsidR="00EF51F6" w:rsidRDefault="00193BA2">
      <w:pPr>
        <w:pStyle w:val="Paragrafoelenco"/>
        <w:numPr>
          <w:ilvl w:val="0"/>
          <w:numId w:val="5"/>
        </w:numPr>
      </w:pPr>
      <w:r>
        <w:t>IMG_COD_00</w:t>
      </w:r>
    </w:p>
    <w:p w14:paraId="60C2D4FA" w14:textId="77777777" w:rsidR="00EF51F6" w:rsidRDefault="00EF51F6" w:rsidP="00EF51F6"/>
    <w:p w14:paraId="7458B48F" w14:textId="77777777" w:rsidR="00EF51F6" w:rsidRPr="00EF51F6" w:rsidRDefault="00EF51F6" w:rsidP="00EF51F6"/>
    <w:p w14:paraId="31DA1D4D" w14:textId="1D45A7FD" w:rsidR="00EF51F6" w:rsidRDefault="00F43C5D" w:rsidP="00193BA2">
      <w:pPr>
        <w:pStyle w:val="Titolo2"/>
      </w:pPr>
      <w:bookmarkStart w:id="5" w:name="_Toc218019507"/>
      <w:r>
        <w:t>Special procedural requirements</w:t>
      </w:r>
      <w:bookmarkEnd w:id="5"/>
    </w:p>
    <w:p w14:paraId="7957FE27" w14:textId="16EAD96E" w:rsidR="00193BA2" w:rsidRDefault="00193BA2">
      <w:pPr>
        <w:pStyle w:val="Paragrafoelenco"/>
        <w:numPr>
          <w:ilvl w:val="0"/>
          <w:numId w:val="6"/>
        </w:numPr>
      </w:pPr>
      <w:r>
        <w:t>Per i frame con “già presente in DB”: assicurare che l’email di test esista prima dell’esecuzione</w:t>
      </w:r>
    </w:p>
    <w:p w14:paraId="5DC5F75E" w14:textId="3FBE2A0F" w:rsidR="00EF51F6" w:rsidRDefault="00193BA2">
      <w:pPr>
        <w:pStyle w:val="Paragrafoelenco"/>
        <w:numPr>
          <w:ilvl w:val="0"/>
          <w:numId w:val="6"/>
        </w:numPr>
      </w:pPr>
      <w:r>
        <w:t>Pulizia: nessuna (non deve creare utenti)</w:t>
      </w:r>
    </w:p>
    <w:p w14:paraId="04595C6C" w14:textId="77777777" w:rsidR="00EF51F6" w:rsidRPr="00EF51F6" w:rsidRDefault="00EF51F6" w:rsidP="00EF51F6"/>
    <w:p w14:paraId="6D22D1C3" w14:textId="28C8FE5E" w:rsidR="00F43C5D" w:rsidRDefault="00F43C5D" w:rsidP="00EF51F6">
      <w:pPr>
        <w:pStyle w:val="Titolo2"/>
      </w:pPr>
      <w:bookmarkStart w:id="6" w:name="_Toc218019508"/>
      <w:r>
        <w:t>Intercase dependencies</w:t>
      </w:r>
      <w:bookmarkEnd w:id="6"/>
    </w:p>
    <w:p w14:paraId="45670C5E" w14:textId="2881DBCE" w:rsidR="00EF51F6" w:rsidRDefault="00193BA2">
      <w:pPr>
        <w:pStyle w:val="Paragrafoelenco"/>
        <w:numPr>
          <w:ilvl w:val="0"/>
          <w:numId w:val="7"/>
        </w:numPr>
      </w:pPr>
      <w:r w:rsidRPr="00193BA2">
        <w:t>Nessuna dipendenza obbligatoria (dataset utenti necessario)</w:t>
      </w:r>
    </w:p>
    <w:p w14:paraId="78204741" w14:textId="77777777" w:rsidR="00EF51F6" w:rsidRDefault="00EF51F6" w:rsidP="00EF51F6"/>
    <w:p w14:paraId="6E76ABBE" w14:textId="77777777" w:rsidR="00EF51F6" w:rsidRDefault="00EF51F6" w:rsidP="00EF51F6"/>
    <w:p w14:paraId="0C70E771" w14:textId="77777777" w:rsidR="00EF51F6" w:rsidRDefault="00EF51F6" w:rsidP="00EF51F6"/>
    <w:p w14:paraId="0CC561C1" w14:textId="77777777" w:rsidR="00193BA2" w:rsidRDefault="00193BA2" w:rsidP="00EF51F6"/>
    <w:p w14:paraId="4386D4A4" w14:textId="77777777" w:rsidR="00193BA2" w:rsidRDefault="00193BA2" w:rsidP="00EF51F6"/>
    <w:p w14:paraId="396C4AE1" w14:textId="6426A640" w:rsidR="00193BA2" w:rsidRDefault="00193BA2" w:rsidP="00193BA2">
      <w:pPr>
        <w:pStyle w:val="Titolo1"/>
      </w:pPr>
      <w:bookmarkStart w:id="7" w:name="_Toc218019509"/>
      <w:r>
        <w:t>TC_UM_02 – Validazione password in registrazione (UC2)</w:t>
      </w:r>
      <w:bookmarkEnd w:id="7"/>
    </w:p>
    <w:p w14:paraId="0A815FCD" w14:textId="77777777" w:rsidR="00193BA2" w:rsidRDefault="00193BA2" w:rsidP="00193BA2"/>
    <w:p w14:paraId="2044E895" w14:textId="77777777" w:rsidR="00193BA2" w:rsidRPr="00EF51F6" w:rsidRDefault="00193BA2" w:rsidP="00193BA2"/>
    <w:p w14:paraId="0E9B5CF2" w14:textId="77777777" w:rsidR="00193BA2" w:rsidRDefault="00193BA2" w:rsidP="00193BA2">
      <w:pPr>
        <w:pStyle w:val="Titolo2"/>
      </w:pPr>
      <w:bookmarkStart w:id="8" w:name="_Toc218019510"/>
      <w:r>
        <w:t>Test items</w:t>
      </w:r>
      <w:bookmarkEnd w:id="8"/>
    </w:p>
    <w:p w14:paraId="794967F5" w14:textId="39C4E0A8" w:rsidR="00193BA2" w:rsidRDefault="00193BA2">
      <w:pPr>
        <w:pStyle w:val="Paragrafoelenco"/>
        <w:numPr>
          <w:ilvl w:val="0"/>
          <w:numId w:val="2"/>
        </w:numPr>
      </w:pPr>
      <w:r>
        <w:t>UI: form Registrazione</w:t>
      </w:r>
    </w:p>
    <w:p w14:paraId="2D556ABD" w14:textId="1A4C7594" w:rsidR="00193BA2" w:rsidRDefault="00193BA2">
      <w:pPr>
        <w:pStyle w:val="Paragrafoelenco"/>
        <w:numPr>
          <w:ilvl w:val="0"/>
          <w:numId w:val="2"/>
        </w:numPr>
      </w:pPr>
      <w:r>
        <w:t>Controller: RegisterServlet</w:t>
      </w:r>
    </w:p>
    <w:p w14:paraId="40ECAA27" w14:textId="77777777" w:rsidR="00193BA2" w:rsidRPr="00EF51F6" w:rsidRDefault="00193BA2" w:rsidP="00193BA2"/>
    <w:p w14:paraId="52487DAC" w14:textId="77777777" w:rsidR="00193BA2" w:rsidRDefault="00193BA2" w:rsidP="00193BA2">
      <w:pPr>
        <w:pStyle w:val="Titolo2"/>
      </w:pPr>
      <w:bookmarkStart w:id="9" w:name="_Toc218019511"/>
      <w:r>
        <w:t>Input specifications</w:t>
      </w:r>
      <w:bookmarkEnd w:id="9"/>
    </w:p>
    <w:p w14:paraId="420A11B7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17567858" w14:textId="31770D9F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Password</w:t>
      </w:r>
    </w:p>
    <w:p w14:paraId="6B5379CB" w14:textId="2A25BD24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Scelte: vuota, formato non valido, formato valido</w:t>
      </w:r>
    </w:p>
    <w:p w14:paraId="7C7458ED" w14:textId="50E30F4B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Email</w:t>
      </w:r>
    </w:p>
    <w:p w14:paraId="168489CA" w14:textId="07B89FAD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Scelta: valida e non presente in DB</w:t>
      </w:r>
    </w:p>
    <w:p w14:paraId="32A4AC2E" w14:textId="3AAB60DC" w:rsidR="00135ABC" w:rsidRPr="00135ABC" w:rsidRDefault="00135ABC" w:rsidP="00135ABC">
      <w:pPr>
        <w:rPr>
          <w:i/>
          <w:iCs/>
          <w:sz w:val="22"/>
          <w:szCs w:val="22"/>
        </w:rPr>
      </w:pPr>
      <w:r w:rsidRPr="00135ABC">
        <w:rPr>
          <w:i/>
          <w:iCs/>
          <w:sz w:val="22"/>
          <w:szCs w:val="22"/>
        </w:rPr>
        <w:t>(Test Frame)</w:t>
      </w:r>
      <w:r w:rsidRPr="00135ABC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135ABC" w14:paraId="214A9CE6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6E1DC6" w14:textId="77777777" w:rsidR="00135ABC" w:rsidRPr="00135ABC" w:rsidRDefault="00135AB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79368F" w14:textId="4F9B01CD" w:rsidR="00135ABC" w:rsidRPr="00135ABC" w:rsidRDefault="00135AB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Email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62EC8B8" w14:textId="424109A8" w:rsidR="00135ABC" w:rsidRPr="00135ABC" w:rsidRDefault="00135AB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Password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D6FA3C" w14:textId="77777777" w:rsidR="00135ABC" w:rsidRPr="00135ABC" w:rsidRDefault="00135AB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135ABC" w14:paraId="1FF046D0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4671F9DF" w14:textId="7A92EF1F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D8BC372" w14:textId="71DBFD06" w:rsidR="00135ABC" w:rsidRPr="00135ABC" w:rsidRDefault="009F3FDF" w:rsidP="00EC30F5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Valida non presente DB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5D5A151" w14:textId="77777777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Vuota 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F9A5D0B" w14:textId="77777777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Campo obbligatorio</w:t>
            </w:r>
          </w:p>
        </w:tc>
      </w:tr>
      <w:tr w:rsidR="00135ABC" w14:paraId="18F77CA7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FD96EE7" w14:textId="16664F89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3808FDA" w14:textId="5A7D856D" w:rsidR="00135ABC" w:rsidRPr="00135ABC" w:rsidRDefault="009F3FDF" w:rsidP="00EC30F5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Valida non presente DB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61B624E" w14:textId="4366AC7D" w:rsidR="00135ABC" w:rsidRPr="00135ABC" w:rsidRDefault="009F3FDF" w:rsidP="00EC30F5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Senza vincoli richiesti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3972872" w14:textId="235DED1A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Errore: </w:t>
            </w:r>
            <w:r w:rsidR="009F3FDF">
              <w:rPr>
                <w:sz w:val="22"/>
                <w:szCs w:val="22"/>
              </w:rPr>
              <w:t>vincolo</w:t>
            </w:r>
            <w:r>
              <w:rPr>
                <w:sz w:val="22"/>
                <w:szCs w:val="22"/>
              </w:rPr>
              <w:t xml:space="preserve"> non </w:t>
            </w:r>
            <w:r w:rsidR="009F3FDF">
              <w:rPr>
                <w:sz w:val="22"/>
                <w:szCs w:val="22"/>
              </w:rPr>
              <w:t>rispettato</w:t>
            </w:r>
          </w:p>
        </w:tc>
      </w:tr>
      <w:tr w:rsidR="00135ABC" w14:paraId="61CA2AB9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6C3C71E4" w14:textId="14C53724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</w:t>
            </w:r>
            <w:r>
              <w:rPr>
                <w:sz w:val="22"/>
                <w:szCs w:val="22"/>
              </w:rPr>
              <w:t>8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5EA2778" w14:textId="5DC0ACD4" w:rsidR="00135ABC" w:rsidRPr="00135ABC" w:rsidRDefault="009F3FDF" w:rsidP="00135ABC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Valida non presente DB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2F9194F" w14:textId="4A7141E1" w:rsidR="00135ABC" w:rsidRPr="00135ABC" w:rsidRDefault="009F3FDF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Valida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94CC910" w14:textId="7F740398" w:rsidR="00135ABC" w:rsidRPr="00135ABC" w:rsidRDefault="009F3FDF" w:rsidP="00135ABC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Password accettata, registrazione procede</w:t>
            </w:r>
          </w:p>
        </w:tc>
      </w:tr>
    </w:tbl>
    <w:p w14:paraId="23D5F917" w14:textId="77777777" w:rsidR="00135ABC" w:rsidRPr="00135ABC" w:rsidRDefault="00135ABC" w:rsidP="00135ABC">
      <w:pPr>
        <w:rPr>
          <w:i/>
          <w:iCs/>
          <w:sz w:val="22"/>
          <w:szCs w:val="22"/>
        </w:rPr>
      </w:pPr>
    </w:p>
    <w:p w14:paraId="1B975286" w14:textId="77777777" w:rsidR="00193BA2" w:rsidRDefault="00193BA2" w:rsidP="00193BA2">
      <w:pPr>
        <w:ind w:left="0" w:firstLine="0"/>
      </w:pPr>
    </w:p>
    <w:p w14:paraId="724A978B" w14:textId="77777777" w:rsidR="00135ABC" w:rsidRPr="00EF51F6" w:rsidRDefault="00135ABC" w:rsidP="00193BA2">
      <w:pPr>
        <w:ind w:left="0" w:firstLine="0"/>
      </w:pPr>
    </w:p>
    <w:p w14:paraId="17459FA5" w14:textId="77777777" w:rsidR="00193BA2" w:rsidRDefault="00193BA2" w:rsidP="00193BA2">
      <w:pPr>
        <w:pStyle w:val="Titolo2"/>
      </w:pPr>
      <w:bookmarkStart w:id="10" w:name="_Toc218019512"/>
      <w:r>
        <w:t>Output specifications</w:t>
      </w:r>
      <w:bookmarkEnd w:id="10"/>
    </w:p>
    <w:p w14:paraId="650A42EC" w14:textId="749C899C" w:rsidR="00193BA2" w:rsidRDefault="00193BA2">
      <w:pPr>
        <w:pStyle w:val="Paragrafoelenco"/>
        <w:numPr>
          <w:ilvl w:val="0"/>
          <w:numId w:val="4"/>
        </w:numPr>
      </w:pPr>
      <w:r>
        <w:t xml:space="preserve">Password vuota → errore “campo obbligatorio” </w:t>
      </w:r>
    </w:p>
    <w:p w14:paraId="55B64A99" w14:textId="77777777" w:rsidR="00193BA2" w:rsidRDefault="00193BA2">
      <w:pPr>
        <w:pStyle w:val="Paragrafoelenco"/>
        <w:numPr>
          <w:ilvl w:val="0"/>
          <w:numId w:val="4"/>
        </w:numPr>
      </w:pPr>
      <w:r>
        <w:t>Formato non valido → messaggio “formato non valido”</w:t>
      </w:r>
    </w:p>
    <w:p w14:paraId="4D58BAE1" w14:textId="3D499AB1" w:rsidR="00193BA2" w:rsidRDefault="00193BA2">
      <w:pPr>
        <w:pStyle w:val="Paragrafoelenco"/>
        <w:numPr>
          <w:ilvl w:val="0"/>
          <w:numId w:val="4"/>
        </w:numPr>
      </w:pPr>
      <w:r>
        <w:t xml:space="preserve">Formato valido → accettazione input </w:t>
      </w:r>
    </w:p>
    <w:p w14:paraId="6730AF31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51BDE9F4" w14:textId="77777777" w:rsidR="00193BA2" w:rsidRDefault="00193BA2" w:rsidP="00193BA2">
      <w:pPr>
        <w:pStyle w:val="Titolo2"/>
      </w:pPr>
      <w:bookmarkStart w:id="11" w:name="_Toc218019513"/>
      <w:r>
        <w:lastRenderedPageBreak/>
        <w:t>Environmental Needs</w:t>
      </w:r>
      <w:bookmarkEnd w:id="11"/>
    </w:p>
    <w:p w14:paraId="7DC518D8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0D570331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5E2237DB" w14:textId="2BBA4526" w:rsidR="00193BA2" w:rsidRDefault="00193BA2">
      <w:pPr>
        <w:pStyle w:val="Paragrafoelenco"/>
        <w:numPr>
          <w:ilvl w:val="0"/>
          <w:numId w:val="5"/>
        </w:numPr>
      </w:pPr>
      <w:r>
        <w:t xml:space="preserve">MySQL attivo </w:t>
      </w:r>
    </w:p>
    <w:p w14:paraId="61C5AA38" w14:textId="2E873F8B" w:rsidR="00193BA2" w:rsidRDefault="00193BA2">
      <w:pPr>
        <w:pStyle w:val="Paragrafoelenco"/>
        <w:numPr>
          <w:ilvl w:val="0"/>
          <w:numId w:val="5"/>
        </w:numPr>
      </w:pPr>
      <w:r>
        <w:t>IMG_COD_00</w:t>
      </w:r>
    </w:p>
    <w:p w14:paraId="77200221" w14:textId="77777777" w:rsidR="00193BA2" w:rsidRDefault="00193BA2" w:rsidP="00193BA2"/>
    <w:p w14:paraId="21FE9963" w14:textId="77777777" w:rsidR="00193BA2" w:rsidRPr="00EF51F6" w:rsidRDefault="00193BA2" w:rsidP="00193BA2"/>
    <w:p w14:paraId="3F4F25EF" w14:textId="77777777" w:rsidR="00193BA2" w:rsidRDefault="00193BA2" w:rsidP="00193BA2">
      <w:pPr>
        <w:pStyle w:val="Titolo2"/>
      </w:pPr>
      <w:bookmarkStart w:id="12" w:name="_Toc218019514"/>
      <w:r>
        <w:t>Special procedural requirements</w:t>
      </w:r>
      <w:bookmarkEnd w:id="12"/>
    </w:p>
    <w:p w14:paraId="0F737016" w14:textId="0012D53B" w:rsidR="00193BA2" w:rsidRPr="00EF51F6" w:rsidRDefault="00193BA2">
      <w:pPr>
        <w:pStyle w:val="Paragrafoelenco"/>
        <w:numPr>
          <w:ilvl w:val="0"/>
          <w:numId w:val="6"/>
        </w:numPr>
      </w:pPr>
      <w:r w:rsidRPr="00193BA2">
        <w:t>Precondizione: scegliere email non presente in DB per non confondere l’esito con “email già registrata”</w:t>
      </w:r>
    </w:p>
    <w:p w14:paraId="5A9FC0DA" w14:textId="77777777" w:rsidR="00193BA2" w:rsidRDefault="00193BA2" w:rsidP="00193BA2">
      <w:pPr>
        <w:pStyle w:val="Titolo2"/>
      </w:pPr>
      <w:bookmarkStart w:id="13" w:name="_Toc218019515"/>
      <w:r>
        <w:t>Intercase dependencies</w:t>
      </w:r>
      <w:bookmarkEnd w:id="13"/>
    </w:p>
    <w:p w14:paraId="3DB64243" w14:textId="0A94826E" w:rsidR="00193BA2" w:rsidRDefault="00193BA2">
      <w:pPr>
        <w:pStyle w:val="Paragrafoelenco"/>
        <w:numPr>
          <w:ilvl w:val="0"/>
          <w:numId w:val="7"/>
        </w:numPr>
      </w:pPr>
      <w:r w:rsidRPr="00193BA2">
        <w:t>Dipende da dataset utenti (deve esistere una email “libera”)</w:t>
      </w:r>
    </w:p>
    <w:p w14:paraId="4351EFE0" w14:textId="77777777" w:rsidR="00193BA2" w:rsidRDefault="00193BA2" w:rsidP="00EF51F6"/>
    <w:p w14:paraId="197217FD" w14:textId="77777777" w:rsidR="00193BA2" w:rsidRDefault="00193BA2" w:rsidP="00EF51F6"/>
    <w:p w14:paraId="604A2964" w14:textId="77777777" w:rsidR="00193BA2" w:rsidRDefault="00193BA2" w:rsidP="00EF51F6"/>
    <w:p w14:paraId="0A64506A" w14:textId="77777777" w:rsidR="00193BA2" w:rsidRDefault="00193BA2" w:rsidP="00EF51F6"/>
    <w:p w14:paraId="199F9091" w14:textId="77777777" w:rsidR="00193BA2" w:rsidRDefault="00193BA2" w:rsidP="00EF51F6"/>
    <w:p w14:paraId="5716C6DC" w14:textId="1A8F9AE7" w:rsidR="00193BA2" w:rsidRDefault="00193BA2" w:rsidP="00193BA2">
      <w:pPr>
        <w:pStyle w:val="Titolo1"/>
      </w:pPr>
      <w:bookmarkStart w:id="14" w:name="_Toc218019516"/>
      <w:r>
        <w:t xml:space="preserve">TC_UM_03 – </w:t>
      </w:r>
      <w:r w:rsidRPr="00193BA2">
        <w:t>Login: credenziali corrette/errate e accesso admin (UC1, UC1.2, UC1.3)</w:t>
      </w:r>
      <w:bookmarkEnd w:id="14"/>
    </w:p>
    <w:p w14:paraId="1FD7D15F" w14:textId="77777777" w:rsidR="00193BA2" w:rsidRPr="00EF51F6" w:rsidRDefault="00193BA2" w:rsidP="00193BA2"/>
    <w:p w14:paraId="3587EF1F" w14:textId="77777777" w:rsidR="00193BA2" w:rsidRDefault="00193BA2" w:rsidP="00193BA2">
      <w:pPr>
        <w:pStyle w:val="Titolo2"/>
      </w:pPr>
      <w:bookmarkStart w:id="15" w:name="_Toc218019517"/>
      <w:r>
        <w:t>Test items</w:t>
      </w:r>
      <w:bookmarkEnd w:id="15"/>
    </w:p>
    <w:p w14:paraId="3AED4849" w14:textId="3E180A95" w:rsidR="00193BA2" w:rsidRDefault="00193BA2">
      <w:pPr>
        <w:pStyle w:val="Paragrafoelenco"/>
        <w:numPr>
          <w:ilvl w:val="0"/>
          <w:numId w:val="2"/>
        </w:numPr>
      </w:pPr>
      <w:r>
        <w:t>UI: form Login</w:t>
      </w:r>
    </w:p>
    <w:p w14:paraId="3BFAF20F" w14:textId="25175835" w:rsidR="00193BA2" w:rsidRDefault="00193BA2">
      <w:pPr>
        <w:pStyle w:val="Paragrafoelenco"/>
        <w:numPr>
          <w:ilvl w:val="0"/>
          <w:numId w:val="2"/>
        </w:numPr>
      </w:pPr>
      <w:r>
        <w:t>Controller: LoginServlet,</w:t>
      </w:r>
    </w:p>
    <w:p w14:paraId="2525059D" w14:textId="77777777" w:rsidR="00193BA2" w:rsidRDefault="00193BA2">
      <w:pPr>
        <w:pStyle w:val="Paragrafoelenco"/>
        <w:numPr>
          <w:ilvl w:val="0"/>
          <w:numId w:val="2"/>
        </w:numPr>
      </w:pPr>
      <w:r>
        <w:t>DAO: UtenteDAO</w:t>
      </w:r>
    </w:p>
    <w:p w14:paraId="0A122CA5" w14:textId="284D1B42" w:rsidR="00193BA2" w:rsidRDefault="00193BA2">
      <w:pPr>
        <w:pStyle w:val="Paragrafoelenco"/>
        <w:numPr>
          <w:ilvl w:val="0"/>
          <w:numId w:val="2"/>
        </w:numPr>
      </w:pPr>
      <w:r>
        <w:t>Sessione: creazione sessione autenticata e ruolo</w:t>
      </w:r>
    </w:p>
    <w:p w14:paraId="18551B8C" w14:textId="77777777" w:rsidR="00193BA2" w:rsidRDefault="00193BA2">
      <w:pPr>
        <w:pStyle w:val="Paragrafoelenco"/>
        <w:numPr>
          <w:ilvl w:val="0"/>
          <w:numId w:val="2"/>
        </w:numPr>
      </w:pPr>
      <w:r>
        <w:t>DB: tabella utenti</w:t>
      </w:r>
    </w:p>
    <w:p w14:paraId="140E9697" w14:textId="77777777" w:rsidR="00193BA2" w:rsidRDefault="00193BA2" w:rsidP="00193BA2"/>
    <w:p w14:paraId="0EB3D256" w14:textId="77777777" w:rsidR="00193BA2" w:rsidRPr="00EF51F6" w:rsidRDefault="00193BA2" w:rsidP="00193BA2"/>
    <w:p w14:paraId="2398D88E" w14:textId="77777777" w:rsidR="00193BA2" w:rsidRDefault="00193BA2" w:rsidP="00193BA2">
      <w:pPr>
        <w:pStyle w:val="Titolo2"/>
      </w:pPr>
      <w:bookmarkStart w:id="16" w:name="_Toc218019518"/>
      <w:r>
        <w:t>Input specifications</w:t>
      </w:r>
      <w:bookmarkEnd w:id="16"/>
    </w:p>
    <w:p w14:paraId="39B8729D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7411BF42" w14:textId="07ED9DDC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Account</w:t>
      </w:r>
    </w:p>
    <w:p w14:paraId="67E33917" w14:textId="3014B64B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Scelte: utente valido, admin valido, email inesistente</w:t>
      </w:r>
    </w:p>
    <w:p w14:paraId="131219C6" w14:textId="54A0BAD7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Password</w:t>
      </w:r>
    </w:p>
    <w:p w14:paraId="3873826B" w14:textId="076FB3AD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Scelta: corretta, errata</w:t>
      </w:r>
    </w:p>
    <w:p w14:paraId="0CEA41C7" w14:textId="60BD6DB4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 sessione</w:t>
      </w:r>
    </w:p>
    <w:p w14:paraId="053ACC47" w14:textId="126B3771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Scelta: non autenticato (default)</w:t>
      </w:r>
    </w:p>
    <w:p w14:paraId="69A46ACC" w14:textId="77777777" w:rsidR="00111545" w:rsidRPr="00111545" w:rsidRDefault="00111545" w:rsidP="00111545">
      <w:pPr>
        <w:rPr>
          <w:i/>
          <w:iCs/>
          <w:sz w:val="22"/>
          <w:szCs w:val="22"/>
        </w:rPr>
      </w:pPr>
      <w:r w:rsidRPr="00111545">
        <w:rPr>
          <w:i/>
          <w:iCs/>
          <w:sz w:val="22"/>
          <w:szCs w:val="22"/>
        </w:rPr>
        <w:t>(Test Frame)</w:t>
      </w:r>
      <w:r w:rsidRPr="00111545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111545" w14:paraId="3A8ED730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A216C8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50EE77" w14:textId="30A0A535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Account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D93614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Password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2FC77DA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111545" w14:paraId="1B171B6E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4E222FC" w14:textId="5EEAB979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</w:t>
            </w:r>
            <w:r>
              <w:rPr>
                <w:sz w:val="22"/>
                <w:szCs w:val="22"/>
              </w:rPr>
              <w:t>9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264C928" w14:textId="19AADA2E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Utente valido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F85D26F" w14:textId="22F7AFAF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Corretta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BE6AA11" w14:textId="0939B6FB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Login OK, redirect home utente</w:t>
            </w:r>
          </w:p>
        </w:tc>
      </w:tr>
      <w:tr w:rsidR="00111545" w14:paraId="26CB0881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608408DA" w14:textId="3C09368E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</w:t>
            </w:r>
            <w:r>
              <w:rPr>
                <w:sz w:val="22"/>
                <w:szCs w:val="22"/>
              </w:rPr>
              <w:t>10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4546E62" w14:textId="405BA355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Utente valido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61B819C" w14:textId="5F54166C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Errata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8483FFA" w14:textId="468E88D1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Errore credenziali, resta su login</w:t>
            </w:r>
          </w:p>
        </w:tc>
      </w:tr>
      <w:tr w:rsidR="00111545" w14:paraId="21325A6E" w14:textId="77777777" w:rsidTr="0011154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611F68F" w14:textId="63538D39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</w:t>
            </w:r>
            <w:r>
              <w:rPr>
                <w:sz w:val="22"/>
                <w:szCs w:val="22"/>
              </w:rPr>
              <w:t>11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A2CA08C" w14:textId="1CAA3E45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Admin valido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D17D11B" w14:textId="31049A66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Corretta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5BDE621" w14:textId="62D4E0A9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Login OK, redirect area/dashboard admin</w:t>
            </w:r>
          </w:p>
        </w:tc>
      </w:tr>
      <w:tr w:rsidR="00111545" w14:paraId="4F842E8E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638F4789" w14:textId="51CF14F8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TF-UM-12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AB83FCB" w14:textId="2226B472" w:rsidR="00111545" w:rsidRPr="009F3FDF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Email inesistente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9740D3C" w14:textId="0A41B453" w:rsidR="00111545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Qualunque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42CA35E" w14:textId="7257AC80" w:rsidR="00111545" w:rsidRPr="009F3FDF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Errore credenziali, resta su login</w:t>
            </w:r>
          </w:p>
        </w:tc>
      </w:tr>
    </w:tbl>
    <w:p w14:paraId="23C3EAA8" w14:textId="77777777" w:rsidR="00111545" w:rsidRPr="00111545" w:rsidRDefault="00111545" w:rsidP="00111545">
      <w:pPr>
        <w:ind w:left="0" w:firstLine="0"/>
        <w:rPr>
          <w:i/>
          <w:iCs/>
          <w:sz w:val="22"/>
          <w:szCs w:val="22"/>
        </w:rPr>
      </w:pPr>
    </w:p>
    <w:p w14:paraId="425F1345" w14:textId="77777777" w:rsidR="00193BA2" w:rsidRDefault="00193BA2" w:rsidP="00193BA2"/>
    <w:p w14:paraId="54731415" w14:textId="77777777" w:rsidR="00193BA2" w:rsidRPr="00EF51F6" w:rsidRDefault="00193BA2" w:rsidP="00193BA2"/>
    <w:p w14:paraId="5DD6578C" w14:textId="77777777" w:rsidR="00193BA2" w:rsidRDefault="00193BA2" w:rsidP="00193BA2">
      <w:pPr>
        <w:pStyle w:val="Titolo2"/>
      </w:pPr>
      <w:bookmarkStart w:id="17" w:name="_Toc218019519"/>
      <w:r>
        <w:t>Output specifications</w:t>
      </w:r>
      <w:bookmarkEnd w:id="17"/>
    </w:p>
    <w:p w14:paraId="531DF8CA" w14:textId="1A788E95" w:rsidR="00193BA2" w:rsidRDefault="00193BA2">
      <w:pPr>
        <w:pStyle w:val="Paragrafoelenco"/>
        <w:numPr>
          <w:ilvl w:val="0"/>
          <w:numId w:val="4"/>
        </w:numPr>
      </w:pPr>
      <w:r>
        <w:t>Credenziali valide utente → redirect home page</w:t>
      </w:r>
    </w:p>
    <w:p w14:paraId="3FDE434A" w14:textId="42DF65FF" w:rsidR="00193BA2" w:rsidRDefault="00193BA2">
      <w:pPr>
        <w:pStyle w:val="Paragrafoelenco"/>
        <w:numPr>
          <w:ilvl w:val="0"/>
          <w:numId w:val="4"/>
        </w:numPr>
      </w:pPr>
      <w:r>
        <w:t>Credenziali errate → messaggio di errore + resta sul login</w:t>
      </w:r>
    </w:p>
    <w:p w14:paraId="4CC8398F" w14:textId="3ADF3FCE" w:rsidR="00193BA2" w:rsidRDefault="00193BA2">
      <w:pPr>
        <w:pStyle w:val="Paragrafoelenco"/>
        <w:numPr>
          <w:ilvl w:val="0"/>
          <w:numId w:val="4"/>
        </w:numPr>
      </w:pPr>
      <w:r>
        <w:t>Credenziali admin valide → redirect dashboard/admin area</w:t>
      </w:r>
    </w:p>
    <w:p w14:paraId="38550E52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321344CB" w14:textId="77777777" w:rsidR="00193BA2" w:rsidRDefault="00193BA2" w:rsidP="00193BA2">
      <w:pPr>
        <w:pStyle w:val="Titolo2"/>
      </w:pPr>
      <w:bookmarkStart w:id="18" w:name="_Toc218019520"/>
      <w:r>
        <w:t>Environmental Needs</w:t>
      </w:r>
      <w:bookmarkEnd w:id="18"/>
    </w:p>
    <w:p w14:paraId="2842F3E4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2B934AFF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4CB0D1F5" w14:textId="58EDFC58" w:rsidR="00193BA2" w:rsidRDefault="00193BA2">
      <w:pPr>
        <w:pStyle w:val="Paragrafoelenco"/>
        <w:numPr>
          <w:ilvl w:val="0"/>
          <w:numId w:val="5"/>
        </w:numPr>
      </w:pPr>
      <w:r>
        <w:t xml:space="preserve">MySQL attivo con dataset (include almeno </w:t>
      </w:r>
      <w:r w:rsidR="00587C85">
        <w:t>1 utente ed 1 admin</w:t>
      </w:r>
      <w:r>
        <w:t>)</w:t>
      </w:r>
    </w:p>
    <w:p w14:paraId="36737C1F" w14:textId="3CF6901D" w:rsidR="00193BA2" w:rsidRDefault="00193BA2">
      <w:pPr>
        <w:pStyle w:val="Paragrafoelenco"/>
        <w:numPr>
          <w:ilvl w:val="0"/>
          <w:numId w:val="5"/>
        </w:numPr>
      </w:pPr>
      <w:r>
        <w:t>IMG_COD_00</w:t>
      </w:r>
    </w:p>
    <w:p w14:paraId="076D7C1E" w14:textId="77777777" w:rsidR="00193BA2" w:rsidRDefault="00193BA2" w:rsidP="00193BA2"/>
    <w:p w14:paraId="0E3F4FFC" w14:textId="77777777" w:rsidR="00193BA2" w:rsidRPr="00EF51F6" w:rsidRDefault="00193BA2" w:rsidP="00193BA2"/>
    <w:p w14:paraId="2DEC3C28" w14:textId="77777777" w:rsidR="00193BA2" w:rsidRDefault="00193BA2" w:rsidP="00193BA2">
      <w:pPr>
        <w:pStyle w:val="Titolo2"/>
      </w:pPr>
      <w:bookmarkStart w:id="19" w:name="_Toc218019521"/>
      <w:r>
        <w:t>Special procedural requirements</w:t>
      </w:r>
      <w:bookmarkEnd w:id="19"/>
    </w:p>
    <w:p w14:paraId="7652131F" w14:textId="25F1E7EC" w:rsidR="00193BA2" w:rsidRDefault="00587C85">
      <w:pPr>
        <w:pStyle w:val="Paragrafoelenco"/>
        <w:numPr>
          <w:ilvl w:val="0"/>
          <w:numId w:val="6"/>
        </w:numPr>
      </w:pPr>
      <w:r>
        <w:t>Pulizia: logout/invalidazione sessione dopo ogni frame</w:t>
      </w:r>
    </w:p>
    <w:p w14:paraId="45B48EC9" w14:textId="77777777" w:rsidR="00193BA2" w:rsidRPr="00EF51F6" w:rsidRDefault="00193BA2" w:rsidP="00193BA2"/>
    <w:p w14:paraId="3AD69F0B" w14:textId="77777777" w:rsidR="00193BA2" w:rsidRDefault="00193BA2" w:rsidP="00193BA2">
      <w:pPr>
        <w:pStyle w:val="Titolo2"/>
      </w:pPr>
      <w:bookmarkStart w:id="20" w:name="_Toc218019522"/>
      <w:r>
        <w:t>Intercase dependencies</w:t>
      </w:r>
      <w:bookmarkEnd w:id="20"/>
    </w:p>
    <w:p w14:paraId="56A043A9" w14:textId="012CEBAA" w:rsidR="00193BA2" w:rsidRDefault="00587C85">
      <w:pPr>
        <w:pStyle w:val="Paragrafoelenco"/>
        <w:numPr>
          <w:ilvl w:val="0"/>
          <w:numId w:val="7"/>
        </w:numPr>
      </w:pPr>
      <w:r>
        <w:t>TC_UM_01 e TC_UM_02</w:t>
      </w:r>
    </w:p>
    <w:p w14:paraId="71D9494C" w14:textId="77777777" w:rsidR="00193BA2" w:rsidRDefault="00193BA2" w:rsidP="00EF51F6"/>
    <w:p w14:paraId="73B191B1" w14:textId="77777777" w:rsidR="00193BA2" w:rsidRDefault="00193BA2" w:rsidP="00EF51F6"/>
    <w:p w14:paraId="72B83A8A" w14:textId="77777777" w:rsidR="00193BA2" w:rsidRDefault="00193BA2" w:rsidP="00EF51F6"/>
    <w:p w14:paraId="5122FAAE" w14:textId="77777777" w:rsidR="00193BA2" w:rsidRDefault="00193BA2" w:rsidP="00EF51F6"/>
    <w:p w14:paraId="4BD0CE40" w14:textId="77777777" w:rsidR="00193BA2" w:rsidRDefault="00193BA2" w:rsidP="00EF51F6"/>
    <w:p w14:paraId="3EAF8600" w14:textId="571AB1B8" w:rsidR="00193BA2" w:rsidRDefault="00193BA2" w:rsidP="00193BA2">
      <w:pPr>
        <w:pStyle w:val="Titolo1"/>
      </w:pPr>
      <w:bookmarkStart w:id="21" w:name="_Toc218019523"/>
      <w:r>
        <w:t>TC_</w:t>
      </w:r>
      <w:r w:rsidR="00587C85">
        <w:t>CM</w:t>
      </w:r>
      <w:r>
        <w:t xml:space="preserve">_01 – </w:t>
      </w:r>
      <w:r w:rsidR="00587C85" w:rsidRPr="00587C85">
        <w:t>Visualizzazione catalogo e dettaglio prodotto</w:t>
      </w:r>
      <w:bookmarkEnd w:id="21"/>
    </w:p>
    <w:p w14:paraId="6EB47854" w14:textId="77777777" w:rsidR="00193BA2" w:rsidRPr="00EF51F6" w:rsidRDefault="00193BA2" w:rsidP="00193BA2"/>
    <w:p w14:paraId="1C790F8D" w14:textId="77777777" w:rsidR="00193BA2" w:rsidRDefault="00193BA2" w:rsidP="00193BA2">
      <w:pPr>
        <w:pStyle w:val="Titolo2"/>
      </w:pPr>
      <w:bookmarkStart w:id="22" w:name="_Toc218019524"/>
      <w:r>
        <w:t>Test items</w:t>
      </w:r>
      <w:bookmarkEnd w:id="22"/>
    </w:p>
    <w:p w14:paraId="6B565063" w14:textId="3A5FFEE9" w:rsidR="00193BA2" w:rsidRDefault="00193BA2">
      <w:pPr>
        <w:pStyle w:val="Paragrafoelenco"/>
        <w:numPr>
          <w:ilvl w:val="0"/>
          <w:numId w:val="2"/>
        </w:numPr>
      </w:pPr>
      <w:r>
        <w:t xml:space="preserve">UI: </w:t>
      </w:r>
      <w:r w:rsidR="00587C85">
        <w:t>pagina catalogo + pagina dettaglio prodotto</w:t>
      </w:r>
    </w:p>
    <w:p w14:paraId="6956E0B2" w14:textId="6F161DDC" w:rsidR="00193BA2" w:rsidRDefault="00193BA2">
      <w:pPr>
        <w:pStyle w:val="Paragrafoelenco"/>
        <w:numPr>
          <w:ilvl w:val="0"/>
          <w:numId w:val="2"/>
        </w:numPr>
      </w:pPr>
      <w:r>
        <w:t xml:space="preserve">Controller: </w:t>
      </w:r>
      <w:r w:rsidR="00587C85">
        <w:t>Servlet/pagine JSP</w:t>
      </w:r>
    </w:p>
    <w:p w14:paraId="44F6FAE2" w14:textId="68C1862E" w:rsidR="00193BA2" w:rsidRDefault="00193BA2">
      <w:pPr>
        <w:pStyle w:val="Paragrafoelenco"/>
        <w:numPr>
          <w:ilvl w:val="0"/>
          <w:numId w:val="2"/>
        </w:numPr>
      </w:pPr>
      <w:r>
        <w:t xml:space="preserve">DAO: </w:t>
      </w:r>
      <w:r w:rsidR="00587C85">
        <w:t>ProdottoDAO</w:t>
      </w:r>
    </w:p>
    <w:p w14:paraId="5203915C" w14:textId="3286FFAE" w:rsidR="00193BA2" w:rsidRDefault="00193BA2">
      <w:pPr>
        <w:pStyle w:val="Paragrafoelenco"/>
        <w:numPr>
          <w:ilvl w:val="0"/>
          <w:numId w:val="2"/>
        </w:numPr>
      </w:pPr>
      <w:r>
        <w:t xml:space="preserve">DB: tabella </w:t>
      </w:r>
      <w:r w:rsidR="00587C85">
        <w:t>prodotti</w:t>
      </w:r>
    </w:p>
    <w:p w14:paraId="6DEC476B" w14:textId="77777777" w:rsidR="00193BA2" w:rsidRDefault="00193BA2" w:rsidP="00193BA2"/>
    <w:p w14:paraId="1C7CBB46" w14:textId="77777777" w:rsidR="00193BA2" w:rsidRPr="00EF51F6" w:rsidRDefault="00193BA2" w:rsidP="00193BA2"/>
    <w:p w14:paraId="78293961" w14:textId="77777777" w:rsidR="00193BA2" w:rsidRDefault="00193BA2" w:rsidP="00193BA2">
      <w:pPr>
        <w:pStyle w:val="Titolo2"/>
      </w:pPr>
      <w:bookmarkStart w:id="23" w:name="_Toc218019525"/>
      <w:r>
        <w:t>Input specifications</w:t>
      </w:r>
      <w:bookmarkEnd w:id="23"/>
    </w:p>
    <w:p w14:paraId="608B2CFB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56498501" w14:textId="3BA4E11F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587C85">
        <w:rPr>
          <w:b/>
          <w:bCs/>
        </w:rPr>
        <w:t>Stato Catalogo</w:t>
      </w:r>
    </w:p>
    <w:p w14:paraId="5D805FD0" w14:textId="5D420B0F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</w:t>
      </w:r>
      <w:r w:rsidR="00587C85">
        <w:t>catalogo non vuoto, catalogo vuoto</w:t>
      </w:r>
    </w:p>
    <w:p w14:paraId="20E89059" w14:textId="5D5C01A0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587C85">
        <w:rPr>
          <w:b/>
          <w:bCs/>
        </w:rPr>
        <w:t>ProductID</w:t>
      </w:r>
    </w:p>
    <w:p w14:paraId="4A1C8928" w14:textId="2D0A5A9F" w:rsidR="00193BA2" w:rsidRPr="00E417BE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587C85">
        <w:t>valido, non valido/non esistente, missing/null</w:t>
      </w:r>
    </w:p>
    <w:p w14:paraId="7F30EEF5" w14:textId="77777777" w:rsidR="00111545" w:rsidRPr="00111545" w:rsidRDefault="00111545" w:rsidP="00111545">
      <w:pPr>
        <w:rPr>
          <w:i/>
          <w:iCs/>
          <w:sz w:val="22"/>
          <w:szCs w:val="22"/>
        </w:rPr>
      </w:pPr>
      <w:r w:rsidRPr="00111545">
        <w:rPr>
          <w:i/>
          <w:iCs/>
          <w:sz w:val="22"/>
          <w:szCs w:val="22"/>
        </w:rPr>
        <w:t>(Test Frame)</w:t>
      </w:r>
      <w:r w:rsidRPr="00111545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111545" w14:paraId="17063982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34C2E2F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C947A3E" w14:textId="04861E95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Stato catalogo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7228D12" w14:textId="5B36F5DA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ProductID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8A986C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111545" w14:paraId="4384A1EA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64D8F4A2" w14:textId="510C5AC4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lastRenderedPageBreak/>
              <w:t>TF-CM-01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2DE4D5" w14:textId="0DF3291C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Non vuoto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5B0B47D" w14:textId="08BCD36E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Valido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7091C04" w14:textId="580E4E7B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Catalogo visibile + dettaglio completo prodotto</w:t>
            </w:r>
          </w:p>
        </w:tc>
      </w:tr>
      <w:tr w:rsidR="00111545" w14:paraId="7A13A729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2446D64" w14:textId="52BFA9FF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TF-CM-02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62577F0" w14:textId="62FFA216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Non vuoto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76E72A" w14:textId="54C3A354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Non esistente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A8EF9D9" w14:textId="318FF19E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Errore “prodotto non trovato” o redirect controllato (no 500)</w:t>
            </w:r>
          </w:p>
        </w:tc>
      </w:tr>
      <w:tr w:rsidR="00111545" w14:paraId="70F92AEF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5F4984C" w14:textId="476745DA" w:rsidR="00111545" w:rsidRPr="00135ABC" w:rsidRDefault="00111545" w:rsidP="0011154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TF-CM-0</w:t>
            </w:r>
            <w:r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3836245" w14:textId="7B21E8D9" w:rsidR="00111545" w:rsidRPr="009F3FDF" w:rsidRDefault="00111545" w:rsidP="0011154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Vuoto (se previsto)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25DAF8E" w14:textId="75DCB761" w:rsidR="00111545" w:rsidRDefault="00111545" w:rsidP="0011154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—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6F24C728" w14:textId="425B95DD" w:rsidR="00111545" w:rsidRPr="009F3FDF" w:rsidRDefault="00111545" w:rsidP="0011154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Catalogo vuoto (messaggio informativo / lista vuota)</w:t>
            </w:r>
          </w:p>
        </w:tc>
      </w:tr>
    </w:tbl>
    <w:p w14:paraId="43C6931B" w14:textId="77777777" w:rsidR="00193BA2" w:rsidRPr="00EF51F6" w:rsidRDefault="00193BA2" w:rsidP="00193BA2"/>
    <w:p w14:paraId="340648E7" w14:textId="77777777" w:rsidR="00193BA2" w:rsidRDefault="00193BA2" w:rsidP="00193BA2">
      <w:pPr>
        <w:pStyle w:val="Titolo2"/>
      </w:pPr>
      <w:bookmarkStart w:id="24" w:name="_Toc218019526"/>
      <w:r>
        <w:t>Output specifications</w:t>
      </w:r>
      <w:bookmarkEnd w:id="24"/>
    </w:p>
    <w:p w14:paraId="4EA87BA4" w14:textId="605F2AF4" w:rsidR="00193BA2" w:rsidRDefault="00587C85">
      <w:pPr>
        <w:pStyle w:val="Paragrafoelenco"/>
        <w:numPr>
          <w:ilvl w:val="0"/>
          <w:numId w:val="4"/>
        </w:numPr>
      </w:pPr>
      <w:r>
        <w:t>Catalogo: mostra nome/descrizione/prezzo/disponibilità</w:t>
      </w:r>
      <w:r w:rsidR="00F67E3F">
        <w:t>/informazioni azienda fornitrice</w:t>
      </w:r>
    </w:p>
    <w:p w14:paraId="2167548E" w14:textId="2CD74B56" w:rsidR="00587C85" w:rsidRDefault="00587C85">
      <w:pPr>
        <w:pStyle w:val="Paragrafoelenco"/>
        <w:numPr>
          <w:ilvl w:val="0"/>
          <w:numId w:val="4"/>
        </w:numPr>
      </w:pPr>
      <w:r>
        <w:t>Dettaglio valido: mostra informazioni complete (+ immagine)</w:t>
      </w:r>
    </w:p>
    <w:p w14:paraId="5F7F1EB7" w14:textId="5E2AB11D" w:rsidR="00587C85" w:rsidRDefault="00587C85">
      <w:pPr>
        <w:pStyle w:val="Paragrafoelenco"/>
        <w:numPr>
          <w:ilvl w:val="0"/>
          <w:numId w:val="4"/>
        </w:numPr>
      </w:pPr>
      <w:r>
        <w:t>Dettaglio non valido: messaggio “prodotto non trovato” oppure redirect controllato</w:t>
      </w:r>
    </w:p>
    <w:p w14:paraId="309C2B41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72342CEF" w14:textId="77777777" w:rsidR="00193BA2" w:rsidRDefault="00193BA2" w:rsidP="00193BA2">
      <w:pPr>
        <w:pStyle w:val="Titolo2"/>
      </w:pPr>
      <w:bookmarkStart w:id="25" w:name="_Toc218019527"/>
      <w:r>
        <w:t>Environmental Needs</w:t>
      </w:r>
      <w:bookmarkEnd w:id="25"/>
    </w:p>
    <w:p w14:paraId="56ACC23C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3CA469EA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0A8001FD" w14:textId="26D9843F" w:rsidR="00193BA2" w:rsidRDefault="00193BA2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6BD9016D" w14:textId="77777777" w:rsidR="00193BA2" w:rsidRDefault="00193BA2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7F18AD7A" w14:textId="77777777" w:rsidR="00193BA2" w:rsidRDefault="00193BA2" w:rsidP="00193BA2"/>
    <w:p w14:paraId="70C41D53" w14:textId="77777777" w:rsidR="00193BA2" w:rsidRPr="00EF51F6" w:rsidRDefault="00193BA2" w:rsidP="00193BA2"/>
    <w:p w14:paraId="2EA5EAAC" w14:textId="77777777" w:rsidR="00193BA2" w:rsidRDefault="00193BA2" w:rsidP="00193BA2">
      <w:pPr>
        <w:pStyle w:val="Titolo2"/>
      </w:pPr>
      <w:bookmarkStart w:id="26" w:name="_Toc218019528"/>
      <w:r>
        <w:t>Special procedural requirements</w:t>
      </w:r>
      <w:bookmarkEnd w:id="26"/>
    </w:p>
    <w:p w14:paraId="633C519F" w14:textId="5F3203F1" w:rsidR="00193BA2" w:rsidRDefault="00587C85">
      <w:pPr>
        <w:pStyle w:val="Paragrafoelenco"/>
        <w:numPr>
          <w:ilvl w:val="0"/>
          <w:numId w:val="6"/>
        </w:numPr>
      </w:pPr>
      <w:r>
        <w:t>Per catalogo vuoto, caricare DB di prova con 0 elementi all’interno</w:t>
      </w:r>
    </w:p>
    <w:p w14:paraId="1C143487" w14:textId="77777777" w:rsidR="00193BA2" w:rsidRPr="00EF51F6" w:rsidRDefault="00193BA2" w:rsidP="00193BA2"/>
    <w:p w14:paraId="4E2FEADF" w14:textId="77777777" w:rsidR="00193BA2" w:rsidRDefault="00193BA2" w:rsidP="00193BA2">
      <w:pPr>
        <w:pStyle w:val="Titolo2"/>
      </w:pPr>
      <w:bookmarkStart w:id="27" w:name="_Toc218019529"/>
      <w:r>
        <w:t>Intercase dependencies</w:t>
      </w:r>
      <w:bookmarkEnd w:id="27"/>
    </w:p>
    <w:p w14:paraId="1F523FF6" w14:textId="1CCE1895" w:rsidR="00193BA2" w:rsidRDefault="00193BA2">
      <w:pPr>
        <w:pStyle w:val="Paragrafoelenco"/>
        <w:numPr>
          <w:ilvl w:val="0"/>
          <w:numId w:val="7"/>
        </w:numPr>
      </w:pPr>
      <w:r w:rsidRPr="00193BA2">
        <w:t xml:space="preserve">Nessuna dipendenza obbligatoria </w:t>
      </w:r>
    </w:p>
    <w:p w14:paraId="2630841C" w14:textId="77777777" w:rsidR="00193BA2" w:rsidRDefault="00193BA2" w:rsidP="00EF51F6"/>
    <w:p w14:paraId="29151219" w14:textId="77777777" w:rsidR="00193BA2" w:rsidRDefault="00193BA2" w:rsidP="00EF51F6"/>
    <w:p w14:paraId="237476BB" w14:textId="77777777" w:rsidR="00193BA2" w:rsidRDefault="00193BA2" w:rsidP="00EF51F6"/>
    <w:p w14:paraId="603A0553" w14:textId="77777777" w:rsidR="00193BA2" w:rsidRDefault="00193BA2" w:rsidP="00EF51F6"/>
    <w:p w14:paraId="52F8AE20" w14:textId="77777777" w:rsidR="00193BA2" w:rsidRDefault="00193BA2" w:rsidP="00EF51F6"/>
    <w:p w14:paraId="2B743CF2" w14:textId="3DCE55C0" w:rsidR="00193BA2" w:rsidRDefault="00193BA2" w:rsidP="00193BA2">
      <w:pPr>
        <w:pStyle w:val="Titolo1"/>
      </w:pPr>
      <w:bookmarkStart w:id="28" w:name="_Toc218019530"/>
      <w:r>
        <w:t>TC_</w:t>
      </w:r>
      <w:r w:rsidR="001417AA" w:rsidRPr="001417AA">
        <w:t>C</w:t>
      </w:r>
      <w:r w:rsidRPr="001417AA">
        <w:t>M</w:t>
      </w:r>
      <w:r>
        <w:t>_0</w:t>
      </w:r>
      <w:r w:rsidR="00587C85">
        <w:t>2</w:t>
      </w:r>
      <w:r>
        <w:t xml:space="preserve"> – </w:t>
      </w:r>
      <w:r w:rsidR="00587C85" w:rsidRPr="00587C85">
        <w:t>Filtraggio prodotti per categoria</w:t>
      </w:r>
      <w:bookmarkEnd w:id="28"/>
    </w:p>
    <w:p w14:paraId="2552D201" w14:textId="77777777" w:rsidR="00193BA2" w:rsidRPr="00EF51F6" w:rsidRDefault="00193BA2" w:rsidP="00193BA2"/>
    <w:p w14:paraId="754F2BC7" w14:textId="77777777" w:rsidR="00193BA2" w:rsidRDefault="00193BA2" w:rsidP="00193BA2">
      <w:pPr>
        <w:pStyle w:val="Titolo2"/>
      </w:pPr>
      <w:bookmarkStart w:id="29" w:name="_Toc218019531"/>
      <w:r>
        <w:t>Test items</w:t>
      </w:r>
      <w:bookmarkEnd w:id="29"/>
    </w:p>
    <w:p w14:paraId="794F7311" w14:textId="2B263DB9" w:rsidR="00193BA2" w:rsidRDefault="00193BA2">
      <w:pPr>
        <w:pStyle w:val="Paragrafoelenco"/>
        <w:numPr>
          <w:ilvl w:val="0"/>
          <w:numId w:val="2"/>
        </w:numPr>
      </w:pPr>
      <w:r>
        <w:t xml:space="preserve">UI: </w:t>
      </w:r>
      <w:r w:rsidR="00587C85">
        <w:t>filtro</w:t>
      </w:r>
    </w:p>
    <w:p w14:paraId="71B504F7" w14:textId="2A609E4E" w:rsidR="00193BA2" w:rsidRDefault="00193BA2">
      <w:pPr>
        <w:pStyle w:val="Paragrafoelenco"/>
        <w:numPr>
          <w:ilvl w:val="0"/>
          <w:numId w:val="2"/>
        </w:numPr>
      </w:pPr>
      <w:r>
        <w:t xml:space="preserve">Controller: </w:t>
      </w:r>
      <w:r w:rsidR="00587C85">
        <w:t>DA SCRIVERE</w:t>
      </w:r>
    </w:p>
    <w:p w14:paraId="488C6294" w14:textId="77777777" w:rsidR="00193BA2" w:rsidRPr="00EF51F6" w:rsidRDefault="00193BA2" w:rsidP="00193BA2"/>
    <w:p w14:paraId="4CAEA281" w14:textId="77777777" w:rsidR="00193BA2" w:rsidRDefault="00193BA2" w:rsidP="00193BA2">
      <w:pPr>
        <w:pStyle w:val="Titolo2"/>
      </w:pPr>
      <w:bookmarkStart w:id="30" w:name="_Toc218019532"/>
      <w:r>
        <w:t>Input specifications</w:t>
      </w:r>
      <w:bookmarkEnd w:id="30"/>
    </w:p>
    <w:p w14:paraId="629D076D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3D32D543" w14:textId="0A4E321E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D4009F">
        <w:rPr>
          <w:b/>
          <w:bCs/>
        </w:rPr>
        <w:t>Categoria Selezionata</w:t>
      </w:r>
    </w:p>
    <w:p w14:paraId="622C3E0F" w14:textId="4E6F5186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</w:t>
      </w:r>
      <w:r w:rsidR="00D4009F">
        <w:t>valida con prodotti, valida senza prodotti, tutte/nessuna</w:t>
      </w:r>
    </w:p>
    <w:p w14:paraId="5655B3AB" w14:textId="6A8B2CF3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D4009F">
        <w:rPr>
          <w:b/>
          <w:bCs/>
        </w:rPr>
        <w:t>Catalogo</w:t>
      </w:r>
    </w:p>
    <w:p w14:paraId="0528AEFD" w14:textId="6FE6D93D" w:rsidR="00E417BE" w:rsidRPr="00E417BE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D4009F">
        <w:t>non vuoto</w:t>
      </w:r>
    </w:p>
    <w:p w14:paraId="2E0897F9" w14:textId="77777777" w:rsidR="00E417BE" w:rsidRPr="00E417BE" w:rsidRDefault="00E417BE" w:rsidP="00E417BE">
      <w:pPr>
        <w:rPr>
          <w:i/>
          <w:iCs/>
          <w:sz w:val="22"/>
          <w:szCs w:val="22"/>
        </w:rPr>
      </w:pPr>
      <w:r w:rsidRPr="00E417BE">
        <w:rPr>
          <w:i/>
          <w:iCs/>
          <w:sz w:val="22"/>
          <w:szCs w:val="22"/>
        </w:rPr>
        <w:lastRenderedPageBreak/>
        <w:t>(Test Frame)</w:t>
      </w:r>
      <w:r w:rsidRPr="00E417BE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29"/>
        <w:gridCol w:w="2430"/>
      </w:tblGrid>
      <w:tr w:rsidR="00E417BE" w14:paraId="17EECE91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AE6CE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356780D" w14:textId="192913A4" w:rsidR="00E417BE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Categoria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48338F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E417BE" w14:paraId="6366F54B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F774D71" w14:textId="1FC52369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TF-CM-04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DFE24F0" w14:textId="532E6759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Valida con prodotti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9DBE181" w14:textId="4B6A4B8C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Lista mostra solo prodotti della categoria</w:t>
            </w:r>
          </w:p>
        </w:tc>
      </w:tr>
      <w:tr w:rsidR="00E417BE" w14:paraId="027C3890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FDD1981" w14:textId="3B34483B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TF-CM-05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AD89026" w14:textId="084EEDC7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Valida senza prodotti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11EB7C1" w14:textId="4A2A7752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Lista vuota + messaggio informativo (se previsto)</w:t>
            </w:r>
          </w:p>
        </w:tc>
      </w:tr>
      <w:tr w:rsidR="00E417BE" w14:paraId="15A30959" w14:textId="77777777" w:rsidTr="00E417BE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292B0CB" w14:textId="4CBFF14C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TF-CM-06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D1220A8" w14:textId="21CE785A" w:rsidR="00E417BE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Tutte/nessuna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B7BC0DF" w14:textId="73167F89" w:rsidR="00E417BE" w:rsidRPr="009F3FDF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Lista completa prodotti</w:t>
            </w:r>
          </w:p>
        </w:tc>
      </w:tr>
      <w:tr w:rsidR="00E417BE" w14:paraId="49C99D63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8978B71" w14:textId="3F15826B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TF-CM-07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8CD40B2" w14:textId="30163D15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Non valida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537D3EB" w14:textId="7DCF8E9D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Gestione controllata (fallback o errore), no crash</w:t>
            </w:r>
          </w:p>
        </w:tc>
      </w:tr>
    </w:tbl>
    <w:p w14:paraId="4AAEC23C" w14:textId="77777777" w:rsidR="00193BA2" w:rsidRDefault="00193BA2" w:rsidP="00193BA2"/>
    <w:p w14:paraId="2D5E5F33" w14:textId="77777777" w:rsidR="00193BA2" w:rsidRPr="00EF51F6" w:rsidRDefault="00193BA2" w:rsidP="00193BA2"/>
    <w:p w14:paraId="1876F47B" w14:textId="77777777" w:rsidR="00193BA2" w:rsidRDefault="00193BA2" w:rsidP="00193BA2">
      <w:pPr>
        <w:pStyle w:val="Titolo2"/>
      </w:pPr>
      <w:bookmarkStart w:id="31" w:name="_Toc218019533"/>
      <w:r>
        <w:t>Output specifications</w:t>
      </w:r>
      <w:bookmarkEnd w:id="31"/>
    </w:p>
    <w:p w14:paraId="31B88AF9" w14:textId="7EB84362" w:rsidR="00193BA2" w:rsidRDefault="00D4009F">
      <w:pPr>
        <w:pStyle w:val="Paragrafoelenco"/>
        <w:numPr>
          <w:ilvl w:val="0"/>
          <w:numId w:val="4"/>
        </w:numPr>
      </w:pPr>
      <w:r>
        <w:t>Categoria valida → lista solo prodotti appartenenti alla categoria</w:t>
      </w:r>
    </w:p>
    <w:p w14:paraId="139A528E" w14:textId="39ADFDEF" w:rsidR="00D4009F" w:rsidRDefault="00D4009F">
      <w:pPr>
        <w:pStyle w:val="Paragrafoelenco"/>
        <w:numPr>
          <w:ilvl w:val="0"/>
          <w:numId w:val="4"/>
        </w:numPr>
      </w:pPr>
      <w:r>
        <w:t>Tutte/nessuna → lista completa</w:t>
      </w:r>
    </w:p>
    <w:p w14:paraId="3694257F" w14:textId="6AD50804" w:rsidR="00D4009F" w:rsidRDefault="00D4009F">
      <w:pPr>
        <w:pStyle w:val="Paragrafoelenco"/>
        <w:numPr>
          <w:ilvl w:val="0"/>
          <w:numId w:val="4"/>
        </w:numPr>
      </w:pPr>
      <w:r>
        <w:t>Categoria valida senza prodotti → lista vuota</w:t>
      </w:r>
    </w:p>
    <w:p w14:paraId="14177A6F" w14:textId="54AEBC01" w:rsidR="00D4009F" w:rsidRDefault="00D4009F" w:rsidP="00D4009F">
      <w:pPr>
        <w:pStyle w:val="Paragrafoelenco"/>
        <w:ind w:left="833" w:firstLine="0"/>
      </w:pPr>
    </w:p>
    <w:p w14:paraId="0FB84D20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2C736FDC" w14:textId="77777777" w:rsidR="00193BA2" w:rsidRDefault="00193BA2" w:rsidP="00193BA2">
      <w:pPr>
        <w:pStyle w:val="Titolo2"/>
      </w:pPr>
      <w:bookmarkStart w:id="32" w:name="_Toc218019534"/>
      <w:r>
        <w:t>Environmental Needs</w:t>
      </w:r>
      <w:bookmarkEnd w:id="32"/>
    </w:p>
    <w:p w14:paraId="63971D57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374D8B51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34E66DCE" w14:textId="5D8D122E" w:rsidR="00193BA2" w:rsidRDefault="00193BA2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070F4757" w14:textId="77777777" w:rsidR="00193BA2" w:rsidRDefault="00193BA2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70307D5D" w14:textId="77777777" w:rsidR="00193BA2" w:rsidRDefault="00193BA2" w:rsidP="00193BA2"/>
    <w:p w14:paraId="0F4651CC" w14:textId="77777777" w:rsidR="00193BA2" w:rsidRPr="00EF51F6" w:rsidRDefault="00193BA2" w:rsidP="00193BA2"/>
    <w:p w14:paraId="17BCC013" w14:textId="77777777" w:rsidR="00193BA2" w:rsidRDefault="00193BA2" w:rsidP="00193BA2">
      <w:pPr>
        <w:pStyle w:val="Titolo2"/>
      </w:pPr>
      <w:bookmarkStart w:id="33" w:name="_Toc218019535"/>
      <w:r>
        <w:t>Special procedural requirements</w:t>
      </w:r>
      <w:bookmarkEnd w:id="33"/>
    </w:p>
    <w:p w14:paraId="7E41F6F7" w14:textId="57D9C529" w:rsidR="00193BA2" w:rsidRDefault="00D4009F">
      <w:pPr>
        <w:pStyle w:val="Paragrafoelenco"/>
        <w:numPr>
          <w:ilvl w:val="0"/>
          <w:numId w:val="6"/>
        </w:numPr>
      </w:pPr>
      <w:r>
        <w:t>No special procedural requirements needed</w:t>
      </w:r>
    </w:p>
    <w:p w14:paraId="43AC4D07" w14:textId="77777777" w:rsidR="00193BA2" w:rsidRPr="00EF51F6" w:rsidRDefault="00193BA2" w:rsidP="00193BA2"/>
    <w:p w14:paraId="4413E394" w14:textId="77777777" w:rsidR="00193BA2" w:rsidRDefault="00193BA2" w:rsidP="00193BA2">
      <w:pPr>
        <w:pStyle w:val="Titolo2"/>
      </w:pPr>
      <w:bookmarkStart w:id="34" w:name="_Toc218019536"/>
      <w:r>
        <w:t>Intercase dependencies</w:t>
      </w:r>
      <w:bookmarkEnd w:id="34"/>
    </w:p>
    <w:p w14:paraId="4A0E7D08" w14:textId="6A198487" w:rsidR="00193BA2" w:rsidRDefault="00D4009F">
      <w:pPr>
        <w:pStyle w:val="Paragrafoelenco"/>
        <w:numPr>
          <w:ilvl w:val="0"/>
          <w:numId w:val="7"/>
        </w:numPr>
      </w:pPr>
      <w:r>
        <w:t>TC_CM_01</w:t>
      </w:r>
    </w:p>
    <w:p w14:paraId="1F9F4BB0" w14:textId="77777777" w:rsidR="00193BA2" w:rsidRDefault="00193BA2" w:rsidP="00EF51F6"/>
    <w:p w14:paraId="1F8CB3DF" w14:textId="77777777" w:rsidR="00193BA2" w:rsidRDefault="00193BA2" w:rsidP="00EF51F6"/>
    <w:p w14:paraId="08C85D7F" w14:textId="77777777" w:rsidR="00193BA2" w:rsidRDefault="00193BA2" w:rsidP="00EF51F6"/>
    <w:p w14:paraId="5FF451E1" w14:textId="77777777" w:rsidR="00193BA2" w:rsidRDefault="00193BA2" w:rsidP="00EF51F6"/>
    <w:p w14:paraId="0BD7F28F" w14:textId="77777777" w:rsidR="00193BA2" w:rsidRDefault="00193BA2" w:rsidP="00EF51F6"/>
    <w:p w14:paraId="00FD3C1B" w14:textId="3638FA8D" w:rsidR="00193BA2" w:rsidRDefault="00193BA2" w:rsidP="00193BA2">
      <w:pPr>
        <w:pStyle w:val="Titolo1"/>
      </w:pPr>
      <w:bookmarkStart w:id="35" w:name="_Toc218019537"/>
      <w:r>
        <w:t>TC_</w:t>
      </w:r>
      <w:r w:rsidR="00D4009F">
        <w:t>OM</w:t>
      </w:r>
      <w:r>
        <w:t xml:space="preserve">_01 – </w:t>
      </w:r>
      <w:r w:rsidR="00D4009F" w:rsidRPr="00D4009F">
        <w:t>Aggiunta/rimozione prodotti dal carrello</w:t>
      </w:r>
      <w:bookmarkEnd w:id="35"/>
    </w:p>
    <w:p w14:paraId="0DF78F09" w14:textId="77777777" w:rsidR="00193BA2" w:rsidRPr="00EF51F6" w:rsidRDefault="00193BA2" w:rsidP="00193BA2"/>
    <w:p w14:paraId="6D370639" w14:textId="77777777" w:rsidR="00193BA2" w:rsidRDefault="00193BA2" w:rsidP="00193BA2">
      <w:pPr>
        <w:pStyle w:val="Titolo2"/>
      </w:pPr>
      <w:bookmarkStart w:id="36" w:name="_Toc218019538"/>
      <w:r>
        <w:t>Test items</w:t>
      </w:r>
      <w:bookmarkEnd w:id="36"/>
    </w:p>
    <w:p w14:paraId="72F6A1DE" w14:textId="205A9B53" w:rsidR="00193BA2" w:rsidRDefault="00193BA2">
      <w:pPr>
        <w:pStyle w:val="Paragrafoelenco"/>
        <w:numPr>
          <w:ilvl w:val="0"/>
          <w:numId w:val="2"/>
        </w:numPr>
      </w:pPr>
      <w:r>
        <w:t xml:space="preserve">UI: </w:t>
      </w:r>
      <w:r w:rsidR="00D4009F">
        <w:t>pulsante add/remove quantità/prodotto</w:t>
      </w:r>
    </w:p>
    <w:p w14:paraId="7AACAC1E" w14:textId="53B02544" w:rsidR="00193BA2" w:rsidRDefault="00193BA2">
      <w:pPr>
        <w:pStyle w:val="Paragrafoelenco"/>
        <w:numPr>
          <w:ilvl w:val="0"/>
          <w:numId w:val="2"/>
        </w:numPr>
      </w:pPr>
      <w:r>
        <w:t xml:space="preserve">Controller: </w:t>
      </w:r>
      <w:r w:rsidR="00D4009F">
        <w:t>AddToCartServlet</w:t>
      </w:r>
      <w:r w:rsidR="00BF577E">
        <w:t>, RemoveFromCartServlet, QuantityIncDecServlet</w:t>
      </w:r>
    </w:p>
    <w:p w14:paraId="4D53FF72" w14:textId="77777777" w:rsidR="00193BA2" w:rsidRDefault="00193BA2">
      <w:pPr>
        <w:pStyle w:val="Paragrafoelenco"/>
        <w:numPr>
          <w:ilvl w:val="0"/>
          <w:numId w:val="2"/>
        </w:numPr>
      </w:pPr>
      <w:r>
        <w:t>DAO: UtenteDAO</w:t>
      </w:r>
    </w:p>
    <w:p w14:paraId="6383C3D1" w14:textId="77777777" w:rsidR="00193BA2" w:rsidRDefault="00193BA2" w:rsidP="00193BA2"/>
    <w:p w14:paraId="50FC08C2" w14:textId="77777777" w:rsidR="00193BA2" w:rsidRPr="00EF51F6" w:rsidRDefault="00193BA2" w:rsidP="00193BA2"/>
    <w:p w14:paraId="6FE8E087" w14:textId="77777777" w:rsidR="00193BA2" w:rsidRDefault="00193BA2" w:rsidP="00193BA2">
      <w:pPr>
        <w:pStyle w:val="Titolo2"/>
      </w:pPr>
      <w:bookmarkStart w:id="37" w:name="_Toc218019539"/>
      <w:r>
        <w:lastRenderedPageBreak/>
        <w:t>Input specifications</w:t>
      </w:r>
      <w:bookmarkEnd w:id="37"/>
    </w:p>
    <w:p w14:paraId="53FA8404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4CA779B9" w14:textId="55A05607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BF577E">
        <w:rPr>
          <w:b/>
          <w:bCs/>
        </w:rPr>
        <w:t>Stato carrello</w:t>
      </w:r>
    </w:p>
    <w:p w14:paraId="4FF59A1A" w14:textId="6E6E9FC9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vuota, </w:t>
      </w:r>
      <w:r w:rsidR="00BF577E">
        <w:t>contiene già prodotto</w:t>
      </w:r>
    </w:p>
    <w:p w14:paraId="1C25C6DE" w14:textId="0E2889F2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BF577E">
        <w:rPr>
          <w:b/>
          <w:bCs/>
        </w:rPr>
        <w:t>Azione</w:t>
      </w:r>
    </w:p>
    <w:p w14:paraId="704AE9F1" w14:textId="76AEFE62" w:rsidR="00193BA2" w:rsidRPr="00BF577E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BF577E">
        <w:t>add</w:t>
      </w:r>
      <w:r>
        <w:t xml:space="preserve">, </w:t>
      </w:r>
      <w:r w:rsidR="00BF577E">
        <w:t>remove</w:t>
      </w:r>
    </w:p>
    <w:p w14:paraId="6021E6A0" w14:textId="5F82F2C8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Quantità risultante</w:t>
      </w:r>
    </w:p>
    <w:p w14:paraId="0F9983D6" w14:textId="39A771C1" w:rsidR="00BF577E" w:rsidRPr="00193BA2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Scelta: =0, &gt;0</w:t>
      </w:r>
    </w:p>
    <w:p w14:paraId="1E07B914" w14:textId="56F7E915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Stock</w:t>
      </w:r>
    </w:p>
    <w:p w14:paraId="2953ED23" w14:textId="3E65208C" w:rsidR="00BF577E" w:rsidRPr="00193BA2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Scelta: sufficiente, insufficiente</w:t>
      </w:r>
    </w:p>
    <w:p w14:paraId="5ED3A0E3" w14:textId="77777777" w:rsidR="00E417BE" w:rsidRPr="00E417BE" w:rsidRDefault="00E417BE" w:rsidP="00E417BE">
      <w:pPr>
        <w:rPr>
          <w:i/>
          <w:iCs/>
          <w:sz w:val="22"/>
          <w:szCs w:val="22"/>
        </w:rPr>
      </w:pPr>
      <w:r w:rsidRPr="00E417BE">
        <w:rPr>
          <w:i/>
          <w:iCs/>
          <w:sz w:val="22"/>
          <w:szCs w:val="22"/>
        </w:rPr>
        <w:t>(Test Frame)</w:t>
      </w:r>
      <w:r w:rsidRPr="00E417BE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E417BE" w14:paraId="35812948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D003FF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2363E2F" w14:textId="00345CD9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 xml:space="preserve">Stato </w:t>
            </w:r>
            <w:r w:rsidR="00B06846">
              <w:rPr>
                <w:b/>
                <w:bCs/>
                <w:i/>
                <w:iCs/>
                <w:sz w:val="22"/>
                <w:szCs w:val="22"/>
              </w:rPr>
              <w:t>carrello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FC3DF4" w14:textId="61D5D72A" w:rsidR="00E417BE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Azione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E1B246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E417BE" w14:paraId="09EE5DED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71980AE" w14:textId="7CF1797A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TF-OM-01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6A5EA9" w14:textId="5F10C00F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Vuoto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3BE7639" w14:textId="378DDCAE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Add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CCA5A13" w14:textId="458A7B28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Riga creata, qty=1, totale aggiornato</w:t>
            </w:r>
          </w:p>
        </w:tc>
      </w:tr>
      <w:tr w:rsidR="00E417BE" w14:paraId="1BD4F86B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8960A77" w14:textId="1EEAC78D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TF-OM-02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F1C4801" w14:textId="726C4488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Contiene prodotto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B0320DD" w14:textId="6D8A68F8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Add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210713D" w14:textId="06B90523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Qty incrementa, totale aggiornato</w:t>
            </w:r>
          </w:p>
        </w:tc>
      </w:tr>
      <w:tr w:rsidR="00E417BE" w14:paraId="6C9A5334" w14:textId="77777777" w:rsidTr="00E417BE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44AF0BE" w14:textId="1939B225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TF-OM-03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A029AFD" w14:textId="2AD56851" w:rsidR="00E417BE" w:rsidRPr="009F3FDF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Contiene prodotto (qty=1)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100C051" w14:textId="2F274DEE" w:rsidR="00E417BE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Remove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4DEA631" w14:textId="33AE2B21" w:rsidR="00E417BE" w:rsidRPr="009F3FDF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Riga rimossa (qty→0), totale aggiornato</w:t>
            </w:r>
          </w:p>
        </w:tc>
      </w:tr>
      <w:tr w:rsidR="00E417BE" w14:paraId="786E81D0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481D27BB" w14:textId="77002F14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TF-OM-04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189F92B" w14:textId="78BF7A28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Contiene prodotto (qty&gt;1)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5289DFE" w14:textId="4682126D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Remove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4241FC07" w14:textId="6207E182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Qty decrementa, totale aggiornato</w:t>
            </w:r>
          </w:p>
        </w:tc>
      </w:tr>
    </w:tbl>
    <w:p w14:paraId="7131C962" w14:textId="77777777" w:rsidR="00BF577E" w:rsidRPr="00BF577E" w:rsidRDefault="00BF577E" w:rsidP="00BF577E">
      <w:pPr>
        <w:ind w:left="1193" w:firstLine="0"/>
        <w:rPr>
          <w:b/>
          <w:bCs/>
        </w:rPr>
      </w:pPr>
    </w:p>
    <w:p w14:paraId="04FDC4B5" w14:textId="77777777" w:rsidR="00193BA2" w:rsidRDefault="00193BA2" w:rsidP="00193BA2"/>
    <w:p w14:paraId="166FF480" w14:textId="77777777" w:rsidR="00193BA2" w:rsidRPr="00EF51F6" w:rsidRDefault="00193BA2" w:rsidP="00193BA2"/>
    <w:p w14:paraId="6003946F" w14:textId="77777777" w:rsidR="00193BA2" w:rsidRDefault="00193BA2" w:rsidP="00193BA2">
      <w:pPr>
        <w:pStyle w:val="Titolo2"/>
      </w:pPr>
      <w:bookmarkStart w:id="38" w:name="_Toc218019540"/>
      <w:r>
        <w:t>Output specifications</w:t>
      </w:r>
      <w:bookmarkEnd w:id="38"/>
    </w:p>
    <w:p w14:paraId="199EA405" w14:textId="07C46CFC" w:rsidR="00193BA2" w:rsidRDefault="00BF577E">
      <w:pPr>
        <w:pStyle w:val="Paragrafoelenco"/>
        <w:numPr>
          <w:ilvl w:val="0"/>
          <w:numId w:val="4"/>
        </w:numPr>
      </w:pPr>
      <w:r>
        <w:t>ADD: incremento quantità + aggiornamento totale parziale</w:t>
      </w:r>
    </w:p>
    <w:p w14:paraId="29FF0A7E" w14:textId="0B1E43FE" w:rsidR="00BF577E" w:rsidRDefault="00BF577E">
      <w:pPr>
        <w:pStyle w:val="Paragrafoelenco"/>
        <w:numPr>
          <w:ilvl w:val="0"/>
          <w:numId w:val="4"/>
        </w:numPr>
      </w:pPr>
      <w:r>
        <w:t>REMOVE: decremento quantità; se quantità oggetto= 0 rimuove riga</w:t>
      </w:r>
    </w:p>
    <w:p w14:paraId="46B58863" w14:textId="79504267" w:rsidR="00BF577E" w:rsidRDefault="00BF577E">
      <w:pPr>
        <w:pStyle w:val="Paragrafoelenco"/>
        <w:numPr>
          <w:ilvl w:val="0"/>
          <w:numId w:val="4"/>
        </w:numPr>
      </w:pPr>
      <w:r>
        <w:t>Totali coerenti con prezzo * quantità oggetto</w:t>
      </w:r>
    </w:p>
    <w:p w14:paraId="76070664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068D1B79" w14:textId="77777777" w:rsidR="00193BA2" w:rsidRDefault="00193BA2" w:rsidP="00193BA2">
      <w:pPr>
        <w:pStyle w:val="Titolo2"/>
      </w:pPr>
      <w:bookmarkStart w:id="39" w:name="_Toc218019541"/>
      <w:r>
        <w:t>Environmental Needs</w:t>
      </w:r>
      <w:bookmarkEnd w:id="39"/>
    </w:p>
    <w:p w14:paraId="6E63AF38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0145F561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73E32B6E" w14:textId="32F37764" w:rsidR="00193BA2" w:rsidRDefault="00193BA2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6D0606B5" w14:textId="77777777" w:rsidR="00193BA2" w:rsidRDefault="00193BA2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1B3C3AC7" w14:textId="77777777" w:rsidR="00193BA2" w:rsidRDefault="00193BA2" w:rsidP="00193BA2"/>
    <w:p w14:paraId="70A7A2DB" w14:textId="77777777" w:rsidR="00193BA2" w:rsidRPr="00EF51F6" w:rsidRDefault="00193BA2" w:rsidP="00193BA2"/>
    <w:p w14:paraId="6A1F9F19" w14:textId="77777777" w:rsidR="00193BA2" w:rsidRDefault="00193BA2" w:rsidP="00193BA2">
      <w:pPr>
        <w:pStyle w:val="Titolo2"/>
      </w:pPr>
      <w:bookmarkStart w:id="40" w:name="_Toc218019542"/>
      <w:r>
        <w:t>Special procedural requirements</w:t>
      </w:r>
      <w:bookmarkEnd w:id="40"/>
    </w:p>
    <w:p w14:paraId="33883833" w14:textId="5C39A4AC" w:rsidR="00193BA2" w:rsidRDefault="00BF577E">
      <w:pPr>
        <w:pStyle w:val="Paragrafoelenco"/>
        <w:numPr>
          <w:ilvl w:val="0"/>
          <w:numId w:val="6"/>
        </w:numPr>
      </w:pPr>
      <w:r>
        <w:t>Carrello inizialmente vuoto</w:t>
      </w:r>
    </w:p>
    <w:p w14:paraId="0BE0CFED" w14:textId="77777777" w:rsidR="00193BA2" w:rsidRPr="00EF51F6" w:rsidRDefault="00193BA2" w:rsidP="00193BA2"/>
    <w:p w14:paraId="4A9570F1" w14:textId="77777777" w:rsidR="00193BA2" w:rsidRDefault="00193BA2" w:rsidP="00193BA2">
      <w:pPr>
        <w:pStyle w:val="Titolo2"/>
      </w:pPr>
      <w:bookmarkStart w:id="41" w:name="_Toc218019543"/>
      <w:r>
        <w:t>Intercase dependencies</w:t>
      </w:r>
      <w:bookmarkEnd w:id="41"/>
    </w:p>
    <w:p w14:paraId="621AB014" w14:textId="2CF567D6" w:rsidR="00193BA2" w:rsidRDefault="00BF577E">
      <w:pPr>
        <w:pStyle w:val="Paragrafoelenco"/>
        <w:numPr>
          <w:ilvl w:val="0"/>
          <w:numId w:val="7"/>
        </w:numPr>
      </w:pPr>
      <w:r>
        <w:t>TC_CM_01</w:t>
      </w:r>
    </w:p>
    <w:p w14:paraId="51609218" w14:textId="77777777" w:rsidR="00193BA2" w:rsidRDefault="00193BA2" w:rsidP="00EF51F6"/>
    <w:p w14:paraId="60475BD6" w14:textId="77777777" w:rsidR="00BF577E" w:rsidRDefault="00BF577E" w:rsidP="00EF51F6"/>
    <w:p w14:paraId="51E21F6A" w14:textId="77777777" w:rsidR="00BF577E" w:rsidRDefault="00BF577E" w:rsidP="00EF51F6"/>
    <w:p w14:paraId="14B1CD13" w14:textId="77777777" w:rsidR="00BF577E" w:rsidRDefault="00BF577E" w:rsidP="00EF51F6"/>
    <w:p w14:paraId="39927CD6" w14:textId="77777777" w:rsidR="00BF577E" w:rsidRDefault="00BF577E" w:rsidP="00EF51F6"/>
    <w:p w14:paraId="4F1A4DC0" w14:textId="5996D0C8" w:rsidR="00BF577E" w:rsidRDefault="00BF577E" w:rsidP="00BF577E">
      <w:pPr>
        <w:pStyle w:val="Titolo1"/>
      </w:pPr>
      <w:bookmarkStart w:id="42" w:name="_Toc218019544"/>
      <w:r>
        <w:lastRenderedPageBreak/>
        <w:t xml:space="preserve">TC_OM_02 – </w:t>
      </w:r>
      <w:r w:rsidRPr="00BF577E">
        <w:t>Acquisto diretto (UC3)</w:t>
      </w:r>
      <w:bookmarkEnd w:id="42"/>
    </w:p>
    <w:p w14:paraId="1D13E742" w14:textId="77777777" w:rsidR="00BF577E" w:rsidRPr="00BF577E" w:rsidRDefault="00BF577E" w:rsidP="00BF577E"/>
    <w:p w14:paraId="3F25ADF2" w14:textId="77777777" w:rsidR="00BF577E" w:rsidRDefault="00BF577E" w:rsidP="00BF577E">
      <w:pPr>
        <w:pStyle w:val="Titolo2"/>
      </w:pPr>
      <w:bookmarkStart w:id="43" w:name="_Toc218019545"/>
      <w:r>
        <w:t>Test items</w:t>
      </w:r>
      <w:bookmarkEnd w:id="43"/>
    </w:p>
    <w:p w14:paraId="238EE5AC" w14:textId="2BA5E045" w:rsidR="00BF577E" w:rsidRDefault="00BF577E">
      <w:pPr>
        <w:pStyle w:val="Paragrafoelenco"/>
        <w:numPr>
          <w:ilvl w:val="0"/>
          <w:numId w:val="2"/>
        </w:numPr>
      </w:pPr>
      <w:r>
        <w:t>UI: acquista ora + pagina checkout</w:t>
      </w:r>
    </w:p>
    <w:p w14:paraId="3C0DB946" w14:textId="30B9FD28" w:rsidR="00BF577E" w:rsidRDefault="00BF577E">
      <w:pPr>
        <w:pStyle w:val="Paragrafoelenco"/>
        <w:numPr>
          <w:ilvl w:val="0"/>
          <w:numId w:val="2"/>
        </w:numPr>
      </w:pPr>
      <w:r>
        <w:t>Controller: OrderNowServlet, CheOutServlet</w:t>
      </w:r>
    </w:p>
    <w:p w14:paraId="16B39923" w14:textId="305FC406" w:rsidR="00BF577E" w:rsidRDefault="00BF577E">
      <w:pPr>
        <w:pStyle w:val="Paragrafoelenco"/>
        <w:numPr>
          <w:ilvl w:val="0"/>
          <w:numId w:val="2"/>
        </w:numPr>
      </w:pPr>
      <w:r>
        <w:t>DAO: UtenteDAO, RigaOrdineDAO, ProdottoDAO</w:t>
      </w:r>
    </w:p>
    <w:p w14:paraId="03068B04" w14:textId="77777777" w:rsidR="00BF577E" w:rsidRDefault="00BF577E" w:rsidP="00BF577E"/>
    <w:p w14:paraId="40EE1435" w14:textId="77777777" w:rsidR="00BF577E" w:rsidRPr="00EF51F6" w:rsidRDefault="00BF577E" w:rsidP="00BF577E"/>
    <w:p w14:paraId="2D0FCDE1" w14:textId="77777777" w:rsidR="00BF577E" w:rsidRDefault="00BF577E" w:rsidP="00BF577E">
      <w:pPr>
        <w:pStyle w:val="Titolo2"/>
      </w:pPr>
      <w:bookmarkStart w:id="44" w:name="_Toc218019546"/>
      <w:r>
        <w:t>Input specifications</w:t>
      </w:r>
      <w:bookmarkEnd w:id="44"/>
    </w:p>
    <w:p w14:paraId="5259F7C6" w14:textId="77777777" w:rsidR="00BF577E" w:rsidRDefault="00BF577E" w:rsidP="00BF577E">
      <w:pPr>
        <w:rPr>
          <w:b/>
          <w:bCs/>
        </w:rPr>
      </w:pPr>
      <w:r>
        <w:rPr>
          <w:b/>
          <w:bCs/>
        </w:rPr>
        <w:t>Category Partition</w:t>
      </w:r>
    </w:p>
    <w:p w14:paraId="608338E6" w14:textId="459AA590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Autenticato</w:t>
      </w:r>
    </w:p>
    <w:p w14:paraId="252AC4D2" w14:textId="6B7E4D19" w:rsidR="00BF577E" w:rsidRPr="00193BA2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Scelte: non autenticato, autenticato</w:t>
      </w:r>
    </w:p>
    <w:p w14:paraId="74CD6A07" w14:textId="49F2E3D0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Checkout form</w:t>
      </w:r>
    </w:p>
    <w:p w14:paraId="07698229" w14:textId="103CE339" w:rsidR="00BF577E" w:rsidRPr="00BF577E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Scelta: valido, non valido</w:t>
      </w:r>
    </w:p>
    <w:p w14:paraId="5261054E" w14:textId="77777777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Stock</w:t>
      </w:r>
    </w:p>
    <w:p w14:paraId="6F156BA8" w14:textId="5CAD9403" w:rsidR="00BF577E" w:rsidRPr="00E417BE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Scelta: disponibile, non disponibile</w:t>
      </w:r>
    </w:p>
    <w:p w14:paraId="4729EC72" w14:textId="02963FD1" w:rsidR="00E417BE" w:rsidRPr="00E417BE" w:rsidRDefault="00E417BE" w:rsidP="00E417BE">
      <w:pPr>
        <w:rPr>
          <w:i/>
          <w:iCs/>
          <w:sz w:val="22"/>
          <w:szCs w:val="22"/>
        </w:rPr>
      </w:pPr>
      <w:r w:rsidRPr="00E417BE">
        <w:rPr>
          <w:i/>
          <w:iCs/>
          <w:sz w:val="22"/>
          <w:szCs w:val="22"/>
        </w:rPr>
        <w:t>(Test Frame)</w:t>
      </w:r>
      <w:r w:rsidRPr="00E417BE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E417BE" w14:paraId="32321459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1E232F7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CA1A60" w14:textId="06AD20E1" w:rsidR="00E417BE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Autenticazione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D62BD41" w14:textId="0135B5B9" w:rsidR="00E417BE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Checkout form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0031B11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E417BE" w14:paraId="7354067F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46436483" w14:textId="7A8E8F5A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273C8B0" w14:textId="353F2670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Non autenticato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EE6CC46" w14:textId="5AA0E94A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—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7376616" w14:textId="6AF79A16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Redirect a login (UC3.1), nessun ordine creato</w:t>
            </w:r>
          </w:p>
        </w:tc>
      </w:tr>
      <w:tr w:rsidR="00E417BE" w14:paraId="200CF8E5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98A324A" w14:textId="0DEE0E56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B84056" w14:textId="373F0CBB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888FC08" w14:textId="526E6054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Non valido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A39A21C" w14:textId="0BF7C20E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Errori evidenziati, nessun inserimento Ordine/RigaOrdine (UC3.2)</w:t>
            </w:r>
          </w:p>
        </w:tc>
      </w:tr>
      <w:tr w:rsidR="00E417BE" w14:paraId="2E67A5FA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3F42C74" w14:textId="5BCF91A9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95A4D8F" w14:textId="3C116F33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85E449B" w14:textId="0B54FF9F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Valido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37AF075" w14:textId="706EC281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Ordine + righe creati, stock decrementato, redirect pagina ordini</w:t>
            </w:r>
          </w:p>
        </w:tc>
      </w:tr>
    </w:tbl>
    <w:p w14:paraId="23D00292" w14:textId="77777777" w:rsidR="00BF577E" w:rsidRPr="00BF577E" w:rsidRDefault="00BF577E" w:rsidP="00E417BE">
      <w:pPr>
        <w:rPr>
          <w:b/>
          <w:bCs/>
        </w:rPr>
      </w:pPr>
    </w:p>
    <w:p w14:paraId="4884D7D4" w14:textId="77777777" w:rsidR="00BF577E" w:rsidRPr="00EF51F6" w:rsidRDefault="00BF577E" w:rsidP="00BF577E">
      <w:pPr>
        <w:ind w:left="0" w:firstLine="0"/>
      </w:pPr>
    </w:p>
    <w:p w14:paraId="2B58C28C" w14:textId="77777777" w:rsidR="00BF577E" w:rsidRDefault="00BF577E" w:rsidP="00BF577E">
      <w:pPr>
        <w:pStyle w:val="Titolo2"/>
      </w:pPr>
      <w:bookmarkStart w:id="45" w:name="_Toc218019547"/>
      <w:r>
        <w:t>Output specifications</w:t>
      </w:r>
      <w:bookmarkEnd w:id="45"/>
    </w:p>
    <w:p w14:paraId="72314C65" w14:textId="551D5528" w:rsidR="00BF577E" w:rsidRDefault="00BF577E">
      <w:pPr>
        <w:pStyle w:val="Paragrafoelenco"/>
        <w:numPr>
          <w:ilvl w:val="0"/>
          <w:numId w:val="4"/>
        </w:numPr>
      </w:pPr>
      <w:r>
        <w:t>Non autenticato → redirect a login</w:t>
      </w:r>
    </w:p>
    <w:p w14:paraId="26F415D9" w14:textId="7159607D" w:rsidR="00BF577E" w:rsidRDefault="00BF577E">
      <w:pPr>
        <w:pStyle w:val="Paragrafoelenco"/>
        <w:numPr>
          <w:ilvl w:val="0"/>
          <w:numId w:val="4"/>
        </w:numPr>
      </w:pPr>
      <w:r>
        <w:t>Form non valido → errori e nessuna scrittura su Ordine/RigaOrdine</w:t>
      </w:r>
    </w:p>
    <w:p w14:paraId="46CFE3E7" w14:textId="5F0D4148" w:rsidR="00BF577E" w:rsidRDefault="00BF577E">
      <w:pPr>
        <w:pStyle w:val="Paragrafoelenco"/>
        <w:numPr>
          <w:ilvl w:val="0"/>
          <w:numId w:val="4"/>
        </w:numPr>
      </w:pPr>
      <w:r>
        <w:t>Form valido → ordine creato, righe create, stock decrementato, redirect pagina ordini</w:t>
      </w:r>
    </w:p>
    <w:p w14:paraId="684CBE4B" w14:textId="77777777" w:rsidR="00BF577E" w:rsidRPr="00EF51F6" w:rsidRDefault="00BF577E" w:rsidP="00BF577E">
      <w:pPr>
        <w:tabs>
          <w:tab w:val="left" w:pos="1065"/>
        </w:tabs>
        <w:ind w:left="0" w:firstLine="0"/>
      </w:pPr>
    </w:p>
    <w:p w14:paraId="632D29F9" w14:textId="77777777" w:rsidR="00BF577E" w:rsidRDefault="00BF577E" w:rsidP="00BF577E">
      <w:pPr>
        <w:pStyle w:val="Titolo2"/>
      </w:pPr>
      <w:bookmarkStart w:id="46" w:name="_Toc218019548"/>
      <w:r>
        <w:t>Environmental Needs</w:t>
      </w:r>
      <w:bookmarkEnd w:id="46"/>
    </w:p>
    <w:p w14:paraId="56B0106B" w14:textId="77777777" w:rsidR="00BF577E" w:rsidRDefault="00BF577E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3B72C658" w14:textId="77777777" w:rsidR="00BF577E" w:rsidRDefault="00BF577E">
      <w:pPr>
        <w:pStyle w:val="Paragrafoelenco"/>
        <w:numPr>
          <w:ilvl w:val="0"/>
          <w:numId w:val="5"/>
        </w:numPr>
      </w:pPr>
      <w:r>
        <w:t>Tomcat 9+ in esecuzione</w:t>
      </w:r>
    </w:p>
    <w:p w14:paraId="3D2FDFE8" w14:textId="77777777" w:rsidR="00BF577E" w:rsidRDefault="00BF577E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70AD9B20" w14:textId="77777777" w:rsidR="00BF577E" w:rsidRDefault="00BF577E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4F24FE47" w14:textId="77777777" w:rsidR="00BF577E" w:rsidRDefault="00BF577E" w:rsidP="00BF577E"/>
    <w:p w14:paraId="593BDA1C" w14:textId="77777777" w:rsidR="00BF577E" w:rsidRPr="00EF51F6" w:rsidRDefault="00BF577E" w:rsidP="00BF577E"/>
    <w:p w14:paraId="682B48B9" w14:textId="77777777" w:rsidR="00BF577E" w:rsidRDefault="00BF577E" w:rsidP="00BF577E">
      <w:pPr>
        <w:pStyle w:val="Titolo2"/>
      </w:pPr>
      <w:bookmarkStart w:id="47" w:name="_Toc218019549"/>
      <w:r>
        <w:t>Special procedural requirements</w:t>
      </w:r>
      <w:bookmarkEnd w:id="47"/>
    </w:p>
    <w:p w14:paraId="5F91D844" w14:textId="4250B6B8" w:rsidR="00BF577E" w:rsidRDefault="00BF577E">
      <w:pPr>
        <w:pStyle w:val="Paragrafoelenco"/>
        <w:numPr>
          <w:ilvl w:val="0"/>
          <w:numId w:val="6"/>
        </w:numPr>
      </w:pPr>
      <w:r>
        <w:t>Stock DB sufficiente per mandare l’ordine</w:t>
      </w:r>
    </w:p>
    <w:p w14:paraId="79229A97" w14:textId="77777777" w:rsidR="00BF577E" w:rsidRPr="00EF51F6" w:rsidRDefault="00BF577E" w:rsidP="00BF577E"/>
    <w:p w14:paraId="3F9196A8" w14:textId="77777777" w:rsidR="00BF577E" w:rsidRDefault="00BF577E" w:rsidP="00BF577E">
      <w:pPr>
        <w:pStyle w:val="Titolo2"/>
      </w:pPr>
      <w:bookmarkStart w:id="48" w:name="_Toc218019550"/>
      <w:r>
        <w:lastRenderedPageBreak/>
        <w:t>Intercase dependencies</w:t>
      </w:r>
      <w:bookmarkEnd w:id="48"/>
    </w:p>
    <w:p w14:paraId="4F4D71FD" w14:textId="56326E04" w:rsidR="00BF577E" w:rsidRDefault="00BF577E">
      <w:pPr>
        <w:pStyle w:val="Paragrafoelenco"/>
        <w:numPr>
          <w:ilvl w:val="0"/>
          <w:numId w:val="7"/>
        </w:numPr>
      </w:pPr>
      <w:r>
        <w:t>TC_</w:t>
      </w:r>
      <w:r w:rsidR="00196692">
        <w:t>UM</w:t>
      </w:r>
      <w:r>
        <w:t>_0</w:t>
      </w:r>
      <w:r w:rsidR="00196692">
        <w:t>3</w:t>
      </w:r>
    </w:p>
    <w:p w14:paraId="023F284E" w14:textId="77777777" w:rsidR="00BF577E" w:rsidRDefault="00BF577E" w:rsidP="00EF51F6"/>
    <w:p w14:paraId="6E77AC76" w14:textId="77777777" w:rsidR="00BF577E" w:rsidRDefault="00BF577E" w:rsidP="00EF51F6"/>
    <w:p w14:paraId="683BDBAB" w14:textId="77777777" w:rsidR="00BF577E" w:rsidRDefault="00BF577E" w:rsidP="00EF51F6"/>
    <w:p w14:paraId="209802D3" w14:textId="77777777" w:rsidR="00BF577E" w:rsidRDefault="00BF577E" w:rsidP="00EF51F6"/>
    <w:p w14:paraId="44DB4684" w14:textId="77777777" w:rsidR="00BF577E" w:rsidRDefault="00BF577E" w:rsidP="00EF51F6"/>
    <w:p w14:paraId="5F9BDF07" w14:textId="3EF56F8B" w:rsidR="00BF577E" w:rsidRDefault="00BF577E" w:rsidP="00BF577E">
      <w:pPr>
        <w:pStyle w:val="Titolo1"/>
      </w:pPr>
      <w:bookmarkStart w:id="49" w:name="_Toc218019551"/>
      <w:r>
        <w:t>TC_OM_0</w:t>
      </w:r>
      <w:r w:rsidR="00196692">
        <w:t>3</w:t>
      </w:r>
      <w:r>
        <w:t xml:space="preserve"> – </w:t>
      </w:r>
      <w:r w:rsidR="00196692" w:rsidRPr="00196692">
        <w:t>Acquisto da carrello (UC4)</w:t>
      </w:r>
      <w:bookmarkEnd w:id="49"/>
    </w:p>
    <w:p w14:paraId="79C80B3F" w14:textId="77777777" w:rsidR="00BF577E" w:rsidRPr="00EF51F6" w:rsidRDefault="00BF577E" w:rsidP="00BF577E"/>
    <w:p w14:paraId="0A646BD2" w14:textId="77777777" w:rsidR="00BF577E" w:rsidRDefault="00BF577E" w:rsidP="00BF577E">
      <w:pPr>
        <w:pStyle w:val="Titolo2"/>
      </w:pPr>
      <w:bookmarkStart w:id="50" w:name="_Toc218019552"/>
      <w:r>
        <w:t>Test items</w:t>
      </w:r>
      <w:bookmarkEnd w:id="50"/>
    </w:p>
    <w:p w14:paraId="49891B8C" w14:textId="2C915493" w:rsidR="00BF577E" w:rsidRDefault="00BF577E">
      <w:pPr>
        <w:pStyle w:val="Paragrafoelenco"/>
        <w:numPr>
          <w:ilvl w:val="0"/>
          <w:numId w:val="2"/>
        </w:numPr>
      </w:pPr>
      <w:r>
        <w:t xml:space="preserve">UI: </w:t>
      </w:r>
      <w:r w:rsidR="00196692">
        <w:t>pagina carrello + checkout</w:t>
      </w:r>
    </w:p>
    <w:p w14:paraId="2BF2B5E8" w14:textId="71C3E54C" w:rsidR="00BF577E" w:rsidRDefault="00BF577E">
      <w:pPr>
        <w:pStyle w:val="Paragrafoelenco"/>
        <w:numPr>
          <w:ilvl w:val="0"/>
          <w:numId w:val="2"/>
        </w:numPr>
      </w:pPr>
      <w:r>
        <w:t xml:space="preserve">Controller: </w:t>
      </w:r>
      <w:r w:rsidR="00196692">
        <w:t>OrderNowServlet, CheOutServlet</w:t>
      </w:r>
    </w:p>
    <w:p w14:paraId="19395C47" w14:textId="7267387F" w:rsidR="00BF577E" w:rsidRDefault="00BF577E">
      <w:pPr>
        <w:pStyle w:val="Paragrafoelenco"/>
        <w:numPr>
          <w:ilvl w:val="0"/>
          <w:numId w:val="2"/>
        </w:numPr>
      </w:pPr>
      <w:r>
        <w:t xml:space="preserve">DAO: </w:t>
      </w:r>
      <w:r w:rsidR="00196692">
        <w:t>Ordine/RigaOrdine/Prodotto</w:t>
      </w:r>
    </w:p>
    <w:p w14:paraId="4895BED9" w14:textId="6C287AD5" w:rsidR="00BF577E" w:rsidRDefault="00196692">
      <w:pPr>
        <w:pStyle w:val="Paragrafoelenco"/>
        <w:numPr>
          <w:ilvl w:val="0"/>
          <w:numId w:val="2"/>
        </w:numPr>
      </w:pPr>
      <w:r>
        <w:t>Service: carrello in sessione</w:t>
      </w:r>
    </w:p>
    <w:p w14:paraId="33C7675F" w14:textId="77777777" w:rsidR="00BF577E" w:rsidRDefault="00BF577E" w:rsidP="00BF577E"/>
    <w:p w14:paraId="03D56781" w14:textId="77777777" w:rsidR="00BF577E" w:rsidRPr="00EF51F6" w:rsidRDefault="00BF577E" w:rsidP="00BF577E"/>
    <w:p w14:paraId="2CF077FC" w14:textId="77777777" w:rsidR="00BF577E" w:rsidRDefault="00BF577E" w:rsidP="00BF577E">
      <w:pPr>
        <w:pStyle w:val="Titolo2"/>
      </w:pPr>
      <w:bookmarkStart w:id="51" w:name="_Toc218019553"/>
      <w:r>
        <w:t>Input specifications</w:t>
      </w:r>
      <w:bookmarkEnd w:id="51"/>
    </w:p>
    <w:p w14:paraId="2037DA43" w14:textId="77777777" w:rsidR="00BF577E" w:rsidRDefault="00BF577E" w:rsidP="00BF577E">
      <w:pPr>
        <w:rPr>
          <w:b/>
          <w:bCs/>
        </w:rPr>
      </w:pPr>
      <w:r>
        <w:rPr>
          <w:b/>
          <w:bCs/>
        </w:rPr>
        <w:t>Category Partition</w:t>
      </w:r>
    </w:p>
    <w:p w14:paraId="67FFA7AA" w14:textId="77777777" w:rsidR="00196692" w:rsidRDefault="0019669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Autenticato</w:t>
      </w:r>
    </w:p>
    <w:p w14:paraId="55D01047" w14:textId="77777777" w:rsidR="00196692" w:rsidRPr="00193BA2" w:rsidRDefault="00196692">
      <w:pPr>
        <w:pStyle w:val="Paragrafoelenco"/>
        <w:numPr>
          <w:ilvl w:val="1"/>
          <w:numId w:val="3"/>
        </w:numPr>
        <w:rPr>
          <w:b/>
          <w:bCs/>
        </w:rPr>
      </w:pPr>
      <w:r>
        <w:t>Scelte: non autenticato, autenticato</w:t>
      </w:r>
    </w:p>
    <w:p w14:paraId="2A0D66BC" w14:textId="77777777" w:rsidR="00196692" w:rsidRDefault="0019669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Checkout form</w:t>
      </w:r>
    </w:p>
    <w:p w14:paraId="5F2B0633" w14:textId="77777777" w:rsidR="00196692" w:rsidRPr="00BF577E" w:rsidRDefault="00196692">
      <w:pPr>
        <w:pStyle w:val="Paragrafoelenco"/>
        <w:numPr>
          <w:ilvl w:val="1"/>
          <w:numId w:val="3"/>
        </w:numPr>
        <w:rPr>
          <w:b/>
          <w:bCs/>
        </w:rPr>
      </w:pPr>
      <w:r>
        <w:t>Scelta: valido, non valido</w:t>
      </w:r>
    </w:p>
    <w:p w14:paraId="1099AC72" w14:textId="516AEA51" w:rsidR="00196692" w:rsidRDefault="0019669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Carrello</w:t>
      </w:r>
    </w:p>
    <w:p w14:paraId="727943B0" w14:textId="59698AE8" w:rsidR="00196692" w:rsidRPr="00193BA2" w:rsidRDefault="00196692">
      <w:pPr>
        <w:pStyle w:val="Paragrafoelenco"/>
        <w:numPr>
          <w:ilvl w:val="1"/>
          <w:numId w:val="3"/>
        </w:numPr>
        <w:rPr>
          <w:b/>
          <w:bCs/>
        </w:rPr>
      </w:pPr>
      <w:r>
        <w:t>Scelta: non vuoto, vuoto(DA CAPIRE IL VUOTO SE LASCIARLO O NO)</w:t>
      </w:r>
    </w:p>
    <w:p w14:paraId="145F1F90" w14:textId="77777777" w:rsidR="00B06846" w:rsidRPr="00B06846" w:rsidRDefault="00B06846" w:rsidP="00B06846">
      <w:pPr>
        <w:rPr>
          <w:i/>
          <w:iCs/>
          <w:sz w:val="22"/>
          <w:szCs w:val="22"/>
        </w:rPr>
      </w:pPr>
      <w:r w:rsidRPr="00B06846">
        <w:rPr>
          <w:i/>
          <w:iCs/>
          <w:sz w:val="22"/>
          <w:szCs w:val="22"/>
        </w:rPr>
        <w:t>(Test Frame)</w:t>
      </w:r>
      <w:r w:rsidRPr="00B06846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852"/>
        <w:gridCol w:w="2003"/>
        <w:gridCol w:w="1980"/>
        <w:gridCol w:w="1636"/>
        <w:gridCol w:w="2245"/>
      </w:tblGrid>
      <w:tr w:rsidR="00B06846" w14:paraId="3ACC8F59" w14:textId="77777777" w:rsidTr="00B06846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04A9F3F" w14:textId="77777777" w:rsidR="00B06846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CBF5BF" w14:textId="22109D16" w:rsidR="00B06846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Autenticazione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09F93A0" w14:textId="664A8C52" w:rsidR="00B06846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Carrello</w:t>
            </w:r>
          </w:p>
        </w:tc>
        <w:tc>
          <w:tcPr>
            <w:tcW w:w="1636" w:type="dxa"/>
            <w:tcBorders>
              <w:top w:val="single" w:sz="12" w:space="0" w:color="auto"/>
              <w:bottom w:val="single" w:sz="12" w:space="0" w:color="auto"/>
            </w:tcBorders>
          </w:tcPr>
          <w:p w14:paraId="5F935AB6" w14:textId="2309ACDD" w:rsidR="00B06846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Form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EF48E7" w14:textId="23DFE650" w:rsidR="00B06846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B06846" w14:paraId="7A7F1718" w14:textId="77777777" w:rsidTr="00B06846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4A42378" w14:textId="7BD8977B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TF-OM-08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7F1A024" w14:textId="77777777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Non autenticato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B994DFC" w14:textId="4376D68E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Non vuoto</w:t>
            </w:r>
          </w:p>
        </w:tc>
        <w:tc>
          <w:tcPr>
            <w:tcW w:w="1636" w:type="dxa"/>
            <w:tcBorders>
              <w:top w:val="single" w:sz="12" w:space="0" w:color="auto"/>
            </w:tcBorders>
          </w:tcPr>
          <w:p w14:paraId="67FE101D" w14:textId="1B8F1DD5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—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3518C45" w14:textId="5D15668D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Redirect login, carrello preservato (UC4.1)</w:t>
            </w:r>
          </w:p>
        </w:tc>
      </w:tr>
      <w:tr w:rsidR="00B06846" w14:paraId="2B57DD5C" w14:textId="77777777" w:rsidTr="00B06846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8A5E05D" w14:textId="0268D8DA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TF-OM-0</w:t>
            </w:r>
            <w:r>
              <w:rPr>
                <w:sz w:val="22"/>
                <w:szCs w:val="22"/>
              </w:rPr>
              <w:t>9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9D3850" w14:textId="77777777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0861786" w14:textId="4C2A8708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Non vuoto</w:t>
            </w:r>
          </w:p>
        </w:tc>
        <w:tc>
          <w:tcPr>
            <w:tcW w:w="1636" w:type="dxa"/>
          </w:tcPr>
          <w:p w14:paraId="2830361B" w14:textId="338EED94" w:rsidR="00B06846" w:rsidRPr="00E417BE" w:rsidRDefault="00B06846" w:rsidP="00B06846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Non valido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3414DF0" w14:textId="1D0923EE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Errori, nessun ordine creato (UC4.2)</w:t>
            </w:r>
          </w:p>
        </w:tc>
      </w:tr>
      <w:tr w:rsidR="00B06846" w14:paraId="0B7166B8" w14:textId="77777777" w:rsidTr="00B06846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64D3DEEC" w14:textId="31A2D429" w:rsidR="00B06846" w:rsidRPr="00111545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</w:t>
            </w:r>
            <w:r>
              <w:rPr>
                <w:sz w:val="22"/>
                <w:szCs w:val="22"/>
              </w:rPr>
              <w:t>10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F1BEF08" w14:textId="77777777" w:rsidR="00B06846" w:rsidRPr="00111545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0DFDD2E" w14:textId="6C8396FA" w:rsidR="00B06846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Non vuoto</w:t>
            </w:r>
          </w:p>
          <w:p w14:paraId="5DADE3F1" w14:textId="77777777" w:rsidR="00B06846" w:rsidRPr="00B06846" w:rsidRDefault="00B06846" w:rsidP="00B06846">
            <w:pPr>
              <w:rPr>
                <w:sz w:val="22"/>
                <w:szCs w:val="22"/>
              </w:rPr>
            </w:pPr>
          </w:p>
        </w:tc>
        <w:tc>
          <w:tcPr>
            <w:tcW w:w="1636" w:type="dxa"/>
            <w:tcBorders>
              <w:bottom w:val="single" w:sz="6" w:space="0" w:color="auto"/>
            </w:tcBorders>
          </w:tcPr>
          <w:p w14:paraId="60307DCC" w14:textId="416B70DA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Valido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30E6CD0" w14:textId="23EB6AB7" w:rsidR="00B06846" w:rsidRPr="00111545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Ordine creato, stock decrementato, carrello svuotato, redirect ordini</w:t>
            </w:r>
          </w:p>
        </w:tc>
      </w:tr>
      <w:tr w:rsidR="00B06846" w14:paraId="4264C8DD" w14:textId="77777777" w:rsidTr="00B06846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A9531F1" w14:textId="0E50E4B2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TF-OM-</w:t>
            </w:r>
            <w:r>
              <w:rPr>
                <w:sz w:val="22"/>
                <w:szCs w:val="22"/>
              </w:rPr>
              <w:t>11(opzionale)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8A9D52C" w14:textId="3297D043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663E51B" w14:textId="3D5AD5AC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Vuoto</w:t>
            </w:r>
          </w:p>
        </w:tc>
        <w:tc>
          <w:tcPr>
            <w:tcW w:w="1636" w:type="dxa"/>
            <w:tcBorders>
              <w:top w:val="single" w:sz="6" w:space="0" w:color="auto"/>
              <w:bottom w:val="single" w:sz="12" w:space="0" w:color="auto"/>
            </w:tcBorders>
          </w:tcPr>
          <w:p w14:paraId="02D50D33" w14:textId="21AFD3F2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—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31591AC5" w14:textId="0CED0955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Checkout bloccato / messaggio “carrello vuoto” (se previsto)</w:t>
            </w:r>
          </w:p>
        </w:tc>
      </w:tr>
    </w:tbl>
    <w:p w14:paraId="14FE6D14" w14:textId="77777777" w:rsidR="00BF577E" w:rsidRPr="00BF577E" w:rsidRDefault="00BF577E" w:rsidP="00B06846">
      <w:pPr>
        <w:rPr>
          <w:b/>
          <w:bCs/>
        </w:rPr>
      </w:pPr>
    </w:p>
    <w:p w14:paraId="7FAB4212" w14:textId="77777777" w:rsidR="00BF577E" w:rsidRDefault="00BF577E" w:rsidP="00BF577E"/>
    <w:p w14:paraId="6812BA60" w14:textId="77777777" w:rsidR="00BF577E" w:rsidRPr="00EF51F6" w:rsidRDefault="00BF577E" w:rsidP="00BF577E"/>
    <w:p w14:paraId="3184EF3C" w14:textId="77777777" w:rsidR="00BF577E" w:rsidRDefault="00BF577E" w:rsidP="00BF577E">
      <w:pPr>
        <w:pStyle w:val="Titolo2"/>
      </w:pPr>
      <w:bookmarkStart w:id="52" w:name="_Toc218019554"/>
      <w:r>
        <w:t>Output specifications</w:t>
      </w:r>
      <w:bookmarkEnd w:id="52"/>
    </w:p>
    <w:p w14:paraId="1B79352D" w14:textId="4D82CEB6" w:rsidR="00BF577E" w:rsidRDefault="00196692">
      <w:pPr>
        <w:pStyle w:val="Paragrafoelenco"/>
        <w:numPr>
          <w:ilvl w:val="0"/>
          <w:numId w:val="4"/>
        </w:numPr>
      </w:pPr>
      <w:r>
        <w:t>Redirect a login se non autenticato</w:t>
      </w:r>
    </w:p>
    <w:p w14:paraId="0BEF37C7" w14:textId="6ADC4CD7" w:rsidR="00196692" w:rsidRDefault="00196692">
      <w:pPr>
        <w:pStyle w:val="Paragrafoelenco"/>
        <w:numPr>
          <w:ilvl w:val="0"/>
          <w:numId w:val="4"/>
        </w:numPr>
      </w:pPr>
      <w:r>
        <w:t>Form non valido → nessuna creazione ordine</w:t>
      </w:r>
    </w:p>
    <w:p w14:paraId="6EB05A9D" w14:textId="5FDF35C7" w:rsidR="00196692" w:rsidRDefault="00196692">
      <w:pPr>
        <w:pStyle w:val="Paragrafoelenco"/>
        <w:numPr>
          <w:ilvl w:val="0"/>
          <w:numId w:val="4"/>
        </w:numPr>
      </w:pPr>
      <w:r>
        <w:t>Form valido → ordine creato +  carrello svuotato + redirect ordini</w:t>
      </w:r>
    </w:p>
    <w:p w14:paraId="13F9D13F" w14:textId="77777777" w:rsidR="00BF577E" w:rsidRPr="00EF51F6" w:rsidRDefault="00BF577E" w:rsidP="00BF577E">
      <w:pPr>
        <w:tabs>
          <w:tab w:val="left" w:pos="1065"/>
        </w:tabs>
        <w:ind w:left="0" w:firstLine="0"/>
      </w:pPr>
    </w:p>
    <w:p w14:paraId="71DD25D1" w14:textId="77777777" w:rsidR="00BF577E" w:rsidRDefault="00BF577E" w:rsidP="00BF577E">
      <w:pPr>
        <w:pStyle w:val="Titolo2"/>
      </w:pPr>
      <w:bookmarkStart w:id="53" w:name="_Toc218019555"/>
      <w:r>
        <w:t>Environmental Needs</w:t>
      </w:r>
      <w:bookmarkEnd w:id="53"/>
    </w:p>
    <w:p w14:paraId="4C00AB27" w14:textId="77777777" w:rsidR="00BF577E" w:rsidRDefault="00BF577E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50B2C41E" w14:textId="77777777" w:rsidR="00BF577E" w:rsidRDefault="00BF577E">
      <w:pPr>
        <w:pStyle w:val="Paragrafoelenco"/>
        <w:numPr>
          <w:ilvl w:val="0"/>
          <w:numId w:val="5"/>
        </w:numPr>
      </w:pPr>
      <w:r>
        <w:t>Tomcat 9+ in esecuzione</w:t>
      </w:r>
    </w:p>
    <w:p w14:paraId="3633D02F" w14:textId="73E605E1" w:rsidR="00196692" w:rsidRDefault="00196692">
      <w:pPr>
        <w:pStyle w:val="Paragrafoelenco"/>
        <w:numPr>
          <w:ilvl w:val="0"/>
          <w:numId w:val="5"/>
        </w:numPr>
      </w:pPr>
      <w:r>
        <w:t>Sessione attiva con carrello popolato</w:t>
      </w:r>
    </w:p>
    <w:p w14:paraId="751AA1A4" w14:textId="77777777" w:rsidR="00BF577E" w:rsidRDefault="00BF577E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19B7FC41" w14:textId="77777777" w:rsidR="00BF577E" w:rsidRDefault="00BF577E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4254FDD7" w14:textId="77777777" w:rsidR="00BF577E" w:rsidRDefault="00BF577E" w:rsidP="00BF577E"/>
    <w:p w14:paraId="519AEBBC" w14:textId="77777777" w:rsidR="00BF577E" w:rsidRPr="00EF51F6" w:rsidRDefault="00BF577E" w:rsidP="00BF577E"/>
    <w:p w14:paraId="3F5261D7" w14:textId="77777777" w:rsidR="00BF577E" w:rsidRDefault="00BF577E" w:rsidP="00BF577E">
      <w:pPr>
        <w:pStyle w:val="Titolo2"/>
      </w:pPr>
      <w:bookmarkStart w:id="54" w:name="_Toc218019556"/>
      <w:r>
        <w:t>Special procedural requirements</w:t>
      </w:r>
      <w:bookmarkEnd w:id="54"/>
    </w:p>
    <w:p w14:paraId="41B85AD7" w14:textId="70CBB87D" w:rsidR="00196692" w:rsidRDefault="00BF577E">
      <w:pPr>
        <w:pStyle w:val="Paragrafoelenco"/>
        <w:numPr>
          <w:ilvl w:val="0"/>
          <w:numId w:val="6"/>
        </w:numPr>
      </w:pPr>
      <w:r>
        <w:t xml:space="preserve">Carrello </w:t>
      </w:r>
      <w:r w:rsidR="00196692">
        <w:t>riempito</w:t>
      </w:r>
    </w:p>
    <w:p w14:paraId="1233992B" w14:textId="77777777" w:rsidR="00BF577E" w:rsidRPr="00EF51F6" w:rsidRDefault="00BF577E" w:rsidP="00BF577E"/>
    <w:p w14:paraId="6087C45C" w14:textId="77777777" w:rsidR="00BF577E" w:rsidRDefault="00BF577E" w:rsidP="00BF577E">
      <w:pPr>
        <w:pStyle w:val="Titolo2"/>
      </w:pPr>
      <w:bookmarkStart w:id="55" w:name="_Toc218019557"/>
      <w:r>
        <w:t>Intercase dependencies</w:t>
      </w:r>
      <w:bookmarkEnd w:id="55"/>
    </w:p>
    <w:p w14:paraId="5384F109" w14:textId="0272BF9A" w:rsidR="00BF577E" w:rsidRDefault="00BF577E">
      <w:pPr>
        <w:pStyle w:val="Paragrafoelenco"/>
        <w:numPr>
          <w:ilvl w:val="0"/>
          <w:numId w:val="7"/>
        </w:numPr>
      </w:pPr>
      <w:r>
        <w:t>TC_</w:t>
      </w:r>
      <w:r w:rsidR="00196692">
        <w:t>OM</w:t>
      </w:r>
      <w:r>
        <w:t>_01</w:t>
      </w:r>
      <w:r w:rsidR="00196692">
        <w:t xml:space="preserve"> e TC_UM_03</w:t>
      </w:r>
    </w:p>
    <w:p w14:paraId="7C1F80C4" w14:textId="77777777" w:rsidR="00BF577E" w:rsidRDefault="00BF577E" w:rsidP="00EF51F6"/>
    <w:p w14:paraId="5F1BD5FD" w14:textId="77777777" w:rsidR="005E1039" w:rsidRDefault="005E1039" w:rsidP="00EF51F6"/>
    <w:p w14:paraId="2AE3DD33" w14:textId="77777777" w:rsidR="005E1039" w:rsidRDefault="005E1039" w:rsidP="00EF51F6"/>
    <w:p w14:paraId="418F69A8" w14:textId="77777777" w:rsidR="005E1039" w:rsidRDefault="005E1039" w:rsidP="00EF51F6"/>
    <w:p w14:paraId="4B54D177" w14:textId="77777777" w:rsidR="005E1039" w:rsidRDefault="005E1039" w:rsidP="00EF51F6"/>
    <w:p w14:paraId="37E8BB22" w14:textId="77777777" w:rsidR="005E1039" w:rsidRDefault="005E1039" w:rsidP="00EF51F6"/>
    <w:p w14:paraId="057C189E" w14:textId="6D2E666A" w:rsidR="005E1039" w:rsidRDefault="005E1039" w:rsidP="005E1039">
      <w:pPr>
        <w:pStyle w:val="Titolo1"/>
      </w:pPr>
      <w:bookmarkStart w:id="56" w:name="_Toc218019558"/>
      <w:r>
        <w:t xml:space="preserve">TC_ADM_01 – </w:t>
      </w:r>
      <w:r w:rsidRPr="005E1039">
        <w:t>Modifica stock prodotti (UC5/UC5.1)</w:t>
      </w:r>
      <w:bookmarkEnd w:id="56"/>
    </w:p>
    <w:p w14:paraId="04C9234B" w14:textId="77777777" w:rsidR="005E1039" w:rsidRPr="00EF51F6" w:rsidRDefault="005E1039" w:rsidP="005E1039"/>
    <w:p w14:paraId="335BA912" w14:textId="77777777" w:rsidR="005E1039" w:rsidRDefault="005E1039" w:rsidP="005E1039">
      <w:pPr>
        <w:pStyle w:val="Titolo2"/>
      </w:pPr>
      <w:bookmarkStart w:id="57" w:name="_Toc218019559"/>
      <w:r>
        <w:t>Test items</w:t>
      </w:r>
      <w:bookmarkEnd w:id="57"/>
    </w:p>
    <w:p w14:paraId="5E71F38D" w14:textId="33A4C9EF" w:rsidR="005E1039" w:rsidRDefault="005E1039">
      <w:pPr>
        <w:pStyle w:val="Paragrafoelenco"/>
        <w:numPr>
          <w:ilvl w:val="0"/>
          <w:numId w:val="2"/>
        </w:numPr>
      </w:pPr>
      <w:r>
        <w:t>UI: pagina admin gestione catalogo/stock</w:t>
      </w:r>
    </w:p>
    <w:p w14:paraId="54994429" w14:textId="6F92A418" w:rsidR="005E1039" w:rsidRDefault="005E1039">
      <w:pPr>
        <w:pStyle w:val="Paragrafoelenco"/>
        <w:numPr>
          <w:ilvl w:val="0"/>
          <w:numId w:val="2"/>
        </w:numPr>
      </w:pPr>
      <w:r>
        <w:t>Controller: QuantityIncDecServlet,</w:t>
      </w:r>
      <w:r w:rsidR="0097661E">
        <w:t xml:space="preserve"> AdminAddStockServlet, AdminRemoveStockServlet</w:t>
      </w:r>
    </w:p>
    <w:p w14:paraId="16D8ADDE" w14:textId="55ADF497" w:rsidR="005E1039" w:rsidRDefault="005E1039">
      <w:pPr>
        <w:pStyle w:val="Paragrafoelenco"/>
        <w:numPr>
          <w:ilvl w:val="0"/>
          <w:numId w:val="2"/>
        </w:numPr>
      </w:pPr>
      <w:r>
        <w:t>DAO: ProdottoDAO</w:t>
      </w:r>
    </w:p>
    <w:p w14:paraId="1192D061" w14:textId="48D47804" w:rsidR="005E1039" w:rsidRDefault="005E1039">
      <w:pPr>
        <w:pStyle w:val="Paragrafoelenco"/>
        <w:numPr>
          <w:ilvl w:val="0"/>
          <w:numId w:val="2"/>
        </w:numPr>
      </w:pPr>
      <w:r>
        <w:t xml:space="preserve">Access control: ruolo Admin </w:t>
      </w:r>
    </w:p>
    <w:p w14:paraId="626DB72F" w14:textId="77777777" w:rsidR="00923573" w:rsidRDefault="00923573">
      <w:pPr>
        <w:pStyle w:val="Paragrafoelenco"/>
        <w:numPr>
          <w:ilvl w:val="0"/>
          <w:numId w:val="2"/>
        </w:numPr>
      </w:pPr>
      <w:r>
        <w:t>DB: tabella prodotti</w:t>
      </w:r>
    </w:p>
    <w:p w14:paraId="7B28AC7A" w14:textId="77777777" w:rsidR="00923573" w:rsidRDefault="00923573" w:rsidP="00923573">
      <w:pPr>
        <w:ind w:left="473" w:firstLine="0"/>
      </w:pPr>
    </w:p>
    <w:p w14:paraId="4850CB97" w14:textId="77777777" w:rsidR="005E1039" w:rsidRDefault="005E1039" w:rsidP="005E1039"/>
    <w:p w14:paraId="5E9F3C17" w14:textId="77777777" w:rsidR="005E1039" w:rsidRPr="00EF51F6" w:rsidRDefault="005E1039" w:rsidP="005E1039"/>
    <w:p w14:paraId="1DD12F33" w14:textId="77777777" w:rsidR="005E1039" w:rsidRDefault="005E1039" w:rsidP="005E1039">
      <w:pPr>
        <w:pStyle w:val="Titolo2"/>
      </w:pPr>
      <w:bookmarkStart w:id="58" w:name="_Toc218019560"/>
      <w:r>
        <w:t>Input specifications</w:t>
      </w:r>
      <w:bookmarkEnd w:id="58"/>
    </w:p>
    <w:p w14:paraId="7D0C8021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639C7290" w14:textId="38D9221D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Ruolo</w:t>
      </w:r>
    </w:p>
    <w:p w14:paraId="03E3F2D4" w14:textId="4C4722B7" w:rsidR="005E1039" w:rsidRPr="00193BA2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>Scelte: utente Admin, utente</w:t>
      </w:r>
    </w:p>
    <w:p w14:paraId="5AE773CC" w14:textId="521D1F64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Stock</w:t>
      </w:r>
    </w:p>
    <w:p w14:paraId="7C524F91" w14:textId="421761B1" w:rsidR="005E1039" w:rsidRPr="00BF577E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>Scelta: negativo, 0, positivo valido</w:t>
      </w:r>
    </w:p>
    <w:p w14:paraId="7CC3748B" w14:textId="6EC7DD35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ProductID</w:t>
      </w:r>
    </w:p>
    <w:p w14:paraId="49BEBFE1" w14:textId="2CF176AB" w:rsidR="005E1039" w:rsidRPr="00923573" w:rsidRDefault="005E1039">
      <w:pPr>
        <w:pStyle w:val="Paragrafoelenco"/>
        <w:numPr>
          <w:ilvl w:val="1"/>
          <w:numId w:val="3"/>
        </w:numPr>
        <w:ind w:left="1193" w:firstLine="0"/>
        <w:rPr>
          <w:b/>
          <w:bCs/>
        </w:rPr>
      </w:pPr>
      <w:r>
        <w:t>Scelta: valido, non esistente</w:t>
      </w:r>
    </w:p>
    <w:p w14:paraId="28C9A26C" w14:textId="77777777" w:rsidR="00923573" w:rsidRDefault="00923573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StatoProdotto</w:t>
      </w:r>
    </w:p>
    <w:p w14:paraId="35D3EAFD" w14:textId="62721113" w:rsidR="005E1039" w:rsidRPr="00B53BCC" w:rsidRDefault="00923573">
      <w:pPr>
        <w:pStyle w:val="Paragrafoelenco"/>
        <w:numPr>
          <w:ilvl w:val="1"/>
          <w:numId w:val="3"/>
        </w:numPr>
        <w:rPr>
          <w:b/>
          <w:bCs/>
        </w:rPr>
      </w:pPr>
      <w:r>
        <w:t>Scelta: attivo</w:t>
      </w:r>
    </w:p>
    <w:p w14:paraId="67E595FA" w14:textId="77777777" w:rsidR="00B53BCC" w:rsidRPr="00B06846" w:rsidRDefault="00B53BCC" w:rsidP="00B53BCC">
      <w:pPr>
        <w:rPr>
          <w:i/>
          <w:iCs/>
          <w:sz w:val="22"/>
          <w:szCs w:val="22"/>
        </w:rPr>
      </w:pPr>
      <w:r w:rsidRPr="00B06846">
        <w:rPr>
          <w:i/>
          <w:iCs/>
          <w:sz w:val="22"/>
          <w:szCs w:val="22"/>
        </w:rPr>
        <w:t>(Test Frame)</w:t>
      </w:r>
      <w:r w:rsidRPr="00B06846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852"/>
        <w:gridCol w:w="2003"/>
        <w:gridCol w:w="1980"/>
        <w:gridCol w:w="1636"/>
        <w:gridCol w:w="2245"/>
      </w:tblGrid>
      <w:tr w:rsidR="00B53BCC" w14:paraId="74D14CE6" w14:textId="77777777" w:rsidTr="00EC30F5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DB7830A" w14:textId="77777777" w:rsidR="00B53BCC" w:rsidRPr="00135AB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2B1410" w14:textId="0B54201E" w:rsidR="00B53BCC" w:rsidRPr="00135AB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Ruolo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AD8659" w14:textId="46BE278E" w:rsidR="00B53BCC" w:rsidRPr="00135AB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ProductID</w:t>
            </w:r>
          </w:p>
        </w:tc>
        <w:tc>
          <w:tcPr>
            <w:tcW w:w="1636" w:type="dxa"/>
            <w:tcBorders>
              <w:top w:val="single" w:sz="12" w:space="0" w:color="auto"/>
              <w:bottom w:val="single" w:sz="12" w:space="0" w:color="auto"/>
            </w:tcBorders>
          </w:tcPr>
          <w:p w14:paraId="6307EAAF" w14:textId="5A64D892" w:rsidR="00B53BC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Stock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C31A35" w14:textId="77777777" w:rsidR="00B53BCC" w:rsidRPr="00135AB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B53BCC" w14:paraId="6C18B78C" w14:textId="77777777" w:rsidTr="00EC30F5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C80181B" w14:textId="58303F0E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lastRenderedPageBreak/>
              <w:t>TF-ADM-01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92983B8" w14:textId="5147F5AF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8AF27B9" w14:textId="2FE992A9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top w:val="single" w:sz="12" w:space="0" w:color="auto"/>
            </w:tcBorders>
          </w:tcPr>
          <w:p w14:paraId="0293C40B" w14:textId="661F374F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Negativo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9D499AF" w14:textId="079B8A45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Errore, nessun update DB</w:t>
            </w:r>
          </w:p>
        </w:tc>
      </w:tr>
      <w:tr w:rsidR="00B53BCC" w14:paraId="31C64D72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B467910" w14:textId="20A85DC6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2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99F1063" w14:textId="3CD17EAB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6447AEF" w14:textId="52BA695F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</w:tcPr>
          <w:p w14:paraId="1C2CFBEB" w14:textId="762B2347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4C918BA" w14:textId="633A0209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Update stock=0 (prodotto non disponibile)</w:t>
            </w:r>
          </w:p>
        </w:tc>
      </w:tr>
      <w:tr w:rsidR="00B53BCC" w14:paraId="7452A6ED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F95D8E5" w14:textId="1C5A3712" w:rsidR="00B53BCC" w:rsidRPr="00111545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3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2AE91CC" w14:textId="402AEDEF" w:rsidR="00B53BCC" w:rsidRPr="00111545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704534D" w14:textId="45BB14CD" w:rsidR="00B53BCC" w:rsidRPr="00B06846" w:rsidRDefault="00B53BCC" w:rsidP="00EC30F5">
            <w:pPr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bottom w:val="single" w:sz="6" w:space="0" w:color="auto"/>
            </w:tcBorders>
          </w:tcPr>
          <w:p w14:paraId="2BFC9C1F" w14:textId="73695195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Positivo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4FE215D" w14:textId="5B34BB48" w:rsidR="00B53BCC" w:rsidRPr="00111545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Update stock, refresh pagina</w:t>
            </w:r>
          </w:p>
        </w:tc>
      </w:tr>
      <w:tr w:rsidR="00B53BCC" w14:paraId="21C1C3E8" w14:textId="77777777" w:rsidTr="00B53BCC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21DAD081" w14:textId="201F9DC8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7DA8D2" w14:textId="30D2D941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Utente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9C276D4" w14:textId="6DC392C4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top w:val="single" w:sz="6" w:space="0" w:color="auto"/>
              <w:bottom w:val="single" w:sz="6" w:space="0" w:color="auto"/>
            </w:tcBorders>
          </w:tcPr>
          <w:p w14:paraId="04556422" w14:textId="792B5451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Positivo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AEF19E8" w14:textId="4DEDBF8C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Accesso negato/redirect, nessuna modifica DB</w:t>
            </w:r>
          </w:p>
        </w:tc>
      </w:tr>
      <w:tr w:rsidR="00B53BCC" w14:paraId="7566AC3C" w14:textId="77777777" w:rsidTr="00B53BCC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C404B88" w14:textId="041A50E7" w:rsidR="00B53BCC" w:rsidRPr="00B53BC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99E5827" w14:textId="7BE1B8A6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AA8AF68" w14:textId="42490805" w:rsidR="00B53BCC" w:rsidRPr="00B06846" w:rsidRDefault="00B53BCC" w:rsidP="00B53BC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esistente</w:t>
            </w:r>
          </w:p>
        </w:tc>
        <w:tc>
          <w:tcPr>
            <w:tcW w:w="1636" w:type="dxa"/>
            <w:tcBorders>
              <w:top w:val="single" w:sz="6" w:space="0" w:color="auto"/>
              <w:bottom w:val="single" w:sz="12" w:space="0" w:color="auto"/>
            </w:tcBorders>
          </w:tcPr>
          <w:p w14:paraId="045DD717" w14:textId="02CC5DBA" w:rsidR="00B53BCC" w:rsidRPr="00B06846" w:rsidRDefault="00B53BCC" w:rsidP="00B53BCC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Positivo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1F114A93" w14:textId="32285A24" w:rsidR="00B53BCC" w:rsidRPr="00B06846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Gestione controllata (errore), nessun update</w:t>
            </w:r>
          </w:p>
        </w:tc>
      </w:tr>
    </w:tbl>
    <w:p w14:paraId="1DEAB3FE" w14:textId="77777777" w:rsidR="005E1039" w:rsidRPr="00EF51F6" w:rsidRDefault="005E1039" w:rsidP="005E1039"/>
    <w:p w14:paraId="5007E712" w14:textId="77777777" w:rsidR="005E1039" w:rsidRDefault="005E1039" w:rsidP="005E1039">
      <w:pPr>
        <w:pStyle w:val="Titolo2"/>
      </w:pPr>
      <w:bookmarkStart w:id="59" w:name="_Toc218019561"/>
      <w:r>
        <w:t>Output specifications</w:t>
      </w:r>
      <w:bookmarkEnd w:id="59"/>
    </w:p>
    <w:p w14:paraId="77A89DFE" w14:textId="7D668C1A" w:rsidR="005E1039" w:rsidRDefault="005E1039">
      <w:pPr>
        <w:pStyle w:val="Paragrafoelenco"/>
        <w:numPr>
          <w:ilvl w:val="0"/>
          <w:numId w:val="4"/>
        </w:numPr>
      </w:pPr>
      <w:r>
        <w:t>Stock negativo → errore + nessun aggiornamento DB</w:t>
      </w:r>
    </w:p>
    <w:p w14:paraId="11E1A693" w14:textId="72C093C5" w:rsidR="005E1039" w:rsidRDefault="005E1039">
      <w:pPr>
        <w:pStyle w:val="Paragrafoelenco"/>
        <w:numPr>
          <w:ilvl w:val="0"/>
          <w:numId w:val="4"/>
        </w:numPr>
      </w:pPr>
      <w:r>
        <w:t>Stock 0 → aggiornamento a 0 (prodotto non disponibile)</w:t>
      </w:r>
    </w:p>
    <w:p w14:paraId="38CDB914" w14:textId="3CEDD8A5" w:rsidR="005E1039" w:rsidRDefault="005E1039">
      <w:pPr>
        <w:pStyle w:val="Paragrafoelenco"/>
        <w:numPr>
          <w:ilvl w:val="0"/>
          <w:numId w:val="4"/>
        </w:numPr>
      </w:pPr>
      <w:r>
        <w:t>Stock positivo → aggiornamento DB + refresh</w:t>
      </w:r>
    </w:p>
    <w:p w14:paraId="1FCBF7F9" w14:textId="76DAC9C3" w:rsidR="005E1039" w:rsidRDefault="005E1039">
      <w:pPr>
        <w:pStyle w:val="Paragrafoelenco"/>
        <w:numPr>
          <w:ilvl w:val="0"/>
          <w:numId w:val="4"/>
        </w:numPr>
      </w:pPr>
      <w:r>
        <w:t xml:space="preserve">Utente non admin → </w:t>
      </w:r>
      <w:r w:rsidR="0097661E">
        <w:t>funzione update stock non visualizzabile</w:t>
      </w:r>
    </w:p>
    <w:p w14:paraId="1AC216EE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22F67377" w14:textId="77777777" w:rsidR="005E1039" w:rsidRDefault="005E1039" w:rsidP="005E1039">
      <w:pPr>
        <w:pStyle w:val="Titolo2"/>
      </w:pPr>
      <w:bookmarkStart w:id="60" w:name="_Toc218019562"/>
      <w:r>
        <w:t>Environmental Needs</w:t>
      </w:r>
      <w:bookmarkEnd w:id="60"/>
    </w:p>
    <w:p w14:paraId="63B86F40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3590CDFB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61BB1780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618162D0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3BB8B32F" w14:textId="77777777" w:rsidR="005E1039" w:rsidRDefault="005E1039" w:rsidP="005E1039"/>
    <w:p w14:paraId="37BEE1F3" w14:textId="77777777" w:rsidR="005E1039" w:rsidRPr="00EF51F6" w:rsidRDefault="005E1039" w:rsidP="005E1039"/>
    <w:p w14:paraId="30EEF2E2" w14:textId="77777777" w:rsidR="005E1039" w:rsidRDefault="005E1039" w:rsidP="005E1039">
      <w:pPr>
        <w:pStyle w:val="Titolo2"/>
      </w:pPr>
      <w:bookmarkStart w:id="61" w:name="_Toc218019563"/>
      <w:r>
        <w:t>Special procedural requirements</w:t>
      </w:r>
      <w:bookmarkEnd w:id="61"/>
    </w:p>
    <w:p w14:paraId="59E88624" w14:textId="2D8383B5" w:rsidR="005E1039" w:rsidRDefault="0097661E">
      <w:pPr>
        <w:pStyle w:val="Paragrafoelenco"/>
        <w:numPr>
          <w:ilvl w:val="0"/>
          <w:numId w:val="6"/>
        </w:numPr>
      </w:pPr>
      <w:r>
        <w:t>Verifica stock DB</w:t>
      </w:r>
    </w:p>
    <w:p w14:paraId="486EFC34" w14:textId="77777777" w:rsidR="005E1039" w:rsidRPr="00EF51F6" w:rsidRDefault="005E1039" w:rsidP="005E1039"/>
    <w:p w14:paraId="64CE2AA9" w14:textId="77777777" w:rsidR="005E1039" w:rsidRDefault="005E1039" w:rsidP="005E1039">
      <w:pPr>
        <w:pStyle w:val="Titolo2"/>
      </w:pPr>
      <w:bookmarkStart w:id="62" w:name="_Toc218019564"/>
      <w:r>
        <w:t>Intercase dependencies</w:t>
      </w:r>
      <w:bookmarkEnd w:id="62"/>
    </w:p>
    <w:p w14:paraId="54477214" w14:textId="29609431" w:rsidR="005E1039" w:rsidRDefault="005E1039">
      <w:pPr>
        <w:pStyle w:val="Paragrafoelenco"/>
        <w:numPr>
          <w:ilvl w:val="0"/>
          <w:numId w:val="7"/>
        </w:numPr>
      </w:pPr>
      <w:r>
        <w:t>TC_UM_03</w:t>
      </w:r>
    </w:p>
    <w:p w14:paraId="544F6900" w14:textId="77777777" w:rsidR="005E1039" w:rsidRDefault="005E1039" w:rsidP="00EF51F6"/>
    <w:p w14:paraId="004381EB" w14:textId="77777777" w:rsidR="005E1039" w:rsidRDefault="005E1039" w:rsidP="00EF51F6"/>
    <w:p w14:paraId="630FFBAF" w14:textId="77777777" w:rsidR="005E1039" w:rsidRDefault="005E1039" w:rsidP="00EF51F6"/>
    <w:p w14:paraId="2106AB22" w14:textId="77777777" w:rsidR="005E1039" w:rsidRDefault="005E1039" w:rsidP="00EF51F6"/>
    <w:p w14:paraId="094E1E7F" w14:textId="77777777" w:rsidR="005E1039" w:rsidRDefault="005E1039" w:rsidP="00EF51F6"/>
    <w:p w14:paraId="00D8E5D4" w14:textId="6B01A977" w:rsidR="005E1039" w:rsidRDefault="005E1039" w:rsidP="005E1039">
      <w:pPr>
        <w:pStyle w:val="Titolo1"/>
      </w:pPr>
      <w:bookmarkStart w:id="63" w:name="_Toc218019565"/>
      <w:r>
        <w:t>TC_ADM_0</w:t>
      </w:r>
      <w:r w:rsidR="0097661E">
        <w:t>2</w:t>
      </w:r>
      <w:r>
        <w:t xml:space="preserve"> – </w:t>
      </w:r>
      <w:r w:rsidR="0097661E" w:rsidRPr="0097661E">
        <w:t>Modifica prezzo prodotti (UC6/UC6.1)</w:t>
      </w:r>
      <w:bookmarkEnd w:id="63"/>
    </w:p>
    <w:p w14:paraId="1BF5A72C" w14:textId="77777777" w:rsidR="005E1039" w:rsidRPr="00EF51F6" w:rsidRDefault="005E1039" w:rsidP="005E1039"/>
    <w:p w14:paraId="3A1AFC75" w14:textId="77777777" w:rsidR="005E1039" w:rsidRDefault="005E1039" w:rsidP="005E1039">
      <w:pPr>
        <w:pStyle w:val="Titolo2"/>
      </w:pPr>
      <w:bookmarkStart w:id="64" w:name="_Toc218019566"/>
      <w:r>
        <w:t>Test items</w:t>
      </w:r>
      <w:bookmarkEnd w:id="64"/>
    </w:p>
    <w:p w14:paraId="343CFEDA" w14:textId="77777777" w:rsidR="0097661E" w:rsidRDefault="0097661E">
      <w:pPr>
        <w:pStyle w:val="Paragrafoelenco"/>
        <w:numPr>
          <w:ilvl w:val="0"/>
          <w:numId w:val="2"/>
        </w:numPr>
      </w:pPr>
      <w:r>
        <w:t>UI: pagina admin gestione catalogo/stock</w:t>
      </w:r>
    </w:p>
    <w:p w14:paraId="2309C26B" w14:textId="14BD8FE3" w:rsidR="0097661E" w:rsidRDefault="0097661E">
      <w:pPr>
        <w:pStyle w:val="Paragrafoelenco"/>
        <w:numPr>
          <w:ilvl w:val="0"/>
          <w:numId w:val="2"/>
        </w:numPr>
      </w:pPr>
      <w:r>
        <w:t xml:space="preserve">Controller:, </w:t>
      </w:r>
    </w:p>
    <w:p w14:paraId="487458D0" w14:textId="77777777" w:rsidR="0097661E" w:rsidRDefault="0097661E">
      <w:pPr>
        <w:pStyle w:val="Paragrafoelenco"/>
        <w:numPr>
          <w:ilvl w:val="0"/>
          <w:numId w:val="2"/>
        </w:numPr>
      </w:pPr>
      <w:r>
        <w:t>DAO: ProdottoDAO</w:t>
      </w:r>
    </w:p>
    <w:p w14:paraId="32800A84" w14:textId="77777777" w:rsidR="0097661E" w:rsidRDefault="0097661E">
      <w:pPr>
        <w:pStyle w:val="Paragrafoelenco"/>
        <w:numPr>
          <w:ilvl w:val="0"/>
          <w:numId w:val="2"/>
        </w:numPr>
      </w:pPr>
      <w:r>
        <w:t xml:space="preserve">Access control: ruolo Admin </w:t>
      </w:r>
    </w:p>
    <w:p w14:paraId="33B21EA4" w14:textId="77777777" w:rsidR="00923573" w:rsidRDefault="00923573">
      <w:pPr>
        <w:pStyle w:val="Paragrafoelenco"/>
        <w:numPr>
          <w:ilvl w:val="0"/>
          <w:numId w:val="2"/>
        </w:numPr>
      </w:pPr>
      <w:r>
        <w:t>DB: tabella prodotti</w:t>
      </w:r>
    </w:p>
    <w:p w14:paraId="6D0A0015" w14:textId="77777777" w:rsidR="00923573" w:rsidRDefault="00923573" w:rsidP="00923573">
      <w:pPr>
        <w:pStyle w:val="Paragrafoelenco"/>
        <w:ind w:left="833" w:firstLine="0"/>
      </w:pPr>
    </w:p>
    <w:p w14:paraId="4744ABCD" w14:textId="77777777" w:rsidR="005E1039" w:rsidRDefault="005E1039" w:rsidP="005E1039"/>
    <w:p w14:paraId="307FB895" w14:textId="77777777" w:rsidR="005E1039" w:rsidRPr="00EF51F6" w:rsidRDefault="005E1039" w:rsidP="005E1039"/>
    <w:p w14:paraId="2ED8EF31" w14:textId="77777777" w:rsidR="005E1039" w:rsidRDefault="005E1039" w:rsidP="005E1039">
      <w:pPr>
        <w:pStyle w:val="Titolo2"/>
      </w:pPr>
      <w:bookmarkStart w:id="65" w:name="_Toc218019567"/>
      <w:r>
        <w:t>Input specifications</w:t>
      </w:r>
      <w:bookmarkEnd w:id="65"/>
    </w:p>
    <w:p w14:paraId="535CF414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53D3B016" w14:textId="77777777" w:rsidR="0097661E" w:rsidRDefault="0097661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Ruolo</w:t>
      </w:r>
    </w:p>
    <w:p w14:paraId="7B17171A" w14:textId="77777777" w:rsidR="0097661E" w:rsidRPr="00193BA2" w:rsidRDefault="0097661E">
      <w:pPr>
        <w:pStyle w:val="Paragrafoelenco"/>
        <w:numPr>
          <w:ilvl w:val="1"/>
          <w:numId w:val="3"/>
        </w:numPr>
        <w:rPr>
          <w:b/>
          <w:bCs/>
        </w:rPr>
      </w:pPr>
      <w:r>
        <w:t>Scelte: utente Admin, utente</w:t>
      </w:r>
    </w:p>
    <w:p w14:paraId="3FDE3BDA" w14:textId="64D3AD28" w:rsidR="0097661E" w:rsidRDefault="0097661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Prezzo</w:t>
      </w:r>
    </w:p>
    <w:p w14:paraId="4BAAFA54" w14:textId="77777777" w:rsidR="0097661E" w:rsidRPr="00BF577E" w:rsidRDefault="0097661E">
      <w:pPr>
        <w:pStyle w:val="Paragrafoelenco"/>
        <w:numPr>
          <w:ilvl w:val="1"/>
          <w:numId w:val="3"/>
        </w:numPr>
        <w:rPr>
          <w:b/>
          <w:bCs/>
        </w:rPr>
      </w:pPr>
      <w:r>
        <w:t>Scelta: negativo, 0, positivo valido</w:t>
      </w:r>
    </w:p>
    <w:p w14:paraId="79524413" w14:textId="77777777" w:rsidR="0097661E" w:rsidRDefault="0097661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ProductID</w:t>
      </w:r>
    </w:p>
    <w:p w14:paraId="640A8BC1" w14:textId="77777777" w:rsidR="0097661E" w:rsidRPr="00923573" w:rsidRDefault="0097661E">
      <w:pPr>
        <w:pStyle w:val="Paragrafoelenco"/>
        <w:numPr>
          <w:ilvl w:val="1"/>
          <w:numId w:val="3"/>
        </w:numPr>
        <w:ind w:left="1193" w:firstLine="0"/>
        <w:rPr>
          <w:b/>
          <w:bCs/>
        </w:rPr>
      </w:pPr>
      <w:r>
        <w:t>Scelta: valido, non esistente</w:t>
      </w:r>
    </w:p>
    <w:p w14:paraId="08C2B71E" w14:textId="69E26220" w:rsidR="00923573" w:rsidRDefault="00923573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StatoProdotto</w:t>
      </w:r>
    </w:p>
    <w:p w14:paraId="76547967" w14:textId="5D35458E" w:rsidR="00923573" w:rsidRPr="005E1039" w:rsidRDefault="00923573">
      <w:pPr>
        <w:pStyle w:val="Paragrafoelenco"/>
        <w:numPr>
          <w:ilvl w:val="1"/>
          <w:numId w:val="3"/>
        </w:numPr>
        <w:rPr>
          <w:b/>
          <w:bCs/>
        </w:rPr>
      </w:pPr>
      <w:r>
        <w:t>Scelta: attivo</w:t>
      </w:r>
    </w:p>
    <w:p w14:paraId="4ED784E0" w14:textId="77777777" w:rsidR="00F4340D" w:rsidRPr="00F4340D" w:rsidRDefault="00F4340D" w:rsidP="00F4340D">
      <w:pPr>
        <w:rPr>
          <w:i/>
          <w:iCs/>
          <w:sz w:val="22"/>
          <w:szCs w:val="22"/>
        </w:rPr>
      </w:pPr>
      <w:r w:rsidRPr="00F4340D">
        <w:rPr>
          <w:i/>
          <w:iCs/>
          <w:sz w:val="22"/>
          <w:szCs w:val="22"/>
        </w:rPr>
        <w:t>(Test Frame)</w:t>
      </w:r>
      <w:r w:rsidRPr="00F4340D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852"/>
        <w:gridCol w:w="2003"/>
        <w:gridCol w:w="1980"/>
        <w:gridCol w:w="1636"/>
        <w:gridCol w:w="2245"/>
      </w:tblGrid>
      <w:tr w:rsidR="00F4340D" w14:paraId="3D2EC4E9" w14:textId="77777777" w:rsidTr="00EC30F5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115A6B" w14:textId="77777777" w:rsidR="00F4340D" w:rsidRPr="00135ABC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C69AED" w14:textId="77777777" w:rsidR="00F4340D" w:rsidRPr="00135ABC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Ruolo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32710F" w14:textId="77777777" w:rsidR="00F4340D" w:rsidRPr="00135ABC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ProductID</w:t>
            </w:r>
          </w:p>
        </w:tc>
        <w:tc>
          <w:tcPr>
            <w:tcW w:w="1636" w:type="dxa"/>
            <w:tcBorders>
              <w:top w:val="single" w:sz="12" w:space="0" w:color="auto"/>
              <w:bottom w:val="single" w:sz="12" w:space="0" w:color="auto"/>
            </w:tcBorders>
          </w:tcPr>
          <w:p w14:paraId="552802B2" w14:textId="0BD97ED0" w:rsidR="00F4340D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Prezzo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FC53FB" w14:textId="77777777" w:rsidR="00F4340D" w:rsidRPr="00135ABC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F4340D" w14:paraId="7EC16CCE" w14:textId="77777777" w:rsidTr="00EC30F5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4644FAE2" w14:textId="0960E0D3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F597A94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C06EBD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top w:val="single" w:sz="12" w:space="0" w:color="auto"/>
            </w:tcBorders>
          </w:tcPr>
          <w:p w14:paraId="1F64FC83" w14:textId="6B2BCDFA" w:rsidR="00F4340D" w:rsidRPr="00E417BE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&lt;=0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037FBBF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Errore, nessun update DB</w:t>
            </w:r>
          </w:p>
        </w:tc>
      </w:tr>
      <w:tr w:rsidR="00F4340D" w14:paraId="3F88B9A4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D78114C" w14:textId="0E4C2A3F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3C7F94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F72AFB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</w:tcPr>
          <w:p w14:paraId="3638AD56" w14:textId="2881B242" w:rsidR="00F4340D" w:rsidRPr="00E417BE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75E8107" w14:textId="0BF73E9C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Update prezzo, refresh pagina</w:t>
            </w:r>
          </w:p>
        </w:tc>
      </w:tr>
      <w:tr w:rsidR="00F4340D" w14:paraId="1B9A7904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B46A915" w14:textId="04BD4170" w:rsidR="00F4340D" w:rsidRPr="00111545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8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0D18908" w14:textId="66ECBA2C" w:rsidR="00F4340D" w:rsidRPr="00111545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Utente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182E23A" w14:textId="77777777" w:rsidR="00F4340D" w:rsidRPr="00B06846" w:rsidRDefault="00F4340D" w:rsidP="00F4340D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bottom w:val="single" w:sz="6" w:space="0" w:color="auto"/>
            </w:tcBorders>
          </w:tcPr>
          <w:p w14:paraId="752DC19B" w14:textId="0F64EE48" w:rsidR="00F4340D" w:rsidRPr="00E417BE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7693EC8" w14:textId="04197147" w:rsidR="00F4340D" w:rsidRPr="00111545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Accesso negato/redirect, nessuna modifica DB</w:t>
            </w:r>
          </w:p>
        </w:tc>
      </w:tr>
      <w:tr w:rsidR="00F4340D" w14:paraId="3EC5A7A4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1110899C" w14:textId="7FE4FEAB" w:rsidR="00F4340D" w:rsidRPr="00B53BC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9 (opzionale)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27BD57A" w14:textId="77777777" w:rsidR="00F4340D" w:rsidRPr="00E417BE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3B97ED1" w14:textId="77777777" w:rsidR="00F4340D" w:rsidRPr="00B06846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esistente</w:t>
            </w:r>
          </w:p>
        </w:tc>
        <w:tc>
          <w:tcPr>
            <w:tcW w:w="1636" w:type="dxa"/>
            <w:tcBorders>
              <w:top w:val="single" w:sz="6" w:space="0" w:color="auto"/>
              <w:bottom w:val="single" w:sz="12" w:space="0" w:color="auto"/>
            </w:tcBorders>
          </w:tcPr>
          <w:p w14:paraId="1E42D512" w14:textId="19AC50FC" w:rsidR="00F4340D" w:rsidRPr="00B06846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4F4CF69" w14:textId="18EBA997" w:rsidR="00F4340D" w:rsidRPr="00B06846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Gestione controllata, nessun update</w:t>
            </w:r>
          </w:p>
        </w:tc>
      </w:tr>
    </w:tbl>
    <w:p w14:paraId="31C4330F" w14:textId="77777777" w:rsidR="005E1039" w:rsidRDefault="005E1039" w:rsidP="005E1039"/>
    <w:p w14:paraId="4EE7859D" w14:textId="77777777" w:rsidR="005E1039" w:rsidRPr="00EF51F6" w:rsidRDefault="005E1039" w:rsidP="005E1039"/>
    <w:p w14:paraId="22FDB699" w14:textId="77777777" w:rsidR="005E1039" w:rsidRDefault="005E1039" w:rsidP="005E1039">
      <w:pPr>
        <w:pStyle w:val="Titolo2"/>
      </w:pPr>
      <w:bookmarkStart w:id="66" w:name="_Toc218019568"/>
      <w:r>
        <w:t>Output specifications</w:t>
      </w:r>
      <w:bookmarkEnd w:id="66"/>
    </w:p>
    <w:p w14:paraId="238071C0" w14:textId="5A909F09" w:rsidR="005E1039" w:rsidRDefault="0097661E">
      <w:pPr>
        <w:pStyle w:val="Paragrafoelenco"/>
        <w:numPr>
          <w:ilvl w:val="0"/>
          <w:numId w:val="4"/>
        </w:numPr>
      </w:pPr>
      <w:r>
        <w:t>Prezzo &lt;= 0 → errore e nessun update DB</w:t>
      </w:r>
    </w:p>
    <w:p w14:paraId="0C2BA850" w14:textId="204C6D42" w:rsidR="0097661E" w:rsidRDefault="0097661E">
      <w:pPr>
        <w:pStyle w:val="Paragrafoelenco"/>
        <w:numPr>
          <w:ilvl w:val="0"/>
          <w:numId w:val="4"/>
        </w:numPr>
      </w:pPr>
      <w:r>
        <w:t>Prezzo &gt; 0 → update DB + refresh</w:t>
      </w:r>
    </w:p>
    <w:p w14:paraId="6ACCC611" w14:textId="75E83037" w:rsidR="0097661E" w:rsidRDefault="0097661E">
      <w:pPr>
        <w:pStyle w:val="Paragrafoelenco"/>
        <w:numPr>
          <w:ilvl w:val="0"/>
          <w:numId w:val="4"/>
        </w:numPr>
      </w:pPr>
      <w:r>
        <w:t>Non Admin → opzione impossibile da visualizzare</w:t>
      </w:r>
    </w:p>
    <w:p w14:paraId="1198A6D3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2844987D" w14:textId="77777777" w:rsidR="005E1039" w:rsidRDefault="005E1039" w:rsidP="005E1039">
      <w:pPr>
        <w:pStyle w:val="Titolo2"/>
      </w:pPr>
      <w:bookmarkStart w:id="67" w:name="_Toc218019569"/>
      <w:r>
        <w:t>Environmental Needs</w:t>
      </w:r>
      <w:bookmarkEnd w:id="67"/>
    </w:p>
    <w:p w14:paraId="6A9AB0D9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4B7F72F0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73692F8F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25528101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692BC72C" w14:textId="77777777" w:rsidR="005E1039" w:rsidRDefault="005E1039" w:rsidP="005E1039"/>
    <w:p w14:paraId="4F84CB95" w14:textId="77777777" w:rsidR="005E1039" w:rsidRPr="00EF51F6" w:rsidRDefault="005E1039" w:rsidP="005E1039"/>
    <w:p w14:paraId="348302D9" w14:textId="77777777" w:rsidR="005E1039" w:rsidRDefault="005E1039" w:rsidP="005E1039">
      <w:pPr>
        <w:pStyle w:val="Titolo2"/>
      </w:pPr>
      <w:bookmarkStart w:id="68" w:name="_Toc218019570"/>
      <w:r>
        <w:t>Special procedural requirements</w:t>
      </w:r>
      <w:bookmarkEnd w:id="68"/>
    </w:p>
    <w:p w14:paraId="21111201" w14:textId="23F5864D" w:rsidR="005E1039" w:rsidRDefault="00923573">
      <w:pPr>
        <w:pStyle w:val="Paragrafoelenco"/>
        <w:numPr>
          <w:ilvl w:val="0"/>
          <w:numId w:val="6"/>
        </w:numPr>
      </w:pPr>
      <w:r>
        <w:t>Verifica stock DB</w:t>
      </w:r>
    </w:p>
    <w:p w14:paraId="26EC7BAB" w14:textId="77777777" w:rsidR="005E1039" w:rsidRPr="00EF51F6" w:rsidRDefault="005E1039" w:rsidP="005E1039"/>
    <w:p w14:paraId="595117A7" w14:textId="77777777" w:rsidR="005E1039" w:rsidRDefault="005E1039" w:rsidP="005E1039">
      <w:pPr>
        <w:pStyle w:val="Titolo2"/>
      </w:pPr>
      <w:bookmarkStart w:id="69" w:name="_Toc218019571"/>
      <w:r>
        <w:t>Intercase dependencies</w:t>
      </w:r>
      <w:bookmarkEnd w:id="69"/>
    </w:p>
    <w:p w14:paraId="170534EB" w14:textId="77777777" w:rsidR="005E1039" w:rsidRDefault="005E1039">
      <w:pPr>
        <w:pStyle w:val="Paragrafoelenco"/>
        <w:numPr>
          <w:ilvl w:val="0"/>
          <w:numId w:val="7"/>
        </w:numPr>
      </w:pPr>
      <w:r>
        <w:t>TC_OM_01 e TC_UM_03</w:t>
      </w:r>
    </w:p>
    <w:p w14:paraId="05E36CFD" w14:textId="77777777" w:rsidR="005E1039" w:rsidRDefault="005E1039" w:rsidP="00EF51F6"/>
    <w:p w14:paraId="4DA8D991" w14:textId="77777777" w:rsidR="005E1039" w:rsidRDefault="005E1039" w:rsidP="00EF51F6"/>
    <w:p w14:paraId="2081295C" w14:textId="77777777" w:rsidR="005E1039" w:rsidRDefault="005E1039" w:rsidP="00EF51F6"/>
    <w:p w14:paraId="5F176A59" w14:textId="77777777" w:rsidR="005E1039" w:rsidRDefault="005E1039" w:rsidP="00EF51F6"/>
    <w:p w14:paraId="60CDE2F9" w14:textId="77777777" w:rsidR="005E1039" w:rsidRDefault="005E1039" w:rsidP="00EF51F6"/>
    <w:p w14:paraId="0ECE809F" w14:textId="77777777" w:rsidR="005E1039" w:rsidRDefault="005E1039" w:rsidP="00EF51F6"/>
    <w:p w14:paraId="3B780278" w14:textId="17554033" w:rsidR="005E1039" w:rsidRDefault="005E1039" w:rsidP="005E1039">
      <w:pPr>
        <w:pStyle w:val="Titolo1"/>
      </w:pPr>
      <w:bookmarkStart w:id="70" w:name="_Toc218019572"/>
      <w:r>
        <w:t>TC_ADM_0</w:t>
      </w:r>
      <w:r w:rsidR="0097661E">
        <w:t>3</w:t>
      </w:r>
      <w:r>
        <w:t xml:space="preserve"> – </w:t>
      </w:r>
      <w:r w:rsidR="0097661E">
        <w:t>Aggiunta prodotto</w:t>
      </w:r>
      <w:r w:rsidRPr="005E1039">
        <w:t xml:space="preserve"> (UC</w:t>
      </w:r>
      <w:r w:rsidR="0097661E">
        <w:t>7</w:t>
      </w:r>
      <w:r w:rsidRPr="005E1039">
        <w:t>/UC</w:t>
      </w:r>
      <w:r w:rsidR="0097661E">
        <w:t>7</w:t>
      </w:r>
      <w:r w:rsidRPr="005E1039">
        <w:t>.1)</w:t>
      </w:r>
      <w:bookmarkEnd w:id="70"/>
    </w:p>
    <w:p w14:paraId="06038240" w14:textId="77777777" w:rsidR="005E1039" w:rsidRPr="00EF51F6" w:rsidRDefault="005E1039" w:rsidP="005E1039"/>
    <w:p w14:paraId="4FA87DC2" w14:textId="77777777" w:rsidR="005E1039" w:rsidRDefault="005E1039" w:rsidP="005E1039">
      <w:pPr>
        <w:pStyle w:val="Titolo2"/>
      </w:pPr>
      <w:bookmarkStart w:id="71" w:name="_Toc218019573"/>
      <w:r>
        <w:t>Test items</w:t>
      </w:r>
      <w:bookmarkEnd w:id="71"/>
    </w:p>
    <w:p w14:paraId="2B5CC660" w14:textId="77777777" w:rsidR="0097661E" w:rsidRDefault="0097661E">
      <w:pPr>
        <w:pStyle w:val="Paragrafoelenco"/>
        <w:numPr>
          <w:ilvl w:val="0"/>
          <w:numId w:val="2"/>
        </w:numPr>
      </w:pPr>
      <w:r>
        <w:t>UI: pagina admin gestione catalogo/stock</w:t>
      </w:r>
    </w:p>
    <w:p w14:paraId="21332B9E" w14:textId="3B5FF406" w:rsidR="0097661E" w:rsidRDefault="0097661E">
      <w:pPr>
        <w:pStyle w:val="Paragrafoelenco"/>
        <w:numPr>
          <w:ilvl w:val="0"/>
          <w:numId w:val="2"/>
        </w:numPr>
      </w:pPr>
      <w:r>
        <w:t>Controller: AdminInsertNewProductServlet</w:t>
      </w:r>
    </w:p>
    <w:p w14:paraId="431CFE9A" w14:textId="77777777" w:rsidR="0097661E" w:rsidRDefault="0097661E">
      <w:pPr>
        <w:pStyle w:val="Paragrafoelenco"/>
        <w:numPr>
          <w:ilvl w:val="0"/>
          <w:numId w:val="2"/>
        </w:numPr>
      </w:pPr>
      <w:r>
        <w:t>DAO: ProdottoDAO</w:t>
      </w:r>
    </w:p>
    <w:p w14:paraId="4A60283F" w14:textId="77777777" w:rsidR="0097661E" w:rsidRDefault="0097661E">
      <w:pPr>
        <w:pStyle w:val="Paragrafoelenco"/>
        <w:numPr>
          <w:ilvl w:val="0"/>
          <w:numId w:val="2"/>
        </w:numPr>
      </w:pPr>
      <w:r>
        <w:t xml:space="preserve">Access control: ruolo Admin </w:t>
      </w:r>
    </w:p>
    <w:p w14:paraId="5F5ECC66" w14:textId="0A4818AA" w:rsidR="00923573" w:rsidRDefault="00923573">
      <w:pPr>
        <w:pStyle w:val="Paragrafoelenco"/>
        <w:numPr>
          <w:ilvl w:val="0"/>
          <w:numId w:val="2"/>
        </w:numPr>
      </w:pPr>
      <w:r>
        <w:t>DB: tabella prodotti</w:t>
      </w:r>
    </w:p>
    <w:p w14:paraId="011D1F0E" w14:textId="77777777" w:rsidR="005E1039" w:rsidRDefault="005E1039" w:rsidP="005E1039"/>
    <w:p w14:paraId="553D0FDC" w14:textId="77777777" w:rsidR="005E1039" w:rsidRPr="00EF51F6" w:rsidRDefault="005E1039" w:rsidP="005E1039"/>
    <w:p w14:paraId="22965878" w14:textId="77777777" w:rsidR="005E1039" w:rsidRDefault="005E1039" w:rsidP="005E1039">
      <w:pPr>
        <w:pStyle w:val="Titolo2"/>
      </w:pPr>
      <w:bookmarkStart w:id="72" w:name="_Toc218019574"/>
      <w:r>
        <w:t>Input specifications</w:t>
      </w:r>
      <w:bookmarkEnd w:id="72"/>
    </w:p>
    <w:p w14:paraId="7CCCC7F6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3F63DBC9" w14:textId="50981E55" w:rsidR="00923573" w:rsidRPr="00923573" w:rsidRDefault="00923573">
      <w:pPr>
        <w:pStyle w:val="Paragrafoelenco"/>
        <w:numPr>
          <w:ilvl w:val="0"/>
          <w:numId w:val="8"/>
        </w:numPr>
      </w:pPr>
      <w:r w:rsidRPr="00923573">
        <w:t xml:space="preserve">Categoria: </w:t>
      </w:r>
      <w:r w:rsidRPr="00923573">
        <w:rPr>
          <w:b/>
          <w:bCs/>
        </w:rPr>
        <w:t>Campi obbligatori</w:t>
      </w:r>
    </w:p>
    <w:p w14:paraId="74F39618" w14:textId="77777777" w:rsidR="00923573" w:rsidRPr="00923573" w:rsidRDefault="00923573">
      <w:pPr>
        <w:numPr>
          <w:ilvl w:val="0"/>
          <w:numId w:val="12"/>
        </w:numPr>
      </w:pPr>
      <w:r w:rsidRPr="00923573">
        <w:t>Scelte: mancanti, presenti</w:t>
      </w:r>
    </w:p>
    <w:p w14:paraId="3FD1FC06" w14:textId="1833FA28" w:rsidR="00923573" w:rsidRPr="00923573" w:rsidRDefault="00923573">
      <w:pPr>
        <w:pStyle w:val="Paragrafoelenco"/>
        <w:numPr>
          <w:ilvl w:val="0"/>
          <w:numId w:val="9"/>
        </w:numPr>
      </w:pPr>
      <w:r w:rsidRPr="00923573">
        <w:t xml:space="preserve">Categoria: </w:t>
      </w:r>
      <w:r w:rsidRPr="00923573">
        <w:rPr>
          <w:b/>
          <w:bCs/>
        </w:rPr>
        <w:t>Prezzo</w:t>
      </w:r>
    </w:p>
    <w:p w14:paraId="75BE3BD5" w14:textId="77777777" w:rsidR="00923573" w:rsidRPr="00923573" w:rsidRDefault="00923573">
      <w:pPr>
        <w:numPr>
          <w:ilvl w:val="0"/>
          <w:numId w:val="12"/>
        </w:numPr>
      </w:pPr>
      <w:r w:rsidRPr="00923573">
        <w:t>Scelte: &lt;=0, &gt;0 valido</w:t>
      </w:r>
    </w:p>
    <w:p w14:paraId="1E0A496D" w14:textId="026C15A4" w:rsidR="00923573" w:rsidRPr="00923573" w:rsidRDefault="00923573">
      <w:pPr>
        <w:pStyle w:val="Paragrafoelenco"/>
        <w:numPr>
          <w:ilvl w:val="0"/>
          <w:numId w:val="10"/>
        </w:numPr>
      </w:pPr>
      <w:r w:rsidRPr="00923573">
        <w:t xml:space="preserve">Categoria: </w:t>
      </w:r>
      <w:r w:rsidRPr="00923573">
        <w:rPr>
          <w:b/>
          <w:bCs/>
        </w:rPr>
        <w:t>Stock</w:t>
      </w:r>
    </w:p>
    <w:p w14:paraId="0BAF9592" w14:textId="77777777" w:rsidR="00923573" w:rsidRPr="00923573" w:rsidRDefault="00923573">
      <w:pPr>
        <w:numPr>
          <w:ilvl w:val="0"/>
          <w:numId w:val="12"/>
        </w:numPr>
      </w:pPr>
      <w:r w:rsidRPr="00923573">
        <w:t>Scelte: &lt;0, 0, &gt;0</w:t>
      </w:r>
    </w:p>
    <w:p w14:paraId="6A09B3A4" w14:textId="563CE8BF" w:rsidR="00923573" w:rsidRPr="00923573" w:rsidRDefault="00923573">
      <w:pPr>
        <w:pStyle w:val="Paragrafoelenco"/>
        <w:numPr>
          <w:ilvl w:val="0"/>
          <w:numId w:val="11"/>
        </w:numPr>
      </w:pPr>
      <w:r w:rsidRPr="00923573">
        <w:t xml:space="preserve">Categoria: </w:t>
      </w:r>
      <w:r w:rsidRPr="00923573">
        <w:rPr>
          <w:b/>
          <w:bCs/>
        </w:rPr>
        <w:t>Categoria prodotto</w:t>
      </w:r>
    </w:p>
    <w:p w14:paraId="113D7DDC" w14:textId="77777777" w:rsidR="00923573" w:rsidRPr="00923573" w:rsidRDefault="00923573">
      <w:pPr>
        <w:numPr>
          <w:ilvl w:val="0"/>
          <w:numId w:val="12"/>
        </w:numPr>
      </w:pPr>
      <w:r w:rsidRPr="00923573">
        <w:t>Scelte: valida, non valida (se validata)</w:t>
      </w:r>
    </w:p>
    <w:p w14:paraId="2A04F49C" w14:textId="065AA14C" w:rsidR="00A75ACE" w:rsidRDefault="00923573">
      <w:pPr>
        <w:pStyle w:val="Paragrafoelenco"/>
        <w:numPr>
          <w:ilvl w:val="0"/>
          <w:numId w:val="12"/>
        </w:numPr>
      </w:pPr>
      <w:r w:rsidRPr="00923573">
        <w:t xml:space="preserve">Vincolo: per “tutti campi validi” </w:t>
      </w:r>
      <w:r w:rsidRPr="00923573">
        <w:rPr>
          <w:rFonts w:ascii="Cambria Math" w:hAnsi="Cambria Math" w:cs="Cambria Math"/>
        </w:rPr>
        <w:t>⇒</w:t>
      </w:r>
      <w:r w:rsidRPr="00923573">
        <w:t xml:space="preserve"> campi presenti + prezzo&gt;0 + stock&gt;=0</w:t>
      </w:r>
    </w:p>
    <w:p w14:paraId="238B15E4" w14:textId="77777777" w:rsidR="00A75ACE" w:rsidRDefault="00A75AC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StatoProdotto</w:t>
      </w:r>
    </w:p>
    <w:p w14:paraId="29D3A25F" w14:textId="77777777" w:rsidR="00A75ACE" w:rsidRPr="005E1039" w:rsidRDefault="00A75ACE">
      <w:pPr>
        <w:pStyle w:val="Paragrafoelenco"/>
        <w:numPr>
          <w:ilvl w:val="1"/>
          <w:numId w:val="3"/>
        </w:numPr>
        <w:rPr>
          <w:b/>
          <w:bCs/>
        </w:rPr>
      </w:pPr>
      <w:r>
        <w:t>Scelta: attivo</w:t>
      </w:r>
    </w:p>
    <w:p w14:paraId="06B9DE20" w14:textId="77777777" w:rsidR="00A75ACE" w:rsidRPr="00923573" w:rsidRDefault="00A75ACE" w:rsidP="00A75ACE"/>
    <w:p w14:paraId="07AB563F" w14:textId="77777777" w:rsidR="00FF74A8" w:rsidRPr="00F4340D" w:rsidRDefault="00FF74A8" w:rsidP="00FF74A8">
      <w:pPr>
        <w:rPr>
          <w:i/>
          <w:iCs/>
          <w:sz w:val="22"/>
          <w:szCs w:val="22"/>
        </w:rPr>
      </w:pPr>
      <w:r w:rsidRPr="00F4340D">
        <w:rPr>
          <w:i/>
          <w:iCs/>
          <w:sz w:val="22"/>
          <w:szCs w:val="22"/>
        </w:rPr>
        <w:t>(Test Frame)</w:t>
      </w:r>
      <w:r w:rsidRPr="00F4340D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97"/>
        <w:gridCol w:w="1712"/>
        <w:gridCol w:w="1589"/>
        <w:gridCol w:w="1279"/>
        <w:gridCol w:w="2557"/>
        <w:gridCol w:w="974"/>
      </w:tblGrid>
      <w:tr w:rsidR="00FF74A8" w14:paraId="78CA921A" w14:textId="072FD090" w:rsidTr="00FF74A8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186B34" w14:textId="77777777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D58C32" w14:textId="70B54D9A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Campi Obbligaotri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703FFE" w14:textId="3D9CE328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Prezzo</w:t>
            </w:r>
          </w:p>
        </w:tc>
        <w:tc>
          <w:tcPr>
            <w:tcW w:w="1279" w:type="dxa"/>
            <w:tcBorders>
              <w:top w:val="single" w:sz="12" w:space="0" w:color="auto"/>
              <w:bottom w:val="single" w:sz="12" w:space="0" w:color="auto"/>
            </w:tcBorders>
          </w:tcPr>
          <w:p w14:paraId="7653C76A" w14:textId="0808C05A" w:rsidR="00FF74A8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Stock</w:t>
            </w:r>
          </w:p>
        </w:tc>
        <w:tc>
          <w:tcPr>
            <w:tcW w:w="255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162D0A" w14:textId="77777777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  <w:tc>
          <w:tcPr>
            <w:tcW w:w="974" w:type="dxa"/>
          </w:tcPr>
          <w:p w14:paraId="5060D517" w14:textId="1A666FCB" w:rsidR="00FF74A8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Stato prodotto</w:t>
            </w:r>
          </w:p>
        </w:tc>
      </w:tr>
      <w:tr w:rsidR="00FF74A8" w14:paraId="27BB3214" w14:textId="2DDBB6B6" w:rsidTr="00FF74A8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E53D580" w14:textId="0479A969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TF-ADM-10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1325243" w14:textId="396F6B26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Mancanti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28AA81C" w14:textId="602CDD49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—</w:t>
            </w:r>
          </w:p>
        </w:tc>
        <w:tc>
          <w:tcPr>
            <w:tcW w:w="1279" w:type="dxa"/>
            <w:tcBorders>
              <w:top w:val="single" w:sz="12" w:space="0" w:color="auto"/>
            </w:tcBorders>
          </w:tcPr>
          <w:p w14:paraId="5C6016DB" w14:textId="7274F426" w:rsidR="00FF74A8" w:rsidRPr="00E417BE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—</w:t>
            </w:r>
          </w:p>
        </w:tc>
        <w:tc>
          <w:tcPr>
            <w:tcW w:w="255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6D59C3D8" w14:textId="63CC8BDF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Errore: campi evidenziati, nessun insert DB</w:t>
            </w:r>
          </w:p>
        </w:tc>
        <w:tc>
          <w:tcPr>
            <w:tcW w:w="974" w:type="dxa"/>
          </w:tcPr>
          <w:p w14:paraId="60FD3869" w14:textId="0F5FFC5A" w:rsidR="00FF74A8" w:rsidRPr="00B53BCC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  <w:tr w:rsidR="00FF74A8" w14:paraId="3DDE8B4C" w14:textId="6D69FB3E" w:rsidTr="00FF74A8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37CDF70" w14:textId="3C3A9F4D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TF-ADM-11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894B209" w14:textId="1BD77861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Presenti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B7F081D" w14:textId="09021DC6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&lt;=0</w:t>
            </w:r>
          </w:p>
        </w:tc>
        <w:tc>
          <w:tcPr>
            <w:tcW w:w="1279" w:type="dxa"/>
          </w:tcPr>
          <w:p w14:paraId="536742AF" w14:textId="169EE61F" w:rsidR="00FF74A8" w:rsidRPr="00E417BE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&gt;= 0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B76210C" w14:textId="7D2E9F3B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Errore: vincolo prezzo, nessun insert</w:t>
            </w:r>
          </w:p>
        </w:tc>
        <w:tc>
          <w:tcPr>
            <w:tcW w:w="974" w:type="dxa"/>
          </w:tcPr>
          <w:p w14:paraId="15D87755" w14:textId="7060BF17" w:rsidR="00FF74A8" w:rsidRPr="00F4340D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  <w:tr w:rsidR="00FF74A8" w14:paraId="29CDF6F5" w14:textId="2C66AA75" w:rsidTr="00FF74A8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D92B675" w14:textId="326C608C" w:rsidR="00FF74A8" w:rsidRPr="00111545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TF-ADM-12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06E63CC" w14:textId="3DEC8B7F" w:rsidR="00FF74A8" w:rsidRPr="00111545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Presenti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F752EA" w14:textId="2017D648" w:rsidR="00FF74A8" w:rsidRPr="00B06846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1279" w:type="dxa"/>
            <w:tcBorders>
              <w:bottom w:val="single" w:sz="6" w:space="0" w:color="auto"/>
            </w:tcBorders>
          </w:tcPr>
          <w:p w14:paraId="3C34B1A0" w14:textId="33F0A5F9" w:rsidR="00FF74A8" w:rsidRPr="00E417BE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&lt;0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C8F2010" w14:textId="7880A574" w:rsidR="00FF74A8" w:rsidRPr="00111545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Errore: vincolo stock, nessun insert</w:t>
            </w:r>
          </w:p>
        </w:tc>
        <w:tc>
          <w:tcPr>
            <w:tcW w:w="974" w:type="dxa"/>
          </w:tcPr>
          <w:p w14:paraId="79A61547" w14:textId="4A8FD09D" w:rsidR="00FF74A8" w:rsidRPr="00F4340D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  <w:tr w:rsidR="00FF74A8" w14:paraId="529DFF97" w14:textId="738B4FA2" w:rsidTr="00FF74A8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D87D31E" w14:textId="5D0B2329" w:rsidR="00FF74A8" w:rsidRPr="00B53BC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TF-ADM-13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EBB15FE" w14:textId="308EB048" w:rsidR="00FF74A8" w:rsidRPr="00E417BE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Presenti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A4780ED" w14:textId="5DDE864F" w:rsidR="00FF74A8" w:rsidRPr="00B06846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1279" w:type="dxa"/>
            <w:tcBorders>
              <w:top w:val="single" w:sz="6" w:space="0" w:color="auto"/>
              <w:bottom w:val="single" w:sz="12" w:space="0" w:color="auto"/>
            </w:tcBorders>
          </w:tcPr>
          <w:p w14:paraId="1429BACC" w14:textId="321C20C4" w:rsidR="00FF74A8" w:rsidRPr="00B06846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&gt;=0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1FEFEE84" w14:textId="054700B3" w:rsidR="00FF74A8" w:rsidRPr="00B06846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Insert OK, redirect lista prodotti</w:t>
            </w:r>
          </w:p>
        </w:tc>
        <w:tc>
          <w:tcPr>
            <w:tcW w:w="974" w:type="dxa"/>
          </w:tcPr>
          <w:p w14:paraId="427AEA05" w14:textId="0A42E93C" w:rsidR="00FF74A8" w:rsidRPr="00F4340D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</w:tbl>
    <w:p w14:paraId="29903C1C" w14:textId="77777777" w:rsidR="005E1039" w:rsidRDefault="005E1039" w:rsidP="005E1039"/>
    <w:p w14:paraId="1D5EB805" w14:textId="77777777" w:rsidR="005E1039" w:rsidRPr="00EF51F6" w:rsidRDefault="005E1039" w:rsidP="005E1039"/>
    <w:p w14:paraId="55C653FC" w14:textId="77777777" w:rsidR="005E1039" w:rsidRDefault="005E1039" w:rsidP="005E1039">
      <w:pPr>
        <w:pStyle w:val="Titolo2"/>
      </w:pPr>
      <w:bookmarkStart w:id="73" w:name="_Toc218019575"/>
      <w:r>
        <w:t>Output specifications</w:t>
      </w:r>
      <w:bookmarkEnd w:id="73"/>
    </w:p>
    <w:p w14:paraId="7F44A395" w14:textId="799A9732" w:rsidR="005E1039" w:rsidRDefault="00A75ACE">
      <w:pPr>
        <w:pStyle w:val="Paragrafoelenco"/>
        <w:numPr>
          <w:ilvl w:val="0"/>
          <w:numId w:val="4"/>
        </w:numPr>
      </w:pPr>
      <w:r>
        <w:t>Input incompleto/non valido → nessun inserimento DB</w:t>
      </w:r>
    </w:p>
    <w:p w14:paraId="414FFA91" w14:textId="2A15050C" w:rsidR="00A75ACE" w:rsidRDefault="00A75ACE">
      <w:pPr>
        <w:pStyle w:val="Paragrafoelenco"/>
        <w:numPr>
          <w:ilvl w:val="0"/>
          <w:numId w:val="4"/>
        </w:numPr>
      </w:pPr>
      <w:r>
        <w:t>Input valido → inserimento DB + redirect lista prodotti</w:t>
      </w:r>
    </w:p>
    <w:p w14:paraId="07448ABC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6B8B0EA8" w14:textId="77777777" w:rsidR="005E1039" w:rsidRDefault="005E1039" w:rsidP="005E1039">
      <w:pPr>
        <w:pStyle w:val="Titolo2"/>
      </w:pPr>
      <w:bookmarkStart w:id="74" w:name="_Toc218019576"/>
      <w:r>
        <w:lastRenderedPageBreak/>
        <w:t>Environmental Needs</w:t>
      </w:r>
      <w:bookmarkEnd w:id="74"/>
    </w:p>
    <w:p w14:paraId="50BE445B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2E5144AE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7EC49715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56E4F298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283B95B3" w14:textId="77777777" w:rsidR="005E1039" w:rsidRDefault="005E1039" w:rsidP="005E1039"/>
    <w:p w14:paraId="10EABDC3" w14:textId="77777777" w:rsidR="005E1039" w:rsidRPr="00EF51F6" w:rsidRDefault="005E1039" w:rsidP="005E1039"/>
    <w:p w14:paraId="187E8B21" w14:textId="77777777" w:rsidR="005E1039" w:rsidRDefault="005E1039" w:rsidP="005E1039">
      <w:pPr>
        <w:pStyle w:val="Titolo2"/>
      </w:pPr>
      <w:bookmarkStart w:id="75" w:name="_Toc218019577"/>
      <w:r>
        <w:t>Special procedural requirements</w:t>
      </w:r>
      <w:bookmarkEnd w:id="75"/>
    </w:p>
    <w:p w14:paraId="49AC27B0" w14:textId="4703B142" w:rsidR="005E1039" w:rsidRDefault="00A75ACE">
      <w:pPr>
        <w:pStyle w:val="Paragrafoelenco"/>
        <w:numPr>
          <w:ilvl w:val="0"/>
          <w:numId w:val="6"/>
        </w:numPr>
      </w:pPr>
      <w:r>
        <w:t>Stock DB</w:t>
      </w:r>
    </w:p>
    <w:p w14:paraId="6C7B5557" w14:textId="77777777" w:rsidR="005E1039" w:rsidRPr="00EF51F6" w:rsidRDefault="005E1039" w:rsidP="005E1039"/>
    <w:p w14:paraId="5285D29B" w14:textId="77777777" w:rsidR="005E1039" w:rsidRDefault="005E1039" w:rsidP="005E1039">
      <w:pPr>
        <w:pStyle w:val="Titolo2"/>
      </w:pPr>
      <w:bookmarkStart w:id="76" w:name="_Toc218019578"/>
      <w:r>
        <w:t>Intercase dependencies</w:t>
      </w:r>
      <w:bookmarkEnd w:id="76"/>
    </w:p>
    <w:p w14:paraId="72ED62A4" w14:textId="73B41048" w:rsidR="005E1039" w:rsidRDefault="005E1039">
      <w:pPr>
        <w:pStyle w:val="Paragrafoelenco"/>
        <w:numPr>
          <w:ilvl w:val="0"/>
          <w:numId w:val="7"/>
        </w:numPr>
      </w:pPr>
      <w:r>
        <w:t>TC_UM_03</w:t>
      </w:r>
    </w:p>
    <w:p w14:paraId="76D3EEAB" w14:textId="77777777" w:rsidR="005E1039" w:rsidRDefault="005E1039" w:rsidP="00EF51F6"/>
    <w:p w14:paraId="2590584D" w14:textId="77777777" w:rsidR="005E1039" w:rsidRDefault="005E1039" w:rsidP="00EF51F6"/>
    <w:p w14:paraId="46FEC3A4" w14:textId="77777777" w:rsidR="005E1039" w:rsidRDefault="005E1039" w:rsidP="00EF51F6"/>
    <w:p w14:paraId="595CD1F6" w14:textId="77777777" w:rsidR="005E1039" w:rsidRDefault="005E1039" w:rsidP="00EF51F6"/>
    <w:p w14:paraId="7DE8667F" w14:textId="77777777" w:rsidR="005E1039" w:rsidRDefault="005E1039" w:rsidP="00EF51F6"/>
    <w:p w14:paraId="41AFA263" w14:textId="77777777" w:rsidR="005E1039" w:rsidRDefault="005E1039" w:rsidP="00EF51F6"/>
    <w:p w14:paraId="2B79750A" w14:textId="35F1245A" w:rsidR="005E1039" w:rsidRDefault="005E1039" w:rsidP="005E1039">
      <w:pPr>
        <w:pStyle w:val="Titolo1"/>
      </w:pPr>
      <w:bookmarkStart w:id="77" w:name="_Toc218019579"/>
      <w:r>
        <w:t>TC_ADM_0</w:t>
      </w:r>
      <w:r w:rsidR="00A75ACE">
        <w:t>4</w:t>
      </w:r>
      <w:r>
        <w:t xml:space="preserve"> –</w:t>
      </w:r>
      <w:r w:rsidR="00A75ACE">
        <w:t xml:space="preserve"> Eliminazione prodotto (</w:t>
      </w:r>
      <w:r w:rsidRPr="005E1039">
        <w:t>UC</w:t>
      </w:r>
      <w:r w:rsidR="00A75ACE">
        <w:t>8</w:t>
      </w:r>
      <w:r w:rsidRPr="005E1039">
        <w:t>)</w:t>
      </w:r>
      <w:bookmarkEnd w:id="77"/>
    </w:p>
    <w:p w14:paraId="6D8BC9FC" w14:textId="77777777" w:rsidR="005E1039" w:rsidRPr="00EF51F6" w:rsidRDefault="005E1039" w:rsidP="005E1039"/>
    <w:p w14:paraId="26D0C215" w14:textId="77777777" w:rsidR="005E1039" w:rsidRDefault="005E1039" w:rsidP="005E1039">
      <w:pPr>
        <w:pStyle w:val="Titolo2"/>
      </w:pPr>
      <w:bookmarkStart w:id="78" w:name="_Toc218019580"/>
      <w:r>
        <w:t>Test items</w:t>
      </w:r>
      <w:bookmarkEnd w:id="78"/>
    </w:p>
    <w:p w14:paraId="17EF2A01" w14:textId="77777777" w:rsidR="00461258" w:rsidRDefault="00461258">
      <w:pPr>
        <w:pStyle w:val="Paragrafoelenco"/>
        <w:numPr>
          <w:ilvl w:val="0"/>
          <w:numId w:val="2"/>
        </w:numPr>
      </w:pPr>
      <w:r>
        <w:t>UI: pagina admin gestione catalogo/stock</w:t>
      </w:r>
    </w:p>
    <w:p w14:paraId="24C2DB19" w14:textId="5DFBA356" w:rsidR="005E1039" w:rsidRDefault="005E1039">
      <w:pPr>
        <w:pStyle w:val="Paragrafoelenco"/>
        <w:numPr>
          <w:ilvl w:val="0"/>
          <w:numId w:val="2"/>
        </w:numPr>
      </w:pPr>
      <w:r>
        <w:t xml:space="preserve">Controller: </w:t>
      </w:r>
      <w:r w:rsidR="00461258">
        <w:t>AdminDeleteProdotoServlet</w:t>
      </w:r>
    </w:p>
    <w:p w14:paraId="625C1915" w14:textId="080C0F1C" w:rsidR="005E1039" w:rsidRDefault="005E1039">
      <w:pPr>
        <w:pStyle w:val="Paragrafoelenco"/>
        <w:numPr>
          <w:ilvl w:val="0"/>
          <w:numId w:val="2"/>
        </w:numPr>
      </w:pPr>
      <w:r>
        <w:t xml:space="preserve">DAO: </w:t>
      </w:r>
      <w:r w:rsidR="00461258">
        <w:t>ProdottoDAO</w:t>
      </w:r>
    </w:p>
    <w:p w14:paraId="34473AD2" w14:textId="77777777" w:rsidR="005E1039" w:rsidRDefault="005E1039" w:rsidP="005E1039"/>
    <w:p w14:paraId="2BA85B11" w14:textId="77777777" w:rsidR="005E1039" w:rsidRPr="00EF51F6" w:rsidRDefault="005E1039" w:rsidP="005E1039"/>
    <w:p w14:paraId="74BA5E4F" w14:textId="77777777" w:rsidR="005E1039" w:rsidRDefault="005E1039" w:rsidP="005E1039">
      <w:pPr>
        <w:pStyle w:val="Titolo2"/>
      </w:pPr>
      <w:bookmarkStart w:id="79" w:name="_Toc218019581"/>
      <w:r>
        <w:t>Input specifications</w:t>
      </w:r>
      <w:bookmarkEnd w:id="79"/>
    </w:p>
    <w:p w14:paraId="2CC0F350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01430C39" w14:textId="267FE453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461258">
        <w:rPr>
          <w:b/>
          <w:bCs/>
        </w:rPr>
        <w:t>Ruolo</w:t>
      </w:r>
    </w:p>
    <w:p w14:paraId="0438971D" w14:textId="12839409" w:rsidR="005E1039" w:rsidRPr="00193BA2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</w:t>
      </w:r>
      <w:r w:rsidR="00461258">
        <w:t>admin, utnte</w:t>
      </w:r>
    </w:p>
    <w:p w14:paraId="0A09F40E" w14:textId="453BF4E7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461258">
        <w:rPr>
          <w:b/>
          <w:bCs/>
        </w:rPr>
        <w:t>ProductID</w:t>
      </w:r>
    </w:p>
    <w:p w14:paraId="3AE464C2" w14:textId="5A41F3DA" w:rsidR="005E1039" w:rsidRPr="00BF577E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461258">
        <w:t>valido, non esistente</w:t>
      </w:r>
    </w:p>
    <w:p w14:paraId="70DA47B2" w14:textId="77777777" w:rsidR="00461258" w:rsidRDefault="00461258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StatoProdotto</w:t>
      </w:r>
    </w:p>
    <w:p w14:paraId="00FD686F" w14:textId="0C3D4146" w:rsidR="00461258" w:rsidRPr="005E1039" w:rsidRDefault="00461258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2B1326">
        <w:t>disattivo</w:t>
      </w:r>
      <w:r w:rsidR="00A6477A">
        <w:t>, attivo</w:t>
      </w:r>
    </w:p>
    <w:p w14:paraId="2C9F24E1" w14:textId="77777777" w:rsidR="00FF74A8" w:rsidRPr="00FF74A8" w:rsidRDefault="00FF74A8" w:rsidP="00FF74A8">
      <w:pPr>
        <w:rPr>
          <w:i/>
          <w:iCs/>
          <w:sz w:val="22"/>
          <w:szCs w:val="22"/>
        </w:rPr>
      </w:pPr>
      <w:r w:rsidRPr="00FF74A8">
        <w:rPr>
          <w:i/>
          <w:iCs/>
          <w:sz w:val="22"/>
          <w:szCs w:val="22"/>
        </w:rPr>
        <w:t>(Test Frame)</w:t>
      </w:r>
      <w:r w:rsidRPr="00FF74A8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97"/>
        <w:gridCol w:w="1712"/>
        <w:gridCol w:w="1589"/>
        <w:gridCol w:w="2557"/>
        <w:gridCol w:w="1043"/>
      </w:tblGrid>
      <w:tr w:rsidR="00FF74A8" w14:paraId="3F4324E9" w14:textId="77777777" w:rsidTr="00EC30F5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056A6C6" w14:textId="77777777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48EE5E" w14:textId="68038298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Ruolo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ED707A" w14:textId="2A141E35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ProductID</w:t>
            </w:r>
          </w:p>
        </w:tc>
        <w:tc>
          <w:tcPr>
            <w:tcW w:w="255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CA5236" w14:textId="77777777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  <w:tc>
          <w:tcPr>
            <w:tcW w:w="974" w:type="dxa"/>
          </w:tcPr>
          <w:p w14:paraId="2AC0BDEE" w14:textId="77777777" w:rsidR="00FF74A8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Stato prodotto</w:t>
            </w:r>
          </w:p>
        </w:tc>
      </w:tr>
      <w:tr w:rsidR="00FF74A8" w14:paraId="6A17C026" w14:textId="77777777" w:rsidTr="00EC30F5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DEBC322" w14:textId="3BC1EA51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8A9A394" w14:textId="265A773A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F52F66" w14:textId="6CA46AE9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Valido</w:t>
            </w:r>
          </w:p>
        </w:tc>
        <w:tc>
          <w:tcPr>
            <w:tcW w:w="255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6E6A2BC4" w14:textId="26E37184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Delete OK, prodotto non più visibile</w:t>
            </w:r>
          </w:p>
        </w:tc>
        <w:tc>
          <w:tcPr>
            <w:tcW w:w="974" w:type="dxa"/>
          </w:tcPr>
          <w:p w14:paraId="7A1DF39D" w14:textId="5B8D2EDB" w:rsidR="00FF74A8" w:rsidRPr="00B53BCC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t>disattivo</w:t>
            </w:r>
          </w:p>
        </w:tc>
      </w:tr>
      <w:tr w:rsidR="00FF74A8" w14:paraId="259AAE06" w14:textId="77777777" w:rsidTr="00EC30F5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2C336439" w14:textId="51B35CC8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A98A032" w14:textId="73A18FD5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C466E90" w14:textId="02E49694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esistente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6D86470" w14:textId="3A86996B" w:rsidR="00FF74A8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Gestione controllata (msg), no crash</w:t>
            </w:r>
          </w:p>
        </w:tc>
        <w:tc>
          <w:tcPr>
            <w:tcW w:w="974" w:type="dxa"/>
          </w:tcPr>
          <w:p w14:paraId="0691E213" w14:textId="32607651" w:rsidR="00FF74A8" w:rsidRPr="00F4340D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t>disattivo</w:t>
            </w:r>
          </w:p>
        </w:tc>
      </w:tr>
      <w:tr w:rsidR="00FF74A8" w14:paraId="172A8E1D" w14:textId="77777777" w:rsidTr="00EC30F5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507BDD4" w14:textId="0C14A33B" w:rsidR="00FF74A8" w:rsidRPr="00B53BC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50A59FD" w14:textId="07C40EBC" w:rsidR="00FF74A8" w:rsidRPr="00E417BE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Utente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92B0EF0" w14:textId="692BB950" w:rsidR="00FF74A8" w:rsidRPr="00B06846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Valido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33288BF3" w14:textId="43C9BF4C" w:rsidR="00FF74A8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Accesso negato/redirect, nessuna modifica DB</w:t>
            </w:r>
          </w:p>
        </w:tc>
        <w:tc>
          <w:tcPr>
            <w:tcW w:w="974" w:type="dxa"/>
          </w:tcPr>
          <w:p w14:paraId="358DACCA" w14:textId="77777777" w:rsidR="00FF74A8" w:rsidRPr="00F4340D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</w:tbl>
    <w:p w14:paraId="5280F00D" w14:textId="77777777" w:rsidR="005E1039" w:rsidRDefault="005E1039" w:rsidP="005E1039"/>
    <w:p w14:paraId="3785F5AB" w14:textId="77777777" w:rsidR="005E1039" w:rsidRPr="00EF51F6" w:rsidRDefault="005E1039" w:rsidP="005E1039"/>
    <w:p w14:paraId="292E7DE2" w14:textId="77777777" w:rsidR="005E1039" w:rsidRDefault="005E1039" w:rsidP="005E1039">
      <w:pPr>
        <w:pStyle w:val="Titolo2"/>
      </w:pPr>
      <w:bookmarkStart w:id="80" w:name="_Toc218019582"/>
      <w:r>
        <w:t>Output specifications</w:t>
      </w:r>
      <w:bookmarkEnd w:id="80"/>
    </w:p>
    <w:p w14:paraId="55880A50" w14:textId="03FB2E00" w:rsidR="005E1039" w:rsidRDefault="00461258">
      <w:pPr>
        <w:pStyle w:val="Paragrafoelenco"/>
        <w:numPr>
          <w:ilvl w:val="0"/>
          <w:numId w:val="4"/>
        </w:numPr>
      </w:pPr>
      <w:r>
        <w:t xml:space="preserve">Admin + id valido → prodotto </w:t>
      </w:r>
      <w:r w:rsidR="002B1326">
        <w:t>disattivato</w:t>
      </w:r>
      <w:r>
        <w:t xml:space="preserve"> e non più visibile</w:t>
      </w:r>
    </w:p>
    <w:p w14:paraId="6C553EF3" w14:textId="3352034C" w:rsidR="00461258" w:rsidRDefault="00461258">
      <w:pPr>
        <w:pStyle w:val="Paragrafoelenco"/>
        <w:numPr>
          <w:ilvl w:val="0"/>
          <w:numId w:val="4"/>
        </w:numPr>
      </w:pPr>
      <w:r>
        <w:t>Admin + id non esistente → messaggio/gestione controllata</w:t>
      </w:r>
    </w:p>
    <w:p w14:paraId="213F29D2" w14:textId="37DA1241" w:rsidR="00461258" w:rsidRDefault="00461258">
      <w:pPr>
        <w:pStyle w:val="Paragrafoelenco"/>
        <w:numPr>
          <w:ilvl w:val="0"/>
          <w:numId w:val="4"/>
        </w:numPr>
      </w:pPr>
      <w:r>
        <w:t>Non Admin → opzione inesistente</w:t>
      </w:r>
    </w:p>
    <w:p w14:paraId="5F007AEC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3078A419" w14:textId="77777777" w:rsidR="005E1039" w:rsidRDefault="005E1039" w:rsidP="005E1039">
      <w:pPr>
        <w:pStyle w:val="Titolo2"/>
      </w:pPr>
      <w:bookmarkStart w:id="81" w:name="_Toc218019583"/>
      <w:r>
        <w:t>Environmental Needs</w:t>
      </w:r>
      <w:bookmarkEnd w:id="81"/>
    </w:p>
    <w:p w14:paraId="1F3C304C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63158596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4BB2AB40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20609556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344DCAFA" w14:textId="77777777" w:rsidR="005E1039" w:rsidRDefault="005E1039" w:rsidP="005E1039"/>
    <w:p w14:paraId="27709E48" w14:textId="77777777" w:rsidR="005E1039" w:rsidRPr="00EF51F6" w:rsidRDefault="005E1039" w:rsidP="005E1039"/>
    <w:p w14:paraId="2674F23F" w14:textId="77777777" w:rsidR="005E1039" w:rsidRDefault="005E1039" w:rsidP="005E1039">
      <w:pPr>
        <w:pStyle w:val="Titolo2"/>
      </w:pPr>
      <w:bookmarkStart w:id="82" w:name="_Toc218019584"/>
      <w:r>
        <w:t>Special procedural requirements</w:t>
      </w:r>
      <w:bookmarkEnd w:id="82"/>
    </w:p>
    <w:p w14:paraId="6F7E164D" w14:textId="2A1C481A" w:rsidR="005E1039" w:rsidRDefault="00461258">
      <w:pPr>
        <w:pStyle w:val="Paragrafoelenco"/>
        <w:numPr>
          <w:ilvl w:val="0"/>
          <w:numId w:val="6"/>
        </w:numPr>
      </w:pPr>
      <w:r>
        <w:t>DB con prodotto inserito</w:t>
      </w:r>
    </w:p>
    <w:p w14:paraId="532A89BF" w14:textId="77777777" w:rsidR="005E1039" w:rsidRPr="00EF51F6" w:rsidRDefault="005E1039" w:rsidP="005E1039"/>
    <w:p w14:paraId="21F3554E" w14:textId="77777777" w:rsidR="005E1039" w:rsidRDefault="005E1039" w:rsidP="005E1039">
      <w:pPr>
        <w:pStyle w:val="Titolo2"/>
      </w:pPr>
      <w:bookmarkStart w:id="83" w:name="_Toc218019585"/>
      <w:r>
        <w:t>Intercase dependencies</w:t>
      </w:r>
      <w:bookmarkEnd w:id="83"/>
    </w:p>
    <w:p w14:paraId="0F1C60EA" w14:textId="267BCE40" w:rsidR="005E1039" w:rsidRDefault="005E1039">
      <w:pPr>
        <w:pStyle w:val="Paragrafoelenco"/>
        <w:numPr>
          <w:ilvl w:val="0"/>
          <w:numId w:val="7"/>
        </w:numPr>
      </w:pPr>
      <w:r>
        <w:t>TC_</w:t>
      </w:r>
      <w:r w:rsidR="00461258">
        <w:t>ADM_03</w:t>
      </w:r>
    </w:p>
    <w:p w14:paraId="2B8F1731" w14:textId="77777777" w:rsidR="005E1039" w:rsidRDefault="005E1039" w:rsidP="00EF51F6"/>
    <w:p w14:paraId="02294130" w14:textId="77777777" w:rsidR="005E1039" w:rsidRDefault="005E1039" w:rsidP="00EF51F6"/>
    <w:p w14:paraId="0DB3A7E4" w14:textId="77777777" w:rsidR="005E1039" w:rsidRDefault="005E1039" w:rsidP="00EF51F6"/>
    <w:p w14:paraId="6C6656CD" w14:textId="77777777" w:rsidR="005E1039" w:rsidRDefault="005E1039" w:rsidP="00EF51F6"/>
    <w:p w14:paraId="47282AF3" w14:textId="77777777" w:rsidR="005E1039" w:rsidRDefault="005E1039" w:rsidP="00EF51F6"/>
    <w:p w14:paraId="2507BC30" w14:textId="77777777" w:rsidR="005E1039" w:rsidRDefault="005E1039" w:rsidP="00EF51F6"/>
    <w:p w14:paraId="7421A194" w14:textId="7044775A" w:rsidR="005E1039" w:rsidRDefault="005E1039" w:rsidP="005E1039">
      <w:pPr>
        <w:pStyle w:val="Titolo1"/>
      </w:pPr>
      <w:bookmarkStart w:id="84" w:name="_Toc218019586"/>
      <w:r>
        <w:t>TC_ADM_0</w:t>
      </w:r>
      <w:r w:rsidR="002B1326">
        <w:t>5</w:t>
      </w:r>
      <w:r>
        <w:t xml:space="preserve"> – </w:t>
      </w:r>
      <w:r w:rsidRPr="005E1039">
        <w:t xml:space="preserve">Modifica </w:t>
      </w:r>
      <w:r w:rsidR="002B1326">
        <w:t>stato</w:t>
      </w:r>
      <w:r w:rsidRPr="005E1039">
        <w:t xml:space="preserve"> </w:t>
      </w:r>
      <w:r w:rsidR="002B1326">
        <w:t>ordine</w:t>
      </w:r>
      <w:r w:rsidRPr="005E1039">
        <w:t xml:space="preserve"> (</w:t>
      </w:r>
      <w:r w:rsidR="002B1326">
        <w:t>UC9</w:t>
      </w:r>
      <w:r w:rsidRPr="005E1039">
        <w:t>)</w:t>
      </w:r>
      <w:bookmarkEnd w:id="84"/>
    </w:p>
    <w:p w14:paraId="49409D7B" w14:textId="77777777" w:rsidR="005E1039" w:rsidRPr="00EF51F6" w:rsidRDefault="005E1039" w:rsidP="005E1039"/>
    <w:p w14:paraId="4EE6551E" w14:textId="77777777" w:rsidR="005E1039" w:rsidRDefault="005E1039" w:rsidP="005E1039">
      <w:pPr>
        <w:pStyle w:val="Titolo2"/>
      </w:pPr>
      <w:bookmarkStart w:id="85" w:name="_Toc218019587"/>
      <w:r>
        <w:t>Test items</w:t>
      </w:r>
      <w:bookmarkEnd w:id="85"/>
    </w:p>
    <w:p w14:paraId="755C4D24" w14:textId="77777777" w:rsidR="005E1039" w:rsidRDefault="005E1039">
      <w:pPr>
        <w:pStyle w:val="Paragrafoelenco"/>
        <w:numPr>
          <w:ilvl w:val="0"/>
          <w:numId w:val="2"/>
        </w:numPr>
      </w:pPr>
      <w:r>
        <w:t xml:space="preserve">UI: </w:t>
      </w:r>
    </w:p>
    <w:p w14:paraId="710857D5" w14:textId="77777777" w:rsidR="005E1039" w:rsidRDefault="005E1039">
      <w:pPr>
        <w:pStyle w:val="Paragrafoelenco"/>
        <w:numPr>
          <w:ilvl w:val="0"/>
          <w:numId w:val="2"/>
        </w:numPr>
      </w:pPr>
      <w:r>
        <w:t xml:space="preserve">Controller: </w:t>
      </w:r>
    </w:p>
    <w:p w14:paraId="681E8D06" w14:textId="77777777" w:rsidR="005E1039" w:rsidRDefault="005E1039">
      <w:pPr>
        <w:pStyle w:val="Paragrafoelenco"/>
        <w:numPr>
          <w:ilvl w:val="0"/>
          <w:numId w:val="2"/>
        </w:numPr>
      </w:pPr>
      <w:r>
        <w:t xml:space="preserve">DAO: </w:t>
      </w:r>
    </w:p>
    <w:p w14:paraId="771508C0" w14:textId="77777777" w:rsidR="005E1039" w:rsidRDefault="005E1039">
      <w:pPr>
        <w:pStyle w:val="Paragrafoelenco"/>
        <w:numPr>
          <w:ilvl w:val="0"/>
          <w:numId w:val="2"/>
        </w:numPr>
      </w:pPr>
      <w:r>
        <w:t xml:space="preserve">Service: </w:t>
      </w:r>
    </w:p>
    <w:p w14:paraId="7CFDAB54" w14:textId="77777777" w:rsidR="005E1039" w:rsidRDefault="005E1039" w:rsidP="005E1039"/>
    <w:p w14:paraId="2AA29FD7" w14:textId="77777777" w:rsidR="005E1039" w:rsidRPr="00EF51F6" w:rsidRDefault="005E1039" w:rsidP="005E1039"/>
    <w:p w14:paraId="3BDACB5B" w14:textId="77777777" w:rsidR="005E1039" w:rsidRDefault="005E1039" w:rsidP="005E1039">
      <w:pPr>
        <w:pStyle w:val="Titolo2"/>
      </w:pPr>
      <w:bookmarkStart w:id="86" w:name="_Toc218019588"/>
      <w:r>
        <w:t>Input specifications</w:t>
      </w:r>
      <w:bookmarkEnd w:id="86"/>
    </w:p>
    <w:p w14:paraId="53B82A24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5B3576E0" w14:textId="7AF09497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2B1326">
        <w:rPr>
          <w:b/>
          <w:bCs/>
        </w:rPr>
        <w:t>Ruolo</w:t>
      </w:r>
    </w:p>
    <w:p w14:paraId="2D1E5A60" w14:textId="46D582B3" w:rsidR="005E1039" w:rsidRPr="00193BA2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</w:t>
      </w:r>
      <w:r w:rsidR="002B1326">
        <w:t>admin, utente</w:t>
      </w:r>
    </w:p>
    <w:p w14:paraId="4090601C" w14:textId="1104A047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2B1326">
        <w:rPr>
          <w:b/>
          <w:bCs/>
        </w:rPr>
        <w:t>Nuovo stato</w:t>
      </w:r>
    </w:p>
    <w:p w14:paraId="7DC3E8B6" w14:textId="40FE186B" w:rsidR="005E1039" w:rsidRPr="005E1039" w:rsidRDefault="005E1039">
      <w:pPr>
        <w:pStyle w:val="Paragrafoelenco"/>
        <w:numPr>
          <w:ilvl w:val="1"/>
          <w:numId w:val="3"/>
        </w:numPr>
        <w:ind w:left="1193" w:firstLine="0"/>
        <w:rPr>
          <w:b/>
          <w:bCs/>
        </w:rPr>
      </w:pPr>
      <w:r>
        <w:t xml:space="preserve">Scelta: </w:t>
      </w:r>
      <w:r w:rsidR="002B1326" w:rsidRPr="002B1326">
        <w:t>Valido, non valido</w:t>
      </w:r>
    </w:p>
    <w:p w14:paraId="125C73E0" w14:textId="77777777" w:rsidR="00A6477A" w:rsidRPr="00F4340D" w:rsidRDefault="00A6477A" w:rsidP="00A6477A">
      <w:pPr>
        <w:rPr>
          <w:i/>
          <w:iCs/>
          <w:sz w:val="22"/>
          <w:szCs w:val="22"/>
        </w:rPr>
      </w:pPr>
      <w:r w:rsidRPr="00F4340D">
        <w:rPr>
          <w:i/>
          <w:iCs/>
          <w:sz w:val="22"/>
          <w:szCs w:val="22"/>
        </w:rPr>
        <w:t>(Test Frame)</w:t>
      </w:r>
      <w:r w:rsidRPr="00F4340D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97"/>
        <w:gridCol w:w="1712"/>
        <w:gridCol w:w="1589"/>
        <w:gridCol w:w="1353"/>
        <w:gridCol w:w="2483"/>
      </w:tblGrid>
      <w:tr w:rsidR="00A6477A" w14:paraId="2EFEFE4D" w14:textId="77777777" w:rsidTr="00A6477A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D616B6" w14:textId="77777777" w:rsidR="00A6477A" w:rsidRPr="00135ABC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32491D" w14:textId="14E3BBAD" w:rsidR="00A6477A" w:rsidRPr="00135ABC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Ruolo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B2BC742" w14:textId="4263E6C4" w:rsidR="00A6477A" w:rsidRPr="00135ABC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OrderID</w:t>
            </w:r>
          </w:p>
        </w:tc>
        <w:tc>
          <w:tcPr>
            <w:tcW w:w="1353" w:type="dxa"/>
            <w:tcBorders>
              <w:top w:val="single" w:sz="12" w:space="0" w:color="auto"/>
              <w:bottom w:val="single" w:sz="12" w:space="0" w:color="auto"/>
            </w:tcBorders>
          </w:tcPr>
          <w:p w14:paraId="69881421" w14:textId="774A912E" w:rsidR="00A6477A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Nuovo Stato</w:t>
            </w:r>
          </w:p>
        </w:tc>
        <w:tc>
          <w:tcPr>
            <w:tcW w:w="24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4791812" w14:textId="77777777" w:rsidR="00A6477A" w:rsidRPr="00135ABC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A6477A" w14:paraId="082ECB7E" w14:textId="77777777" w:rsidTr="00A6477A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76EA10D" w14:textId="45F523A7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TF-ADM-17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A25115E" w14:textId="0BE42639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B180BFB" w14:textId="32A439BC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1353" w:type="dxa"/>
            <w:tcBorders>
              <w:top w:val="single" w:sz="12" w:space="0" w:color="auto"/>
            </w:tcBorders>
          </w:tcPr>
          <w:p w14:paraId="249064F1" w14:textId="2D856C78" w:rsidR="00A6477A" w:rsidRPr="00E417BE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248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27D3356" w14:textId="5E6310FD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Update stato OK, visibile nello storico</w:t>
            </w:r>
          </w:p>
        </w:tc>
      </w:tr>
      <w:tr w:rsidR="00A6477A" w14:paraId="6FC01FE5" w14:textId="77777777" w:rsidTr="00A6477A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6414378" w14:textId="1E800276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lastRenderedPageBreak/>
              <w:t>TF-ADM-1</w:t>
            </w:r>
            <w:r>
              <w:rPr>
                <w:sz w:val="22"/>
                <w:szCs w:val="22"/>
              </w:rPr>
              <w:t>8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0C609E5" w14:textId="531EA3B0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8764B9E" w14:textId="4668097A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1353" w:type="dxa"/>
          </w:tcPr>
          <w:p w14:paraId="0D3FB36F" w14:textId="4C915030" w:rsidR="00A6477A" w:rsidRPr="00E417BE" w:rsidRDefault="00A6477A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valido</w:t>
            </w:r>
          </w:p>
        </w:tc>
        <w:tc>
          <w:tcPr>
            <w:tcW w:w="24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FD3644B" w14:textId="586B3468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Errore, nessun update DB</w:t>
            </w:r>
          </w:p>
        </w:tc>
      </w:tr>
      <w:tr w:rsidR="00A6477A" w14:paraId="34D73C64" w14:textId="77777777" w:rsidTr="00A6477A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89487E2" w14:textId="510013A5" w:rsidR="00A6477A" w:rsidRPr="00111545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9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52DADF6" w14:textId="6092BF6E" w:rsidR="00A6477A" w:rsidRPr="00111545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4778D6F" w14:textId="441EFB1A" w:rsidR="00A6477A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esistente</w:t>
            </w:r>
          </w:p>
        </w:tc>
        <w:tc>
          <w:tcPr>
            <w:tcW w:w="1353" w:type="dxa"/>
            <w:tcBorders>
              <w:bottom w:val="single" w:sz="6" w:space="0" w:color="auto"/>
            </w:tcBorders>
          </w:tcPr>
          <w:p w14:paraId="6979B7B5" w14:textId="2CAF039F" w:rsidR="00A6477A" w:rsidRPr="00E417BE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24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D899987" w14:textId="73029126" w:rsidR="00A6477A" w:rsidRPr="00111545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Gestione controllata, no crash</w:t>
            </w:r>
          </w:p>
        </w:tc>
      </w:tr>
      <w:tr w:rsidR="00A6477A" w14:paraId="3D56F632" w14:textId="77777777" w:rsidTr="00A6477A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40349667" w14:textId="516F9F1C" w:rsidR="00A6477A" w:rsidRPr="00B53BC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TF-ADM-</w:t>
            </w:r>
            <w:r>
              <w:rPr>
                <w:sz w:val="22"/>
                <w:szCs w:val="22"/>
              </w:rPr>
              <w:t>20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C7AD199" w14:textId="3975A06E" w:rsidR="00A6477A" w:rsidRPr="00E417BE" w:rsidRDefault="00A6477A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Utente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EC7AECD" w14:textId="16D8CA34" w:rsidR="00A6477A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1353" w:type="dxa"/>
            <w:tcBorders>
              <w:top w:val="single" w:sz="6" w:space="0" w:color="auto"/>
              <w:bottom w:val="single" w:sz="12" w:space="0" w:color="auto"/>
            </w:tcBorders>
          </w:tcPr>
          <w:p w14:paraId="5D89CE9B" w14:textId="50EE66A4" w:rsidR="00A6477A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248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AC7EBE0" w14:textId="4D77E29C" w:rsidR="00A6477A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Accesso negato/redirect, nessun update DB</w:t>
            </w:r>
          </w:p>
        </w:tc>
      </w:tr>
    </w:tbl>
    <w:p w14:paraId="5FC38673" w14:textId="77777777" w:rsidR="005E1039" w:rsidRDefault="005E1039" w:rsidP="005E1039"/>
    <w:p w14:paraId="6B09DF30" w14:textId="77777777" w:rsidR="005E1039" w:rsidRPr="00EF51F6" w:rsidRDefault="005E1039" w:rsidP="005E1039"/>
    <w:p w14:paraId="74C4267A" w14:textId="77777777" w:rsidR="005E1039" w:rsidRDefault="005E1039" w:rsidP="005E1039">
      <w:pPr>
        <w:pStyle w:val="Titolo2"/>
      </w:pPr>
      <w:bookmarkStart w:id="87" w:name="_Toc218019589"/>
      <w:r>
        <w:t>Output specifications</w:t>
      </w:r>
      <w:bookmarkEnd w:id="87"/>
    </w:p>
    <w:p w14:paraId="6786E021" w14:textId="13C20B35" w:rsidR="005E1039" w:rsidRDefault="002B1326">
      <w:pPr>
        <w:pStyle w:val="Paragrafoelenco"/>
        <w:numPr>
          <w:ilvl w:val="0"/>
          <w:numId w:val="4"/>
        </w:numPr>
      </w:pPr>
      <w:r>
        <w:t>Update valido → stato aggiornato sul DB e visibile dall’utente</w:t>
      </w:r>
    </w:p>
    <w:p w14:paraId="33CE9EA9" w14:textId="4062B943" w:rsidR="002B1326" w:rsidRDefault="002B1326">
      <w:pPr>
        <w:pStyle w:val="Paragrafoelenco"/>
        <w:numPr>
          <w:ilvl w:val="0"/>
          <w:numId w:val="4"/>
        </w:numPr>
      </w:pPr>
      <w:r>
        <w:t>Stato non valido → nessun update</w:t>
      </w:r>
    </w:p>
    <w:p w14:paraId="3C514E4B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16357A33" w14:textId="77777777" w:rsidR="005E1039" w:rsidRDefault="005E1039" w:rsidP="005E1039">
      <w:pPr>
        <w:pStyle w:val="Titolo2"/>
      </w:pPr>
      <w:bookmarkStart w:id="88" w:name="_Toc218019590"/>
      <w:r>
        <w:t>Environmental Needs</w:t>
      </w:r>
      <w:bookmarkEnd w:id="88"/>
    </w:p>
    <w:p w14:paraId="1C9DC009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6ADCD403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34BE6084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06897150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61CCB6DE" w14:textId="77777777" w:rsidR="005E1039" w:rsidRDefault="005E1039" w:rsidP="005E1039"/>
    <w:p w14:paraId="05905452" w14:textId="77777777" w:rsidR="005E1039" w:rsidRPr="00EF51F6" w:rsidRDefault="005E1039" w:rsidP="005E1039"/>
    <w:p w14:paraId="0CFF6FF6" w14:textId="77777777" w:rsidR="005E1039" w:rsidRDefault="005E1039" w:rsidP="005E1039">
      <w:pPr>
        <w:pStyle w:val="Titolo2"/>
      </w:pPr>
      <w:bookmarkStart w:id="89" w:name="_Toc218019591"/>
      <w:r>
        <w:t>Special procedural requirements</w:t>
      </w:r>
      <w:bookmarkEnd w:id="89"/>
    </w:p>
    <w:p w14:paraId="3E76DD40" w14:textId="77777777" w:rsidR="005E1039" w:rsidRDefault="005E1039">
      <w:pPr>
        <w:pStyle w:val="Paragrafoelenco"/>
        <w:numPr>
          <w:ilvl w:val="0"/>
          <w:numId w:val="6"/>
        </w:numPr>
      </w:pPr>
    </w:p>
    <w:p w14:paraId="7112B285" w14:textId="77777777" w:rsidR="005E1039" w:rsidRPr="00EF51F6" w:rsidRDefault="005E1039" w:rsidP="005E1039"/>
    <w:p w14:paraId="75578316" w14:textId="77777777" w:rsidR="005E1039" w:rsidRDefault="005E1039" w:rsidP="005E1039">
      <w:pPr>
        <w:pStyle w:val="Titolo2"/>
      </w:pPr>
      <w:bookmarkStart w:id="90" w:name="_Toc218019592"/>
      <w:r>
        <w:t>Intercase dependencies</w:t>
      </w:r>
      <w:bookmarkEnd w:id="90"/>
    </w:p>
    <w:p w14:paraId="394CDD0D" w14:textId="483B81AE" w:rsidR="005E1039" w:rsidRDefault="005E1039">
      <w:pPr>
        <w:pStyle w:val="Paragrafoelenco"/>
        <w:numPr>
          <w:ilvl w:val="0"/>
          <w:numId w:val="7"/>
        </w:numPr>
      </w:pPr>
      <w:r>
        <w:t>TC_OM_0</w:t>
      </w:r>
      <w:r w:rsidR="002B1326">
        <w:t>2</w:t>
      </w:r>
      <w:r>
        <w:t xml:space="preserve"> </w:t>
      </w:r>
      <w:r w:rsidR="002B1326">
        <w:t xml:space="preserve">, TC_OM_03 </w:t>
      </w:r>
      <w:r>
        <w:t>e TC_UM_03</w:t>
      </w:r>
    </w:p>
    <w:p w14:paraId="75846B9F" w14:textId="77777777" w:rsidR="005E1039" w:rsidRPr="00EF51F6" w:rsidRDefault="005E1039" w:rsidP="00EF51F6"/>
    <w:sectPr w:rsidR="005E1039" w:rsidRPr="00EF51F6" w:rsidSect="003A75EA">
      <w:footerReference w:type="default" r:id="rId12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148EF" w14:textId="77777777" w:rsidR="004542F4" w:rsidRDefault="004542F4" w:rsidP="00D340BA">
      <w:pPr>
        <w:spacing w:after="0" w:line="240" w:lineRule="auto"/>
      </w:pPr>
      <w:r>
        <w:separator/>
      </w:r>
    </w:p>
  </w:endnote>
  <w:endnote w:type="continuationSeparator" w:id="0">
    <w:p w14:paraId="1983B4A9" w14:textId="77777777" w:rsidR="004542F4" w:rsidRDefault="004542F4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B3999" w14:textId="77777777" w:rsidR="004542F4" w:rsidRDefault="004542F4" w:rsidP="00D340BA">
      <w:pPr>
        <w:spacing w:after="0" w:line="240" w:lineRule="auto"/>
      </w:pPr>
      <w:r>
        <w:separator/>
      </w:r>
    </w:p>
  </w:footnote>
  <w:footnote w:type="continuationSeparator" w:id="0">
    <w:p w14:paraId="4185B8FE" w14:textId="77777777" w:rsidR="004542F4" w:rsidRDefault="004542F4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C53A9"/>
    <w:multiLevelType w:val="multilevel"/>
    <w:tmpl w:val="9B327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ED50A1"/>
    <w:multiLevelType w:val="hybridMultilevel"/>
    <w:tmpl w:val="08B8C4E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 w15:restartNumberingAfterBreak="0">
    <w:nsid w:val="43DB7959"/>
    <w:multiLevelType w:val="hybridMultilevel"/>
    <w:tmpl w:val="1F7669F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" w15:restartNumberingAfterBreak="0">
    <w:nsid w:val="491F6191"/>
    <w:multiLevelType w:val="hybridMultilevel"/>
    <w:tmpl w:val="9EBE6C3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" w15:restartNumberingAfterBreak="0">
    <w:nsid w:val="52BF4251"/>
    <w:multiLevelType w:val="multilevel"/>
    <w:tmpl w:val="BE926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EA680D"/>
    <w:multiLevelType w:val="hybridMultilevel"/>
    <w:tmpl w:val="0E5066A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59C526E0"/>
    <w:multiLevelType w:val="hybridMultilevel"/>
    <w:tmpl w:val="49DAA1B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5E6807F6"/>
    <w:multiLevelType w:val="multilevel"/>
    <w:tmpl w:val="4F52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5F5978"/>
    <w:multiLevelType w:val="multilevel"/>
    <w:tmpl w:val="1FE2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8D7FF5"/>
    <w:multiLevelType w:val="hybridMultilevel"/>
    <w:tmpl w:val="392EEB1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6D1D44C3"/>
    <w:multiLevelType w:val="hybridMultilevel"/>
    <w:tmpl w:val="2AB4C7A0"/>
    <w:lvl w:ilvl="0" w:tplc="0410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7733668">
    <w:abstractNumId w:val="11"/>
  </w:num>
  <w:num w:numId="2" w16cid:durableId="2111195943">
    <w:abstractNumId w:val="3"/>
  </w:num>
  <w:num w:numId="3" w16cid:durableId="184638939">
    <w:abstractNumId w:val="6"/>
  </w:num>
  <w:num w:numId="4" w16cid:durableId="722214518">
    <w:abstractNumId w:val="5"/>
  </w:num>
  <w:num w:numId="5" w16cid:durableId="1174759011">
    <w:abstractNumId w:val="1"/>
  </w:num>
  <w:num w:numId="6" w16cid:durableId="1858810708">
    <w:abstractNumId w:val="9"/>
  </w:num>
  <w:num w:numId="7" w16cid:durableId="1805269494">
    <w:abstractNumId w:val="2"/>
  </w:num>
  <w:num w:numId="8" w16cid:durableId="1911190434">
    <w:abstractNumId w:val="8"/>
  </w:num>
  <w:num w:numId="9" w16cid:durableId="601032024">
    <w:abstractNumId w:val="7"/>
  </w:num>
  <w:num w:numId="10" w16cid:durableId="1469588537">
    <w:abstractNumId w:val="0"/>
  </w:num>
  <w:num w:numId="11" w16cid:durableId="892741097">
    <w:abstractNumId w:val="4"/>
  </w:num>
  <w:num w:numId="12" w16cid:durableId="1511332858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33B65"/>
    <w:rsid w:val="00053967"/>
    <w:rsid w:val="000604D6"/>
    <w:rsid w:val="000B1833"/>
    <w:rsid w:val="000C78EF"/>
    <w:rsid w:val="000F77A2"/>
    <w:rsid w:val="00111545"/>
    <w:rsid w:val="00122873"/>
    <w:rsid w:val="00135ABC"/>
    <w:rsid w:val="001417AA"/>
    <w:rsid w:val="00162443"/>
    <w:rsid w:val="00172683"/>
    <w:rsid w:val="0019305E"/>
    <w:rsid w:val="00193BA2"/>
    <w:rsid w:val="00196692"/>
    <w:rsid w:val="00197819"/>
    <w:rsid w:val="001B1B1D"/>
    <w:rsid w:val="001E40D0"/>
    <w:rsid w:val="0020623A"/>
    <w:rsid w:val="00207455"/>
    <w:rsid w:val="00234556"/>
    <w:rsid w:val="00246792"/>
    <w:rsid w:val="00255E13"/>
    <w:rsid w:val="0026451E"/>
    <w:rsid w:val="002674B0"/>
    <w:rsid w:val="002733A7"/>
    <w:rsid w:val="00275437"/>
    <w:rsid w:val="00285EEC"/>
    <w:rsid w:val="00286D74"/>
    <w:rsid w:val="00286E0E"/>
    <w:rsid w:val="002B1326"/>
    <w:rsid w:val="0030704E"/>
    <w:rsid w:val="00315115"/>
    <w:rsid w:val="00315584"/>
    <w:rsid w:val="00317712"/>
    <w:rsid w:val="0034638F"/>
    <w:rsid w:val="00352202"/>
    <w:rsid w:val="00366CF9"/>
    <w:rsid w:val="0038785C"/>
    <w:rsid w:val="003A75EA"/>
    <w:rsid w:val="003C4795"/>
    <w:rsid w:val="003F61CE"/>
    <w:rsid w:val="00400EF9"/>
    <w:rsid w:val="004542F4"/>
    <w:rsid w:val="00460806"/>
    <w:rsid w:val="00461258"/>
    <w:rsid w:val="00491801"/>
    <w:rsid w:val="004A65DE"/>
    <w:rsid w:val="004B5C23"/>
    <w:rsid w:val="004E6A2E"/>
    <w:rsid w:val="005710A6"/>
    <w:rsid w:val="00587C85"/>
    <w:rsid w:val="005E1039"/>
    <w:rsid w:val="005F4927"/>
    <w:rsid w:val="00604881"/>
    <w:rsid w:val="00605C05"/>
    <w:rsid w:val="006246FE"/>
    <w:rsid w:val="00633E92"/>
    <w:rsid w:val="00656C65"/>
    <w:rsid w:val="006573AE"/>
    <w:rsid w:val="00682772"/>
    <w:rsid w:val="00685C26"/>
    <w:rsid w:val="00687BFF"/>
    <w:rsid w:val="006926B1"/>
    <w:rsid w:val="006A0C7B"/>
    <w:rsid w:val="006B0D5B"/>
    <w:rsid w:val="00731886"/>
    <w:rsid w:val="007349FF"/>
    <w:rsid w:val="00762D05"/>
    <w:rsid w:val="007672A5"/>
    <w:rsid w:val="007745D4"/>
    <w:rsid w:val="00784B38"/>
    <w:rsid w:val="007911A4"/>
    <w:rsid w:val="007A3B01"/>
    <w:rsid w:val="007C0B2B"/>
    <w:rsid w:val="007D7474"/>
    <w:rsid w:val="007F330E"/>
    <w:rsid w:val="008751C4"/>
    <w:rsid w:val="00883FBB"/>
    <w:rsid w:val="0090386F"/>
    <w:rsid w:val="00910B9C"/>
    <w:rsid w:val="009148DE"/>
    <w:rsid w:val="00917016"/>
    <w:rsid w:val="00923573"/>
    <w:rsid w:val="00926FC4"/>
    <w:rsid w:val="00934A7E"/>
    <w:rsid w:val="00950299"/>
    <w:rsid w:val="0096510F"/>
    <w:rsid w:val="00971C60"/>
    <w:rsid w:val="0097661E"/>
    <w:rsid w:val="00986F06"/>
    <w:rsid w:val="009A3B16"/>
    <w:rsid w:val="009A76AF"/>
    <w:rsid w:val="009B2B5B"/>
    <w:rsid w:val="009C1613"/>
    <w:rsid w:val="009C26D1"/>
    <w:rsid w:val="009D2A52"/>
    <w:rsid w:val="009D7838"/>
    <w:rsid w:val="009F3FDF"/>
    <w:rsid w:val="00A312C6"/>
    <w:rsid w:val="00A316E6"/>
    <w:rsid w:val="00A544A7"/>
    <w:rsid w:val="00A645B8"/>
    <w:rsid w:val="00A6477A"/>
    <w:rsid w:val="00A75ACE"/>
    <w:rsid w:val="00AE27D6"/>
    <w:rsid w:val="00B04494"/>
    <w:rsid w:val="00B06846"/>
    <w:rsid w:val="00B27BFC"/>
    <w:rsid w:val="00B53BCC"/>
    <w:rsid w:val="00B77005"/>
    <w:rsid w:val="00BC1FC6"/>
    <w:rsid w:val="00BD49AD"/>
    <w:rsid w:val="00BF577E"/>
    <w:rsid w:val="00C04EAD"/>
    <w:rsid w:val="00C11BD3"/>
    <w:rsid w:val="00C37281"/>
    <w:rsid w:val="00C46B26"/>
    <w:rsid w:val="00C5057D"/>
    <w:rsid w:val="00C573A6"/>
    <w:rsid w:val="00C958C7"/>
    <w:rsid w:val="00C95A46"/>
    <w:rsid w:val="00CD708B"/>
    <w:rsid w:val="00CE7D81"/>
    <w:rsid w:val="00CF7DF6"/>
    <w:rsid w:val="00D340BA"/>
    <w:rsid w:val="00D34A41"/>
    <w:rsid w:val="00D4009F"/>
    <w:rsid w:val="00D778BF"/>
    <w:rsid w:val="00D85110"/>
    <w:rsid w:val="00DB1E55"/>
    <w:rsid w:val="00DB2062"/>
    <w:rsid w:val="00E07D01"/>
    <w:rsid w:val="00E2524B"/>
    <w:rsid w:val="00E417BE"/>
    <w:rsid w:val="00E41AB3"/>
    <w:rsid w:val="00E6253F"/>
    <w:rsid w:val="00EB39C1"/>
    <w:rsid w:val="00EC1715"/>
    <w:rsid w:val="00ED14AD"/>
    <w:rsid w:val="00ED5F36"/>
    <w:rsid w:val="00EF2AED"/>
    <w:rsid w:val="00EF51F6"/>
    <w:rsid w:val="00F035EA"/>
    <w:rsid w:val="00F4340D"/>
    <w:rsid w:val="00F43C5D"/>
    <w:rsid w:val="00F50878"/>
    <w:rsid w:val="00F67E3F"/>
    <w:rsid w:val="00F82C51"/>
    <w:rsid w:val="00FF7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1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1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uiPriority w:val="9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uiPriority w:val="9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Sommario4">
    <w:name w:val="toc 4"/>
    <w:basedOn w:val="Normale"/>
    <w:next w:val="Normale"/>
    <w:autoRedefine/>
    <w:uiPriority w:val="39"/>
    <w:unhideWhenUsed/>
    <w:rsid w:val="00135ABC"/>
    <w:pPr>
      <w:spacing w:after="100" w:line="278" w:lineRule="auto"/>
      <w:ind w:left="720" w:firstLine="0"/>
    </w:pPr>
    <w:rPr>
      <w:rFonts w:asciiTheme="minorHAnsi" w:eastAsiaTheme="minorEastAsia" w:hAnsiTheme="minorHAnsi" w:cstheme="minorBidi"/>
      <w:color w:val="auto"/>
    </w:rPr>
  </w:style>
  <w:style w:type="paragraph" w:styleId="Sommario5">
    <w:name w:val="toc 5"/>
    <w:basedOn w:val="Normale"/>
    <w:next w:val="Normale"/>
    <w:autoRedefine/>
    <w:uiPriority w:val="39"/>
    <w:unhideWhenUsed/>
    <w:rsid w:val="00135ABC"/>
    <w:pPr>
      <w:spacing w:after="100" w:line="278" w:lineRule="auto"/>
      <w:ind w:left="960" w:firstLine="0"/>
    </w:pPr>
    <w:rPr>
      <w:rFonts w:asciiTheme="minorHAnsi" w:eastAsiaTheme="minorEastAsia" w:hAnsiTheme="minorHAnsi" w:cstheme="minorBidi"/>
      <w:color w:val="auto"/>
    </w:rPr>
  </w:style>
  <w:style w:type="paragraph" w:styleId="Sommario6">
    <w:name w:val="toc 6"/>
    <w:basedOn w:val="Normale"/>
    <w:next w:val="Normale"/>
    <w:autoRedefine/>
    <w:uiPriority w:val="39"/>
    <w:unhideWhenUsed/>
    <w:rsid w:val="00135ABC"/>
    <w:pPr>
      <w:spacing w:after="100" w:line="278" w:lineRule="auto"/>
      <w:ind w:left="1200" w:firstLine="0"/>
    </w:pPr>
    <w:rPr>
      <w:rFonts w:asciiTheme="minorHAnsi" w:eastAsiaTheme="minorEastAsia" w:hAnsiTheme="minorHAnsi" w:cstheme="minorBidi"/>
      <w:color w:val="auto"/>
    </w:rPr>
  </w:style>
  <w:style w:type="paragraph" w:styleId="Sommario7">
    <w:name w:val="toc 7"/>
    <w:basedOn w:val="Normale"/>
    <w:next w:val="Normale"/>
    <w:autoRedefine/>
    <w:uiPriority w:val="39"/>
    <w:unhideWhenUsed/>
    <w:rsid w:val="00135ABC"/>
    <w:pPr>
      <w:spacing w:after="100" w:line="278" w:lineRule="auto"/>
      <w:ind w:left="1440" w:firstLine="0"/>
    </w:pPr>
    <w:rPr>
      <w:rFonts w:asciiTheme="minorHAnsi" w:eastAsiaTheme="minorEastAsia" w:hAnsiTheme="minorHAnsi" w:cstheme="minorBidi"/>
      <w:color w:val="auto"/>
    </w:rPr>
  </w:style>
  <w:style w:type="paragraph" w:styleId="Sommario8">
    <w:name w:val="toc 8"/>
    <w:basedOn w:val="Normale"/>
    <w:next w:val="Normale"/>
    <w:autoRedefine/>
    <w:uiPriority w:val="39"/>
    <w:unhideWhenUsed/>
    <w:rsid w:val="00135ABC"/>
    <w:pPr>
      <w:spacing w:after="100" w:line="278" w:lineRule="auto"/>
      <w:ind w:left="1680" w:firstLine="0"/>
    </w:pPr>
    <w:rPr>
      <w:rFonts w:asciiTheme="minorHAnsi" w:eastAsiaTheme="minorEastAsia" w:hAnsiTheme="minorHAnsi" w:cstheme="minorBidi"/>
      <w:color w:val="auto"/>
    </w:rPr>
  </w:style>
  <w:style w:type="paragraph" w:styleId="Sommario9">
    <w:name w:val="toc 9"/>
    <w:basedOn w:val="Normale"/>
    <w:next w:val="Normale"/>
    <w:autoRedefine/>
    <w:uiPriority w:val="39"/>
    <w:unhideWhenUsed/>
    <w:rsid w:val="00135ABC"/>
    <w:pPr>
      <w:spacing w:after="100" w:line="278" w:lineRule="auto"/>
      <w:ind w:left="1920" w:firstLine="0"/>
    </w:pPr>
    <w:rPr>
      <w:rFonts w:asciiTheme="minorHAnsi" w:eastAsiaTheme="minorEastAsia" w:hAnsiTheme="minorHAnsi" w:cstheme="minorBidi"/>
      <w:color w:val="auto"/>
    </w:rPr>
  </w:style>
  <w:style w:type="character" w:styleId="Menzionenonrisolta">
    <w:name w:val="Unresolved Mention"/>
    <w:basedOn w:val="Carpredefinitoparagrafo"/>
    <w:uiPriority w:val="99"/>
    <w:semiHidden/>
    <w:unhideWhenUsed/>
    <w:rsid w:val="00135ABC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135A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21</Pages>
  <Words>3545</Words>
  <Characters>21342</Characters>
  <Application>Microsoft Office Word</Application>
  <DocSecurity>0</DocSecurity>
  <Lines>889</Lines>
  <Paragraphs>487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24400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20</cp:revision>
  <cp:lastPrinted>2025-12-30T20:12:00Z</cp:lastPrinted>
  <dcterms:created xsi:type="dcterms:W3CDTF">2025-12-30T17:23:00Z</dcterms:created>
  <dcterms:modified xsi:type="dcterms:W3CDTF">2026-01-12T11:30:00Z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