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710" w:rsidRPr="00200710" w:rsidRDefault="00200710" w:rsidP="00200710">
      <w:pPr>
        <w:spacing w:after="0" w:line="360" w:lineRule="auto"/>
        <w:jc w:val="center"/>
        <w:rPr>
          <w:rFonts w:ascii="Arial" w:hAnsi="Arial" w:cs="Arial"/>
          <w:sz w:val="52"/>
          <w:szCs w:val="52"/>
        </w:rPr>
      </w:pPr>
      <w:r w:rsidRPr="00200710">
        <w:rPr>
          <w:rFonts w:ascii="Arial" w:hAnsi="Arial" w:cs="Arial"/>
          <w:sz w:val="52"/>
          <w:szCs w:val="52"/>
        </w:rPr>
        <w:t>Skilaverkefni 1</w:t>
      </w: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GSÖ1TÖ05AU</w:t>
      </w: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Þórarinn Jóhann Kristjánsson</w:t>
      </w: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Sigurður Axel Árnason</w:t>
      </w: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200710" w:rsidRDefault="00200710" w:rsidP="004C6D12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196192" w:rsidRPr="004C6D12" w:rsidRDefault="006D2AC9" w:rsidP="004C6D12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Allt mitt líf hef ég hugsað um hvað gögn og gagnasafn gera. Nú fæ ég að vita um hvað allt þetta rafræn og stafræn gögn gera.</w:t>
      </w:r>
      <w:r w:rsidR="00200710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</w:p>
    <w:sectPr w:rsidR="00196192" w:rsidRPr="004C6D1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710" w:rsidRDefault="00200710" w:rsidP="00200710">
      <w:pPr>
        <w:spacing w:after="0" w:line="240" w:lineRule="auto"/>
      </w:pPr>
      <w:r>
        <w:separator/>
      </w:r>
    </w:p>
  </w:endnote>
  <w:endnote w:type="continuationSeparator" w:id="0">
    <w:p w:rsidR="00200710" w:rsidRDefault="00200710" w:rsidP="0020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710" w:rsidRDefault="00200710" w:rsidP="00200710">
      <w:pPr>
        <w:spacing w:after="0" w:line="240" w:lineRule="auto"/>
      </w:pPr>
      <w:r>
        <w:separator/>
      </w:r>
    </w:p>
  </w:footnote>
  <w:footnote w:type="continuationSeparator" w:id="0">
    <w:p w:rsidR="00200710" w:rsidRDefault="00200710" w:rsidP="00200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710" w:rsidRDefault="00200710" w:rsidP="00200710">
    <w:pPr>
      <w:pStyle w:val="Header"/>
      <w:shd w:val="clear" w:color="auto" w:fill="FFFFFF" w:themeFill="background1"/>
      <w:rPr>
        <w:color w:val="FFFFFF"/>
        <w:sz w:val="39"/>
        <w:szCs w:val="39"/>
        <w:shd w:val="clear" w:color="auto" w:fill="27A9E3"/>
      </w:rPr>
    </w:pPr>
  </w:p>
  <w:p w:rsidR="00200710" w:rsidRPr="00200710" w:rsidRDefault="00200710" w:rsidP="00200710">
    <w:pPr>
      <w:pStyle w:val="Header"/>
      <w:shd w:val="clear" w:color="auto" w:fill="FFFFFF" w:themeFill="background1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12"/>
    <w:rsid w:val="00045795"/>
    <w:rsid w:val="00196192"/>
    <w:rsid w:val="001F0A94"/>
    <w:rsid w:val="00200710"/>
    <w:rsid w:val="002059AA"/>
    <w:rsid w:val="002E5914"/>
    <w:rsid w:val="0033069F"/>
    <w:rsid w:val="00452F94"/>
    <w:rsid w:val="004C6D12"/>
    <w:rsid w:val="005C46CA"/>
    <w:rsid w:val="005F5FE7"/>
    <w:rsid w:val="006523BA"/>
    <w:rsid w:val="006D2AC9"/>
    <w:rsid w:val="00706D8E"/>
    <w:rsid w:val="00722210"/>
    <w:rsid w:val="007D7DCD"/>
    <w:rsid w:val="008661CF"/>
    <w:rsid w:val="008B67C0"/>
    <w:rsid w:val="00A733E9"/>
    <w:rsid w:val="00B01653"/>
    <w:rsid w:val="00DF3C44"/>
    <w:rsid w:val="00E40067"/>
    <w:rsid w:val="00E71BEF"/>
    <w:rsid w:val="00E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9D6E"/>
  <w15:chartTrackingRefBased/>
  <w15:docId w15:val="{C097AC0F-7436-4234-A428-FE72465B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5795"/>
  </w:style>
  <w:style w:type="character" w:styleId="Hyperlink">
    <w:name w:val="Hyperlink"/>
    <w:basedOn w:val="DefaultParagraphFont"/>
    <w:uiPriority w:val="99"/>
    <w:semiHidden/>
    <w:unhideWhenUsed/>
    <w:rsid w:val="0020071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07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710"/>
  </w:style>
  <w:style w:type="paragraph" w:styleId="Footer">
    <w:name w:val="footer"/>
    <w:basedOn w:val="Normal"/>
    <w:link w:val="FooterChar"/>
    <w:uiPriority w:val="99"/>
    <w:unhideWhenUsed/>
    <w:rsid w:val="002007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Sigurður Axel Árnason</dc:creator>
  <cp:keywords/>
  <dc:description/>
  <cp:lastModifiedBy>Sigurður Axel Árnason</cp:lastModifiedBy>
  <cp:revision>5</cp:revision>
  <dcterms:created xsi:type="dcterms:W3CDTF">2017-01-16T10:49:00Z</dcterms:created>
  <dcterms:modified xsi:type="dcterms:W3CDTF">2017-01-26T13:40:00Z</dcterms:modified>
</cp:coreProperties>
</file>