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1C" w:rsidRDefault="00C9051C" w:rsidP="00C9051C">
      <w:r>
        <w:t>INSERT INTO "people</w:t>
      </w:r>
      <w:r>
        <w:t>" VALUES ("1","Charles Babbage","0","26 desember 1791","18 október 1871","Charles Babbage was an English polymath A mathematician, philosopher, inventor and mechanical engineer, Babbage is best remembered for originating the concept of a programmable computer. Considered by some to be a ""father of the computer"",</w:t>
      </w:r>
    </w:p>
    <w:p w:rsidR="00C9051C" w:rsidRDefault="00C9051C" w:rsidP="00C9051C">
      <w:r>
        <w:t>");</w:t>
      </w:r>
    </w:p>
    <w:p w:rsidR="00C9051C" w:rsidRDefault="00C9051C" w:rsidP="00C9051C">
      <w:r>
        <w:t>INSERT INTO "</w:t>
      </w:r>
      <w:r>
        <w:t>people" VALUES ("2","Ada Lovelace","1","10 December 1815","27 november 1852","Ada Lovelace was a British mathematician and writer, chiefly known for her work on Charles Babbage's early mechanical general-purpose computer, the Analytical Engine. Her notes on the engine include what is recognised as the first algorithm intended to be carried out by a machine. Because of this, she is often regarded as the first computer programmer.");</w:t>
      </w:r>
    </w:p>
    <w:p w:rsidR="00C9051C" w:rsidRDefault="00C9051C" w:rsidP="00C9051C">
      <w:r>
        <w:t>INSERT INTO "</w:t>
      </w:r>
      <w:r>
        <w:t>people" VALUES ("3","Blaise Pascal","0","19 June 1623","19 August 1662","Blaise Pascal was a French mathematician, physicist and religious philosopher, who laid the foundation for the modern theory of probabilities.");</w:t>
      </w:r>
    </w:p>
    <w:p w:rsidR="00C9051C" w:rsidRDefault="00C9051C" w:rsidP="00C9051C">
      <w:r>
        <w:t>INSERT INTO "</w:t>
      </w:r>
      <w:r>
        <w:t>people" VALUES ("4","John Vincent Atanasoff","0","4 October 1903","5 June 1995","John Vincent Atanasoff was a Bulgarian-American physicist and inventor, best known for inventing the first electronic digital computer.");</w:t>
      </w:r>
    </w:p>
    <w:p w:rsidR="00C9051C" w:rsidRDefault="00C9051C" w:rsidP="00C9051C">
      <w:r>
        <w:t>INSERT INTO "</w:t>
      </w:r>
      <w:r>
        <w:t>people" VALUES ("5","Clifford Berry","1","19 April 1918","30 October 1963","Clifford Berry helped John Vincent Atanasoff create the first digital electronic computer in 1939, the Atanasoff–Berry Computer (ABC).");</w:t>
      </w:r>
    </w:p>
    <w:p w:rsidR="00C9051C" w:rsidRDefault="00C9051C" w:rsidP="00C9051C">
      <w:r>
        <w:t>INSERT INTO "</w:t>
      </w:r>
      <w:r>
        <w:t>people" VALUES ("6","John Warner Backus","0","3 December 1924 ","17 March 2007","John Warner Backus was an American computer scientist. He directed the team that invented the first widely used high-level programming language (FORTRAN) and was the inventor of the Backus-Naur form (BNF), a widely used notation to define formal language syntax. He also did research in function-level programming and helped to popularize it.");</w:t>
      </w:r>
    </w:p>
    <w:p w:rsidR="00C9051C" w:rsidRDefault="00C9051C" w:rsidP="00C9051C">
      <w:r>
        <w:t>INSERT INTO "</w:t>
      </w:r>
      <w:r>
        <w:t>people" VALUES ("7","Tim Berners-Lee","0","8 June 1955","","Tim Berners-Lee is an English computer scientist, best known as the inventor of the World Wide Web. He made a proposal for an information management system in March 1989,[3] and he implemented the first successful communication between a Hypertext Transfer Protocol (HTTP) client and server via the Internet sometime around mid-November of that same year.");</w:t>
      </w:r>
    </w:p>
    <w:p w:rsidR="00C9051C" w:rsidRDefault="00C9051C" w:rsidP="00C9051C">
      <w:r>
        <w:t>INSERT INTO "</w:t>
      </w:r>
      <w:r>
        <w:t>people" VALUES ("8","J. Presper Eckert","0","9 April 1919 ","3 June 1995","With John Mauchly he invented the first general-purpose electronic digital computer (ENIAC), presented the first course in computing topics (the Moore School Lectures), founded the Eckert–Mauchly Computer Corporation, and designed the first commercial computer in the U.S., the UNIVAC, which incorporated Eckert's invention of the mercury delay line memory.");</w:t>
      </w:r>
    </w:p>
    <w:p w:rsidR="00C9051C" w:rsidRDefault="00C9051C" w:rsidP="00C9051C">
      <w:r>
        <w:t>INSERT INTO "</w:t>
      </w:r>
      <w:r>
        <w:t>people" VALUES ("9","Douglas C. Engelbart","0","30 January 1925 ","2 July 2013","Douglas C. Engelbart was a pioneer in the design of interactive computer environments best known for inventing the computer mouse in 1964.");</w:t>
      </w:r>
    </w:p>
    <w:p w:rsidR="00C9051C" w:rsidRDefault="00C9051C" w:rsidP="00C9051C">
      <w:r>
        <w:t>INSERT INTO "</w:t>
      </w:r>
      <w:r>
        <w:t xml:space="preserve">people" VALUES ("10","Seymour Ginsburg","0","12 December 1927","5 December 2004","Seymour Ginsburg was a pioneer of automata theory, formal language theory, and database </w:t>
      </w:r>
      <w:r>
        <w:lastRenderedPageBreak/>
        <w:t>theory, in particular; and computer science, in general. His work was influential in distinguishing theoretical Computer Science from the disciplines of Mathematics and Electrical Engineering.</w:t>
      </w:r>
    </w:p>
    <w:p w:rsidR="00C9051C" w:rsidRDefault="00C9051C" w:rsidP="00C9051C"/>
    <w:p w:rsidR="00C9051C" w:rsidRDefault="00C9051C" w:rsidP="00C9051C"/>
    <w:p w:rsidR="00C9051C" w:rsidRDefault="00C9051C" w:rsidP="00C9051C">
      <w:r>
        <w:t>");</w:t>
      </w:r>
    </w:p>
    <w:p w:rsidR="00C9051C" w:rsidRDefault="00C9051C" w:rsidP="00C9051C">
      <w:r>
        <w:t>INSERT INTO "</w:t>
      </w:r>
      <w:r>
        <w:t>people" VALUES ("11","Donald Ervin Knuth","0","10 January 1938","","Donald Ervin Knuth is an American computer scientist, mathematician, and professor emeritus at Stanford University.</w:t>
      </w:r>
    </w:p>
    <w:p w:rsidR="00C9051C" w:rsidRDefault="00C9051C" w:rsidP="00C9051C">
      <w:r>
        <w:t>He is the author of the multi-volume work The Art of Computer Programming. Knuth has been called the ""father of the analysis of algorithms"".  Knuth is the creator of the TeX computer typesetting system</w:t>
      </w:r>
    </w:p>
    <w:p w:rsidR="00C9051C" w:rsidRDefault="00C9051C" w:rsidP="00C9051C">
      <w:r>
        <w:t>");</w:t>
      </w:r>
    </w:p>
    <w:p w:rsidR="00C9051C" w:rsidRDefault="00C9051C" w:rsidP="00C9051C">
      <w:r>
        <w:t>INSERT INTO "</w:t>
      </w:r>
      <w:r>
        <w:t>people" VALUES ("12","Peter Naur","0","25 October 1928","","Peter Naur is a Danish pioneer in computer science and Turing award winner. His last name is the N in the BNF notation (Backus-Naur form), used in the description of the syntax for most programming languages. He contributed to the creation of the ALGOL 60 programming language.");</w:t>
      </w:r>
    </w:p>
    <w:p w:rsidR="00C9051C" w:rsidRDefault="00C9051C" w:rsidP="00C9051C">
      <w:r>
        <w:t>INSERT INTO "</w:t>
      </w:r>
      <w:r>
        <w:t>people" VALUES ("13","Saul Rosen","0","8 Feb 1922","9 June 1991","Saul Rosen was an American computer science pioneer. He is known for designing the software of the first transistor-based computer Philco Transac S-2000, and for his work on programming language design which influenced the ALGOL language.</w:t>
      </w:r>
    </w:p>
    <w:p w:rsidR="00C9051C" w:rsidRDefault="00C9051C" w:rsidP="00C9051C">
      <w:r>
        <w:t>");</w:t>
      </w:r>
    </w:p>
    <w:p w:rsidR="00C9051C" w:rsidRDefault="00C9051C" w:rsidP="00C9051C">
      <w:r>
        <w:t>INSERT INTO "</w:t>
      </w:r>
      <w:r>
        <w:t>people" VALUES ("14","Dennis Ritchie","0","9 september 1941","12  october 2011","Dennis MacAlistair Ritchie was an American computer scientist.He created the C programming language and, with long-time colleague Ken Thompson, the Unix operating system.");</w:t>
      </w:r>
    </w:p>
    <w:p w:rsidR="00C9051C" w:rsidRDefault="00C9051C" w:rsidP="00C9051C">
      <w:r>
        <w:t>INSERT INTO "</w:t>
      </w:r>
      <w:r>
        <w:t>people" VALUES ("15","Alan Turing","0","23 June 1912","7 June 1954","Alan Mathison Turing was a British pioneering computer scientist, mathematician, logician, cryptanalyst and theoretical biologist. He was highly influential in the development of computer science, providing a formalisation of the concepts of algorithm and computation with the Turing machine, which can be considered a model of a general purpose computer. Turing is widely considered to be the father of theoretical computer science and artificial intelligence");</w:t>
      </w:r>
    </w:p>
    <w:p w:rsidR="00C9051C" w:rsidRDefault="00C9051C" w:rsidP="00C9051C">
      <w:r>
        <w:t>INSERT INTO "</w:t>
      </w:r>
      <w:r>
        <w:t>people" VALUES ("16","Steve Wozniak","0","11 August 1950"," ","Steve Wozniak is an American pioneer of the personal computer revolution of the 1970s. Wozniak is an American inventor, electronics engineer, and computer programmer who single-handedly developed the 1976 Apple I, the computer that launched Apple. He primarily designed the 1977 Apple II");</w:t>
      </w:r>
    </w:p>
    <w:p w:rsidR="00C9051C" w:rsidRDefault="00C9051C" w:rsidP="00C9051C">
      <w:r>
        <w:t>INSERT INTO "</w:t>
      </w:r>
      <w:r>
        <w:t>people" VALUES ("17","Konrad Zuse","0"," 22 June 1910 ","18 December 1995","Konrad Zuse was a German civil engineer, inventor and computer pioneer. Known for Z3, Z4, Plankalkül programming language and</w:t>
      </w:r>
    </w:p>
    <w:p w:rsidR="00C9051C" w:rsidRDefault="00C9051C" w:rsidP="00C9051C">
      <w:r>
        <w:t>Calculating Space (cf. digital physics).");</w:t>
      </w:r>
    </w:p>
    <w:p w:rsidR="00C9051C" w:rsidRDefault="00C9051C" w:rsidP="00C9051C">
      <w:r>
        <w:lastRenderedPageBreak/>
        <w:t>INSERT INTO "</w:t>
      </w:r>
      <w:r>
        <w:t>people" VALUES ("18","Arthur Scherbius","0","30 October 1878","13 May 1929","Arthur Scherbius was a German electrical engineer who patented an invention for a mechanical cipher machine, later sold as the Enigma machine.");</w:t>
      </w:r>
    </w:p>
    <w:p w:rsidR="00C9051C" w:rsidRDefault="00C9051C" w:rsidP="00C9051C">
      <w:r>
        <w:t>INSERT INTO "</w:t>
      </w:r>
      <w:r>
        <w:t>people" VALUES ("19","John William Mauchly ","0","30 August 1907 ","8 January 1980","John William Mauchly was an American physicist who, along with J. Presper Eckert, designed ENIAC, the first general purpose electronic digital computer, as well as EDVAC, BINAC and UNIVAC I, the first commercial computer made in the United States.");</w:t>
      </w:r>
    </w:p>
    <w:p w:rsidR="00C9051C" w:rsidRDefault="00C9051C" w:rsidP="00C9051C">
      <w:r>
        <w:t>INSERT INTO "</w:t>
      </w:r>
      <w:r>
        <w:t>people" VALUES ("20","Ed Roberts","0","13 September 1941 ","1 April 2010","Henry Edward ""Ed"" Roberts was an American engineer, entrepreneur and medical doctor who invented the first commercially successful personal computer in 1975. He is most often known as ""the father of the personal computer"". He founded Micro Instrumentation and Telemetry Systems (MITS) in 1970 to sell electronics kits to model rocketry hobbyists, but the first successful product was an electronic calculator kit that was featured on the cover of the November 1971 issue of Popular Electronics.");</w:t>
      </w:r>
    </w:p>
    <w:p w:rsidR="00C9051C" w:rsidRDefault="00C9051C" w:rsidP="00C9051C">
      <w:r>
        <w:t>INSERT INTO "</w:t>
      </w:r>
      <w:r>
        <w:t>people" VALUES ("21","Bashir Rameyev","0","1 May 1918 ","16 May 1994","Bashir Iskandarovich Rameyev was a Soviet inventor and scientist. Known for first USSR patent in electronic computing, Strela computer and Ural computer series.");</w:t>
      </w:r>
    </w:p>
    <w:p w:rsidR="00C9051C" w:rsidRDefault="00C9051C" w:rsidP="00C9051C">
      <w:r>
        <w:t>INSERT INTO "</w:t>
      </w:r>
      <w:r>
        <w:t>people" VALUES ("22","Charles Thacker","0","</w:t>
      </w:r>
    </w:p>
    <w:p w:rsidR="00C9051C" w:rsidRDefault="00C9051C" w:rsidP="00C9051C">
      <w:r>
        <w:t xml:space="preserve">26 February  1943 </w:t>
      </w:r>
    </w:p>
    <w:p w:rsidR="00C9051C" w:rsidRDefault="00C9051C" w:rsidP="00C9051C">
      <w:r>
        <w:t>February 1943 "," ","Charles P. (Chuck) Thacker is an American pioneer computer designer. He worked on the Xerox Alto which is the first computer that used a mouse-driven Graphical User Interface.");</w:t>
      </w:r>
    </w:p>
    <w:p w:rsidR="00C9051C" w:rsidRDefault="00C9051C" w:rsidP="00C9051C">
      <w:r>
        <w:t>INSERT INTO "</w:t>
      </w:r>
      <w:r>
        <w:t>people" VALUES ("23","Charles Thomas","0","5 May 1785","12 March 1870","Charles Xavier Thomas de Colmar was a French inventor and entrepreneur best known for designing, patenting and manufacturing the first commercially successful mechanical calculator, the Arithmometer,");</w:t>
      </w:r>
    </w:p>
    <w:p w:rsidR="00C9051C" w:rsidRDefault="00C9051C" w:rsidP="00C9051C">
      <w:r>
        <w:t>INSERT INTO "</w:t>
      </w:r>
      <w:r>
        <w:t>people" VALUES ("24","Georg Scheutz","0","23 September 1785","22 May 1873","Georg Scheutz was a 19th-century Swedish lawyer, translator, and inventor, who is now best known for his pioneering work in computer technology.");</w:t>
      </w:r>
    </w:p>
    <w:p w:rsidR="00C9051C" w:rsidRDefault="00C9051C" w:rsidP="00C9051C">
      <w:r>
        <w:t>INSERT INTO "</w:t>
      </w:r>
      <w:r>
        <w:t>people" VALUES ("25","Edvard Scheutz","0","13 september 1821","28 January 1881","Son in the Swedish father-and-son team who in 1853 constructed the world's first commercially available, operational Difference Engine after the style of Charles Babbage. ");</w:t>
      </w:r>
    </w:p>
    <w:p w:rsidR="00C9051C" w:rsidRDefault="00C9051C" w:rsidP="00C9051C">
      <w:r>
        <w:t>INSERT INTO "</w:t>
      </w:r>
      <w:r>
        <w:t>people" VALUES ("26","Harry Huskey","0","19 January 1916"," ","Harry Douglas Huskey is an American computer designer pioneer.  Huskey taught mathematics at the University of Pennsylvania and then worked part-time on the early ENIAC computer in 1945.");</w:t>
      </w:r>
    </w:p>
    <w:p w:rsidR="00C9051C" w:rsidRDefault="00C9051C" w:rsidP="00C9051C">
      <w:r>
        <w:t>INSERT I</w:t>
      </w:r>
      <w:r>
        <w:t>NTO "</w:t>
      </w:r>
      <w:r>
        <w:t>people" VALUES ("27","Helmut Schreyer","0","4 July 1912 ","12 December 1984","Helmut Theodor Schreyer was a German inventor. He is mostly known for his work on the Z3, one of the first computers.");</w:t>
      </w:r>
    </w:p>
    <w:p w:rsidR="00C9051C" w:rsidRDefault="00C9051C" w:rsidP="00C9051C">
      <w:r>
        <w:t>INSERT INTO "</w:t>
      </w:r>
      <w:r>
        <w:t>people" VALUES ("28","Howard H. Aiken","0","8 March 1900 ","14 March 1973","Howard Hathaway Aiken was an American physicist and a pioneer in computing, being the original conceptual designer behind IBM's Harvard Mark I computer.");</w:t>
      </w:r>
    </w:p>
    <w:p w:rsidR="009E3BA5" w:rsidRDefault="00C9051C" w:rsidP="00C9051C">
      <w:r>
        <w:lastRenderedPageBreak/>
        <w:t>INSERT INTO "</w:t>
      </w:r>
      <w:bookmarkStart w:id="0" w:name="_GoBack"/>
      <w:bookmarkEnd w:id="0"/>
      <w:r>
        <w:t>people" VALUES ("30","Wesley A. Clark ","0","10 April 1927"," ","Wesley Allison Clark is a computer designer.  Known for: TX-0, TX-2, LINC");</w:t>
      </w:r>
    </w:p>
    <w:sectPr w:rsidR="009E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1C"/>
    <w:rsid w:val="009E3BA5"/>
    <w:rsid w:val="00C9051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C7813-E38F-4942-836B-C0FB2407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Heiður Gefn</dc:creator>
  <cp:keywords/>
  <dc:description/>
  <cp:lastModifiedBy>Heiður Gefn</cp:lastModifiedBy>
  <cp:revision>1</cp:revision>
  <dcterms:created xsi:type="dcterms:W3CDTF">2015-12-07T11:41:00Z</dcterms:created>
  <dcterms:modified xsi:type="dcterms:W3CDTF">2015-12-07T11:48:00Z</dcterms:modified>
</cp:coreProperties>
</file>