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34CBD9C7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</w:t>
      </w:r>
      <w:r w:rsidR="00470883">
        <w:rPr>
          <w:b/>
          <w:color w:val="000000" w:themeColor="text1"/>
        </w:rPr>
        <w:t>3</w:t>
      </w:r>
      <w:r w:rsidR="008D45AD">
        <w:rPr>
          <w:b/>
          <w:color w:val="000000" w:themeColor="text1"/>
        </w:rPr>
        <w:t>1</w:t>
      </w:r>
    </w:p>
    <w:p w14:paraId="67E988CE" w14:textId="68E02CAD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>:</w:t>
      </w:r>
      <w:r w:rsidR="00470883">
        <w:rPr>
          <w:color w:val="000000" w:themeColor="text1"/>
          <w:sz w:val="20"/>
          <w:szCs w:val="20"/>
        </w:rPr>
        <w:t xml:space="preserve"> </w:t>
      </w:r>
      <w:r w:rsidR="008D45AD">
        <w:rPr>
          <w:color w:val="000000" w:themeColor="text1"/>
          <w:sz w:val="20"/>
          <w:szCs w:val="20"/>
        </w:rPr>
        <w:t>3</w:t>
      </w:r>
      <w:r>
        <w:rPr>
          <w:color w:val="000000" w:themeColor="text1"/>
          <w:sz w:val="20"/>
          <w:szCs w:val="20"/>
        </w:rPr>
        <w:t>.</w:t>
      </w:r>
      <w:r w:rsidR="00470883">
        <w:rPr>
          <w:color w:val="000000" w:themeColor="text1"/>
          <w:sz w:val="20"/>
          <w:szCs w:val="20"/>
        </w:rPr>
        <w:t>des</w:t>
      </w:r>
      <w:r w:rsidR="005A51DB">
        <w:rPr>
          <w:color w:val="000000" w:themeColor="text1"/>
          <w:sz w:val="20"/>
          <w:szCs w:val="20"/>
        </w:rPr>
        <w:t xml:space="preserve"> 20</w:t>
      </w:r>
      <w:r w:rsidR="00E25683">
        <w:rPr>
          <w:color w:val="000000" w:themeColor="text1"/>
          <w:sz w:val="20"/>
          <w:szCs w:val="20"/>
        </w:rPr>
        <w:t>20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7B1C48" w:rsidRPr="00672C0B">
        <w:rPr>
          <w:color w:val="000000" w:themeColor="text1"/>
          <w:sz w:val="20"/>
          <w:szCs w:val="20"/>
        </w:rPr>
        <w:t>1</w:t>
      </w:r>
      <w:r w:rsidR="008C61FE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0E1B2B">
        <w:rPr>
          <w:color w:val="000000" w:themeColor="text1"/>
          <w:sz w:val="20"/>
          <w:szCs w:val="20"/>
        </w:rPr>
        <w:t>0</w:t>
      </w:r>
      <w:r w:rsidR="00452232" w:rsidRPr="00672C0B">
        <w:rPr>
          <w:color w:val="000000" w:themeColor="text1"/>
          <w:sz w:val="20"/>
          <w:szCs w:val="20"/>
        </w:rPr>
        <w:t>:</w:t>
      </w:r>
      <w:r w:rsidR="000E1B2B">
        <w:rPr>
          <w:color w:val="000000" w:themeColor="text1"/>
          <w:sz w:val="20"/>
          <w:szCs w:val="20"/>
        </w:rPr>
        <w:t>50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77777777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2F8D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6E7C93FD" w14:textId="53862AD7" w:rsidR="00C56247" w:rsidRDefault="00D45225" w:rsidP="00F32B8F">
      <w:pPr>
        <w:tabs>
          <w:tab w:val="left" w:pos="1843"/>
        </w:tabs>
        <w:rPr>
          <w:b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  <w:r w:rsidR="009F3314" w:rsidRPr="009F3314">
        <w:drawing>
          <wp:inline distT="0" distB="0" distL="0" distR="0" wp14:anchorId="7121E4EE" wp14:editId="602A5831">
            <wp:extent cx="3549650" cy="1689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ACBB50" w14:textId="32E4A923" w:rsidR="00BE730A" w:rsidRPr="00BE730A" w:rsidRDefault="00BE730A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Cs/>
          <w:color w:val="000000" w:themeColor="text1"/>
        </w:rPr>
        <w:tab/>
        <w:t>Og Guðmundur Valsson ritari TN-FMÞ</w:t>
      </w:r>
    </w:p>
    <w:p w14:paraId="3DE516E0" w14:textId="723BB3E5" w:rsidR="00340AC2" w:rsidRPr="00C739B1" w:rsidRDefault="00340AC2" w:rsidP="00A87FD1">
      <w:pPr>
        <w:tabs>
          <w:tab w:val="left" w:pos="1843"/>
        </w:tabs>
        <w:jc w:val="center"/>
      </w:pPr>
    </w:p>
    <w:p w14:paraId="40DA9390" w14:textId="01CA9092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3899E65A" w:rsidR="008C61FE" w:rsidRDefault="008C61FE" w:rsidP="008C61FE">
      <w:r>
        <w:t>Ekki bárust athugasemdir við fundargerð TN-FMÞ-VH-1-</w:t>
      </w:r>
      <w:r w:rsidR="008D45AD">
        <w:t>30</w:t>
      </w:r>
      <w:r>
        <w:t xml:space="preserve"> og skoðast hún því samþykkt</w:t>
      </w:r>
    </w:p>
    <w:p w14:paraId="59A7C213" w14:textId="77777777" w:rsidR="00852345" w:rsidRDefault="00852345" w:rsidP="00852345">
      <w:pPr>
        <w:rPr>
          <w:b/>
          <w:bCs/>
          <w:lang w:val="en-US"/>
        </w:rPr>
      </w:pPr>
    </w:p>
    <w:p w14:paraId="04FD9A40" w14:textId="0F458AB5" w:rsidR="008D45AD" w:rsidRDefault="008D45AD" w:rsidP="00852345">
      <w:pPr>
        <w:rPr>
          <w:b/>
          <w:bCs/>
          <w:lang w:val="en-US"/>
        </w:rPr>
      </w:pPr>
      <w:r>
        <w:rPr>
          <w:b/>
          <w:bCs/>
          <w:lang w:val="en-US"/>
        </w:rPr>
        <w:t>TS 311 Yfirferð</w:t>
      </w:r>
    </w:p>
    <w:p w14:paraId="79E703EA" w14:textId="5EC722E6" w:rsidR="008D45AD" w:rsidRDefault="008D45AD" w:rsidP="008D45AD">
      <w:pPr>
        <w:rPr>
          <w:lang w:val="en-US"/>
        </w:rPr>
      </w:pPr>
    </w:p>
    <w:p w14:paraId="14F23DED" w14:textId="2D4C25A3" w:rsidR="00563207" w:rsidRDefault="00563207" w:rsidP="008D45A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Farið yfir athugasemdir frá yfirlesurum breytingar færðar inn í skjalið en eftirfarandi punktar eru útistandandi</w:t>
      </w:r>
    </w:p>
    <w:p w14:paraId="1E3518B9" w14:textId="4B158DEB" w:rsidR="009728C3" w:rsidRDefault="009728C3" w:rsidP="00563207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Single card - </w:t>
      </w:r>
      <w:r w:rsidR="00D77390">
        <w:rPr>
          <w:lang w:val="en-US"/>
        </w:rPr>
        <w:t>á að taka upp nýja version 1.1 eða bara 1</w:t>
      </w:r>
      <w:r w:rsidR="008038D6">
        <w:rPr>
          <w:lang w:val="en-US"/>
        </w:rPr>
        <w:t>.0 - GJH mun skoða breytingar og bæta þeim við skjalið til að velja eða hafna.</w:t>
      </w:r>
    </w:p>
    <w:p w14:paraId="14A92FAC" w14:textId="76000792" w:rsidR="008038D6" w:rsidRDefault="008038D6" w:rsidP="00563207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GJH hreinsar til í GIT og tékkar inn breytingar í yaml skjal.</w:t>
      </w:r>
    </w:p>
    <w:p w14:paraId="7A2F6B57" w14:textId="0016362C" w:rsidR="008038D6" w:rsidRDefault="008038D6" w:rsidP="00563207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GJH</w:t>
      </w:r>
      <w:r w:rsidR="00563207">
        <w:rPr>
          <w:lang w:val="en-US"/>
        </w:rPr>
        <w:t xml:space="preserve"> lýsir </w:t>
      </w:r>
      <w:r>
        <w:rPr>
          <w:lang w:val="en-US"/>
        </w:rPr>
        <w:t>öll</w:t>
      </w:r>
      <w:r w:rsidR="00563207">
        <w:rPr>
          <w:lang w:val="en-US"/>
        </w:rPr>
        <w:t>um</w:t>
      </w:r>
      <w:r>
        <w:rPr>
          <w:lang w:val="en-US"/>
        </w:rPr>
        <w:t xml:space="preserve"> frávik</w:t>
      </w:r>
      <w:r w:rsidR="00563207">
        <w:rPr>
          <w:lang w:val="en-US"/>
        </w:rPr>
        <w:t>um</w:t>
      </w:r>
      <w:r>
        <w:rPr>
          <w:lang w:val="en-US"/>
        </w:rPr>
        <w:t xml:space="preserve"> í kafla 2.2</w:t>
      </w:r>
      <w:r w:rsidR="00563207">
        <w:rPr>
          <w:lang w:val="en-US"/>
        </w:rPr>
        <w:t xml:space="preserve"> (vantar 2-3)</w:t>
      </w:r>
    </w:p>
    <w:p w14:paraId="6E37CC2D" w14:textId="77777777" w:rsidR="00852345" w:rsidRPr="00563207" w:rsidRDefault="00852345" w:rsidP="00563207">
      <w:pPr>
        <w:rPr>
          <w:lang w:val="en-US"/>
        </w:rPr>
      </w:pPr>
    </w:p>
    <w:p w14:paraId="48BCD66F" w14:textId="177BA744" w:rsidR="00AD77D6" w:rsidRPr="003D4AD5" w:rsidRDefault="00AD77D6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3BC20D90" w14:textId="70A4466D" w:rsidR="00563207" w:rsidRPr="00563207" w:rsidRDefault="00563207" w:rsidP="00563207">
      <w:pPr>
        <w:pStyle w:val="ListParagraph"/>
        <w:numPr>
          <w:ilvl w:val="0"/>
          <w:numId w:val="1"/>
        </w:numPr>
        <w:rPr>
          <w:lang w:val="en-US"/>
        </w:rPr>
      </w:pPr>
      <w:r w:rsidRPr="00563207">
        <w:rPr>
          <w:lang w:val="en-US"/>
        </w:rPr>
        <w:t>GJH uppfærir og hreinsar til í yaml skjali og tékkar inn nýja útgáfu</w:t>
      </w:r>
    </w:p>
    <w:p w14:paraId="47FBB595" w14:textId="77777777" w:rsidR="00563207" w:rsidRPr="00563207" w:rsidRDefault="00563207" w:rsidP="00563207">
      <w:pPr>
        <w:pStyle w:val="ListParagraph"/>
        <w:numPr>
          <w:ilvl w:val="0"/>
          <w:numId w:val="1"/>
        </w:numPr>
        <w:rPr>
          <w:lang w:val="en-US"/>
        </w:rPr>
      </w:pPr>
      <w:r w:rsidRPr="00563207">
        <w:rPr>
          <w:lang w:val="en-US"/>
        </w:rPr>
        <w:t xml:space="preserve">Næsti fundur þriðjudag 8.2 </w:t>
      </w:r>
    </w:p>
    <w:p w14:paraId="15146BDB" w14:textId="692EC0A7" w:rsidR="00563207" w:rsidRPr="00563207" w:rsidRDefault="00563207" w:rsidP="00563207">
      <w:pPr>
        <w:pStyle w:val="ListParagraph"/>
        <w:numPr>
          <w:ilvl w:val="0"/>
          <w:numId w:val="1"/>
        </w:numPr>
        <w:rPr>
          <w:lang w:val="en-US"/>
        </w:rPr>
      </w:pPr>
      <w:r w:rsidRPr="00563207">
        <w:rPr>
          <w:lang w:val="en-US"/>
        </w:rPr>
        <w:t xml:space="preserve">GJH fer yfir uppfært skjal af TS 311 Kort,  </w:t>
      </w:r>
    </w:p>
    <w:p w14:paraId="05B6182C" w14:textId="2C51FBA6" w:rsidR="00563207" w:rsidRPr="00563207" w:rsidRDefault="00563207" w:rsidP="00563207">
      <w:pPr>
        <w:pStyle w:val="ListParagraph"/>
        <w:numPr>
          <w:ilvl w:val="0"/>
          <w:numId w:val="1"/>
        </w:numPr>
        <w:rPr>
          <w:lang w:val="en-US"/>
        </w:rPr>
      </w:pPr>
      <w:r w:rsidRPr="00563207">
        <w:rPr>
          <w:lang w:val="en-US"/>
        </w:rPr>
        <w:t xml:space="preserve">GJH kynnir til leiks drög að skjali TS 312 Gengi og </w:t>
      </w:r>
    </w:p>
    <w:p w14:paraId="09C3069B" w14:textId="3710B366" w:rsidR="00563207" w:rsidRPr="00563207" w:rsidRDefault="00563207" w:rsidP="00563207">
      <w:pPr>
        <w:pStyle w:val="ListParagraph"/>
        <w:numPr>
          <w:ilvl w:val="0"/>
          <w:numId w:val="1"/>
        </w:numPr>
        <w:rPr>
          <w:lang w:val="en-US"/>
        </w:rPr>
      </w:pPr>
      <w:r w:rsidRPr="00563207">
        <w:rPr>
          <w:lang w:val="en-US"/>
        </w:rPr>
        <w:t xml:space="preserve">GHJ </w:t>
      </w:r>
      <w:proofErr w:type="gramStart"/>
      <w:r w:rsidRPr="00563207">
        <w:rPr>
          <w:lang w:val="en-US"/>
        </w:rPr>
        <w:t>kynnir  til</w:t>
      </w:r>
      <w:proofErr w:type="gramEnd"/>
      <w:r w:rsidRPr="00563207">
        <w:rPr>
          <w:lang w:val="en-US"/>
        </w:rPr>
        <w:t xml:space="preserve"> leiks drög að skjali fyrir TS 313 Erlendar greiðslur.</w:t>
      </w:r>
    </w:p>
    <w:p w14:paraId="3AAD79BE" w14:textId="5BE01A8C" w:rsidR="0081590E" w:rsidRPr="00563207" w:rsidRDefault="00EB3C36" w:rsidP="00563207">
      <w:pPr>
        <w:pStyle w:val="ListParagraph"/>
        <w:numPr>
          <w:ilvl w:val="0"/>
          <w:numId w:val="1"/>
        </w:numPr>
        <w:rPr>
          <w:lang w:val="en-US"/>
        </w:rPr>
      </w:pPr>
      <w:r w:rsidRPr="00563207">
        <w:rPr>
          <w:lang w:val="en-US"/>
        </w:rPr>
        <w:t xml:space="preserve">Bankarnir vinna heimavinnu </w:t>
      </w:r>
      <w:r w:rsidR="008D45AD" w:rsidRPr="00563207">
        <w:rPr>
          <w:lang w:val="en-US"/>
        </w:rPr>
        <w:t>frá 30 fundi</w:t>
      </w:r>
      <w:r w:rsidR="00563207" w:rsidRPr="00563207">
        <w:rPr>
          <w:lang w:val="en-US"/>
        </w:rPr>
        <w:t xml:space="preserve"> v. erlendar greiðslur</w:t>
      </w:r>
    </w:p>
    <w:p w14:paraId="7B856ADD" w14:textId="77777777" w:rsidR="00563207" w:rsidRPr="00563207" w:rsidRDefault="00563207" w:rsidP="00563207">
      <w:pPr>
        <w:pStyle w:val="ListParagraph"/>
        <w:numPr>
          <w:ilvl w:val="1"/>
          <w:numId w:val="33"/>
        </w:numPr>
      </w:pPr>
      <w:r w:rsidRPr="00563207">
        <w:t>Trusted beneficiaries þjónusta</w:t>
      </w:r>
    </w:p>
    <w:p w14:paraId="48619CBE" w14:textId="77777777" w:rsidR="00563207" w:rsidRPr="00563207" w:rsidRDefault="00563207" w:rsidP="00563207">
      <w:pPr>
        <w:pStyle w:val="ListParagraph"/>
        <w:numPr>
          <w:ilvl w:val="1"/>
          <w:numId w:val="33"/>
        </w:numPr>
      </w:pPr>
      <w:r w:rsidRPr="00563207">
        <w:t>beneficiaries þjónusta</w:t>
      </w:r>
    </w:p>
    <w:p w14:paraId="6A68440E" w14:textId="1AE546CB" w:rsidR="00146041" w:rsidRPr="00563207" w:rsidRDefault="00146041" w:rsidP="00563207">
      <w:pPr>
        <w:pStyle w:val="ListParagraph"/>
        <w:numPr>
          <w:ilvl w:val="0"/>
          <w:numId w:val="33"/>
        </w:numPr>
        <w:rPr>
          <w:lang w:val="en-US"/>
        </w:rPr>
      </w:pPr>
      <w:r w:rsidRPr="00563207">
        <w:rPr>
          <w:lang w:val="en-US"/>
        </w:rPr>
        <w:t>GV boðar fund</w:t>
      </w:r>
      <w:r w:rsidR="00542D18" w:rsidRPr="00563207">
        <w:rPr>
          <w:lang w:val="en-US"/>
        </w:rPr>
        <w:t xml:space="preserve">, </w:t>
      </w:r>
      <w:r w:rsidRPr="00563207">
        <w:rPr>
          <w:lang w:val="en-US"/>
        </w:rPr>
        <w:t xml:space="preserve">og </w:t>
      </w:r>
      <w:r w:rsidR="003D4AD5" w:rsidRPr="00563207">
        <w:rPr>
          <w:lang w:val="en-US"/>
        </w:rPr>
        <w:t>sendir fundargerð</w:t>
      </w:r>
    </w:p>
    <w:p w14:paraId="63DE0BD3" w14:textId="77777777" w:rsidR="00A273CE" w:rsidRDefault="00A273CE" w:rsidP="002E0069">
      <w:pPr>
        <w:spacing w:after="200" w:line="276" w:lineRule="auto"/>
        <w:contextualSpacing/>
      </w:pPr>
    </w:p>
    <w:p w14:paraId="292509FE" w14:textId="75DE1524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</w:p>
    <w:sectPr w:rsidR="00B20452" w:rsidRPr="00F12E79" w:rsidSect="00B80B44">
      <w:headerReference w:type="default" r:id="rId8"/>
      <w:footerReference w:type="default" r:id="rId9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</w:font>
  <w:font w:name="Wingdings">
    <w:panose1 w:val="05000000000000000000"/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42F50CD8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8D45AD">
          <w:rPr>
            <w:noProof/>
            <w:color w:val="00B0F0"/>
            <w:sz w:val="16"/>
            <w:szCs w:val="16"/>
          </w:rPr>
          <w:t>TN FMÞ-VH1-31-201203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73A81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0E1B2B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7DE5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7FA"/>
    <w:multiLevelType w:val="hybridMultilevel"/>
    <w:tmpl w:val="52F61C1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F62"/>
    <w:multiLevelType w:val="multilevel"/>
    <w:tmpl w:val="A97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151E1"/>
    <w:multiLevelType w:val="multilevel"/>
    <w:tmpl w:val="D6F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E41FB2"/>
    <w:multiLevelType w:val="hybridMultilevel"/>
    <w:tmpl w:val="5C22045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8A4B3F"/>
    <w:multiLevelType w:val="hybridMultilevel"/>
    <w:tmpl w:val="E7D6A1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5B677B"/>
    <w:multiLevelType w:val="hybridMultilevel"/>
    <w:tmpl w:val="4E28C6A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E4651"/>
    <w:multiLevelType w:val="hybridMultilevel"/>
    <w:tmpl w:val="8B3E6DE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FD1C8E"/>
    <w:multiLevelType w:val="multilevel"/>
    <w:tmpl w:val="612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DE46001"/>
    <w:multiLevelType w:val="multilevel"/>
    <w:tmpl w:val="C8F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C12F4"/>
    <w:multiLevelType w:val="hybridMultilevel"/>
    <w:tmpl w:val="B94C41B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27710"/>
    <w:multiLevelType w:val="hybridMultilevel"/>
    <w:tmpl w:val="BA96C0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D344E"/>
    <w:multiLevelType w:val="hybridMultilevel"/>
    <w:tmpl w:val="B914E7E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860A1"/>
    <w:multiLevelType w:val="hybridMultilevel"/>
    <w:tmpl w:val="8ACC4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7437CA"/>
    <w:multiLevelType w:val="hybridMultilevel"/>
    <w:tmpl w:val="C96CD5F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AA27DB2"/>
    <w:multiLevelType w:val="hybridMultilevel"/>
    <w:tmpl w:val="C8201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13"/>
  </w:num>
  <w:num w:numId="4">
    <w:abstractNumId w:val="23"/>
  </w:num>
  <w:num w:numId="5">
    <w:abstractNumId w:val="33"/>
  </w:num>
  <w:num w:numId="6">
    <w:abstractNumId w:val="7"/>
  </w:num>
  <w:num w:numId="7">
    <w:abstractNumId w:val="3"/>
  </w:num>
  <w:num w:numId="8">
    <w:abstractNumId w:val="16"/>
  </w:num>
  <w:num w:numId="9">
    <w:abstractNumId w:val="12"/>
  </w:num>
  <w:num w:numId="10">
    <w:abstractNumId w:val="18"/>
  </w:num>
  <w:num w:numId="11">
    <w:abstractNumId w:val="30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4"/>
  </w:num>
  <w:num w:numId="15">
    <w:abstractNumId w:val="21"/>
  </w:num>
  <w:num w:numId="16">
    <w:abstractNumId w:val="22"/>
  </w:num>
  <w:num w:numId="17">
    <w:abstractNumId w:val="31"/>
  </w:num>
  <w:num w:numId="18">
    <w:abstractNumId w:val="6"/>
  </w:num>
  <w:num w:numId="19">
    <w:abstractNumId w:val="29"/>
  </w:num>
  <w:num w:numId="20">
    <w:abstractNumId w:val="10"/>
  </w:num>
  <w:num w:numId="21">
    <w:abstractNumId w:val="26"/>
  </w:num>
  <w:num w:numId="22">
    <w:abstractNumId w:val="20"/>
  </w:num>
  <w:num w:numId="23">
    <w:abstractNumId w:val="0"/>
  </w:num>
  <w:num w:numId="24">
    <w:abstractNumId w:val="4"/>
  </w:num>
  <w:num w:numId="25">
    <w:abstractNumId w:val="25"/>
  </w:num>
  <w:num w:numId="26">
    <w:abstractNumId w:val="27"/>
  </w:num>
  <w:num w:numId="27">
    <w:abstractNumId w:val="9"/>
  </w:num>
  <w:num w:numId="28">
    <w:abstractNumId w:val="1"/>
  </w:num>
  <w:num w:numId="29">
    <w:abstractNumId w:val="8"/>
  </w:num>
  <w:num w:numId="30">
    <w:abstractNumId w:val="19"/>
  </w:num>
  <w:num w:numId="31">
    <w:abstractNumId w:val="17"/>
  </w:num>
  <w:num w:numId="32">
    <w:abstractNumId w:val="2"/>
  </w:num>
  <w:num w:numId="33">
    <w:abstractNumId w:val="28"/>
  </w:num>
  <w:num w:numId="34">
    <w:abstractNumId w:val="5"/>
  </w:num>
  <w:num w:numId="35">
    <w:abstractNumId w:val="3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AAE"/>
    <w:rsid w:val="00007BAC"/>
    <w:rsid w:val="00007D69"/>
    <w:rsid w:val="00010090"/>
    <w:rsid w:val="00013562"/>
    <w:rsid w:val="00014F6D"/>
    <w:rsid w:val="000156C3"/>
    <w:rsid w:val="00017192"/>
    <w:rsid w:val="0002269A"/>
    <w:rsid w:val="00032DBA"/>
    <w:rsid w:val="00037389"/>
    <w:rsid w:val="00040197"/>
    <w:rsid w:val="00040A6C"/>
    <w:rsid w:val="000410A3"/>
    <w:rsid w:val="00041CAC"/>
    <w:rsid w:val="00044A1E"/>
    <w:rsid w:val="000517F3"/>
    <w:rsid w:val="00055E34"/>
    <w:rsid w:val="0007411D"/>
    <w:rsid w:val="000759A9"/>
    <w:rsid w:val="0007645B"/>
    <w:rsid w:val="000825F7"/>
    <w:rsid w:val="00082DD2"/>
    <w:rsid w:val="00084AD3"/>
    <w:rsid w:val="0008723E"/>
    <w:rsid w:val="000929E7"/>
    <w:rsid w:val="00096C03"/>
    <w:rsid w:val="000B209D"/>
    <w:rsid w:val="000B22C0"/>
    <w:rsid w:val="000C1036"/>
    <w:rsid w:val="000C1CE9"/>
    <w:rsid w:val="000D052C"/>
    <w:rsid w:val="000D7044"/>
    <w:rsid w:val="000E1B2B"/>
    <w:rsid w:val="000E339E"/>
    <w:rsid w:val="000E5691"/>
    <w:rsid w:val="000E5A65"/>
    <w:rsid w:val="000E61DD"/>
    <w:rsid w:val="000E6287"/>
    <w:rsid w:val="000E71B7"/>
    <w:rsid w:val="000F0790"/>
    <w:rsid w:val="000F28F6"/>
    <w:rsid w:val="000F5B78"/>
    <w:rsid w:val="000F7F7D"/>
    <w:rsid w:val="001071E7"/>
    <w:rsid w:val="00120D4A"/>
    <w:rsid w:val="00124734"/>
    <w:rsid w:val="0013034B"/>
    <w:rsid w:val="00130F9A"/>
    <w:rsid w:val="00133862"/>
    <w:rsid w:val="001342DB"/>
    <w:rsid w:val="00134F7E"/>
    <w:rsid w:val="00137389"/>
    <w:rsid w:val="00142371"/>
    <w:rsid w:val="00143C2E"/>
    <w:rsid w:val="00144533"/>
    <w:rsid w:val="0014565C"/>
    <w:rsid w:val="00146041"/>
    <w:rsid w:val="00146B25"/>
    <w:rsid w:val="00146C12"/>
    <w:rsid w:val="00146C23"/>
    <w:rsid w:val="001628FA"/>
    <w:rsid w:val="00164767"/>
    <w:rsid w:val="001676E0"/>
    <w:rsid w:val="0017157D"/>
    <w:rsid w:val="001723A0"/>
    <w:rsid w:val="00176F32"/>
    <w:rsid w:val="00183392"/>
    <w:rsid w:val="0018424E"/>
    <w:rsid w:val="00195656"/>
    <w:rsid w:val="001A3DE6"/>
    <w:rsid w:val="001A54EE"/>
    <w:rsid w:val="001B453D"/>
    <w:rsid w:val="001C0484"/>
    <w:rsid w:val="001D1E9F"/>
    <w:rsid w:val="001D5541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26C04"/>
    <w:rsid w:val="00237A92"/>
    <w:rsid w:val="00246E18"/>
    <w:rsid w:val="00247706"/>
    <w:rsid w:val="00251C6E"/>
    <w:rsid w:val="00255FD5"/>
    <w:rsid w:val="002562A1"/>
    <w:rsid w:val="002575FA"/>
    <w:rsid w:val="00260475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5638"/>
    <w:rsid w:val="002866C0"/>
    <w:rsid w:val="002866EE"/>
    <w:rsid w:val="00294586"/>
    <w:rsid w:val="00295B9D"/>
    <w:rsid w:val="00295F9F"/>
    <w:rsid w:val="00296249"/>
    <w:rsid w:val="002A38FB"/>
    <w:rsid w:val="002B3801"/>
    <w:rsid w:val="002B6183"/>
    <w:rsid w:val="002C0316"/>
    <w:rsid w:val="002C3A92"/>
    <w:rsid w:val="002C4131"/>
    <w:rsid w:val="002C683C"/>
    <w:rsid w:val="002E0069"/>
    <w:rsid w:val="002E00EF"/>
    <w:rsid w:val="002E126F"/>
    <w:rsid w:val="002E325C"/>
    <w:rsid w:val="002F3D1B"/>
    <w:rsid w:val="002F5857"/>
    <w:rsid w:val="00301FD2"/>
    <w:rsid w:val="003021D5"/>
    <w:rsid w:val="00311FF0"/>
    <w:rsid w:val="0031356F"/>
    <w:rsid w:val="0031454A"/>
    <w:rsid w:val="00317252"/>
    <w:rsid w:val="00317F35"/>
    <w:rsid w:val="00323615"/>
    <w:rsid w:val="003364CA"/>
    <w:rsid w:val="003367A4"/>
    <w:rsid w:val="00340AC2"/>
    <w:rsid w:val="00340B42"/>
    <w:rsid w:val="00341A89"/>
    <w:rsid w:val="003456F3"/>
    <w:rsid w:val="003463FC"/>
    <w:rsid w:val="00351F12"/>
    <w:rsid w:val="00361EAA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1AD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560CD"/>
    <w:rsid w:val="00464B69"/>
    <w:rsid w:val="00470883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6ABC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F21"/>
    <w:rsid w:val="004E3740"/>
    <w:rsid w:val="004E46BF"/>
    <w:rsid w:val="004F1E1F"/>
    <w:rsid w:val="004F6994"/>
    <w:rsid w:val="005017D5"/>
    <w:rsid w:val="00511F9A"/>
    <w:rsid w:val="005135FF"/>
    <w:rsid w:val="00520ED2"/>
    <w:rsid w:val="005227AB"/>
    <w:rsid w:val="00523BF6"/>
    <w:rsid w:val="00526959"/>
    <w:rsid w:val="005306A7"/>
    <w:rsid w:val="00531D4C"/>
    <w:rsid w:val="00533753"/>
    <w:rsid w:val="005346D8"/>
    <w:rsid w:val="00535C0E"/>
    <w:rsid w:val="00536E56"/>
    <w:rsid w:val="00542D18"/>
    <w:rsid w:val="00544175"/>
    <w:rsid w:val="005443E0"/>
    <w:rsid w:val="005473DB"/>
    <w:rsid w:val="005553EF"/>
    <w:rsid w:val="00560542"/>
    <w:rsid w:val="00560778"/>
    <w:rsid w:val="0056229B"/>
    <w:rsid w:val="005623AF"/>
    <w:rsid w:val="00563207"/>
    <w:rsid w:val="0056740F"/>
    <w:rsid w:val="00570DDE"/>
    <w:rsid w:val="00571FF9"/>
    <w:rsid w:val="00573CC1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D7F5B"/>
    <w:rsid w:val="005E217C"/>
    <w:rsid w:val="005F566E"/>
    <w:rsid w:val="005F7F43"/>
    <w:rsid w:val="006011EA"/>
    <w:rsid w:val="0060318C"/>
    <w:rsid w:val="00604908"/>
    <w:rsid w:val="00605C63"/>
    <w:rsid w:val="006111C1"/>
    <w:rsid w:val="006156C2"/>
    <w:rsid w:val="00615DD0"/>
    <w:rsid w:val="00617D3C"/>
    <w:rsid w:val="006200D8"/>
    <w:rsid w:val="00630192"/>
    <w:rsid w:val="00632AD8"/>
    <w:rsid w:val="006333A3"/>
    <w:rsid w:val="00634BFA"/>
    <w:rsid w:val="006368ED"/>
    <w:rsid w:val="00637960"/>
    <w:rsid w:val="006400F4"/>
    <w:rsid w:val="00642C16"/>
    <w:rsid w:val="006432F1"/>
    <w:rsid w:val="0065284C"/>
    <w:rsid w:val="00664794"/>
    <w:rsid w:val="00665286"/>
    <w:rsid w:val="00670290"/>
    <w:rsid w:val="00672C0B"/>
    <w:rsid w:val="00673CBB"/>
    <w:rsid w:val="0067452C"/>
    <w:rsid w:val="00680EEA"/>
    <w:rsid w:val="006852B6"/>
    <w:rsid w:val="006869EC"/>
    <w:rsid w:val="00691E65"/>
    <w:rsid w:val="006923CB"/>
    <w:rsid w:val="006B3369"/>
    <w:rsid w:val="006B5AD5"/>
    <w:rsid w:val="006C0A5F"/>
    <w:rsid w:val="006C3A8D"/>
    <w:rsid w:val="006C3F5B"/>
    <w:rsid w:val="006D0244"/>
    <w:rsid w:val="006D547D"/>
    <w:rsid w:val="006D6B99"/>
    <w:rsid w:val="006D6D59"/>
    <w:rsid w:val="006E19D1"/>
    <w:rsid w:val="006F0890"/>
    <w:rsid w:val="006F3106"/>
    <w:rsid w:val="006F3674"/>
    <w:rsid w:val="006F3E66"/>
    <w:rsid w:val="006F4F14"/>
    <w:rsid w:val="006F610F"/>
    <w:rsid w:val="006F7239"/>
    <w:rsid w:val="007065A3"/>
    <w:rsid w:val="007100CA"/>
    <w:rsid w:val="00712D1A"/>
    <w:rsid w:val="00720EBB"/>
    <w:rsid w:val="00721FD7"/>
    <w:rsid w:val="00724775"/>
    <w:rsid w:val="0072480D"/>
    <w:rsid w:val="00724C5A"/>
    <w:rsid w:val="00734E40"/>
    <w:rsid w:val="00741EAC"/>
    <w:rsid w:val="00741F67"/>
    <w:rsid w:val="00742668"/>
    <w:rsid w:val="00742B2A"/>
    <w:rsid w:val="00750BCD"/>
    <w:rsid w:val="00752BDE"/>
    <w:rsid w:val="00755E41"/>
    <w:rsid w:val="00756DE3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32B"/>
    <w:rsid w:val="007B0517"/>
    <w:rsid w:val="007B193D"/>
    <w:rsid w:val="007B1C48"/>
    <w:rsid w:val="007B47F7"/>
    <w:rsid w:val="007B70EB"/>
    <w:rsid w:val="007C116B"/>
    <w:rsid w:val="007C5B1D"/>
    <w:rsid w:val="007D3584"/>
    <w:rsid w:val="007D6F8F"/>
    <w:rsid w:val="007E2A5A"/>
    <w:rsid w:val="007E3590"/>
    <w:rsid w:val="00800534"/>
    <w:rsid w:val="00800551"/>
    <w:rsid w:val="008038D6"/>
    <w:rsid w:val="008133AB"/>
    <w:rsid w:val="00813800"/>
    <w:rsid w:val="008139D0"/>
    <w:rsid w:val="0081590E"/>
    <w:rsid w:val="00820662"/>
    <w:rsid w:val="00820EAF"/>
    <w:rsid w:val="00822B24"/>
    <w:rsid w:val="00823008"/>
    <w:rsid w:val="0082711B"/>
    <w:rsid w:val="00833FCD"/>
    <w:rsid w:val="00836299"/>
    <w:rsid w:val="008378F2"/>
    <w:rsid w:val="00844871"/>
    <w:rsid w:val="008472CE"/>
    <w:rsid w:val="00847AF9"/>
    <w:rsid w:val="00852345"/>
    <w:rsid w:val="0085613E"/>
    <w:rsid w:val="00872396"/>
    <w:rsid w:val="00873B14"/>
    <w:rsid w:val="00875887"/>
    <w:rsid w:val="008817DE"/>
    <w:rsid w:val="00882F8D"/>
    <w:rsid w:val="00883665"/>
    <w:rsid w:val="00885F71"/>
    <w:rsid w:val="008910F7"/>
    <w:rsid w:val="0089567B"/>
    <w:rsid w:val="008B2502"/>
    <w:rsid w:val="008B2CA9"/>
    <w:rsid w:val="008B6275"/>
    <w:rsid w:val="008C2DB0"/>
    <w:rsid w:val="008C47C3"/>
    <w:rsid w:val="008C61FE"/>
    <w:rsid w:val="008D45AD"/>
    <w:rsid w:val="008D4C3A"/>
    <w:rsid w:val="008D5E6D"/>
    <w:rsid w:val="008E2D5C"/>
    <w:rsid w:val="008E37AA"/>
    <w:rsid w:val="008E3927"/>
    <w:rsid w:val="008E6C0C"/>
    <w:rsid w:val="008E70F8"/>
    <w:rsid w:val="008F0AF3"/>
    <w:rsid w:val="008F1E9A"/>
    <w:rsid w:val="008F34A1"/>
    <w:rsid w:val="008F4983"/>
    <w:rsid w:val="008F574D"/>
    <w:rsid w:val="008F75C5"/>
    <w:rsid w:val="008F7985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4DE"/>
    <w:rsid w:val="00951B2C"/>
    <w:rsid w:val="0095680F"/>
    <w:rsid w:val="00963648"/>
    <w:rsid w:val="00963944"/>
    <w:rsid w:val="0096424D"/>
    <w:rsid w:val="00965A9C"/>
    <w:rsid w:val="0097069E"/>
    <w:rsid w:val="009728C3"/>
    <w:rsid w:val="009871FE"/>
    <w:rsid w:val="009907CF"/>
    <w:rsid w:val="00991E6F"/>
    <w:rsid w:val="00992EDB"/>
    <w:rsid w:val="00995483"/>
    <w:rsid w:val="00996FE6"/>
    <w:rsid w:val="00997CC6"/>
    <w:rsid w:val="009A0F07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3314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273CE"/>
    <w:rsid w:val="00A33F42"/>
    <w:rsid w:val="00A34820"/>
    <w:rsid w:val="00A358B9"/>
    <w:rsid w:val="00A35D16"/>
    <w:rsid w:val="00A43C5B"/>
    <w:rsid w:val="00A50740"/>
    <w:rsid w:val="00A52AFE"/>
    <w:rsid w:val="00A53F52"/>
    <w:rsid w:val="00A55948"/>
    <w:rsid w:val="00A564EC"/>
    <w:rsid w:val="00A56A6A"/>
    <w:rsid w:val="00A64F90"/>
    <w:rsid w:val="00A71BF0"/>
    <w:rsid w:val="00A72EA2"/>
    <w:rsid w:val="00A77B3E"/>
    <w:rsid w:val="00A82E02"/>
    <w:rsid w:val="00A841B2"/>
    <w:rsid w:val="00A8700F"/>
    <w:rsid w:val="00A87369"/>
    <w:rsid w:val="00A87FD1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C5AEB"/>
    <w:rsid w:val="00AD0AF4"/>
    <w:rsid w:val="00AD2462"/>
    <w:rsid w:val="00AD2725"/>
    <w:rsid w:val="00AD3309"/>
    <w:rsid w:val="00AD39E9"/>
    <w:rsid w:val="00AD3D0F"/>
    <w:rsid w:val="00AD4C12"/>
    <w:rsid w:val="00AD77D6"/>
    <w:rsid w:val="00AE0F1D"/>
    <w:rsid w:val="00AE24F5"/>
    <w:rsid w:val="00AE40B3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45466"/>
    <w:rsid w:val="00B50257"/>
    <w:rsid w:val="00B512F1"/>
    <w:rsid w:val="00B744A2"/>
    <w:rsid w:val="00B762F4"/>
    <w:rsid w:val="00B80B44"/>
    <w:rsid w:val="00B91EAE"/>
    <w:rsid w:val="00B91F5B"/>
    <w:rsid w:val="00B93173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E1485"/>
    <w:rsid w:val="00BE730A"/>
    <w:rsid w:val="00BF26FD"/>
    <w:rsid w:val="00BF2E35"/>
    <w:rsid w:val="00BF3674"/>
    <w:rsid w:val="00C057E2"/>
    <w:rsid w:val="00C1785D"/>
    <w:rsid w:val="00C30588"/>
    <w:rsid w:val="00C33DAB"/>
    <w:rsid w:val="00C34657"/>
    <w:rsid w:val="00C36EF6"/>
    <w:rsid w:val="00C376F2"/>
    <w:rsid w:val="00C40DB1"/>
    <w:rsid w:val="00C417DA"/>
    <w:rsid w:val="00C420CC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772B1"/>
    <w:rsid w:val="00C80C4C"/>
    <w:rsid w:val="00C80D6C"/>
    <w:rsid w:val="00C83A45"/>
    <w:rsid w:val="00C84319"/>
    <w:rsid w:val="00C86D95"/>
    <w:rsid w:val="00C9007F"/>
    <w:rsid w:val="00C91B33"/>
    <w:rsid w:val="00C95E5E"/>
    <w:rsid w:val="00CA34C8"/>
    <w:rsid w:val="00CA525D"/>
    <w:rsid w:val="00CB0BF6"/>
    <w:rsid w:val="00CB14D1"/>
    <w:rsid w:val="00CB4457"/>
    <w:rsid w:val="00CB4EF2"/>
    <w:rsid w:val="00CB5F8A"/>
    <w:rsid w:val="00CB6033"/>
    <w:rsid w:val="00CB6452"/>
    <w:rsid w:val="00CB714D"/>
    <w:rsid w:val="00CB76FD"/>
    <w:rsid w:val="00CC0D4F"/>
    <w:rsid w:val="00CC0DD7"/>
    <w:rsid w:val="00CC364D"/>
    <w:rsid w:val="00CC4C70"/>
    <w:rsid w:val="00CC5802"/>
    <w:rsid w:val="00CC71FC"/>
    <w:rsid w:val="00CD4378"/>
    <w:rsid w:val="00CD6FA9"/>
    <w:rsid w:val="00CD7B38"/>
    <w:rsid w:val="00CE0F2E"/>
    <w:rsid w:val="00CE7B64"/>
    <w:rsid w:val="00CF2791"/>
    <w:rsid w:val="00D00E43"/>
    <w:rsid w:val="00D01300"/>
    <w:rsid w:val="00D05607"/>
    <w:rsid w:val="00D07E2F"/>
    <w:rsid w:val="00D11F7A"/>
    <w:rsid w:val="00D140C9"/>
    <w:rsid w:val="00D20082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12EF"/>
    <w:rsid w:val="00D6317B"/>
    <w:rsid w:val="00D6523B"/>
    <w:rsid w:val="00D754A8"/>
    <w:rsid w:val="00D75DBA"/>
    <w:rsid w:val="00D77390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13FD"/>
    <w:rsid w:val="00DC2764"/>
    <w:rsid w:val="00DC4C85"/>
    <w:rsid w:val="00DD5370"/>
    <w:rsid w:val="00DD573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7D18"/>
    <w:rsid w:val="00E23676"/>
    <w:rsid w:val="00E25683"/>
    <w:rsid w:val="00E26366"/>
    <w:rsid w:val="00E27ADA"/>
    <w:rsid w:val="00E3105D"/>
    <w:rsid w:val="00E4203C"/>
    <w:rsid w:val="00E4221B"/>
    <w:rsid w:val="00E43467"/>
    <w:rsid w:val="00E521F1"/>
    <w:rsid w:val="00E548F4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B3C36"/>
    <w:rsid w:val="00EC1D04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21BFD"/>
    <w:rsid w:val="00F25A27"/>
    <w:rsid w:val="00F2655D"/>
    <w:rsid w:val="00F32B8F"/>
    <w:rsid w:val="00F33740"/>
    <w:rsid w:val="00F33910"/>
    <w:rsid w:val="00F35B3C"/>
    <w:rsid w:val="00F41EEE"/>
    <w:rsid w:val="00F45306"/>
    <w:rsid w:val="00F47CF3"/>
    <w:rsid w:val="00F53544"/>
    <w:rsid w:val="00F549C9"/>
    <w:rsid w:val="00F62483"/>
    <w:rsid w:val="00F640DF"/>
    <w:rsid w:val="00F6456A"/>
    <w:rsid w:val="00F66BCB"/>
    <w:rsid w:val="00F82910"/>
    <w:rsid w:val="00F863AE"/>
    <w:rsid w:val="00F92428"/>
    <w:rsid w:val="00F93E7B"/>
    <w:rsid w:val="00F94E4F"/>
    <w:rsid w:val="00FA196D"/>
    <w:rsid w:val="00FA2772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869E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5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8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8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4</cp:revision>
  <cp:lastPrinted>2019-06-06T17:25:00Z</cp:lastPrinted>
  <dcterms:created xsi:type="dcterms:W3CDTF">2020-12-03T09:46:00Z</dcterms:created>
  <dcterms:modified xsi:type="dcterms:W3CDTF">2020-12-03T11:07:00Z</dcterms:modified>
</cp:coreProperties>
</file>