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20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🌍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GéoQuiz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6DA4"/>
          <w:sz w:val="28"/>
          <w:szCs w:val="28"/>
        </w:rPr>
        <w:t xml:space="preserve">Quiz de Géographie Mondiale &amp; Algérienne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16A085"/>
          <w:sz w:val="24"/>
          <w:szCs w:val="24"/>
        </w:rPr>
        <w:t xml:space="preserve">Monde · Algérie · العالم</w:t>
      </w:r>
    </w:p>
    <w:p>
      <w:pPr>
        <w:pBdr>
          <w:bottom w:val="single" w:color="2E6DA4" w:sz="4" w:space="1"/>
        </w:pBdr>
        <w:spacing w:before="200" w:after="20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CAHIER DES CHARGES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12 mars 2026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Présentation du Projet</w:t>
      </w:r>
    </w:p>
    <w:p>
      <w:pPr>
        <w:pBdr>
          <w:bottom w:val="single" w:color="2E6DA4" w:sz="4" w:space="1"/>
        </w:pBdr>
        <w:spacing w:before="200"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1.1 Description générale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GéoQuiz est une application web de quiz géographique multijoueur, gratuite et accessible à tous, disponible en français, anglais et arabe. Elle cible en priorité le public algérien tout en visant une audience mondiale.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L'application propose trois modes de jeu principaux : la découverte des capitales mondiales, l'identification des drapeaux des pays, et la connaissance des wilayas algériennes par leur numéro officiel.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1.2 Objectifs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Créer une application ludique et éducative sur la géographie mondiale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Valoriser la culture algérienne à travers les 48 wilayas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Proposer une expérience multilingue (FR / EN / AR)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Mettre en place un classement mondial en temps réel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Générer des revenus via la publicité et les fonctionnalités premium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1.3 Public cible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000"/>
        <w:gridCol w:w="2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Âge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Algériens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12–45 ans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Patriotes, curieux, étudiants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Prioritaire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Monde arabe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15–40 ans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Francophones, anglophones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Secondaire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Diaspora algérienne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18–50 ans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Vivant en France, Canada...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Tertiaire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mondial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10–60 ans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Passionnés de géographie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Long terme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Fonctionnalités</w:t>
      </w:r>
    </w:p>
    <w:p>
      <w:pPr>
        <w:pBdr>
          <w:bottom w:val="single" w:color="2E6DA4" w:sz="4" w:space="1"/>
        </w:pBdr>
        <w:spacing w:before="200"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2.1 Fonctionnalités principales (Version 1.0)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🎮 Modes de jeu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 Capitales — Trouver la capitale d'un pays parmi 4 choix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 Drapeaux — Identifier le pays d'un drapeau emoji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 Wilayas — Trouver la wilaya algérienne par son numéro (ex: Wilaya n°16 = Alger)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 Mix — Mélange aléatoire des 3 modes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🌐 Multilingue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Langue française — Interface et questions complètes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Langue arabe — Interface RTL, questions en arabe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Langue anglaise — Interface et questions complètes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👤 Profil joueur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Saisie d'un pseudo avant de jouer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Score en temps réel (points, série de bonnes réponses)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Meilleur score personnel sauvegardé localement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🏆 Classement mondial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Enregistrement automatique du score après chaque partie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Classement général et par mode de jeu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Mise en surbrillance du joueur actuel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Top 50 joueurs affichés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2.2 Fonctionnalités futures (Version 2.0)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Chronomètre — Répondre en moins de 10 secondes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 duel — Jouer contre un ami en temps réel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Photos des wilayas — Images des monuments et paysages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Badges et récompenses — Trophées débloquables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Compte utilisateur — Inscription avec email ou Google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 hors-ligne — Jouer sans connexion internet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Application mobile — Version Android (Play Store) et iOS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Notifications push — Rappel quotidien pour jouer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Architecture Technique</w:t>
      </w:r>
    </w:p>
    <w:p>
      <w:pPr>
        <w:pBdr>
          <w:bottom w:val="single" w:color="2E6DA4" w:sz="4" w:space="1"/>
        </w:pBdr>
        <w:spacing w:before="200"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 Technologies utilisées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Coût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 / CSS3 / JavaScript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utilisateur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Gratuit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Hébergement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Mise en ligne du site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Gratuit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Firestore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Stockage des scores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Gratuit (quota)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 du code 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Gratuit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Fonts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Typographies (Syne, Mulish)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Gratuit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3.2 Architecture simplifiée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Le schéma ci-dessous illustre comment les différents composants interagissent :</w:t>
      </w:r>
    </w:p>
    <w:p>
      <w:pPr>
        <w:spacing w:before="60" w:after="60"/>
      </w:pPr>
      <w:r>
        <w:t xml:space="preserve"/>
      </w:r>
    </w:p>
    <w:p>
      <w:pPr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E3A5F"/>
          <w:sz w:val="24"/>
          <w:szCs w:val="24"/>
        </w:rPr>
        <w:t xml:space="preserve">Joueur  →  GitHub Pages (HTML/JS)  ⟷  Firebase (Scores)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Le jeu est un fichier HTML unique hébergé sur GitHub Pages. Quand un joueur termine une partie, son score est envoyé à Firebase Firestore. Tous les joueurs lisent ce même Firestore pour afficher le classement mondial.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3.3 Sécurité Firebase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 test pour le développement (lecture/écriture libres)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Règles de sécurité à activer en production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Validation des scores côté serveur pour éviter la triche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Limite d'écriture : 1 score par session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Outils de Développement Recommandés</w:t>
      </w:r>
    </w:p>
    <w:p>
      <w:pPr>
        <w:pBdr>
          <w:bottom w:val="single" w:color="2E6DA4" w:sz="4" w:space="1"/>
        </w:pBdr>
        <w:spacing w:before="200"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4.1 Outils essentiels (tous gratuits)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2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Éditeur de code principal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code.visualstudio.com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 Indispensable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Desktop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Gérer GitHub facilement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desktop.github.com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 Indispensable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DevTools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Tester et déboguer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Intégré dans Chrome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 Indispensable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Console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Gérer la base de données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console.firebase.google.com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 Indispensable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de l'interface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figma.com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Recommandé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Créer le logo/icônes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Recommandé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4.2 Extensions VS Code recommandées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Live Server — Voir les changements en temps réel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Prettier — Formater automatiquement le code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GitLens — Visualiser l'historique Git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Firebase — Intégration Firebase dans VS Code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Publication sur le Play Store</w:t>
      </w:r>
    </w:p>
    <w:p>
      <w:pPr>
        <w:pBdr>
          <w:bottom w:val="single" w:color="2E6DA4" w:sz="4" w:space="1"/>
        </w:pBdr>
        <w:spacing w:before="200"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5.1 Coût de publication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 publication sur le Google Play Store nécessite un compte développeur Google Play. Ce compte coûte 25$ USD (environ 3 300 DA) en paiement unique. C'est un paiement unique pour toute la vie, pas un abonnement annuel.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Coût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de paiement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Délai de publication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Play Store (Android)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USD (≈ 3 300 DA)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Unique, à vie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à 7 jours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 App Store (iPhone)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 USD / an (≈ 13 200 DA)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à 3 jours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web (GitHub Pages)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Gratuit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Immédiat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💡 Conseil : Commence par le site web gratuit (GitHub Pages). Quand tu auras des utilisateurs, investis dans le Play Store Android. L'App Store Apple peut attendre.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5.2 Comment transformer le site en app Android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Option 1 — PWA (Progressive Web App) : Transformer le site web en app installable sur Android SANS passer par le Play Store. Gratuit et rapide.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Option 2 — TWA (Trusted Web Activity) : Publier le site web directement sur le Play Store comme une vraie app. Coûte seulement les 25$ du compte développeur.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Option 3 — Application native : Développer une vraie app Android avec React Native ou Flutter. Plus complexe, pour la version 2.0.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Monétisation — Comment Gagner de l'Argent</w:t>
      </w:r>
    </w:p>
    <w:p>
      <w:pPr>
        <w:pBdr>
          <w:bottom w:val="single" w:color="2E6DA4" w:sz="4" w:space="1"/>
        </w:pBdr>
        <w:spacing w:before="200"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6.1 Sources de revenus potentielles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000"/>
        <w:gridCol w:w="12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Revenus estimés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AdSense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Publicités sur le site web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10–100 €/mois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 Facile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AdMob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Publicités dans l'app Android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20–200 €/mois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 Moyen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 Premium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Sans pub, fonctions avancées (1–3€/mois)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 Moyen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Sponsoring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Partenariat avec écoles, marques algériennes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 Avancé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Tournois payants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Inscription aux compétitions (50–200 DA)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 Avancé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6.2 Revenus réalistes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Voici une estimation réaliste basée sur des apps similaires en Algérie et dans le monde arabe :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8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Utilisateurs/jour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 mensuel estimé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Délai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Lancement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– 100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Mois 1–3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Croissance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– 1 000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– 30 €/mois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Mois 3–6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Établi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1 000 – 10 000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– 300 €/mois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Mois 6–18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Populaire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10 000 – 100 000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 – 3 000 €/mois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2+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⚠️ Important : Les revenus publicitaires dépendent principalement du nombre d'utilisateurs actifs. La clé est de créer un jeu addictif et de le partager sur les réseaux sociaux algériens (Facebook, Instagram, TikTok).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6.3 Stratégie de croissance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Partager sur les groupes Facebook algériens (étudiants, quiz, culture)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Créer une page Instagram avec des défis quotidiens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Contacter des influenceurs algériens pour tester l'app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Ajouter un bouton 'Partager mon score' sur WhatsApp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Organiser des tournois hebdomadaires avec des lots symboliques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Planning de Développement</w:t>
      </w:r>
    </w:p>
    <w:p>
      <w:pPr>
        <w:pBdr>
          <w:bottom w:val="single" w:color="2E6DA4" w:sz="4" w:space="1"/>
        </w:pBdr>
        <w:spacing w:before="200" w:after="2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800"/>
        <w:gridCol w:w="22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Tâches principales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— Base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semaine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Créer compte GitHub + Firebase, mettre le jeu en ligne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accessible en ligne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— Classement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semaine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Connecter Firebase, classement mondial fonctionnel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Scores partagés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— Contenu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semaines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Ajouter questions, images wilayas, améliorer 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Jeu enrichi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— Mobile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semaines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 installable, icône, écran de chargement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Installable sur Android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 — Play Store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semaine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Compte développeur, TWA, publication Play Store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sur Play Store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 — Revenus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continu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AdSense/AdMob, mode premium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Premiers revenus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Prochaines Étapes Immédiates</w:t>
      </w:r>
    </w:p>
    <w:p>
      <w:pPr>
        <w:pBdr>
          <w:bottom w:val="single" w:color="2E6DA4" w:sz="4" w:space="1"/>
        </w:pBdr>
        <w:spacing w:before="200"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Étape 1 — Créer les comptes (aujourd'hui)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Créer un compte Firebase sur firebase.google.com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 connecter avec Google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Créer le projet 'geoquiz'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Activer Firestore Database en mode test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Récupérer la clé de configuration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Étape 2 — Mettre le jeu en ligne sur GitHub (ce soir)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Créer un repository 'geoquiz' sur GitHub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Aller sur github.com → New repository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Uploader le fichier HTML du jeu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Activer GitHub Pages dans les paramètres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Ton jeu sera accessible sur : ton-pseudo.github.io/geoquiz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Étape 3 — Connecter Firebase (demain)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Intégrer la configuration Firebase dans le code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Claude te génère le code mis à jour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Les scores seront sauvegardés en ligne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Le classement mondial sera fonctionnel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Budget Total du Projet</w:t>
      </w:r>
    </w:p>
    <w:p>
      <w:pPr>
        <w:pBdr>
          <w:bottom w:val="single" w:color="2E6DA4" w:sz="4" w:space="1"/>
        </w:pBdr>
        <w:spacing w:before="200" w:after="2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Coût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Développement (site web)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DA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Gratuit avec GitHub Pages + Firebase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 de domaine (optionnel)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≈ 1 500 DA/an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Ex: geoquiz.dz (non obligatoire au début)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Compte Google Play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≈ 3 300 DA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Paiement unique, si tu veux publier sur Android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minimum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DA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Pour démarrer, aucun investissement nécessaire !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avec Play Store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≈ 3 300 DA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Investissement raisonnable pour une vraie app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✅ Bonne nouvelle : Tu peux lancer GéoQuiz GRATUITEMENT dès aujourd'hui avec GitHub Pages et Firebase. L'investissement n'est nécessaire que si tu veux aller sur le Play Store.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2E6DA4" w:sz="4" w:space="1"/>
        </w:pBdr>
        <w:spacing w:before="200" w:after="200"/>
      </w:pPr>
      <w: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Document préparé avec ❤️ pour le projet GéoQuiz</w:t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🌍 Bonne chance dans ton aventure entrepreneuriale ! 🇩🇿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Confidentiel — Projet GéoQuiz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🌍 GéoQuiz — Cahier des Charges</w:t>
    </w:r>
    <w:r>
      <w:rPr>
        <w:rFonts w:ascii="Arial" w:cs="Arial" w:eastAsia="Arial" w:hAnsi="Arial"/>
        <w:color w:val="888888"/>
        <w:sz w:val="18"/>
        <w:szCs w:val="18"/>
      </w:rPr>
      <w:t xml:space="preserve">	12 mars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2026-03-12T12:04:46.573Z</dcterms:created>
  <dcterms:modified xsi:type="dcterms:W3CDTF">2026-03-12T12:04:46.574Z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