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764E" w14:textId="56B7DF99" w:rsidR="00C07139" w:rsidRDefault="002A477F">
      <w:r>
        <w:t xml:space="preserve">Test pour </w:t>
      </w:r>
      <w:proofErr w:type="spellStart"/>
      <w:r>
        <w:t>github</w:t>
      </w:r>
      <w:r w:rsidR="000833FD">
        <w:t>à</w:t>
      </w:r>
      <w:proofErr w:type="spellEnd"/>
    </w:p>
    <w:p w14:paraId="6709D668" w14:textId="3CBE0433" w:rsidR="000833FD" w:rsidRDefault="000833FD">
      <w:r>
        <w:t>Amine1 amine2</w:t>
      </w:r>
      <w:bookmarkStart w:id="0" w:name="_GoBack"/>
      <w:bookmarkEnd w:id="0"/>
    </w:p>
    <w:sectPr w:rsidR="000833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4"/>
    <w:rsid w:val="000833FD"/>
    <w:rsid w:val="002A477F"/>
    <w:rsid w:val="0078130F"/>
    <w:rsid w:val="00C07139"/>
    <w:rsid w:val="00F2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D526"/>
  <w15:chartTrackingRefBased/>
  <w15:docId w15:val="{5C111D70-3D1C-4ADE-B06B-FA61824C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sihame amedras</dc:creator>
  <cp:keywords/>
  <dc:description/>
  <cp:lastModifiedBy>sihame amedras</cp:lastModifiedBy>
  <cp:revision>3</cp:revision>
  <dcterms:created xsi:type="dcterms:W3CDTF">2020-02-23T20:18:00Z</dcterms:created>
  <dcterms:modified xsi:type="dcterms:W3CDTF">2020-02-23T20:25:00Z</dcterms:modified>
</cp:coreProperties>
</file>