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41086" w14:textId="77777777" w:rsidR="00252AC2" w:rsidRDefault="00252AC2" w:rsidP="00252AC2">
      <w:pPr>
        <w:pStyle w:val="NormalWeb"/>
      </w:pPr>
      <w:r>
        <w:t>&lt;Where is the love&gt;</w:t>
      </w:r>
    </w:p>
    <w:p w14:paraId="15EA93F6" w14:textId="77777777" w:rsidR="00252AC2" w:rsidRDefault="00252AC2" w:rsidP="00252AC2">
      <w:pPr>
        <w:pStyle w:val="NormalWeb"/>
      </w:pPr>
      <w:r>
        <w:t>What's wrong with the world, mama</w:t>
      </w:r>
      <w:r>
        <w:br/>
        <w:t xml:space="preserve">People </w:t>
      </w:r>
      <w:proofErr w:type="spellStart"/>
      <w:r>
        <w:t>livin</w:t>
      </w:r>
      <w:proofErr w:type="spellEnd"/>
      <w:r>
        <w:t xml:space="preserve">' like they </w:t>
      </w:r>
      <w:proofErr w:type="spellStart"/>
      <w:r>
        <w:t>ain't</w:t>
      </w:r>
      <w:proofErr w:type="spellEnd"/>
      <w:r>
        <w:t xml:space="preserve"> got no mamas</w:t>
      </w:r>
      <w:r>
        <w:br/>
        <w:t>I think the whole world addicted to the drama</w:t>
      </w:r>
      <w:r>
        <w:br/>
        <w:t>Only attracted to things that'll bring you trauma</w:t>
      </w:r>
    </w:p>
    <w:p w14:paraId="633B0F72" w14:textId="77777777" w:rsidR="00252AC2" w:rsidRDefault="00252AC2" w:rsidP="00252AC2">
      <w:pPr>
        <w:pStyle w:val="NormalWeb"/>
      </w:pPr>
      <w:r>
        <w:t>Overseas, yeah, we try to stop terrorism</w:t>
      </w:r>
      <w:r>
        <w:br/>
        <w:t xml:space="preserve">But we still got terrorists here </w:t>
      </w:r>
      <w:proofErr w:type="spellStart"/>
      <w:r>
        <w:t>livin</w:t>
      </w:r>
      <w:proofErr w:type="spellEnd"/>
      <w:r>
        <w:t>'</w:t>
      </w:r>
      <w:r>
        <w:br/>
        <w:t>In the USA, the big CIA</w:t>
      </w:r>
      <w:r>
        <w:br/>
        <w:t>The Bloods and The Crips and the KKK</w:t>
      </w:r>
    </w:p>
    <w:p w14:paraId="6BCC6267" w14:textId="77777777" w:rsidR="00252AC2" w:rsidRDefault="00252AC2" w:rsidP="00252AC2">
      <w:pPr>
        <w:pStyle w:val="NormalWeb"/>
      </w:pPr>
      <w:r>
        <w:t>But if you only have love for your own race</w:t>
      </w:r>
      <w:r>
        <w:br/>
        <w:t>Then you only leave space to discriminate</w:t>
      </w:r>
      <w:r>
        <w:br/>
        <w:t>And to discriminate only generates hate</w:t>
      </w:r>
      <w:r>
        <w:br/>
        <w:t>And when you hate then you're bound to get irate, yeah</w:t>
      </w:r>
    </w:p>
    <w:p w14:paraId="1AE7E907" w14:textId="77777777" w:rsidR="00252AC2" w:rsidRDefault="00252AC2" w:rsidP="00252AC2">
      <w:pPr>
        <w:pStyle w:val="NormalWeb"/>
      </w:pPr>
      <w:r>
        <w:t>Madness is what you demonstrate</w:t>
      </w:r>
      <w:r>
        <w:br/>
        <w:t>And that's exactly how anger works and operates</w:t>
      </w:r>
      <w:r>
        <w:br/>
        <w:t xml:space="preserve">Man, you </w:t>
      </w:r>
      <w:proofErr w:type="spellStart"/>
      <w:r>
        <w:t>gotta</w:t>
      </w:r>
      <w:proofErr w:type="spellEnd"/>
      <w:r>
        <w:t xml:space="preserve"> have love just to set it straight</w:t>
      </w:r>
      <w:r>
        <w:br/>
        <w:t>Take control of your mind and meditate</w:t>
      </w:r>
      <w:r>
        <w:br/>
        <w:t>Let your soul gravitate to the love, y'all, y'all</w:t>
      </w:r>
    </w:p>
    <w:p w14:paraId="4DE382B1" w14:textId="77777777" w:rsidR="00252AC2" w:rsidRDefault="00252AC2" w:rsidP="00252AC2">
      <w:pPr>
        <w:pStyle w:val="NormalWeb"/>
      </w:pPr>
      <w:r>
        <w:t xml:space="preserve">People </w:t>
      </w:r>
      <w:proofErr w:type="spellStart"/>
      <w:r>
        <w:t>killin</w:t>
      </w:r>
      <w:proofErr w:type="spellEnd"/>
      <w:r>
        <w:t xml:space="preserve">', people </w:t>
      </w:r>
      <w:proofErr w:type="spellStart"/>
      <w:r>
        <w:t>dyin</w:t>
      </w:r>
      <w:proofErr w:type="spellEnd"/>
      <w:r>
        <w:t>'</w:t>
      </w:r>
      <w:r>
        <w:br/>
        <w:t xml:space="preserve">Children hurt and you hear them </w:t>
      </w:r>
      <w:proofErr w:type="spellStart"/>
      <w:r>
        <w:t>cryin</w:t>
      </w:r>
      <w:proofErr w:type="spellEnd"/>
      <w:r>
        <w:t>'</w:t>
      </w:r>
      <w:r>
        <w:br/>
        <w:t>Can you practice what you preach?</w:t>
      </w:r>
      <w:r>
        <w:br/>
        <w:t>Or would you turn the other cheek?</w:t>
      </w:r>
    </w:p>
    <w:p w14:paraId="2C198F47" w14:textId="77777777" w:rsidR="00252AC2" w:rsidRDefault="00252AC2" w:rsidP="00252AC2">
      <w:pPr>
        <w:pStyle w:val="NormalWeb"/>
      </w:pPr>
      <w:r>
        <w:t>Father, Father, Father help us</w:t>
      </w:r>
      <w:r>
        <w:br/>
        <w:t>Send some guidance from above</w:t>
      </w:r>
      <w:r>
        <w:br/>
        <w:t xml:space="preserve">'Cause people got me, got me </w:t>
      </w:r>
      <w:proofErr w:type="spellStart"/>
      <w:r>
        <w:t>questionin</w:t>
      </w:r>
      <w:proofErr w:type="spellEnd"/>
      <w:r>
        <w:t>'</w:t>
      </w:r>
      <w:r>
        <w:br/>
        <w:t>Where is the love (Love)</w:t>
      </w:r>
    </w:p>
    <w:p w14:paraId="6B9A5B80" w14:textId="77777777" w:rsidR="00252AC2" w:rsidRDefault="00252AC2" w:rsidP="00252AC2">
      <w:pPr>
        <w:pStyle w:val="NormalWeb"/>
      </w:pPr>
      <w:r>
        <w:t>Where is the love (The love) [2x]</w:t>
      </w:r>
      <w:r>
        <w:br/>
        <w:t>Where is the love, the love, the love</w:t>
      </w:r>
    </w:p>
    <w:p w14:paraId="1BB52CFF" w14:textId="77777777" w:rsidR="00252AC2" w:rsidRDefault="00252AC2" w:rsidP="00252AC2">
      <w:pPr>
        <w:pStyle w:val="NormalWeb"/>
      </w:pPr>
      <w:r>
        <w:t xml:space="preserve">It just </w:t>
      </w:r>
      <w:proofErr w:type="spellStart"/>
      <w:r>
        <w:t>ain't</w:t>
      </w:r>
      <w:proofErr w:type="spellEnd"/>
      <w:r>
        <w:t xml:space="preserve"> the same, old ways have changed</w:t>
      </w:r>
      <w:r>
        <w:br/>
        <w:t>New days are strange, is the world insane?</w:t>
      </w:r>
      <w:r>
        <w:br/>
        <w:t>If love and peace are so strong</w:t>
      </w:r>
      <w:r>
        <w:br/>
        <w:t>Why are there pieces of love that don't belong?</w:t>
      </w:r>
    </w:p>
    <w:p w14:paraId="108BF0E8" w14:textId="77777777" w:rsidR="00252AC2" w:rsidRDefault="00252AC2" w:rsidP="00252AC2">
      <w:pPr>
        <w:pStyle w:val="NormalWeb"/>
      </w:pPr>
      <w:r>
        <w:t xml:space="preserve">Nations </w:t>
      </w:r>
      <w:proofErr w:type="spellStart"/>
      <w:r>
        <w:t>droppin</w:t>
      </w:r>
      <w:proofErr w:type="spellEnd"/>
      <w:r>
        <w:t>' bombs</w:t>
      </w:r>
      <w:r>
        <w:br/>
        <w:t xml:space="preserve">Chemical gasses </w:t>
      </w:r>
      <w:proofErr w:type="spellStart"/>
      <w:r>
        <w:t>fillin</w:t>
      </w:r>
      <w:proofErr w:type="spellEnd"/>
      <w:r>
        <w:t>' lungs of little ones</w:t>
      </w:r>
      <w:r>
        <w:br/>
        <w:t xml:space="preserve">With </w:t>
      </w:r>
      <w:proofErr w:type="spellStart"/>
      <w:r>
        <w:t>ongoin</w:t>
      </w:r>
      <w:proofErr w:type="spellEnd"/>
      <w:r>
        <w:t xml:space="preserve">' </w:t>
      </w:r>
      <w:proofErr w:type="spellStart"/>
      <w:r>
        <w:t>sufferin</w:t>
      </w:r>
      <w:proofErr w:type="spellEnd"/>
      <w:r>
        <w:t>' as the youth die young</w:t>
      </w:r>
      <w:r>
        <w:br/>
        <w:t xml:space="preserve">So ask yourself is the </w:t>
      </w:r>
      <w:proofErr w:type="spellStart"/>
      <w:r>
        <w:t>lovin</w:t>
      </w:r>
      <w:proofErr w:type="spellEnd"/>
      <w:r>
        <w:t>' really gone</w:t>
      </w:r>
    </w:p>
    <w:p w14:paraId="63A5A595" w14:textId="77777777" w:rsidR="00252AC2" w:rsidRDefault="00252AC2" w:rsidP="00252AC2">
      <w:pPr>
        <w:pStyle w:val="NormalWeb"/>
      </w:pPr>
      <w:r>
        <w:lastRenderedPageBreak/>
        <w:t xml:space="preserve">So I could ask myself really what is </w:t>
      </w:r>
      <w:proofErr w:type="spellStart"/>
      <w:r>
        <w:t>goin</w:t>
      </w:r>
      <w:proofErr w:type="spellEnd"/>
      <w:r>
        <w:t>' wrong</w:t>
      </w:r>
      <w:r>
        <w:br/>
        <w:t xml:space="preserve">In this world that we </w:t>
      </w:r>
      <w:proofErr w:type="spellStart"/>
      <w:r>
        <w:t>livin</w:t>
      </w:r>
      <w:proofErr w:type="spellEnd"/>
      <w:r>
        <w:t xml:space="preserve">' in people keep on </w:t>
      </w:r>
      <w:proofErr w:type="spellStart"/>
      <w:r>
        <w:t>givin</w:t>
      </w:r>
      <w:proofErr w:type="spellEnd"/>
      <w:r>
        <w:t>' in</w:t>
      </w:r>
      <w:r>
        <w:br/>
        <w:t>Makin' wrong decisions, only visions of them dividends</w:t>
      </w:r>
      <w:r>
        <w:br/>
        <w:t xml:space="preserve">Not </w:t>
      </w:r>
      <w:proofErr w:type="spellStart"/>
      <w:r>
        <w:t>respectin</w:t>
      </w:r>
      <w:proofErr w:type="spellEnd"/>
      <w:r>
        <w:t>' each other, deny thy brother</w:t>
      </w:r>
      <w:r>
        <w:br/>
        <w:t xml:space="preserve">A war is </w:t>
      </w:r>
      <w:proofErr w:type="spellStart"/>
      <w:r>
        <w:t>goin</w:t>
      </w:r>
      <w:proofErr w:type="spellEnd"/>
      <w:r>
        <w:t>' on but the reason's undercover</w:t>
      </w:r>
    </w:p>
    <w:p w14:paraId="64CE32E6" w14:textId="77777777" w:rsidR="00252AC2" w:rsidRDefault="00252AC2" w:rsidP="00252AC2">
      <w:pPr>
        <w:pStyle w:val="NormalWeb"/>
      </w:pPr>
      <w:r>
        <w:t>The truth is kept secret, it's swept under the rug</w:t>
      </w:r>
      <w:r>
        <w:br/>
        <w:t>If you never know truth then you never know love</w:t>
      </w:r>
      <w:r>
        <w:br/>
        <w:t>Where's the love, y'all, come on (I don't know)</w:t>
      </w:r>
      <w:r>
        <w:br/>
        <w:t>Where's the truth, y'all, come on (I don't know)</w:t>
      </w:r>
      <w:r>
        <w:br/>
        <w:t>Where's the love, y'all</w:t>
      </w:r>
    </w:p>
    <w:p w14:paraId="55837F5D" w14:textId="77777777" w:rsidR="00252AC2" w:rsidRDefault="00252AC2" w:rsidP="00252AC2">
      <w:pPr>
        <w:pStyle w:val="NormalWeb"/>
      </w:pPr>
      <w:r>
        <w:t xml:space="preserve">People </w:t>
      </w:r>
      <w:proofErr w:type="spellStart"/>
      <w:r>
        <w:t>killin</w:t>
      </w:r>
      <w:proofErr w:type="spellEnd"/>
      <w:r>
        <w:t xml:space="preserve">', people </w:t>
      </w:r>
      <w:proofErr w:type="spellStart"/>
      <w:r>
        <w:t>dyin</w:t>
      </w:r>
      <w:proofErr w:type="spellEnd"/>
      <w:r>
        <w:t>'</w:t>
      </w:r>
      <w:r>
        <w:br/>
        <w:t xml:space="preserve">Children hurt and you hear them </w:t>
      </w:r>
      <w:proofErr w:type="spellStart"/>
      <w:r>
        <w:t>cryin</w:t>
      </w:r>
      <w:proofErr w:type="spellEnd"/>
      <w:r>
        <w:t>'</w:t>
      </w:r>
      <w:r>
        <w:br/>
        <w:t>Can you practice what you preach?</w:t>
      </w:r>
      <w:r>
        <w:br/>
        <w:t>Or would you turn the other cheek?</w:t>
      </w:r>
    </w:p>
    <w:p w14:paraId="30B9FC83" w14:textId="77777777" w:rsidR="00252AC2" w:rsidRDefault="00252AC2" w:rsidP="00252AC2">
      <w:pPr>
        <w:pStyle w:val="NormalWeb"/>
      </w:pPr>
      <w:r>
        <w:t>Father, Father, Father help us</w:t>
      </w:r>
      <w:r>
        <w:br/>
        <w:t>Send some guidance from above</w:t>
      </w:r>
      <w:r>
        <w:br/>
        <w:t xml:space="preserve">'Cause people got me, got me </w:t>
      </w:r>
      <w:proofErr w:type="spellStart"/>
      <w:r>
        <w:t>questionin</w:t>
      </w:r>
      <w:proofErr w:type="spellEnd"/>
      <w:r>
        <w:t>'</w:t>
      </w:r>
      <w:r>
        <w:br/>
        <w:t>Where is the love (Love)</w:t>
      </w:r>
    </w:p>
    <w:p w14:paraId="6A18EC61" w14:textId="77777777" w:rsidR="00252AC2" w:rsidRDefault="00252AC2" w:rsidP="00252AC2">
      <w:pPr>
        <w:pStyle w:val="NormalWeb"/>
      </w:pPr>
      <w:r>
        <w:t>Where is the love (The love)? [6x]</w:t>
      </w:r>
      <w:r>
        <w:br/>
        <w:t>Where is the love, the love, the love?</w:t>
      </w:r>
    </w:p>
    <w:p w14:paraId="59312751" w14:textId="77777777" w:rsidR="00252AC2" w:rsidRDefault="00252AC2" w:rsidP="00252AC2">
      <w:pPr>
        <w:pStyle w:val="NormalWeb"/>
      </w:pPr>
      <w:r>
        <w:t>I feel the weight of the world on my shoulder</w:t>
      </w:r>
      <w:r>
        <w:br/>
        <w:t xml:space="preserve">As I'm </w:t>
      </w:r>
      <w:proofErr w:type="spellStart"/>
      <w:r>
        <w:t>gettin</w:t>
      </w:r>
      <w:proofErr w:type="spellEnd"/>
      <w:r>
        <w:t>' older, y'all, people gets colder</w:t>
      </w:r>
      <w:r>
        <w:br/>
        <w:t xml:space="preserve">Most of us only care about money </w:t>
      </w:r>
      <w:proofErr w:type="spellStart"/>
      <w:r>
        <w:t>makin</w:t>
      </w:r>
      <w:proofErr w:type="spellEnd"/>
      <w:r>
        <w:t>'</w:t>
      </w:r>
      <w:r>
        <w:br/>
        <w:t xml:space="preserve">Selfishness got us </w:t>
      </w:r>
      <w:proofErr w:type="spellStart"/>
      <w:r>
        <w:t>followin</w:t>
      </w:r>
      <w:proofErr w:type="spellEnd"/>
      <w:r>
        <w:t>' the wrong direction</w:t>
      </w:r>
    </w:p>
    <w:p w14:paraId="4DBE45B6" w14:textId="77777777" w:rsidR="00252AC2" w:rsidRDefault="00252AC2" w:rsidP="00252AC2">
      <w:pPr>
        <w:pStyle w:val="NormalWeb"/>
      </w:pPr>
      <w:r>
        <w:t>Wrong information always shown by the media</w:t>
      </w:r>
      <w:r>
        <w:br/>
        <w:t>Negative images is the main criteria</w:t>
      </w:r>
      <w:r>
        <w:br/>
        <w:t>Infecting the young minds faster than bacteria</w:t>
      </w:r>
      <w:r>
        <w:br/>
        <w:t xml:space="preserve">Kids </w:t>
      </w:r>
      <w:proofErr w:type="spellStart"/>
      <w:r>
        <w:t>wanna</w:t>
      </w:r>
      <w:proofErr w:type="spellEnd"/>
      <w:r>
        <w:t xml:space="preserve"> act like what they see in the cinema</w:t>
      </w:r>
    </w:p>
    <w:p w14:paraId="1785378D" w14:textId="77777777" w:rsidR="00252AC2" w:rsidRDefault="00252AC2" w:rsidP="00252AC2">
      <w:pPr>
        <w:pStyle w:val="NormalWeb"/>
      </w:pPr>
      <w:proofErr w:type="spellStart"/>
      <w:r>
        <w:t>Yo</w:t>
      </w:r>
      <w:proofErr w:type="spellEnd"/>
      <w:r>
        <w:t>', whatever happened to the values of humanity</w:t>
      </w:r>
      <w:r>
        <w:br/>
        <w:t>Whatever happened to the fairness and equality</w:t>
      </w:r>
      <w:r>
        <w:br/>
        <w:t>Instead of spreading love we're spreading animosity</w:t>
      </w:r>
      <w:r>
        <w:br/>
        <w:t>Lack of understanding, leading us away from unity</w:t>
      </w:r>
    </w:p>
    <w:p w14:paraId="6CB0ED4B" w14:textId="77777777" w:rsidR="00252AC2" w:rsidRDefault="00252AC2" w:rsidP="00252AC2">
      <w:pPr>
        <w:pStyle w:val="NormalWeb"/>
      </w:pPr>
      <w:r>
        <w:t xml:space="preserve">That's the reason why sometimes I'm </w:t>
      </w:r>
      <w:proofErr w:type="spellStart"/>
      <w:r>
        <w:t>feelin</w:t>
      </w:r>
      <w:proofErr w:type="spellEnd"/>
      <w:r>
        <w:t>' under</w:t>
      </w:r>
      <w:r>
        <w:br/>
        <w:t xml:space="preserve">That's the reason why sometimes I'm </w:t>
      </w:r>
      <w:proofErr w:type="spellStart"/>
      <w:r>
        <w:t>feelin</w:t>
      </w:r>
      <w:proofErr w:type="spellEnd"/>
      <w:r>
        <w:t>' down</w:t>
      </w:r>
      <w:r>
        <w:br/>
        <w:t xml:space="preserve">There's no wonder why sometimes I'm </w:t>
      </w:r>
      <w:proofErr w:type="spellStart"/>
      <w:r>
        <w:t>feelin</w:t>
      </w:r>
      <w:proofErr w:type="spellEnd"/>
      <w:r>
        <w:t>' under</w:t>
      </w:r>
      <w:r>
        <w:br/>
      </w:r>
      <w:proofErr w:type="spellStart"/>
      <w:r>
        <w:t>Gotta</w:t>
      </w:r>
      <w:proofErr w:type="spellEnd"/>
      <w:r>
        <w:t xml:space="preserve"> keep my faith alive 'til love is found</w:t>
      </w:r>
      <w:r>
        <w:br/>
        <w:t>Now ask yourself</w:t>
      </w:r>
    </w:p>
    <w:p w14:paraId="5A8C449D" w14:textId="2D0C5516" w:rsidR="00252AC2" w:rsidRDefault="00710655" w:rsidP="00252AC2">
      <w:pPr>
        <w:pStyle w:val="NormalWeb"/>
      </w:pPr>
      <w:r>
        <w:t xml:space="preserve">Where is the love? </w:t>
      </w:r>
    </w:p>
    <w:p w14:paraId="52312A4E" w14:textId="77777777" w:rsidR="00252AC2" w:rsidRDefault="00252AC2" w:rsidP="00252AC2">
      <w:pPr>
        <w:pStyle w:val="NormalWeb"/>
      </w:pPr>
      <w:r>
        <w:t>Father, Father, Father, help us</w:t>
      </w:r>
      <w:r>
        <w:br/>
        <w:t>Send some guidance from above</w:t>
      </w:r>
      <w:r>
        <w:br/>
        <w:t xml:space="preserve">'Cause people got me, got me </w:t>
      </w:r>
      <w:r>
        <w:t>questioning</w:t>
      </w:r>
      <w:r>
        <w:t>'</w:t>
      </w:r>
      <w:r>
        <w:br/>
        <w:t>Where is the love?</w:t>
      </w:r>
    </w:p>
    <w:p w14:paraId="4330C20F" w14:textId="77777777" w:rsidR="00252AC2" w:rsidRDefault="00252AC2" w:rsidP="00252AC2">
      <w:pPr>
        <w:pStyle w:val="NormalWeb"/>
      </w:pPr>
      <w:r>
        <w:t>Sing with me y'all:</w:t>
      </w:r>
      <w:r>
        <w:br/>
        <w:t>One world, one world (We only got)</w:t>
      </w:r>
      <w:r>
        <w:br/>
        <w:t>One world, one world (That's all we got)</w:t>
      </w:r>
      <w:r>
        <w:br/>
        <w:t>One world, one world</w:t>
      </w:r>
      <w:r>
        <w:br/>
        <w:t>And something's wrong with it (Yeah)</w:t>
      </w:r>
      <w:r>
        <w:br/>
        <w:t>Something's wrong with it (Yeah)</w:t>
      </w:r>
      <w:r>
        <w:br/>
        <w:t>Something's wrong with the wo-wo-world, yeah</w:t>
      </w:r>
      <w:r>
        <w:br/>
        <w:t>We only got</w:t>
      </w:r>
      <w:r>
        <w:br/>
        <w:t>(One world, one world)</w:t>
      </w:r>
      <w:r>
        <w:br/>
        <w:t>That's all we got</w:t>
      </w:r>
      <w:r>
        <w:br/>
        <w:t>(One world, one world)</w:t>
      </w:r>
    </w:p>
    <w:p w14:paraId="40919D7B" w14:textId="77777777" w:rsidR="00252AC2" w:rsidRDefault="00252AC2" w:rsidP="00252AC2">
      <w:pPr>
        <w:pStyle w:val="NormalWeb"/>
      </w:pPr>
      <w:r>
        <w:t>&lt;new soul&gt;</w:t>
      </w:r>
    </w:p>
    <w:p w14:paraId="2D533DF8" w14:textId="77777777" w:rsidR="00252AC2" w:rsidRDefault="00252AC2" w:rsidP="00252AC2">
      <w:pPr>
        <w:pStyle w:val="NormalWeb"/>
      </w:pPr>
      <w:bookmarkStart w:id="0" w:name="_GoBack"/>
      <w:r>
        <w:t>I'm a new soul</w:t>
      </w:r>
      <w:r>
        <w:br/>
        <w:t>I came to this strange world</w:t>
      </w:r>
      <w:r>
        <w:br/>
      </w:r>
      <w:bookmarkEnd w:id="0"/>
      <w:r>
        <w:t>Hoping I could learn a bit 'bout how to give and take</w:t>
      </w:r>
      <w:r>
        <w:br/>
        <w:t>But since I came here, felt the joy and the fear</w:t>
      </w:r>
      <w:r>
        <w:br/>
        <w:t>Finding myself making every possible mistake</w:t>
      </w:r>
    </w:p>
    <w:p w14:paraId="6D7D151A" w14:textId="77777777" w:rsidR="00252AC2" w:rsidRDefault="00252AC2" w:rsidP="00252AC2">
      <w:pPr>
        <w:pStyle w:val="NormalWeb"/>
      </w:pPr>
      <w:r>
        <w:t>La, la, la, la</w:t>
      </w:r>
    </w:p>
    <w:p w14:paraId="729F879E" w14:textId="77777777" w:rsidR="00252AC2" w:rsidRDefault="00252AC2" w:rsidP="00252AC2">
      <w:pPr>
        <w:pStyle w:val="NormalWeb"/>
      </w:pPr>
      <w:r>
        <w:t>See I'm a young soul in this very strange world</w:t>
      </w:r>
      <w:r>
        <w:br/>
        <w:t>Hoping I could learn a bit 'bout what is true and fake</w:t>
      </w:r>
      <w:r>
        <w:br/>
        <w:t>But why all this hate? try to communicate</w:t>
      </w:r>
      <w:r>
        <w:br/>
        <w:t>Finding trust and love is not always easy to make</w:t>
      </w:r>
    </w:p>
    <w:p w14:paraId="6D22BE4B" w14:textId="77777777" w:rsidR="00252AC2" w:rsidRDefault="00252AC2" w:rsidP="00252AC2">
      <w:pPr>
        <w:pStyle w:val="NormalWeb"/>
      </w:pPr>
      <w:r>
        <w:t>La, la, la, la</w:t>
      </w:r>
    </w:p>
    <w:p w14:paraId="68EB33DC" w14:textId="77777777" w:rsidR="00252AC2" w:rsidRDefault="00252AC2" w:rsidP="00252AC2">
      <w:pPr>
        <w:pStyle w:val="NormalWeb"/>
      </w:pPr>
      <w:r>
        <w:t>This is a happy end</w:t>
      </w:r>
      <w:r>
        <w:br/>
        <w:t>Cause you don't understand</w:t>
      </w:r>
      <w:r>
        <w:br/>
        <w:t>Everything you have done</w:t>
      </w:r>
      <w:r>
        <w:br/>
        <w:t>Why's everything so wrong</w:t>
      </w:r>
    </w:p>
    <w:p w14:paraId="22317F6D" w14:textId="77777777" w:rsidR="00252AC2" w:rsidRDefault="00252AC2" w:rsidP="00252AC2">
      <w:pPr>
        <w:pStyle w:val="NormalWeb"/>
      </w:pPr>
      <w:r>
        <w:t>This is a happy end</w:t>
      </w:r>
      <w:r>
        <w:br/>
        <w:t>Come and give me your hand</w:t>
      </w:r>
      <w:r>
        <w:br/>
        <w:t>I'll take you far away</w:t>
      </w:r>
    </w:p>
    <w:p w14:paraId="5FF23FC7" w14:textId="77777777" w:rsidR="00252AC2" w:rsidRDefault="00252AC2" w:rsidP="00252AC2">
      <w:pPr>
        <w:pStyle w:val="NormalWeb"/>
      </w:pPr>
      <w:r>
        <w:t xml:space="preserve">New soul </w:t>
      </w:r>
    </w:p>
    <w:p w14:paraId="6B85A48F" w14:textId="77777777" w:rsidR="00252AC2" w:rsidRDefault="00252AC2" w:rsidP="00252AC2">
      <w:pPr>
        <w:pStyle w:val="NormalWeb"/>
      </w:pPr>
      <w:r>
        <w:t>In this very strange world</w:t>
      </w:r>
      <w:r>
        <w:br/>
        <w:t>Every possible mistake</w:t>
      </w:r>
      <w:r>
        <w:br/>
        <w:t>Possible mistake</w:t>
      </w:r>
      <w:r>
        <w:br/>
        <w:t>Every possible mistake</w:t>
      </w:r>
      <w:r>
        <w:br/>
        <w:t>Mistakes, mistakes, mistakes</w:t>
      </w:r>
    </w:p>
    <w:p w14:paraId="0106F80A" w14:textId="77777777" w:rsidR="00A07407" w:rsidRDefault="00252AC2">
      <w:r>
        <w:t>&lt;what a wonderful world&gt;</w:t>
      </w:r>
    </w:p>
    <w:p w14:paraId="0366554E" w14:textId="77777777" w:rsidR="00252AC2" w:rsidRDefault="00252AC2" w:rsidP="00252AC2">
      <w:pPr>
        <w:pStyle w:val="NormalWeb"/>
      </w:pPr>
      <w:r>
        <w:t>I see trees of green, red roses too</w:t>
      </w:r>
      <w:r>
        <w:br/>
        <w:t>I see them bloom for me and you</w:t>
      </w:r>
      <w:r>
        <w:br/>
        <w:t>And I think to myself what a wonderful world</w:t>
      </w:r>
    </w:p>
    <w:p w14:paraId="07E33143" w14:textId="77777777" w:rsidR="00252AC2" w:rsidRDefault="00252AC2" w:rsidP="00252AC2">
      <w:pPr>
        <w:pStyle w:val="NormalWeb"/>
      </w:pPr>
      <w:r>
        <w:t>I see skies of blue and clouds of white</w:t>
      </w:r>
      <w:r>
        <w:br/>
        <w:t>The bright blessed day, the dark sacred night</w:t>
      </w:r>
      <w:r>
        <w:br/>
        <w:t>And I think to myself what a wonderful world</w:t>
      </w:r>
    </w:p>
    <w:p w14:paraId="31E57E7D" w14:textId="77777777" w:rsidR="00252AC2" w:rsidRDefault="00252AC2" w:rsidP="00252AC2">
      <w:pPr>
        <w:pStyle w:val="NormalWeb"/>
      </w:pPr>
      <w:r>
        <w:t>The colors of the rainbow so pretty in the sky</w:t>
      </w:r>
      <w:r>
        <w:br/>
        <w:t>Are also on the faces of people going by</w:t>
      </w:r>
      <w:r>
        <w:br/>
        <w:t>I see friends shaking hands saying how do you do</w:t>
      </w:r>
      <w:r>
        <w:br/>
        <w:t>They're really saying I love you</w:t>
      </w:r>
    </w:p>
    <w:p w14:paraId="4C323CE2" w14:textId="77777777" w:rsidR="00252AC2" w:rsidRDefault="00252AC2" w:rsidP="00252AC2">
      <w:pPr>
        <w:pStyle w:val="NormalWeb"/>
      </w:pPr>
      <w:r>
        <w:t>I hear babies crying, I watch them grow</w:t>
      </w:r>
      <w:r>
        <w:br/>
        <w:t>They'll learn much more than I'll never know</w:t>
      </w:r>
      <w:r>
        <w:br/>
        <w:t>And I think to myself what a wonderful world</w:t>
      </w:r>
      <w:r>
        <w:br/>
        <w:t>Yes I think to myself what a wonderful world</w:t>
      </w:r>
    </w:p>
    <w:p w14:paraId="3E56945A" w14:textId="77777777" w:rsidR="00252AC2" w:rsidRDefault="00252AC2"/>
    <w:sectPr w:rsidR="00252AC2" w:rsidSect="00511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C2"/>
    <w:rsid w:val="0020553A"/>
    <w:rsid w:val="00252AC2"/>
    <w:rsid w:val="002A5A8C"/>
    <w:rsid w:val="005117DB"/>
    <w:rsid w:val="005713F1"/>
    <w:rsid w:val="00710655"/>
    <w:rsid w:val="00760516"/>
    <w:rsid w:val="00CE7B4E"/>
    <w:rsid w:val="00D61095"/>
    <w:rsid w:val="00E66740"/>
    <w:rsid w:val="00E7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1BD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AC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2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711</Words>
  <Characters>4053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2016-11-29T01:16:00Z</dcterms:created>
  <dcterms:modified xsi:type="dcterms:W3CDTF">2016-11-29T03:21:00Z</dcterms:modified>
</cp:coreProperties>
</file>