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DB" w:rsidRDefault="00A40F7B" w:rsidP="004868EB">
      <w:pPr>
        <w:pStyle w:val="Heading1"/>
      </w:pPr>
      <w:r>
        <w:t>Please refer to README.md file to run the web application</w:t>
      </w:r>
    </w:p>
    <w:p w:rsidR="007952B6" w:rsidRDefault="007952B6" w:rsidP="007952B6"/>
    <w:p w:rsidR="00E466B3" w:rsidRDefault="00E466B3" w:rsidP="007952B6">
      <w:r>
        <w:t xml:space="preserve">I couldn’t get the chats to be saved into the databse as i went back home to JHB for an unveiling for my gran.so I didn’t get to finish all features but that is what I have for you sir </w:t>
      </w:r>
      <w:r>
        <w:sym w:font="Wingdings" w:char="F04A"/>
      </w:r>
    </w:p>
    <w:p w:rsidR="00E466B3" w:rsidRDefault="00E466B3" w:rsidP="007952B6">
      <w:r>
        <w:t>I hope I did enough to get something working and I haven’t been really exposed to chat apps on.</w:t>
      </w:r>
    </w:p>
    <w:p w:rsidR="00E466B3" w:rsidRDefault="00E466B3" w:rsidP="007952B6">
      <w:r>
        <w:t>Im more backend but would really love and eager to know more from an financial industry of bank apps</w:t>
      </w:r>
    </w:p>
    <w:p w:rsidR="007B2A17" w:rsidRDefault="007B2A17" w:rsidP="007952B6">
      <w:r>
        <w:t>I am passionate about reading more and more and would love a chance to be in your sector and doing your kind of business apps and learning as I go along which is a life time process</w:t>
      </w:r>
      <w:r w:rsidR="007F1959">
        <w:t xml:space="preserve"> and very quick to pick up any language</w:t>
      </w:r>
    </w:p>
    <w:p w:rsidR="00301C78" w:rsidRDefault="00301C78" w:rsidP="007952B6"/>
    <w:p w:rsidR="00301C78" w:rsidRPr="007952B6" w:rsidRDefault="00301C78" w:rsidP="007952B6">
      <w:r>
        <w:t xml:space="preserve">Hope this finds you well </w:t>
      </w:r>
      <w:r>
        <w:sym w:font="Wingdings" w:char="F04A"/>
      </w:r>
      <w:bookmarkStart w:id="0" w:name="_GoBack"/>
      <w:bookmarkEnd w:id="0"/>
    </w:p>
    <w:sectPr w:rsidR="00301C78" w:rsidRPr="00795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7B"/>
    <w:rsid w:val="00301C78"/>
    <w:rsid w:val="004868EB"/>
    <w:rsid w:val="007952B6"/>
    <w:rsid w:val="007B2A17"/>
    <w:rsid w:val="007F1959"/>
    <w:rsid w:val="00A40F7B"/>
    <w:rsid w:val="00BD34DB"/>
    <w:rsid w:val="00E4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</cp:revision>
  <dcterms:created xsi:type="dcterms:W3CDTF">2017-01-30T03:21:00Z</dcterms:created>
  <dcterms:modified xsi:type="dcterms:W3CDTF">2017-01-30T03:38:00Z</dcterms:modified>
</cp:coreProperties>
</file>