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5C594782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991E21">
              <w:t>4</w:t>
            </w:r>
            <w:r w:rsidR="006B2220">
              <w:t>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139FD38F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</w:t>
            </w:r>
            <w:r w:rsidR="00991E21">
              <w:t xml:space="preserve">0 </w:t>
            </w:r>
            <w:r w:rsidR="00991E21">
              <w:rPr>
                <w:rFonts w:hint="eastAsia"/>
              </w:rPr>
              <w:t xml:space="preserve">or </w:t>
            </w:r>
            <w:r w:rsidR="00991E21">
              <w:t>401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0E984D6" w:rsidR="0058255C" w:rsidRDefault="002273D4" w:rsidP="002F1AAC">
            <w:r>
              <w:t xml:space="preserve">cookie: </w:t>
            </w:r>
            <w:r w:rsidR="0058255C">
              <w:rPr>
                <w:rFonts w:hint="eastAsia"/>
              </w:rPr>
              <w:t>J</w:t>
            </w:r>
            <w:r w:rsidR="0058255C"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040686CF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</w:t>
            </w:r>
            <w:r w:rsidR="00991E21">
              <w:t xml:space="preserve">0 </w:t>
            </w:r>
            <w:r w:rsidR="00991E21">
              <w:rPr>
                <w:rFonts w:hint="eastAsia"/>
              </w:rPr>
              <w:t xml:space="preserve">or </w:t>
            </w:r>
            <w:r w:rsidR="00991E21">
              <w:t>401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BA9C892" w14:textId="77777777" w:rsidR="00DB1864" w:rsidRDefault="00DB1864" w:rsidP="00DB1864">
            <w:r>
              <w:rPr>
                <w:rFonts w:hint="eastAsia"/>
              </w:rPr>
              <w:t>{</w:t>
            </w:r>
          </w:p>
          <w:p w14:paraId="4B8060C8" w14:textId="1D026D44" w:rsidR="00DB1864" w:rsidRDefault="00DB1864" w:rsidP="00DB1864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입력받은 이메일,</w:t>
            </w:r>
            <w:r>
              <w:t xml:space="preserve"> </w:t>
            </w:r>
          </w:p>
          <w:p w14:paraId="3EAF35D1" w14:textId="170DA709" w:rsidR="0058255C" w:rsidRDefault="00DB1864" w:rsidP="00DB1864">
            <w:r>
              <w:rPr>
                <w:rFonts w:hint="eastAsia"/>
              </w:rPr>
              <w:t>}</w:t>
            </w:r>
          </w:p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13F61BB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991E21">
              <w:t>4</w:t>
            </w:r>
            <w:r w:rsidR="004E77DC">
              <w:t>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3F49409B" w14:textId="12FA1363" w:rsidR="00DB1864" w:rsidRDefault="00DB1864" w:rsidP="00DB1864">
            <w:pPr>
              <w:ind w:leftChars="100" w:left="200"/>
            </w:pPr>
            <w:r>
              <w:rPr>
                <w:rFonts w:hint="eastAsia"/>
              </w:rPr>
              <w:t>e</w:t>
            </w:r>
            <w:r>
              <w:t xml:space="preserve">mail: </w:t>
            </w:r>
            <w:r>
              <w:rPr>
                <w:rFonts w:hint="eastAsia"/>
              </w:rPr>
              <w:t>아까 돌려받은 이메일,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73F582B9" w14:textId="77777777" w:rsidR="00C8160A" w:rsidRDefault="00FC73DF" w:rsidP="00CF325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07083C38" w14:textId="2037963A" w:rsidR="00C8160A" w:rsidRDefault="00C8160A" w:rsidP="00C8160A">
      <w:pPr>
        <w:rPr>
          <w:rFonts w:hint="eastAsia"/>
        </w:rPr>
      </w:pPr>
      <w:r>
        <w:rPr>
          <w:rFonts w:hint="eastAsia"/>
        </w:rPr>
        <w:t>페이징:</w:t>
      </w:r>
      <w:r>
        <w:t xml:space="preserve"> n</w:t>
      </w:r>
      <w:r>
        <w:rPr>
          <w:rFonts w:hint="eastAsia"/>
        </w:rPr>
        <w:t>개씩 조회</w:t>
      </w:r>
      <w:r>
        <w:t>, m</w:t>
      </w:r>
      <w:r>
        <w:rPr>
          <w:rFonts w:hint="eastAsia"/>
        </w:rPr>
        <w:t>페이지</w:t>
      </w:r>
    </w:p>
    <w:p w14:paraId="42433B42" w14:textId="7BA51449" w:rsidR="00CF325F" w:rsidRDefault="00191C3B" w:rsidP="00C8160A">
      <w:r>
        <w:t>recent</w:t>
      </w:r>
      <w:r w:rsidR="00CF325F">
        <w:t>=true</w:t>
      </w:r>
      <w:r w:rsidR="00CF325F">
        <w:rPr>
          <w:rFonts w:hint="eastAsia"/>
        </w:rPr>
        <w:t>일 경우 신간만 조회</w:t>
      </w:r>
      <w:r w:rsidR="00CF325F">
        <w:t xml:space="preserve"> </w:t>
      </w:r>
      <w:r w:rsidR="00CF325F">
        <w:rPr>
          <w:rFonts w:hint="eastAsia"/>
        </w:rPr>
        <w:t>(신간:</w:t>
      </w:r>
      <w:r w:rsidR="00CF325F">
        <w:t xml:space="preserve"> </w:t>
      </w:r>
      <w:r w:rsidR="00CF325F">
        <w:rPr>
          <w:rFonts w:hint="eastAsia"/>
        </w:rPr>
        <w:t xml:space="preserve">출간일 기준 </w:t>
      </w:r>
      <w:r w:rsidR="00CF325F">
        <w:t>1</w:t>
      </w:r>
      <w:r w:rsidR="00CF325F">
        <w:rPr>
          <w:rFonts w:hint="eastAsia"/>
        </w:rPr>
        <w:t>달 이내)</w:t>
      </w:r>
    </w:p>
    <w:p w14:paraId="53FBC098" w14:textId="1B9A5E5B" w:rsidR="00CF325F" w:rsidRDefault="00CF325F" w:rsidP="00CF325F">
      <w:r>
        <w:rPr>
          <w:rFonts w:hint="eastAsia"/>
        </w:rPr>
        <w:t>c</w:t>
      </w:r>
      <w:r>
        <w:t>ategory=</w:t>
      </w:r>
      <w:r>
        <w:rPr>
          <w:rFonts w:hint="eastAsia"/>
        </w:rPr>
        <w:t>카테고리 있으면 해당 카테고리만 조회</w:t>
      </w:r>
      <w:r>
        <w:t xml:space="preserve">, </w:t>
      </w:r>
      <w:r>
        <w:rPr>
          <w:rFonts w:hint="eastAsia"/>
        </w:rPr>
        <w:t xml:space="preserve">없으면 전체 도서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4903E065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CF325F">
              <w:t>/?</w:t>
            </w:r>
            <w:r w:rsidR="00191C3B">
              <w:t>recent</w:t>
            </w:r>
            <w:r w:rsidR="00CF325F">
              <w:t>=true&amp;category={category}</w:t>
            </w:r>
            <w:r w:rsidR="00C8160A">
              <w:t>&amp;currentPage={</w:t>
            </w:r>
            <w:r w:rsidR="00C8160A">
              <w:rPr>
                <w:rFonts w:hint="eastAsia"/>
              </w:rPr>
              <w:t>현재페이지}</w:t>
            </w:r>
            <w:r w:rsidR="00C8160A">
              <w:t>&amp;limit={</w:t>
            </w:r>
            <w:r w:rsidR="00C8160A">
              <w:rPr>
                <w:rFonts w:hint="eastAsia"/>
              </w:rPr>
              <w:t>페이지당도서수}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592079CB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95E486A" w14:textId="32FF5C42" w:rsidR="00DF7547" w:rsidRDefault="00DF7547" w:rsidP="004A05E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전체 도서 목록에는 도서의 상세 정보 포함.</w:t>
            </w:r>
            <w:r>
              <w:t xml:space="preserve"> </w:t>
            </w:r>
          </w:p>
          <w:p w14:paraId="06CE5546" w14:textId="1F440865" w:rsidR="00DF7547" w:rsidRDefault="00DF7547" w:rsidP="004A05E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프론트엔드에서 필요한 데이터만 선별하여 구현할 것.</w:t>
            </w:r>
          </w:p>
          <w:p w14:paraId="7F5B18BF" w14:textId="77245F05" w:rsidR="004A05E6" w:rsidRDefault="00FC73DF" w:rsidP="004A05E6">
            <w:r>
              <w:rPr>
                <w:rFonts w:hint="eastAsia"/>
              </w:rPr>
              <w:t>[</w:t>
            </w:r>
          </w:p>
          <w:p w14:paraId="5E5449A1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62999CC6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3A20385D" w14:textId="77777777" w:rsidR="004A05E6" w:rsidRDefault="004A05E6" w:rsidP="004A05E6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184E0B6" w14:textId="38DF2132" w:rsidR="00442E4A" w:rsidRDefault="00442E4A" w:rsidP="00442E4A">
            <w:pPr>
              <w:ind w:leftChars="200" w:left="400"/>
            </w:pPr>
            <w:r>
              <w:rPr>
                <w:rFonts w:hint="eastAsia"/>
              </w:rPr>
              <w:lastRenderedPageBreak/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21865040" w14:textId="0E91EC5D" w:rsidR="00CF325F" w:rsidRDefault="00CF325F" w:rsidP="00442E4A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 xml:space="preserve">카테고리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583CDBC3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31C7B16A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4EE06B9" w14:textId="77777777" w:rsidR="004A05E6" w:rsidRDefault="004A05E6" w:rsidP="004A05E6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06575EF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  <w:r w:rsidR="004A05E6">
        <w:rPr>
          <w:rFonts w:hint="eastAsia"/>
        </w:rPr>
        <w:t>(이미지 여러장 경로 추가 필요)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19D84B5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{bookId}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2C613A" w14:textId="77777777" w:rsidR="004A05E6" w:rsidRDefault="004A05E6" w:rsidP="004A05E6">
            <w:r>
              <w:t>{</w:t>
            </w:r>
          </w:p>
          <w:p w14:paraId="7BF9D1D1" w14:textId="539CBE41" w:rsidR="004A05E6" w:rsidRDefault="004A05E6" w:rsidP="004A05E6">
            <w:pPr>
              <w:ind w:leftChars="100" w:left="2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798A5670" w14:textId="66966D90" w:rsidR="00442E4A" w:rsidRPr="00442E4A" w:rsidRDefault="00442E4A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75FFF0ED" w14:textId="594C111C" w:rsidR="004A05E6" w:rsidRDefault="009F5304" w:rsidP="004A05E6">
            <w:pPr>
              <w:ind w:leftChars="100" w:left="200"/>
            </w:pPr>
            <w:r>
              <w:rPr>
                <w:rFonts w:hint="eastAsia"/>
              </w:rPr>
              <w:lastRenderedPageBreak/>
              <w:t>i</w:t>
            </w:r>
            <w:r>
              <w:t xml:space="preserve">mg: </w:t>
            </w:r>
            <w:r>
              <w:rPr>
                <w:rFonts w:hint="eastAsia"/>
              </w:rPr>
              <w:t xml:space="preserve">이미지 경로의 </w:t>
            </w:r>
            <w:r>
              <w:t>id</w:t>
            </w:r>
            <w:r w:rsidR="00051E0D">
              <w:t xml:space="preserve"> (pics</w:t>
            </w:r>
            <w:r w:rsidR="00385350">
              <w:t>u</w:t>
            </w:r>
            <w:r w:rsidR="00051E0D">
              <w:t>m img #id)</w:t>
            </w:r>
          </w:p>
          <w:p w14:paraId="0A530927" w14:textId="2C8B6FBD" w:rsidR="00CF2581" w:rsidRDefault="004A05E6" w:rsidP="004A05E6">
            <w:r>
              <w:t>}</w:t>
            </w:r>
          </w:p>
        </w:tc>
      </w:tr>
    </w:tbl>
    <w:p w14:paraId="1610217D" w14:textId="661B3816" w:rsidR="0095392D" w:rsidRPr="00CF2581" w:rsidRDefault="0095392D" w:rsidP="009539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3E16944" w14:textId="447EC893" w:rsidR="0095392D" w:rsidRDefault="0095392D" w:rsidP="0095392D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카테고리 </w:t>
      </w:r>
      <w:r w:rsidR="004A6275">
        <w:rPr>
          <w:rFonts w:hint="eastAsia"/>
        </w:rPr>
        <w:t xml:space="preserve">목록 </w:t>
      </w:r>
      <w:r>
        <w:rPr>
          <w:rFonts w:hint="eastAsia"/>
        </w:rPr>
        <w:t>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392D" w14:paraId="2287B817" w14:textId="77777777" w:rsidTr="00DC4438">
        <w:tc>
          <w:tcPr>
            <w:tcW w:w="1980" w:type="dxa"/>
          </w:tcPr>
          <w:p w14:paraId="799019A9" w14:textId="77777777" w:rsidR="0095392D" w:rsidRDefault="0095392D" w:rsidP="00DC443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8355EEF" w14:textId="716D6817" w:rsidR="0095392D" w:rsidRDefault="0095392D" w:rsidP="00DC4438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5392D" w14:paraId="58305C69" w14:textId="77777777" w:rsidTr="00DC4438">
        <w:tc>
          <w:tcPr>
            <w:tcW w:w="1980" w:type="dxa"/>
          </w:tcPr>
          <w:p w14:paraId="4BAE05D9" w14:textId="77777777" w:rsidR="0095392D" w:rsidRDefault="0095392D" w:rsidP="00DC4438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E233836" w14:textId="7836E526" w:rsidR="0095392D" w:rsidRDefault="0095392D" w:rsidP="00DC4438">
            <w:r>
              <w:rPr>
                <w:rFonts w:hint="eastAsia"/>
              </w:rPr>
              <w:t>/</w:t>
            </w:r>
            <w:r>
              <w:t>categories</w:t>
            </w:r>
          </w:p>
        </w:tc>
      </w:tr>
      <w:tr w:rsidR="0095392D" w14:paraId="125C5630" w14:textId="77777777" w:rsidTr="00DC4438">
        <w:tc>
          <w:tcPr>
            <w:tcW w:w="1980" w:type="dxa"/>
          </w:tcPr>
          <w:p w14:paraId="52561E75" w14:textId="77777777" w:rsidR="0095392D" w:rsidRDefault="0095392D" w:rsidP="00DC4438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CDB4113" w14:textId="01722A4C" w:rsidR="0095392D" w:rsidRDefault="0095392D" w:rsidP="00DC4438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95392D" w14:paraId="0D842BD4" w14:textId="77777777" w:rsidTr="00DC4438">
        <w:tc>
          <w:tcPr>
            <w:tcW w:w="1980" w:type="dxa"/>
          </w:tcPr>
          <w:p w14:paraId="7B633292" w14:textId="77777777" w:rsidR="0095392D" w:rsidRDefault="0095392D" w:rsidP="00DC4438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79801A7" w14:textId="77777777" w:rsidR="0095392D" w:rsidRDefault="0095392D" w:rsidP="00DC4438"/>
        </w:tc>
      </w:tr>
      <w:tr w:rsidR="0095392D" w14:paraId="299C0F4A" w14:textId="77777777" w:rsidTr="00DC4438">
        <w:tc>
          <w:tcPr>
            <w:tcW w:w="1980" w:type="dxa"/>
          </w:tcPr>
          <w:p w14:paraId="2292146C" w14:textId="77777777" w:rsidR="0095392D" w:rsidRDefault="0095392D" w:rsidP="00DC4438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92633BF" w14:textId="5613AC36" w:rsidR="0095392D" w:rsidRDefault="0095392D" w:rsidP="00DC4438">
            <w:r>
              <w:rPr>
                <w:rFonts w:hint="eastAsia"/>
              </w:rPr>
              <w:t>[</w:t>
            </w:r>
            <w:r>
              <w:t xml:space="preserve"> “</w:t>
            </w:r>
            <w:r>
              <w:rPr>
                <w:rFonts w:hint="eastAsia"/>
              </w:rPr>
              <w:t>카테고리1</w:t>
            </w:r>
            <w:r>
              <w:t>”, “</w:t>
            </w:r>
            <w:r>
              <w:rPr>
                <w:rFonts w:hint="eastAsia"/>
              </w:rPr>
              <w:t>카테고리2</w:t>
            </w:r>
            <w:r>
              <w:t>”, … ]</w:t>
            </w:r>
          </w:p>
        </w:tc>
      </w:tr>
    </w:tbl>
    <w:p w14:paraId="7947479E" w14:textId="77777777" w:rsidR="0095392D" w:rsidRDefault="0095392D" w:rsidP="00AF74D5">
      <w:pPr>
        <w:rPr>
          <w:b/>
          <w:bCs/>
          <w:sz w:val="22"/>
        </w:rPr>
      </w:pPr>
    </w:p>
    <w:p w14:paraId="395B8B25" w14:textId="77777777" w:rsidR="0095392D" w:rsidRDefault="0095392D" w:rsidP="00AF74D5">
      <w:pPr>
        <w:rPr>
          <w:b/>
          <w:bCs/>
          <w:sz w:val="22"/>
        </w:rPr>
      </w:pPr>
    </w:p>
    <w:p w14:paraId="72B57576" w14:textId="234A6D13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00CECAA7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2F67893B" w:rsidR="00AF74D5" w:rsidRDefault="00AF74D5" w:rsidP="002F1AAC"/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74C0C5D8" w:rsidR="001B10D6" w:rsidRDefault="001A17B9" w:rsidP="001B10D6">
            <w:pPr>
              <w:ind w:leftChars="100" w:left="2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0441B7BD" w14:textId="55E27729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029D847" w14:textId="6C02469E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CC6672C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476EFD" w14:textId="11D7D62F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E79DB2A" w14:textId="77777777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75A917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301252FD" w:rsidR="007601D5" w:rsidRDefault="007601D5" w:rsidP="002F1AAC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2C41F1DC" w:rsidR="00AF74D5" w:rsidRDefault="00AF74D5" w:rsidP="002F1AAC">
            <w:r>
              <w:rPr>
                <w:rFonts w:hint="eastAsia"/>
              </w:rPr>
              <w:t>/</w:t>
            </w:r>
            <w:r w:rsidR="007601D5">
              <w:t>cart?checked=true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7601D5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lastRenderedPageBreak/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B2C3" w14:textId="77777777" w:rsidR="0084374F" w:rsidRDefault="0084374F" w:rsidP="006B2220">
      <w:pPr>
        <w:spacing w:after="0" w:line="240" w:lineRule="auto"/>
      </w:pPr>
      <w:r>
        <w:separator/>
      </w:r>
    </w:p>
  </w:endnote>
  <w:endnote w:type="continuationSeparator" w:id="0">
    <w:p w14:paraId="5F2460A5" w14:textId="77777777" w:rsidR="0084374F" w:rsidRDefault="0084374F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EDC6" w14:textId="77777777" w:rsidR="0084374F" w:rsidRDefault="0084374F" w:rsidP="006B2220">
      <w:pPr>
        <w:spacing w:after="0" w:line="240" w:lineRule="auto"/>
      </w:pPr>
      <w:r>
        <w:separator/>
      </w:r>
    </w:p>
  </w:footnote>
  <w:footnote w:type="continuationSeparator" w:id="0">
    <w:p w14:paraId="38CFAA81" w14:textId="77777777" w:rsidR="0084374F" w:rsidRDefault="0084374F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1"/>
  </w:num>
  <w:num w:numId="4" w16cid:durableId="1130366205">
    <w:abstractNumId w:val="6"/>
  </w:num>
  <w:num w:numId="5" w16cid:durableId="430201492">
    <w:abstractNumId w:val="15"/>
  </w:num>
  <w:num w:numId="6" w16cid:durableId="1673675714">
    <w:abstractNumId w:val="9"/>
  </w:num>
  <w:num w:numId="7" w16cid:durableId="282856718">
    <w:abstractNumId w:val="13"/>
  </w:num>
  <w:num w:numId="8" w16cid:durableId="1773237567">
    <w:abstractNumId w:val="0"/>
  </w:num>
  <w:num w:numId="9" w16cid:durableId="770857609">
    <w:abstractNumId w:val="7"/>
  </w:num>
  <w:num w:numId="10" w16cid:durableId="1186673358">
    <w:abstractNumId w:val="8"/>
  </w:num>
  <w:num w:numId="11" w16cid:durableId="1748914948">
    <w:abstractNumId w:val="12"/>
  </w:num>
  <w:num w:numId="12" w16cid:durableId="309211109">
    <w:abstractNumId w:val="10"/>
  </w:num>
  <w:num w:numId="13" w16cid:durableId="86465231">
    <w:abstractNumId w:val="14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51E0D"/>
    <w:rsid w:val="0009490E"/>
    <w:rsid w:val="00100598"/>
    <w:rsid w:val="001513EF"/>
    <w:rsid w:val="00191C3B"/>
    <w:rsid w:val="001A17B9"/>
    <w:rsid w:val="001B10D6"/>
    <w:rsid w:val="002273D4"/>
    <w:rsid w:val="002A708F"/>
    <w:rsid w:val="00355681"/>
    <w:rsid w:val="003675B1"/>
    <w:rsid w:val="00385350"/>
    <w:rsid w:val="003C15C9"/>
    <w:rsid w:val="00442E4A"/>
    <w:rsid w:val="004A05E6"/>
    <w:rsid w:val="004A6275"/>
    <w:rsid w:val="004E77DC"/>
    <w:rsid w:val="005132CE"/>
    <w:rsid w:val="0058255C"/>
    <w:rsid w:val="006235BB"/>
    <w:rsid w:val="006B2220"/>
    <w:rsid w:val="006B6E99"/>
    <w:rsid w:val="006E3817"/>
    <w:rsid w:val="007015C1"/>
    <w:rsid w:val="00713F52"/>
    <w:rsid w:val="007601D5"/>
    <w:rsid w:val="007F1F7B"/>
    <w:rsid w:val="00821D25"/>
    <w:rsid w:val="0084374F"/>
    <w:rsid w:val="00854925"/>
    <w:rsid w:val="008F2718"/>
    <w:rsid w:val="0095392D"/>
    <w:rsid w:val="00991E21"/>
    <w:rsid w:val="009B1727"/>
    <w:rsid w:val="009E4ABF"/>
    <w:rsid w:val="009F5304"/>
    <w:rsid w:val="00AB588A"/>
    <w:rsid w:val="00AF74D5"/>
    <w:rsid w:val="00B3131D"/>
    <w:rsid w:val="00B60CE8"/>
    <w:rsid w:val="00C124CA"/>
    <w:rsid w:val="00C162C6"/>
    <w:rsid w:val="00C8160A"/>
    <w:rsid w:val="00CD4F58"/>
    <w:rsid w:val="00CF2581"/>
    <w:rsid w:val="00CF325F"/>
    <w:rsid w:val="00DB1864"/>
    <w:rsid w:val="00DC73D7"/>
    <w:rsid w:val="00DF754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13</cp:revision>
  <dcterms:created xsi:type="dcterms:W3CDTF">2024-01-02T02:55:00Z</dcterms:created>
  <dcterms:modified xsi:type="dcterms:W3CDTF">2024-01-04T04:35:00Z</dcterms:modified>
</cp:coreProperties>
</file>