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62999CC6" w14:textId="3A4712B4" w:rsidR="004A05E6" w:rsidRDefault="004A05E6" w:rsidP="00DB772E">
            <w:pPr>
              <w:ind w:leftChars="100" w:left="200"/>
            </w:pPr>
            <w:r>
              <w:t>{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31C7B16A" w14:textId="53A55151" w:rsidR="004A05E6" w:rsidRDefault="004A05E6" w:rsidP="00DB772E">
            <w:pPr>
              <w:ind w:leftChars="100" w:left="200"/>
            </w:pPr>
            <w:r>
              <w:t>{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8DB25D4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</w:t>
            </w:r>
            <w:r w:rsidR="00DB772E">
              <w:t>isbn</w:t>
            </w:r>
            <w:r w:rsidR="00F47732">
              <w:t>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BF9D1D1" w14:textId="79726FB6" w:rsidR="004A05E6" w:rsidRDefault="004A05E6" w:rsidP="00DB772E">
            <w:r>
              <w:t>{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/categories</w:t>
            </w:r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… ]</w:t>
            </w:r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1F1450D7" w:rsidR="001B10D6" w:rsidRDefault="003B1747" w:rsidP="003B1747">
            <w:pPr>
              <w:ind w:leftChars="100" w:left="2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 w:rsidR="001B10D6">
              <w:t xml:space="preserve"> </w:t>
            </w:r>
          </w:p>
          <w:p w14:paraId="0441B7BD" w14:textId="7A032095" w:rsidR="00F47732" w:rsidRDefault="00D121AF" w:rsidP="00F47732">
            <w:pPr>
              <w:ind w:leftChars="100" w:left="200"/>
            </w:pPr>
            <w:r>
              <w:t>book_id</w:t>
            </w:r>
            <w:r w:rsidR="00F47732">
              <w:t xml:space="preserve">: </w:t>
            </w:r>
            <w:r w:rsidR="00F47732">
              <w:rPr>
                <w:rFonts w:hint="eastAsia"/>
              </w:rPr>
              <w:t xml:space="preserve">도서 </w:t>
            </w:r>
            <w:r w:rsidR="00F47732">
              <w:t>i</w:t>
            </w:r>
            <w:r w:rsidR="003B1747">
              <w:t>sbn</w:t>
            </w:r>
            <w:r w:rsidR="00F47732">
              <w:t xml:space="preserve">, </w:t>
            </w:r>
          </w:p>
          <w:p w14:paraId="7029D847" w14:textId="5421B304" w:rsidR="00F47732" w:rsidRDefault="003B1747" w:rsidP="00F47732">
            <w:pPr>
              <w:ind w:leftChars="100" w:left="200"/>
            </w:pPr>
            <w:r>
              <w:lastRenderedPageBreak/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2CB68CA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</w:t>
            </w:r>
            <w:r w:rsidR="001B10D6">
              <w:t xml:space="preserve">id, </w:t>
            </w:r>
          </w:p>
          <w:p w14:paraId="7B476EFD" w14:textId="4AD7723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3A6005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3A6005">
              <w:t>sbn</w:t>
            </w:r>
            <w:r>
              <w:t xml:space="preserve">, </w:t>
            </w:r>
          </w:p>
          <w:p w14:paraId="7E79DB2A" w14:textId="29F195BA" w:rsidR="00F47732" w:rsidRDefault="00BD18C5" w:rsidP="00F47732">
            <w:pPr>
              <w:ind w:leftChars="200" w:left="400"/>
            </w:pPr>
            <w:r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  <w:r w:rsidR="00F47732"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A53D5DD" w:rsidR="00F47732" w:rsidRDefault="00F47732" w:rsidP="00F47732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4D6FE2F9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51664E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51664E">
              <w:t>sbn</w:t>
            </w:r>
            <w:r>
              <w:t xml:space="preserve">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10CA9499" w:rsidR="007601D5" w:rsidRDefault="007601D5" w:rsidP="007601D5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1DA5E6CE" w:rsidR="007601D5" w:rsidRDefault="007601D5" w:rsidP="002F1AAC">
            <w:r>
              <w:rPr>
                <w:rFonts w:hint="eastAsia"/>
              </w:rPr>
              <w:t>/</w:t>
            </w:r>
            <w:r>
              <w:t>cart</w:t>
            </w:r>
            <w:r w:rsidR="00CF64CC">
              <w:t>s</w:t>
            </w:r>
            <w:r>
              <w:t>/{</w:t>
            </w:r>
            <w:r w:rsidR="00771D61">
              <w:t>id</w:t>
            </w:r>
            <w:r>
              <w:t>}</w:t>
            </w:r>
            <w:r w:rsidR="00771D61">
              <w:t xml:space="preserve">  (id: </w:t>
            </w:r>
            <w:r w:rsidR="00771D61">
              <w:rPr>
                <w:rFonts w:hint="eastAsia"/>
              </w:rPr>
              <w:t>c</w:t>
            </w:r>
            <w:r w:rsidR="00771D61">
              <w:t>artItem</w:t>
            </w:r>
            <w:r w:rsidR="00771D61">
              <w:rPr>
                <w:rFonts w:hint="eastAsia"/>
              </w:rPr>
              <w:t xml:space="preserve"> </w:t>
            </w:r>
            <w:r w:rsidR="00771D61">
              <w:t>id)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lastRenderedPageBreak/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3E88B574" w:rsidR="00AF74D5" w:rsidRDefault="00AF74D5" w:rsidP="002F1AAC">
            <w:r>
              <w:rPr>
                <w:rFonts w:hint="eastAsia"/>
              </w:rPr>
              <w:t>/</w:t>
            </w:r>
            <w:r w:rsidR="007601D5">
              <w:t>cart</w:t>
            </w:r>
            <w:r w:rsidR="00CF64CC">
              <w:t>s</w:t>
            </w:r>
            <w:r w:rsidR="007601D5">
              <w:t>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7601D5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lastRenderedPageBreak/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lastRenderedPageBreak/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EA7F" w14:textId="77777777" w:rsidR="00313A9C" w:rsidRDefault="00313A9C" w:rsidP="006B2220">
      <w:pPr>
        <w:spacing w:after="0" w:line="240" w:lineRule="auto"/>
      </w:pPr>
      <w:r>
        <w:separator/>
      </w:r>
    </w:p>
  </w:endnote>
  <w:endnote w:type="continuationSeparator" w:id="0">
    <w:p w14:paraId="6DF76753" w14:textId="77777777" w:rsidR="00313A9C" w:rsidRDefault="00313A9C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120B" w14:textId="77777777" w:rsidR="00313A9C" w:rsidRDefault="00313A9C" w:rsidP="006B2220">
      <w:pPr>
        <w:spacing w:after="0" w:line="240" w:lineRule="auto"/>
      </w:pPr>
      <w:r>
        <w:separator/>
      </w:r>
    </w:p>
  </w:footnote>
  <w:footnote w:type="continuationSeparator" w:id="0">
    <w:p w14:paraId="64D3487C" w14:textId="77777777" w:rsidR="00313A9C" w:rsidRDefault="00313A9C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9490E"/>
    <w:rsid w:val="00100598"/>
    <w:rsid w:val="001513EF"/>
    <w:rsid w:val="001A17B9"/>
    <w:rsid w:val="001B10D6"/>
    <w:rsid w:val="001C1345"/>
    <w:rsid w:val="002A708F"/>
    <w:rsid w:val="00313A9C"/>
    <w:rsid w:val="003675B1"/>
    <w:rsid w:val="003851D5"/>
    <w:rsid w:val="003A6005"/>
    <w:rsid w:val="003B1747"/>
    <w:rsid w:val="003C15C9"/>
    <w:rsid w:val="003F767D"/>
    <w:rsid w:val="00442E4A"/>
    <w:rsid w:val="004A05E6"/>
    <w:rsid w:val="004E77DC"/>
    <w:rsid w:val="005132CE"/>
    <w:rsid w:val="0051664E"/>
    <w:rsid w:val="0058255C"/>
    <w:rsid w:val="006235BB"/>
    <w:rsid w:val="0067731D"/>
    <w:rsid w:val="006B2220"/>
    <w:rsid w:val="006B6E99"/>
    <w:rsid w:val="007015C1"/>
    <w:rsid w:val="00713F52"/>
    <w:rsid w:val="007601D5"/>
    <w:rsid w:val="00771D61"/>
    <w:rsid w:val="007B7DBA"/>
    <w:rsid w:val="007F1F7B"/>
    <w:rsid w:val="00821D25"/>
    <w:rsid w:val="00854925"/>
    <w:rsid w:val="008F2718"/>
    <w:rsid w:val="00914AE7"/>
    <w:rsid w:val="009B1727"/>
    <w:rsid w:val="009E4ABF"/>
    <w:rsid w:val="00AB588A"/>
    <w:rsid w:val="00AF74D5"/>
    <w:rsid w:val="00B022EB"/>
    <w:rsid w:val="00B3131D"/>
    <w:rsid w:val="00B60CE8"/>
    <w:rsid w:val="00BD18C5"/>
    <w:rsid w:val="00C124CA"/>
    <w:rsid w:val="00C162C6"/>
    <w:rsid w:val="00CB7E37"/>
    <w:rsid w:val="00CD4F58"/>
    <w:rsid w:val="00CF2581"/>
    <w:rsid w:val="00CF64CC"/>
    <w:rsid w:val="00D121AF"/>
    <w:rsid w:val="00D971D5"/>
    <w:rsid w:val="00DB772E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1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16</cp:revision>
  <dcterms:created xsi:type="dcterms:W3CDTF">2024-01-02T02:55:00Z</dcterms:created>
  <dcterms:modified xsi:type="dcterms:W3CDTF">2024-01-11T05:58:00Z</dcterms:modified>
</cp:coreProperties>
</file>