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BEEF" w14:textId="5B00C295" w:rsidR="002C0F1B" w:rsidRDefault="002C0F1B">
      <w:pPr>
        <w:rPr>
          <w:rFonts w:ascii="맑은 고딕" w:eastAsia="맑은 고딕" w:hAnsi="맑은 고딕" w:cs="맑은 고딕"/>
          <w:b/>
          <w:bCs/>
          <w:color w:val="555555"/>
          <w:lang w:eastAsia="ko-Kore-KR"/>
        </w:rPr>
      </w:pPr>
      <w:r>
        <w:rPr>
          <w:rFonts w:ascii="Arial" w:hAnsi="Arial" w:cs="Arial"/>
          <w:b/>
          <w:bCs/>
          <w:color w:val="555555"/>
        </w:rPr>
        <w:t>이전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레이어의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피쳐맵을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그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이후의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모든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레이어의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피쳐맵에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연</w:t>
      </w:r>
      <w:r>
        <w:rPr>
          <w:rFonts w:ascii="맑은 고딕" w:eastAsia="맑은 고딕" w:hAnsi="맑은 고딕" w:cs="맑은 고딕" w:hint="eastAsia"/>
          <w:b/>
          <w:bCs/>
          <w:color w:val="555555"/>
        </w:rPr>
        <w:t>결</w:t>
      </w:r>
    </w:p>
    <w:p w14:paraId="4735BB39" w14:textId="77626B22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</w:t>
      </w:r>
    </w:p>
    <w:p w14:paraId="30919189" w14:textId="53B7F90F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53DA9149" w14:textId="3AAAF523" w:rsidR="00715A0C" w:rsidRDefault="00715A0C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935529A" w14:textId="2CFA7878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p w14:paraId="1FEC5861" w14:textId="4748D894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연산량이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</w:p>
    <w:p w14:paraId="60696B5E" w14:textId="4B8B0EEA" w:rsidR="002C0F1B" w:rsidRDefault="002C0F1B" w:rsidP="002C0F1B">
      <w:pPr>
        <w:rPr>
          <w:lang w:eastAsia="ko-KR"/>
        </w:rPr>
      </w:pPr>
    </w:p>
    <w:p w14:paraId="30C800A0" w14:textId="12B0484A" w:rsidR="00715A0C" w:rsidRDefault="00715A0C" w:rsidP="002C0F1B">
      <w:r>
        <w:fldChar w:fldCharType="begin"/>
      </w:r>
      <w:r>
        <w:instrText xml:space="preserve"> INCLUDEPICTURE "https://blog.kakaocdn.net/dn/bhCI2N/btq2uVbfqc7/rB7jYTVPHDMrCCLkHCpy90/img.png"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E4B381" wp14:editId="1F6577C3">
            <wp:extent cx="4757543" cy="3250988"/>
            <wp:effectExtent l="0" t="0" r="508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1"/>
                    <a:stretch/>
                  </pic:blipFill>
                  <pic:spPr bwMode="auto">
                    <a:xfrm>
                      <a:off x="0" y="0"/>
                      <a:ext cx="4763081" cy="32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FD1E733" w14:textId="029F385E" w:rsidR="00715A0C" w:rsidRDefault="00715A0C" w:rsidP="002C0F1B">
      <w:pPr>
        <w:rPr>
          <w:lang w:eastAsia="ko-Kore-KR"/>
        </w:rPr>
      </w:pPr>
    </w:p>
    <w:p w14:paraId="31422167" w14:textId="2E30850A" w:rsidR="00715A0C" w:rsidRDefault="00715A0C" w:rsidP="002C0F1B">
      <w:pPr>
        <w:rPr>
          <w:rFonts w:hint="eastAsia"/>
          <w:lang w:eastAsia="ko-Kore-KR"/>
        </w:rPr>
      </w:pPr>
      <w:r w:rsidRPr="00715A0C">
        <w:rPr>
          <w:lang w:eastAsia="ko-Kore-KR"/>
        </w:rPr>
        <w:drawing>
          <wp:inline distT="0" distB="0" distL="0" distR="0" wp14:anchorId="166CA814" wp14:editId="7DE72DA5">
            <wp:extent cx="2675467" cy="1926891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491" cy="19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6FC8"/>
    <w:multiLevelType w:val="hybridMultilevel"/>
    <w:tmpl w:val="4EBABD4A"/>
    <w:lvl w:ilvl="0" w:tplc="77A0A69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55555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925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B"/>
    <w:rsid w:val="002C0F1B"/>
    <w:rsid w:val="00715A0C"/>
    <w:rsid w:val="00C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8828"/>
  <w15:chartTrackingRefBased/>
  <w15:docId w15:val="{08F588AF-EF1F-B142-AE62-28780E6A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Hyun Kim</dc:creator>
  <cp:keywords/>
  <dc:description/>
  <cp:lastModifiedBy>Si Hyun Kim</cp:lastModifiedBy>
  <cp:revision>1</cp:revision>
  <dcterms:created xsi:type="dcterms:W3CDTF">2023-01-12T07:49:00Z</dcterms:created>
  <dcterms:modified xsi:type="dcterms:W3CDTF">2023-01-12T08:11:00Z</dcterms:modified>
</cp:coreProperties>
</file>