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11"/>
        <w:tblpPr w:leftFromText="141" w:rightFromText="141" w:vertAnchor="text" w:horzAnchor="margin" w:tblpXSpec="center" w:tblpY="-333"/>
        <w:tblW w:w="10450" w:type="dxa"/>
        <w:tblLook w:val="04A0" w:firstRow="1" w:lastRow="0" w:firstColumn="1" w:lastColumn="0" w:noHBand="0" w:noVBand="1"/>
      </w:tblPr>
      <w:tblGrid>
        <w:gridCol w:w="2368"/>
        <w:gridCol w:w="1347"/>
        <w:gridCol w:w="1347"/>
        <w:gridCol w:w="1347"/>
        <w:gridCol w:w="1347"/>
        <w:gridCol w:w="1347"/>
        <w:gridCol w:w="1347"/>
      </w:tblGrid>
      <w:tr w:rsidR="007675D1" w:rsidTr="00F11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  <w:vAlign w:val="center"/>
          </w:tcPr>
          <w:p w:rsidR="007675D1" w:rsidRPr="00F65F5D" w:rsidRDefault="007675D1" w:rsidP="007675D1">
            <w:pPr>
              <w:spacing w:before="100" w:beforeAutospacing="1" w:after="360" w:line="60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Traitement  </w:t>
            </w:r>
            <w:r w:rsidRPr="00F65F5D">
              <w:rPr>
                <w:rFonts w:ascii="Cambria" w:hAnsi="Cambria"/>
              </w:rPr>
              <w:t>prescrit</w:t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line="6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00/00</w:t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line="6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00/00</w:t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line="6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00/00</w:t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line="6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00/00</w:t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line="6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00/00</w:t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line="6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00/00</w:t>
            </w:r>
          </w:p>
        </w:tc>
      </w:tr>
      <w:tr w:rsidR="007675D1" w:rsidTr="00F1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:rsidR="007675D1" w:rsidRPr="00CE308B" w:rsidRDefault="007675D1" w:rsidP="007675D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</w:tr>
      <w:tr w:rsidR="007675D1" w:rsidTr="00F11531">
        <w:trPr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:rsidR="007675D1" w:rsidRDefault="007675D1" w:rsidP="007675D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</w:tr>
      <w:tr w:rsidR="007675D1" w:rsidTr="00F1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:rsidR="007675D1" w:rsidRDefault="007675D1" w:rsidP="007675D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</w:tr>
      <w:tr w:rsidR="007675D1" w:rsidTr="00F11531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:rsidR="007675D1" w:rsidRPr="00CE308B" w:rsidRDefault="007675D1" w:rsidP="007675D1">
            <w:pPr>
              <w:spacing w:before="100" w:beforeAutospacing="1" w:after="36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</w:tr>
      <w:tr w:rsidR="007675D1" w:rsidTr="00F1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:rsidR="007675D1" w:rsidRPr="00F65F5D" w:rsidRDefault="007675D1" w:rsidP="007675D1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</w:tr>
      <w:tr w:rsidR="007675D1" w:rsidTr="00F11531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</w:tr>
      <w:tr w:rsidR="007675D1" w:rsidTr="00F1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:rsidR="007675D1" w:rsidRDefault="007675D1" w:rsidP="007675D1">
            <w:pPr>
              <w:spacing w:before="100" w:beforeAutospacing="1" w:after="36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</w:tr>
      <w:tr w:rsidR="007675D1" w:rsidTr="00F11531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:rsidR="007675D1" w:rsidRDefault="007675D1" w:rsidP="007675D1">
            <w:pPr>
              <w:spacing w:before="100" w:beforeAutospacing="1" w:after="36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7675D1" w:rsidRPr="00F65F5D" w:rsidRDefault="007675D1" w:rsidP="007675D1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</w:tr>
      <w:tr w:rsidR="00B230BC" w:rsidTr="00F11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:rsidR="00B230BC" w:rsidRPr="0040451F" w:rsidRDefault="00B230BC" w:rsidP="0040451F">
            <w:pPr>
              <w:spacing w:before="100" w:beforeAutospacing="1" w:after="360"/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</w:r>
          </w:p>
        </w:tc>
        <w:tc>
          <w:tcPr>
            <w:tcW w:w="1347" w:type="dxa"/>
          </w:tcPr>
          <w:p w:rsidR="00B230BC" w:rsidRPr="00F65F5D" w:rsidRDefault="00B230BC" w:rsidP="00590B40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44"/>
                <w:szCs w:val="44"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B230BC" w:rsidRPr="00F65F5D" w:rsidRDefault="00B230BC" w:rsidP="00590B40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44"/>
                <w:szCs w:val="44"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B230BC" w:rsidRPr="00F65F5D" w:rsidRDefault="00B230BC" w:rsidP="00590B40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44"/>
                <w:szCs w:val="44"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B230BC" w:rsidRPr="00F65F5D" w:rsidRDefault="00B230BC" w:rsidP="00590B40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44"/>
                <w:szCs w:val="44"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B230BC" w:rsidRPr="00F65F5D" w:rsidRDefault="00B230BC" w:rsidP="00590B40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44"/>
                <w:szCs w:val="44"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B230BC" w:rsidRPr="00F65F5D" w:rsidRDefault="00B230BC" w:rsidP="00590B40">
            <w:pPr>
              <w:spacing w:before="100" w:beforeAutospacing="1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44"/>
                <w:szCs w:val="44"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</w:tr>
      <w:tr w:rsidR="004A563C" w:rsidTr="00F11531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8" w:type="dxa"/>
          </w:tcPr>
          <w:p w:rsidR="004A563C" w:rsidRDefault="004A563C" w:rsidP="00590B40">
            <w:pPr>
              <w:spacing w:before="100" w:beforeAutospacing="1" w:after="36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</w:r>
          </w:p>
        </w:tc>
        <w:tc>
          <w:tcPr>
            <w:tcW w:w="1347" w:type="dxa"/>
          </w:tcPr>
          <w:p w:rsidR="004A563C" w:rsidRPr="00F65F5D" w:rsidRDefault="004A563C" w:rsidP="00590B40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44"/>
                <w:szCs w:val="44"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4A563C" w:rsidRPr="00F65F5D" w:rsidRDefault="004A563C" w:rsidP="00590B40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44"/>
                <w:szCs w:val="44"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4A563C" w:rsidRPr="00F65F5D" w:rsidRDefault="004A563C" w:rsidP="00590B40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44"/>
                <w:szCs w:val="44"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4A563C" w:rsidRPr="00F65F5D" w:rsidRDefault="004A563C" w:rsidP="00590B40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44"/>
                <w:szCs w:val="44"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4A563C" w:rsidRPr="00F65F5D" w:rsidRDefault="004A563C" w:rsidP="00590B40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44"/>
                <w:szCs w:val="44"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  <w:tc>
          <w:tcPr>
            <w:tcW w:w="1347" w:type="dxa"/>
          </w:tcPr>
          <w:p w:rsidR="004A563C" w:rsidRPr="00F65F5D" w:rsidRDefault="004A563C" w:rsidP="00590B40">
            <w:pPr>
              <w:spacing w:before="100" w:beforeAutospacing="1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44"/>
                <w:szCs w:val="44"/>
              </w:rPr>
            </w:pPr>
            <w:r>
              <w:rPr>
                <w:rFonts w:ascii="Cambria" w:hAnsi="Cambria"/>
                <w:b/>
                <w:bCs/>
                <w:sz w:val="44"/>
                <w:szCs w:val="44"/>
              </w:rPr>
            </w:r>
          </w:p>
        </w:tc>
      </w:tr>
    </w:tbl>
    <w:p w:rsidR="00B94322" w:rsidRPr="00F55329" w:rsidRDefault="007675D1" w:rsidP="007F7C0D">
      <w:pPr>
        <w:spacing w:before="100" w:beforeAutospacing="1" w:after="360"/>
        <w:rPr>
          <w:rFonts w:ascii="Cambria" w:hAnsi="Cambria"/>
          <w:b/>
          <w:bCs/>
        </w:rPr>
      </w:pPr>
      <w:r>
        <w:rPr>
          <w:rFonts w:ascii="Cambria" w:hAnsi="Cambri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9977120</wp:posOffset>
                </wp:positionH>
                <wp:positionV relativeFrom="paragraph">
                  <wp:posOffset>3666490</wp:posOffset>
                </wp:positionV>
                <wp:extent cx="770255" cy="544830"/>
                <wp:effectExtent l="0" t="0" r="10795" b="7620"/>
                <wp:wrapNone/>
                <wp:docPr id="5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70255" cy="5448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9D0E0A" id="Connecteur droit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5.6pt,288.7pt" to="846.25pt,3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sectPr w:rsidR="00B94322" w:rsidRPr="00F55329" w:rsidSect="00E953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568" w:right="924" w:bottom="9" w:left="851" w:header="851" w:footer="0" w:gutter="0"/>
      <w:cols w:num="2" w:space="901" w:equalWidth="0">
        <w:col w:w="9406" w:space="2"/>
        <w:col w:w="-4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0F1B" w:rsidRDefault="00680F1B" w:rsidP="00F55329">
      <w:pPr>
        <w:spacing w:after="0" w:line="240" w:lineRule="auto"/>
      </w:pPr>
      <w:r>
        <w:separator/>
      </w:r>
    </w:p>
  </w:endnote>
  <w:endnote w:type="continuationSeparator" w:id="0">
    <w:p w:rsidR="00680F1B" w:rsidRDefault="00680F1B" w:rsidP="00F55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5D1" w:rsidRDefault="007675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372C" w:rsidRPr="00AD011C" w:rsidRDefault="003A372C" w:rsidP="003A372C">
    <w:pPr>
      <w:pStyle w:val="Footer"/>
      <w:rPr>
        <w:color w:val="BFBFBF" w:themeColor="background1" w:themeShade="BF"/>
        <w:sz w:val="20"/>
        <w:szCs w:val="20"/>
      </w:rPr>
    </w:pPr>
    <w:r w:rsidRPr="00AD011C">
      <w:rPr>
        <w:color w:val="BFBFBF" w:themeColor="background1" w:themeShade="BF"/>
        <w:sz w:val="20"/>
        <w:szCs w:val="20"/>
      </w:rPr>
      <w:t>Chef du service : Professeur BOUZIANE Mohammed</w:t>
    </w:r>
    <w:r w:rsidR="00C3278D" w:rsidRPr="00AD011C">
      <w:rPr>
        <w:color w:val="BFBFBF" w:themeColor="background1" w:themeShade="BF"/>
        <w:sz w:val="20"/>
        <w:szCs w:val="20"/>
      </w:rPr>
      <w:t>, professeur agrégé.</w:t>
    </w:r>
  </w:p>
  <w:p w:rsidR="003A372C" w:rsidRPr="00AD011C" w:rsidRDefault="003A372C" w:rsidP="003A372C">
    <w:pPr>
      <w:pStyle w:val="Footer"/>
      <w:rPr>
        <w:color w:val="BFBFBF" w:themeColor="background1" w:themeShade="BF"/>
        <w:sz w:val="20"/>
        <w:szCs w:val="20"/>
      </w:rPr>
    </w:pPr>
    <w:r w:rsidRPr="00AD011C">
      <w:rPr>
        <w:color w:val="BFBFBF" w:themeColor="background1" w:themeShade="BF"/>
        <w:sz w:val="20"/>
        <w:szCs w:val="20"/>
      </w:rPr>
      <w:t>Cadre infirmier chef : Mr EL MOUSSAOUI Rachid</w:t>
    </w:r>
    <w:r w:rsidR="00C3278D" w:rsidRPr="00AD011C">
      <w:rPr>
        <w:color w:val="BFBFBF" w:themeColor="background1" w:themeShade="BF"/>
        <w:sz w:val="20"/>
        <w:szCs w:val="20"/>
      </w:rPr>
      <w:t>, IP diplômé d’Etat.</w:t>
    </w:r>
  </w:p>
  <w:p w:rsidR="003A372C" w:rsidRDefault="003A37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5D1" w:rsidRDefault="007675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0F1B" w:rsidRDefault="00680F1B" w:rsidP="00F55329">
      <w:pPr>
        <w:spacing w:after="0" w:line="240" w:lineRule="auto"/>
      </w:pPr>
      <w:r>
        <w:separator/>
      </w:r>
    </w:p>
  </w:footnote>
  <w:footnote w:type="continuationSeparator" w:id="0">
    <w:p w:rsidR="00680F1B" w:rsidRDefault="00680F1B" w:rsidP="00F55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595" w:rsidRDefault="00BD6A55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69F4" w:rsidRPr="007F7C0D" w:rsidRDefault="00775311" w:rsidP="007F7C0D">
    <w:pPr>
      <w:pStyle w:val="Header"/>
    </w:pPr>
    <w:r>
      <w:rPr>
        <w:noProof/>
        <w:lang w:eastAsia="fr-F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2179955</wp:posOffset>
          </wp:positionH>
          <wp:positionV relativeFrom="paragraph">
            <wp:posOffset>-528955</wp:posOffset>
          </wp:positionV>
          <wp:extent cx="3842385" cy="688340"/>
          <wp:effectExtent l="19050" t="0" r="5715" b="0"/>
          <wp:wrapNone/>
          <wp:docPr id="2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t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6" t="-661" r="-586" b="-1225"/>
                  <a:stretch>
                    <a:fillRect/>
                  </a:stretch>
                </pic:blipFill>
                <pic:spPr bwMode="auto">
                  <a:xfrm>
                    <a:off x="0" y="0"/>
                    <a:ext cx="3842385" cy="688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675D1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-65405</wp:posOffset>
              </wp:positionH>
              <wp:positionV relativeFrom="paragraph">
                <wp:posOffset>-419100</wp:posOffset>
              </wp:positionV>
              <wp:extent cx="1638300" cy="952500"/>
              <wp:effectExtent l="0" t="0" r="0" b="0"/>
              <wp:wrapNone/>
              <wp:docPr id="4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8300" cy="952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55329" w:rsidRPr="00DE1AA2" w:rsidRDefault="00F55329" w:rsidP="00C30B72">
                          <w:pPr>
                            <w:ind w:left="-142"/>
                            <w:jc w:val="center"/>
                            <w:rPr>
                              <w:b/>
                              <w:bCs/>
                              <w:szCs w:val="24"/>
                            </w:rPr>
                          </w:pPr>
                          <w:r w:rsidRPr="00DE1AA2">
                            <w:rPr>
                              <w:b/>
                              <w:bCs/>
                              <w:szCs w:val="24"/>
                            </w:rPr>
                            <w:t>Royaume du Maroc</w:t>
                          </w:r>
                        </w:p>
                        <w:p w:rsidR="00F55329" w:rsidRPr="00DE1AA2" w:rsidRDefault="00F55329" w:rsidP="00C30B72">
                          <w:pPr>
                            <w:ind w:left="-142"/>
                            <w:jc w:val="center"/>
                            <w:rPr>
                              <w:b/>
                              <w:bCs/>
                              <w:sz w:val="18"/>
                              <w:szCs w:val="24"/>
                            </w:rPr>
                          </w:pPr>
                          <w:r w:rsidRPr="00DE1AA2">
                            <w:rPr>
                              <w:b/>
                              <w:bCs/>
                              <w:sz w:val="18"/>
                              <w:szCs w:val="24"/>
                            </w:rPr>
                            <w:t>Ministère de la Santé</w:t>
                          </w:r>
                        </w:p>
                        <w:p w:rsidR="00F55329" w:rsidRPr="00DE1AA2" w:rsidRDefault="00F55329" w:rsidP="00C30B72">
                          <w:pPr>
                            <w:ind w:left="-142"/>
                            <w:jc w:val="center"/>
                            <w:rPr>
                              <w:b/>
                              <w:bCs/>
                              <w:sz w:val="18"/>
                              <w:szCs w:val="24"/>
                            </w:rPr>
                          </w:pPr>
                          <w:r w:rsidRPr="00DE1AA2">
                            <w:rPr>
                              <w:b/>
                              <w:bCs/>
                              <w:sz w:val="18"/>
                              <w:szCs w:val="24"/>
                            </w:rPr>
                            <w:t>Centre Hospitalier Mohammed VI-OUJDA</w:t>
                          </w:r>
                        </w:p>
                        <w:p w:rsidR="00F55329" w:rsidRDefault="00F55329" w:rsidP="00C30B72">
                          <w:pPr>
                            <w:ind w:left="-142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style="position:absolute;margin-left:-5.15pt;margin-top:-33pt;width:129pt;height: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" stroked="f">
              <v:textbox>
                <w:txbxContent>
                  <w:p w:rsidR="00F55329" w:rsidRPr="00DE1AA2" w:rsidRDefault="00F55329" w:rsidP="00C30B72">
                    <w:pPr>
                      <w:ind w:left="-142"/>
                      <w:jc w:val="center"/>
                      <w:rPr>
                        <w:b/>
                        <w:bCs/>
                        <w:szCs w:val="24"/>
                      </w:rPr>
                    </w:pPr>
                    <w:r w:rsidRPr="00DE1AA2">
                      <w:rPr>
                        <w:b/>
                        <w:bCs/>
                        <w:szCs w:val="24"/>
                      </w:rPr>
                      <w:t>Royaume du Maroc</w:t>
                    </w:r>
                  </w:p>
                  <w:p w:rsidR="00F55329" w:rsidRPr="00DE1AA2" w:rsidRDefault="00F55329" w:rsidP="00C30B72">
                    <w:pPr>
                      <w:ind w:left="-142"/>
                      <w:jc w:val="center"/>
                      <w:rPr>
                        <w:b/>
                        <w:bCs/>
                        <w:sz w:val="18"/>
                        <w:szCs w:val="24"/>
                      </w:rPr>
                    </w:pPr>
                    <w:r w:rsidRPr="00DE1AA2">
                      <w:rPr>
                        <w:b/>
                        <w:bCs/>
                        <w:sz w:val="18"/>
                        <w:szCs w:val="24"/>
                      </w:rPr>
                      <w:t>Ministère de la Santé</w:t>
                    </w:r>
                  </w:p>
                  <w:p w:rsidR="00F55329" w:rsidRPr="00DE1AA2" w:rsidRDefault="00F55329" w:rsidP="00C30B72">
                    <w:pPr>
                      <w:ind w:left="-142"/>
                      <w:jc w:val="center"/>
                      <w:rPr>
                        <w:b/>
                        <w:bCs/>
                        <w:sz w:val="18"/>
                        <w:szCs w:val="24"/>
                      </w:rPr>
                    </w:pPr>
                    <w:r w:rsidRPr="00DE1AA2">
                      <w:rPr>
                        <w:b/>
                        <w:bCs/>
                        <w:sz w:val="18"/>
                        <w:szCs w:val="24"/>
                      </w:rPr>
                      <w:t>Centre Hospitalier Mohammed VI-OUJDA</w:t>
                    </w:r>
                  </w:p>
                  <w:p w:rsidR="00F55329" w:rsidRDefault="00F55329" w:rsidP="00C30B72">
                    <w:pPr>
                      <w:ind w:left="-142"/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675D1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6076950</wp:posOffset>
              </wp:positionH>
              <wp:positionV relativeFrom="paragraph">
                <wp:posOffset>-419100</wp:posOffset>
              </wp:positionV>
              <wp:extent cx="1475740" cy="762000"/>
              <wp:effectExtent l="0" t="0" r="0" b="0"/>
              <wp:wrapNone/>
              <wp:docPr id="3" name="Rectangle à coins arrondi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75740" cy="7620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F55329" w:rsidRPr="00F55329" w:rsidRDefault="00F55329" w:rsidP="00F55329">
                          <w:pPr>
                            <w:bidi/>
                            <w:contextualSpacing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  <w:rtl/>
                              <w:lang w:bidi="ar-MA"/>
                            </w:rPr>
                          </w:pPr>
                          <w:r w:rsidRPr="00F55329">
                            <w:rPr>
                              <w:rFonts w:hint="cs"/>
                              <w:b/>
                              <w:bCs/>
                              <w:sz w:val="18"/>
                              <w:szCs w:val="18"/>
                              <w:rtl/>
                              <w:lang w:bidi="ar-MA"/>
                            </w:rPr>
                            <w:t>المملكة المغربية</w:t>
                          </w:r>
                        </w:p>
                        <w:p w:rsidR="00F55329" w:rsidRPr="00F55329" w:rsidRDefault="00F55329" w:rsidP="00F55329">
                          <w:pPr>
                            <w:bidi/>
                            <w:contextualSpacing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  <w:rtl/>
                              <w:lang w:bidi="ar-MA"/>
                            </w:rPr>
                          </w:pPr>
                          <w:r w:rsidRPr="00F55329">
                            <w:rPr>
                              <w:rFonts w:hint="cs"/>
                              <w:b/>
                              <w:bCs/>
                              <w:sz w:val="18"/>
                              <w:szCs w:val="18"/>
                              <w:rtl/>
                              <w:lang w:bidi="ar-MA"/>
                            </w:rPr>
                            <w:t>وزارة الـصـــحــــة</w:t>
                          </w:r>
                        </w:p>
                        <w:p w:rsidR="00F55329" w:rsidRDefault="00F55329" w:rsidP="00F55329">
                          <w:pPr>
                            <w:bidi/>
                            <w:contextualSpacing/>
                            <w:jc w:val="center"/>
                            <w:rPr>
                              <w:b/>
                              <w:bCs/>
                              <w:lang w:bidi="ar-MA"/>
                            </w:rPr>
                          </w:pPr>
                          <w:r w:rsidRPr="00F55329">
                            <w:rPr>
                              <w:rFonts w:hint="cs"/>
                              <w:b/>
                              <w:bCs/>
                              <w:sz w:val="18"/>
                              <w:szCs w:val="18"/>
                              <w:rtl/>
                              <w:lang w:bidi="ar-MA"/>
                            </w:rPr>
                            <w:t>المركز الاستشفائي محمد السادس</w:t>
                          </w:r>
                          <w:r w:rsidRPr="00F55329">
                            <w:rPr>
                              <w:b/>
                              <w:bCs/>
                              <w:sz w:val="18"/>
                              <w:szCs w:val="18"/>
                              <w:lang w:bidi="ar-MA"/>
                            </w:rPr>
                            <w:t xml:space="preserve"> -</w:t>
                          </w:r>
                          <w:r w:rsidRPr="00F55329">
                            <w:rPr>
                              <w:rFonts w:hint="cs"/>
                              <w:b/>
                              <w:bCs/>
                              <w:sz w:val="18"/>
                              <w:szCs w:val="18"/>
                              <w:rtl/>
                              <w:lang w:bidi="ar-MA"/>
                            </w:rPr>
                            <w:t>وجــدة</w:t>
                          </w:r>
                        </w:p>
                        <w:p w:rsidR="00F55329" w:rsidRPr="00647258" w:rsidRDefault="00F55329" w:rsidP="00F55329">
                          <w:pPr>
                            <w:bidi/>
                            <w:contextualSpacing/>
                            <w:jc w:val="center"/>
                            <w:rPr>
                              <w:b/>
                              <w:bCs/>
                              <w:rtl/>
                              <w:lang w:bidi="ar-M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Rectangle à coins arrondis 1" o:spid="_x0000_s1027" style="position:absolute;margin-left:478.5pt;margin-top:-33pt;width:116.2pt;height:60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" strokecolor="white">
              <v:textbox>
                <w:txbxContent>
                  <w:p w:rsidR="00F55329" w:rsidRPr="00F55329" w:rsidRDefault="00F55329" w:rsidP="00F55329">
                    <w:pPr>
                      <w:bidi/>
                      <w:contextualSpacing/>
                      <w:jc w:val="center"/>
                      <w:rPr>
                        <w:b/>
                        <w:bCs/>
                        <w:sz w:val="18"/>
                        <w:szCs w:val="18"/>
                        <w:rtl/>
                        <w:lang w:bidi="ar-MA"/>
                      </w:rPr>
                    </w:pPr>
                    <w:r w:rsidRPr="00F55329">
                      <w:rPr>
                        <w:rFonts w:hint="cs"/>
                        <w:b/>
                        <w:bCs/>
                        <w:sz w:val="18"/>
                        <w:szCs w:val="18"/>
                        <w:rtl/>
                        <w:lang w:bidi="ar-MA"/>
                      </w:rPr>
                      <w:t>المملكة المغربية</w:t>
                    </w:r>
                  </w:p>
                  <w:p w:rsidR="00F55329" w:rsidRPr="00F55329" w:rsidRDefault="00F55329" w:rsidP="00F55329">
                    <w:pPr>
                      <w:bidi/>
                      <w:contextualSpacing/>
                      <w:jc w:val="center"/>
                      <w:rPr>
                        <w:b/>
                        <w:bCs/>
                        <w:sz w:val="18"/>
                        <w:szCs w:val="18"/>
                        <w:rtl/>
                        <w:lang w:bidi="ar-MA"/>
                      </w:rPr>
                    </w:pPr>
                    <w:r w:rsidRPr="00F55329">
                      <w:rPr>
                        <w:rFonts w:hint="cs"/>
                        <w:b/>
                        <w:bCs/>
                        <w:sz w:val="18"/>
                        <w:szCs w:val="18"/>
                        <w:rtl/>
                        <w:lang w:bidi="ar-MA"/>
                      </w:rPr>
                      <w:t>وزارة الـصـــحــــة</w:t>
                    </w:r>
                  </w:p>
                  <w:p w:rsidR="00F55329" w:rsidRDefault="00F55329" w:rsidP="00F55329">
                    <w:pPr>
                      <w:bidi/>
                      <w:contextualSpacing/>
                      <w:jc w:val="center"/>
                      <w:rPr>
                        <w:b/>
                        <w:bCs/>
                        <w:lang w:bidi="ar-MA"/>
                      </w:rPr>
                    </w:pPr>
                    <w:r w:rsidRPr="00F55329">
                      <w:rPr>
                        <w:rFonts w:hint="cs"/>
                        <w:b/>
                        <w:bCs/>
                        <w:sz w:val="18"/>
                        <w:szCs w:val="18"/>
                        <w:rtl/>
                        <w:lang w:bidi="ar-MA"/>
                      </w:rPr>
                      <w:t>المركز الاستشفائي محمد السادس</w:t>
                    </w:r>
                    <w:r w:rsidRPr="00F55329">
                      <w:rPr>
                        <w:b/>
                        <w:bCs/>
                        <w:sz w:val="18"/>
                        <w:szCs w:val="18"/>
                        <w:lang w:bidi="ar-MA"/>
                      </w:rPr>
                      <w:t xml:space="preserve"> -</w:t>
                    </w:r>
                    <w:r w:rsidRPr="00F55329">
                      <w:rPr>
                        <w:rFonts w:hint="cs"/>
                        <w:b/>
                        <w:bCs/>
                        <w:sz w:val="18"/>
                        <w:szCs w:val="18"/>
                        <w:rtl/>
                        <w:lang w:bidi="ar-MA"/>
                      </w:rPr>
                      <w:t>وجــدة</w:t>
                    </w:r>
                  </w:p>
                  <w:p w:rsidR="00F55329" w:rsidRPr="00647258" w:rsidRDefault="00F55329" w:rsidP="00F55329">
                    <w:pPr>
                      <w:bidi/>
                      <w:contextualSpacing/>
                      <w:jc w:val="center"/>
                      <w:rPr>
                        <w:b/>
                        <w:bCs/>
                        <w:rtl/>
                        <w:lang w:bidi="ar-MA"/>
                      </w:rPr>
                    </w:pPr>
                  </w:p>
                </w:txbxContent>
              </v:textbox>
              <w10:wrap anchorx="page"/>
            </v:roundrect>
          </w:pict>
        </mc:Fallback>
      </mc:AlternateContent>
    </w:r>
  </w:p>
  <w:p w:rsidR="00E169F4" w:rsidRDefault="00E169F4" w:rsidP="00E169F4">
    <w:pPr>
      <w:jc w:val="center"/>
      <w:rPr>
        <w:color w:val="000000" w:themeColor="text1"/>
        <w:sz w:val="32"/>
        <w:szCs w:val="32"/>
      </w:rPr>
    </w:pPr>
    <w:r>
      <w:rPr>
        <w:color w:val="000000" w:themeColor="text1"/>
        <w:sz w:val="32"/>
        <w:szCs w:val="32"/>
      </w:rPr>
      <w:t xml:space="preserve">            </w:t>
    </w:r>
    <w:r w:rsidR="007675D1">
      <w:rPr>
        <w:noProof/>
        <w:color w:val="000000" w:themeColor="text1"/>
        <w:sz w:val="32"/>
        <w:szCs w:val="32"/>
        <w:u w:val="single"/>
        <w:lang w:eastAsia="fr-FR"/>
      </w:rPr>
      <mc:AlternateContent>
        <mc:Choice Requires="wps">
          <w:drawing>
            <wp:inline distT="0" distB="0" distL="0" distR="0">
              <wp:extent cx="2400300" cy="161925"/>
              <wp:effectExtent l="0" t="9525" r="39370" b="33655"/>
              <wp:docPr id="1" name="WordArt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2400300" cy="1619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675D1" w:rsidRPr="00844255" w:rsidRDefault="007675D1" w:rsidP="007675D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6"/>
                              <w:szCs w:val="6"/>
                            </w:rPr>
                          </w:pPr>
                          <w:r w:rsidRPr="00844255">
                            <w:rPr>
                              <w:color w:val="336699"/>
                              <w14:shadow w14:blurRad="0" w14:dist="45847" w14:dir="2021404" w14:sx="100000" w14:sy="100000" w14:kx="0" w14:ky="0" w14:algn="ctr">
                                <w14:srgbClr w14:val="B2B2B2">
                                  <w14:alpha w14:val="20000"/>
                                </w14:srgbClr>
                              </w14:shadow>
                            </w:rPr>
                            <w:t>FICHE DE TRAITEMENT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 id="WordArt 13" o:spid="_x0000_s1028" type="#_x0000_t202" style="width:189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" filled="f" stroked="f">
              <v:stroke joinstyle="round"/>
              <o:lock v:ext="edit" shapetype="t"/>
              <v:textbox style="mso-fit-shape-to-text:t">
                <w:txbxContent>
                  <w:p w:rsidR="007675D1" w:rsidRPr="00844255" w:rsidRDefault="007675D1" w:rsidP="007675D1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6"/>
                        <w:szCs w:val="6"/>
                      </w:rPr>
                    </w:pPr>
                    <w:r w:rsidRPr="00844255">
                      <w:rPr>
                        <w:color w:val="336699"/>
                        <w14:shadow w14:blurRad="0" w14:dist="45847" w14:dir="2021404" w14:sx="100000" w14:sy="100000" w14:kx="0" w14:ky="0" w14:algn="ctr">
                          <w14:srgbClr w14:val="B2B2B2">
                            <w14:alpha w14:val="20000"/>
                          </w14:srgbClr>
                        </w14:shadow>
                      </w:rPr>
                      <w:t>FICHE DE TRAITEMENT</w:t>
                    </w:r>
                  </w:p>
                </w:txbxContent>
              </v:textbox>
              <w10:anchorlock/>
            </v:shape>
          </w:pict>
        </mc:Fallback>
      </mc:AlternateContent>
    </w:r>
  </w:p>
  <w:p w:rsidR="00E169F4" w:rsidRPr="008B5B30" w:rsidRDefault="00E169F4" w:rsidP="007675D1">
    <w:pPr>
      <w:spacing w:before="100" w:beforeAutospacing="1"/>
      <w:rPr>
        <w:rFonts w:asciiTheme="majorBidi" w:hAnsiTheme="majorBidi" w:cstheme="majorBidi"/>
        <w:b/>
        <w:bCs/>
        <w:sz w:val="24"/>
        <w:szCs w:val="24"/>
      </w:rPr>
    </w:pPr>
    <w:r w:rsidRPr="008B5B30">
      <w:rPr>
        <w:rFonts w:asciiTheme="majorBidi" w:hAnsiTheme="majorBidi" w:cstheme="majorBidi"/>
        <w:b/>
        <w:bCs/>
        <w:sz w:val="24"/>
        <w:szCs w:val="24"/>
      </w:rPr>
      <w:t>Nom et Prénom</w:t>
    </w:r>
    <w:r w:rsidR="002F5042">
      <w:rPr>
        <w:rFonts w:asciiTheme="majorBidi" w:hAnsiTheme="majorBidi" w:cstheme="majorBidi"/>
        <w:b/>
        <w:bCs/>
        <w:sz w:val="24"/>
        <w:szCs w:val="24"/>
      </w:rPr>
      <w:t> :</w:t>
    </w:r>
    <w:r w:rsidR="00FB36F9">
      <w:rPr>
        <w:rFonts w:asciiTheme="majorBidi" w:hAnsiTheme="majorBidi" w:cstheme="majorBidi"/>
        <w:b/>
        <w:bCs/>
        <w:sz w:val="24"/>
        <w:szCs w:val="24"/>
      </w:rPr>
      <w:t xml:space="preserve"> </w:t>
    </w:r>
    <w:bookmarkStart w:id="0" w:name="_GoBack"/>
    <w:bookmarkEnd w:id="0"/>
  </w:p>
  <w:p w:rsidR="00E169F4" w:rsidRPr="008B5B30" w:rsidRDefault="00D6747E" w:rsidP="007675D1">
    <w:pPr>
      <w:rPr>
        <w:rFonts w:asciiTheme="majorBidi" w:hAnsiTheme="majorBidi" w:cstheme="majorBidi"/>
        <w:b/>
        <w:bCs/>
        <w:sz w:val="24"/>
        <w:szCs w:val="24"/>
      </w:rPr>
    </w:pPr>
    <w:r w:rsidRPr="008B5B30">
      <w:rPr>
        <w:rFonts w:asciiTheme="majorBidi" w:hAnsiTheme="majorBidi" w:cstheme="majorBidi"/>
        <w:b/>
        <w:sz w:val="24"/>
        <w:szCs w:val="24"/>
      </w:rPr>
      <w:t>IP</w:t>
    </w:r>
    <w:r w:rsidR="00E169F4" w:rsidRPr="008B5B30">
      <w:rPr>
        <w:rFonts w:asciiTheme="majorBidi" w:hAnsiTheme="majorBidi" w:cstheme="majorBidi"/>
        <w:b/>
        <w:sz w:val="24"/>
        <w:szCs w:val="24"/>
      </w:rPr>
      <w:t xml:space="preserve"> :  </w:t>
    </w:r>
    <w:r w:rsidR="00E95461" w:rsidRPr="008B5B30">
      <w:rPr>
        <w:rFonts w:asciiTheme="majorBidi" w:hAnsiTheme="majorBidi" w:cstheme="majorBidi"/>
        <w:b/>
        <w:sz w:val="24"/>
        <w:szCs w:val="24"/>
      </w:rPr>
      <w:t xml:space="preserve"> </w:t>
    </w:r>
    <w:r w:rsidR="00E169F4" w:rsidRPr="0038568F">
      <w:rPr>
        <w:rFonts w:asciiTheme="majorBidi" w:hAnsiTheme="majorBidi" w:cstheme="majorBidi"/>
        <w:b/>
        <w:bCs/>
        <w:sz w:val="24"/>
        <w:szCs w:val="24"/>
      </w:rPr>
      <w:t xml:space="preserve"> </w:t>
    </w:r>
  </w:p>
  <w:p w:rsidR="00476840" w:rsidRPr="008B5B30" w:rsidRDefault="00E169F4" w:rsidP="007675D1">
    <w:pPr>
      <w:rPr>
        <w:rFonts w:asciiTheme="majorBidi" w:eastAsia="Times New Roman" w:hAnsiTheme="majorBidi" w:cstheme="majorBidi"/>
        <w:color w:val="222222"/>
        <w:sz w:val="24"/>
        <w:szCs w:val="24"/>
        <w:lang w:eastAsia="fr-FR"/>
      </w:rPr>
    </w:pPr>
    <w:r w:rsidRPr="008B5B30">
      <w:rPr>
        <w:rFonts w:asciiTheme="majorBidi" w:hAnsiTheme="majorBidi" w:cstheme="majorBidi"/>
        <w:b/>
        <w:bCs/>
        <w:sz w:val="24"/>
        <w:szCs w:val="24"/>
      </w:rPr>
      <w:t>Diagnostic </w:t>
    </w:r>
    <w:r w:rsidR="0038568F" w:rsidRPr="008B5B30">
      <w:rPr>
        <w:rFonts w:asciiTheme="majorBidi" w:hAnsiTheme="majorBidi" w:cstheme="majorBidi"/>
        <w:b/>
        <w:bCs/>
        <w:sz w:val="24"/>
        <w:szCs w:val="24"/>
      </w:rPr>
      <w:t>:</w:t>
    </w:r>
    <w:r w:rsidR="0038568F">
      <w:rPr>
        <w:rFonts w:asciiTheme="majorBidi" w:hAnsiTheme="majorBidi" w:cstheme="majorBidi"/>
        <w:b/>
        <w:bCs/>
        <w:sz w:val="24"/>
        <w:szCs w:val="24"/>
      </w:rPr>
      <w:t xml:space="preserve"> </w:t>
    </w:r>
  </w:p>
  <w:p w:rsidR="0038568F" w:rsidRDefault="008B5B30" w:rsidP="00844255">
    <w:pPr>
      <w:rPr>
        <w:rFonts w:asciiTheme="majorBidi" w:hAnsiTheme="majorBidi" w:cstheme="majorBidi"/>
        <w:b/>
        <w:bCs/>
        <w:sz w:val="24"/>
        <w:szCs w:val="24"/>
      </w:rPr>
    </w:pPr>
    <w:r w:rsidRPr="0040451F">
      <w:rPr>
        <w:rFonts w:asciiTheme="majorBidi" w:hAnsiTheme="majorBidi" w:cstheme="majorBidi"/>
        <w:b/>
        <w:bCs/>
        <w:sz w:val="24"/>
        <w:szCs w:val="24"/>
      </w:rPr>
      <w:t>Maladies associées :</w:t>
    </w:r>
  </w:p>
  <w:p w:rsidR="00844255" w:rsidRPr="00844255" w:rsidRDefault="00844255" w:rsidP="00844255">
    <w:pPr>
      <w:rPr>
        <w:rFonts w:asciiTheme="majorBidi" w:hAnsiTheme="majorBidi" w:cstheme="majorBidi"/>
        <w:b/>
        <w:bCs/>
        <w:sz w:val="24"/>
        <w:szCs w:val="24"/>
      </w:rPr>
    </w:pPr>
  </w:p>
  <w:p w:rsidR="00CF2306" w:rsidRDefault="00CF230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5D1" w:rsidRDefault="007675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MA" w:vendorID="64" w:dllVersion="131078" w:nlCheck="1" w:checkStyle="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329"/>
    <w:rsid w:val="000063B9"/>
    <w:rsid w:val="00010DAD"/>
    <w:rsid w:val="00017ACE"/>
    <w:rsid w:val="00023389"/>
    <w:rsid w:val="0002342D"/>
    <w:rsid w:val="00026060"/>
    <w:rsid w:val="000274F9"/>
    <w:rsid w:val="00032CF2"/>
    <w:rsid w:val="00034FE1"/>
    <w:rsid w:val="00035B17"/>
    <w:rsid w:val="00037FD5"/>
    <w:rsid w:val="00043514"/>
    <w:rsid w:val="00046320"/>
    <w:rsid w:val="000466BB"/>
    <w:rsid w:val="00047703"/>
    <w:rsid w:val="00053B50"/>
    <w:rsid w:val="000549CC"/>
    <w:rsid w:val="00076BCF"/>
    <w:rsid w:val="00081D71"/>
    <w:rsid w:val="0008455A"/>
    <w:rsid w:val="00087A62"/>
    <w:rsid w:val="00090096"/>
    <w:rsid w:val="000932B0"/>
    <w:rsid w:val="000939AF"/>
    <w:rsid w:val="00095059"/>
    <w:rsid w:val="00097290"/>
    <w:rsid w:val="00097DFA"/>
    <w:rsid w:val="000A03DA"/>
    <w:rsid w:val="000A0D43"/>
    <w:rsid w:val="000A41C8"/>
    <w:rsid w:val="000A67BC"/>
    <w:rsid w:val="000B0A4D"/>
    <w:rsid w:val="000B215B"/>
    <w:rsid w:val="000C116B"/>
    <w:rsid w:val="000C3383"/>
    <w:rsid w:val="000C3E37"/>
    <w:rsid w:val="000C6608"/>
    <w:rsid w:val="000D4412"/>
    <w:rsid w:val="000D77C5"/>
    <w:rsid w:val="000E07F9"/>
    <w:rsid w:val="000E0FA6"/>
    <w:rsid w:val="000E690C"/>
    <w:rsid w:val="000F401E"/>
    <w:rsid w:val="000F5EF1"/>
    <w:rsid w:val="000F7D86"/>
    <w:rsid w:val="001018E2"/>
    <w:rsid w:val="00101E8F"/>
    <w:rsid w:val="00102011"/>
    <w:rsid w:val="001134D9"/>
    <w:rsid w:val="00116C6D"/>
    <w:rsid w:val="00117680"/>
    <w:rsid w:val="00123343"/>
    <w:rsid w:val="00134914"/>
    <w:rsid w:val="001362DF"/>
    <w:rsid w:val="00136F63"/>
    <w:rsid w:val="00155A6A"/>
    <w:rsid w:val="00165E62"/>
    <w:rsid w:val="001825D9"/>
    <w:rsid w:val="0018425C"/>
    <w:rsid w:val="001867A9"/>
    <w:rsid w:val="00190E91"/>
    <w:rsid w:val="001918A1"/>
    <w:rsid w:val="00195E26"/>
    <w:rsid w:val="00197DBB"/>
    <w:rsid w:val="001A7017"/>
    <w:rsid w:val="001B70C1"/>
    <w:rsid w:val="001C1AC7"/>
    <w:rsid w:val="001C67A4"/>
    <w:rsid w:val="001C7F65"/>
    <w:rsid w:val="001D0086"/>
    <w:rsid w:val="001D160A"/>
    <w:rsid w:val="001D1E7C"/>
    <w:rsid w:val="001D4327"/>
    <w:rsid w:val="001D7ADA"/>
    <w:rsid w:val="001E15EE"/>
    <w:rsid w:val="001E246F"/>
    <w:rsid w:val="001E53D2"/>
    <w:rsid w:val="001F7354"/>
    <w:rsid w:val="001F7546"/>
    <w:rsid w:val="00200A92"/>
    <w:rsid w:val="002013F4"/>
    <w:rsid w:val="00201A77"/>
    <w:rsid w:val="0020605B"/>
    <w:rsid w:val="0021035C"/>
    <w:rsid w:val="00220E3A"/>
    <w:rsid w:val="002211D9"/>
    <w:rsid w:val="00226C54"/>
    <w:rsid w:val="002304E9"/>
    <w:rsid w:val="002350FB"/>
    <w:rsid w:val="0025136F"/>
    <w:rsid w:val="00252F53"/>
    <w:rsid w:val="00254A1A"/>
    <w:rsid w:val="00256014"/>
    <w:rsid w:val="00262283"/>
    <w:rsid w:val="00264257"/>
    <w:rsid w:val="002652D6"/>
    <w:rsid w:val="0027068A"/>
    <w:rsid w:val="00271A9A"/>
    <w:rsid w:val="00280F07"/>
    <w:rsid w:val="00285376"/>
    <w:rsid w:val="00287A35"/>
    <w:rsid w:val="00295E36"/>
    <w:rsid w:val="002A076B"/>
    <w:rsid w:val="002A219E"/>
    <w:rsid w:val="002A4A49"/>
    <w:rsid w:val="002A4BF0"/>
    <w:rsid w:val="002A6628"/>
    <w:rsid w:val="002B081B"/>
    <w:rsid w:val="002B212D"/>
    <w:rsid w:val="002B5C08"/>
    <w:rsid w:val="002C2FC6"/>
    <w:rsid w:val="002C37F2"/>
    <w:rsid w:val="002D5C1B"/>
    <w:rsid w:val="002E3D98"/>
    <w:rsid w:val="002F03BB"/>
    <w:rsid w:val="002F4743"/>
    <w:rsid w:val="002F5042"/>
    <w:rsid w:val="003075B1"/>
    <w:rsid w:val="00316E1E"/>
    <w:rsid w:val="00320388"/>
    <w:rsid w:val="0032769C"/>
    <w:rsid w:val="00330EAA"/>
    <w:rsid w:val="00337FF3"/>
    <w:rsid w:val="003434AC"/>
    <w:rsid w:val="00345057"/>
    <w:rsid w:val="00353EBF"/>
    <w:rsid w:val="00354F20"/>
    <w:rsid w:val="00355176"/>
    <w:rsid w:val="00370BB8"/>
    <w:rsid w:val="0037254A"/>
    <w:rsid w:val="0037345F"/>
    <w:rsid w:val="00380EFE"/>
    <w:rsid w:val="003820C3"/>
    <w:rsid w:val="0038568F"/>
    <w:rsid w:val="00392330"/>
    <w:rsid w:val="00393726"/>
    <w:rsid w:val="00393A9D"/>
    <w:rsid w:val="003949BA"/>
    <w:rsid w:val="00395E04"/>
    <w:rsid w:val="003A372C"/>
    <w:rsid w:val="003A6341"/>
    <w:rsid w:val="003A710B"/>
    <w:rsid w:val="003A7F90"/>
    <w:rsid w:val="003B2B5D"/>
    <w:rsid w:val="003B3788"/>
    <w:rsid w:val="003B5813"/>
    <w:rsid w:val="003C1584"/>
    <w:rsid w:val="003C583A"/>
    <w:rsid w:val="003D131C"/>
    <w:rsid w:val="003D30CA"/>
    <w:rsid w:val="003D36DC"/>
    <w:rsid w:val="003D4B5C"/>
    <w:rsid w:val="003D5D78"/>
    <w:rsid w:val="003E10D2"/>
    <w:rsid w:val="003F11AB"/>
    <w:rsid w:val="003F3C0E"/>
    <w:rsid w:val="003F700E"/>
    <w:rsid w:val="004024D9"/>
    <w:rsid w:val="00403488"/>
    <w:rsid w:val="0040451F"/>
    <w:rsid w:val="00411CE3"/>
    <w:rsid w:val="00414401"/>
    <w:rsid w:val="00414715"/>
    <w:rsid w:val="00422A96"/>
    <w:rsid w:val="00430237"/>
    <w:rsid w:val="00431DCA"/>
    <w:rsid w:val="00434EF2"/>
    <w:rsid w:val="0043637A"/>
    <w:rsid w:val="00440208"/>
    <w:rsid w:val="00450C1E"/>
    <w:rsid w:val="004515C0"/>
    <w:rsid w:val="004605C3"/>
    <w:rsid w:val="0046545C"/>
    <w:rsid w:val="004667B4"/>
    <w:rsid w:val="00476840"/>
    <w:rsid w:val="004800AB"/>
    <w:rsid w:val="004865D1"/>
    <w:rsid w:val="00490616"/>
    <w:rsid w:val="004A0B8B"/>
    <w:rsid w:val="004A0EC7"/>
    <w:rsid w:val="004A1B74"/>
    <w:rsid w:val="004A270B"/>
    <w:rsid w:val="004A563C"/>
    <w:rsid w:val="004B2126"/>
    <w:rsid w:val="004C3B46"/>
    <w:rsid w:val="004C547B"/>
    <w:rsid w:val="004C6D56"/>
    <w:rsid w:val="004D2D09"/>
    <w:rsid w:val="004E0566"/>
    <w:rsid w:val="004E0A80"/>
    <w:rsid w:val="004E17EE"/>
    <w:rsid w:val="004E22C6"/>
    <w:rsid w:val="004E371F"/>
    <w:rsid w:val="004E6132"/>
    <w:rsid w:val="004F20AD"/>
    <w:rsid w:val="004F2FAC"/>
    <w:rsid w:val="004F57B7"/>
    <w:rsid w:val="0050791B"/>
    <w:rsid w:val="005128C9"/>
    <w:rsid w:val="0051392A"/>
    <w:rsid w:val="00515721"/>
    <w:rsid w:val="00515D34"/>
    <w:rsid w:val="0053113F"/>
    <w:rsid w:val="00551FD0"/>
    <w:rsid w:val="005569E3"/>
    <w:rsid w:val="00570113"/>
    <w:rsid w:val="0057067C"/>
    <w:rsid w:val="00586920"/>
    <w:rsid w:val="00590642"/>
    <w:rsid w:val="00590B40"/>
    <w:rsid w:val="0059174C"/>
    <w:rsid w:val="00593BE5"/>
    <w:rsid w:val="005A57F4"/>
    <w:rsid w:val="005B6A65"/>
    <w:rsid w:val="005C31E2"/>
    <w:rsid w:val="005C656E"/>
    <w:rsid w:val="005D17F7"/>
    <w:rsid w:val="005D2468"/>
    <w:rsid w:val="005E2609"/>
    <w:rsid w:val="005E3110"/>
    <w:rsid w:val="005F084D"/>
    <w:rsid w:val="005F23AF"/>
    <w:rsid w:val="005F2720"/>
    <w:rsid w:val="005F59A6"/>
    <w:rsid w:val="00605447"/>
    <w:rsid w:val="00606BB7"/>
    <w:rsid w:val="006108FF"/>
    <w:rsid w:val="0061255E"/>
    <w:rsid w:val="00612597"/>
    <w:rsid w:val="00613E97"/>
    <w:rsid w:val="0061486F"/>
    <w:rsid w:val="00616C8B"/>
    <w:rsid w:val="0062080B"/>
    <w:rsid w:val="006238FF"/>
    <w:rsid w:val="006460D9"/>
    <w:rsid w:val="00647020"/>
    <w:rsid w:val="00661DF0"/>
    <w:rsid w:val="006672D9"/>
    <w:rsid w:val="00676B49"/>
    <w:rsid w:val="00677139"/>
    <w:rsid w:val="00680F1B"/>
    <w:rsid w:val="006847E3"/>
    <w:rsid w:val="00685219"/>
    <w:rsid w:val="0068629A"/>
    <w:rsid w:val="00691D20"/>
    <w:rsid w:val="00693825"/>
    <w:rsid w:val="00697607"/>
    <w:rsid w:val="006A23D2"/>
    <w:rsid w:val="006A279B"/>
    <w:rsid w:val="006A3F2D"/>
    <w:rsid w:val="006A472A"/>
    <w:rsid w:val="006B3D94"/>
    <w:rsid w:val="006B63C8"/>
    <w:rsid w:val="006B6D26"/>
    <w:rsid w:val="006B75A6"/>
    <w:rsid w:val="006C0C4D"/>
    <w:rsid w:val="006C1DF7"/>
    <w:rsid w:val="006C662C"/>
    <w:rsid w:val="006C6FA3"/>
    <w:rsid w:val="006D0BF9"/>
    <w:rsid w:val="006D78C4"/>
    <w:rsid w:val="006F2C94"/>
    <w:rsid w:val="006F2FBB"/>
    <w:rsid w:val="006F5EC2"/>
    <w:rsid w:val="00704F3B"/>
    <w:rsid w:val="0071231F"/>
    <w:rsid w:val="0072035C"/>
    <w:rsid w:val="00720401"/>
    <w:rsid w:val="007266EB"/>
    <w:rsid w:val="00731DCE"/>
    <w:rsid w:val="00740554"/>
    <w:rsid w:val="007417DD"/>
    <w:rsid w:val="007419A7"/>
    <w:rsid w:val="0074636C"/>
    <w:rsid w:val="00753D04"/>
    <w:rsid w:val="00756409"/>
    <w:rsid w:val="0075673E"/>
    <w:rsid w:val="00763FCD"/>
    <w:rsid w:val="00765011"/>
    <w:rsid w:val="00766FAB"/>
    <w:rsid w:val="007675D1"/>
    <w:rsid w:val="00771A0E"/>
    <w:rsid w:val="00773558"/>
    <w:rsid w:val="0077355D"/>
    <w:rsid w:val="00775311"/>
    <w:rsid w:val="007809E7"/>
    <w:rsid w:val="00780F17"/>
    <w:rsid w:val="0079146D"/>
    <w:rsid w:val="007922BA"/>
    <w:rsid w:val="00794381"/>
    <w:rsid w:val="0079698A"/>
    <w:rsid w:val="007A35F0"/>
    <w:rsid w:val="007A3774"/>
    <w:rsid w:val="007B0F18"/>
    <w:rsid w:val="007B4062"/>
    <w:rsid w:val="007B6357"/>
    <w:rsid w:val="007B6E1A"/>
    <w:rsid w:val="007C308B"/>
    <w:rsid w:val="007C4A95"/>
    <w:rsid w:val="007D2952"/>
    <w:rsid w:val="007E0595"/>
    <w:rsid w:val="007E18FF"/>
    <w:rsid w:val="007E40EE"/>
    <w:rsid w:val="007E5161"/>
    <w:rsid w:val="007E5B1F"/>
    <w:rsid w:val="007E7BE2"/>
    <w:rsid w:val="007F2B9A"/>
    <w:rsid w:val="007F3567"/>
    <w:rsid w:val="007F7C0D"/>
    <w:rsid w:val="00801D79"/>
    <w:rsid w:val="00807958"/>
    <w:rsid w:val="00807FDA"/>
    <w:rsid w:val="00815F4C"/>
    <w:rsid w:val="00820C24"/>
    <w:rsid w:val="0083540D"/>
    <w:rsid w:val="008354FD"/>
    <w:rsid w:val="00844255"/>
    <w:rsid w:val="00844E43"/>
    <w:rsid w:val="00845E2C"/>
    <w:rsid w:val="00846628"/>
    <w:rsid w:val="00847F95"/>
    <w:rsid w:val="008539E7"/>
    <w:rsid w:val="0085438B"/>
    <w:rsid w:val="008606CF"/>
    <w:rsid w:val="00861D73"/>
    <w:rsid w:val="00867927"/>
    <w:rsid w:val="00873EFF"/>
    <w:rsid w:val="008775AC"/>
    <w:rsid w:val="00880090"/>
    <w:rsid w:val="008915F3"/>
    <w:rsid w:val="008950E6"/>
    <w:rsid w:val="0089795D"/>
    <w:rsid w:val="008A42AF"/>
    <w:rsid w:val="008B5B30"/>
    <w:rsid w:val="008C40F7"/>
    <w:rsid w:val="008D1535"/>
    <w:rsid w:val="008D3338"/>
    <w:rsid w:val="008D429D"/>
    <w:rsid w:val="008D532C"/>
    <w:rsid w:val="008D597D"/>
    <w:rsid w:val="008E02F9"/>
    <w:rsid w:val="008E1803"/>
    <w:rsid w:val="008E655A"/>
    <w:rsid w:val="008F3901"/>
    <w:rsid w:val="008F7D41"/>
    <w:rsid w:val="00903172"/>
    <w:rsid w:val="0091006F"/>
    <w:rsid w:val="00923CA2"/>
    <w:rsid w:val="00927CFF"/>
    <w:rsid w:val="00935932"/>
    <w:rsid w:val="00936052"/>
    <w:rsid w:val="00953999"/>
    <w:rsid w:val="00953AD8"/>
    <w:rsid w:val="00953BF4"/>
    <w:rsid w:val="009557B2"/>
    <w:rsid w:val="00956859"/>
    <w:rsid w:val="00965DAC"/>
    <w:rsid w:val="00967CE9"/>
    <w:rsid w:val="00967CF5"/>
    <w:rsid w:val="00980E9F"/>
    <w:rsid w:val="009865D4"/>
    <w:rsid w:val="00991B28"/>
    <w:rsid w:val="0099320E"/>
    <w:rsid w:val="00997424"/>
    <w:rsid w:val="009B0A55"/>
    <w:rsid w:val="009B2255"/>
    <w:rsid w:val="009C1176"/>
    <w:rsid w:val="009C195D"/>
    <w:rsid w:val="009C3360"/>
    <w:rsid w:val="009C5295"/>
    <w:rsid w:val="009C67BB"/>
    <w:rsid w:val="009D3AE2"/>
    <w:rsid w:val="009D4A75"/>
    <w:rsid w:val="009D50C9"/>
    <w:rsid w:val="009D73FD"/>
    <w:rsid w:val="009E090C"/>
    <w:rsid w:val="009E1161"/>
    <w:rsid w:val="009E1920"/>
    <w:rsid w:val="009E2E06"/>
    <w:rsid w:val="009E6224"/>
    <w:rsid w:val="009E662E"/>
    <w:rsid w:val="009F1126"/>
    <w:rsid w:val="009F42FA"/>
    <w:rsid w:val="009F7E08"/>
    <w:rsid w:val="00A02C46"/>
    <w:rsid w:val="00A03856"/>
    <w:rsid w:val="00A049CE"/>
    <w:rsid w:val="00A04DC0"/>
    <w:rsid w:val="00A12749"/>
    <w:rsid w:val="00A151CC"/>
    <w:rsid w:val="00A25E58"/>
    <w:rsid w:val="00A279EF"/>
    <w:rsid w:val="00A31240"/>
    <w:rsid w:val="00A34C84"/>
    <w:rsid w:val="00A43FC1"/>
    <w:rsid w:val="00A45383"/>
    <w:rsid w:val="00A5009A"/>
    <w:rsid w:val="00A5047A"/>
    <w:rsid w:val="00A50B19"/>
    <w:rsid w:val="00A6261F"/>
    <w:rsid w:val="00A62E88"/>
    <w:rsid w:val="00A67238"/>
    <w:rsid w:val="00A8179C"/>
    <w:rsid w:val="00A81B91"/>
    <w:rsid w:val="00A8351F"/>
    <w:rsid w:val="00A83912"/>
    <w:rsid w:val="00A87E89"/>
    <w:rsid w:val="00A90BF5"/>
    <w:rsid w:val="00A91350"/>
    <w:rsid w:val="00A94C21"/>
    <w:rsid w:val="00AA33E4"/>
    <w:rsid w:val="00AB58EB"/>
    <w:rsid w:val="00AC35FC"/>
    <w:rsid w:val="00AC6316"/>
    <w:rsid w:val="00AC73CD"/>
    <w:rsid w:val="00AC77D0"/>
    <w:rsid w:val="00AD011C"/>
    <w:rsid w:val="00AD0458"/>
    <w:rsid w:val="00AD337A"/>
    <w:rsid w:val="00AD4724"/>
    <w:rsid w:val="00AD4CC6"/>
    <w:rsid w:val="00AE13D7"/>
    <w:rsid w:val="00AE3083"/>
    <w:rsid w:val="00AE5934"/>
    <w:rsid w:val="00AF64D7"/>
    <w:rsid w:val="00AF7BC4"/>
    <w:rsid w:val="00B005EF"/>
    <w:rsid w:val="00B02A0D"/>
    <w:rsid w:val="00B03F77"/>
    <w:rsid w:val="00B044C7"/>
    <w:rsid w:val="00B15415"/>
    <w:rsid w:val="00B17574"/>
    <w:rsid w:val="00B204F0"/>
    <w:rsid w:val="00B230BC"/>
    <w:rsid w:val="00B300C8"/>
    <w:rsid w:val="00B325E8"/>
    <w:rsid w:val="00B34D26"/>
    <w:rsid w:val="00B360E7"/>
    <w:rsid w:val="00B46703"/>
    <w:rsid w:val="00B531A9"/>
    <w:rsid w:val="00B562DA"/>
    <w:rsid w:val="00B57FC0"/>
    <w:rsid w:val="00B616BD"/>
    <w:rsid w:val="00B672DC"/>
    <w:rsid w:val="00B67BAC"/>
    <w:rsid w:val="00B70753"/>
    <w:rsid w:val="00B729CF"/>
    <w:rsid w:val="00B73A6F"/>
    <w:rsid w:val="00B8084B"/>
    <w:rsid w:val="00B81611"/>
    <w:rsid w:val="00B8179D"/>
    <w:rsid w:val="00B94322"/>
    <w:rsid w:val="00BA3EAE"/>
    <w:rsid w:val="00BA553A"/>
    <w:rsid w:val="00BA6655"/>
    <w:rsid w:val="00BB0AF9"/>
    <w:rsid w:val="00BC064F"/>
    <w:rsid w:val="00BD0990"/>
    <w:rsid w:val="00BD50F3"/>
    <w:rsid w:val="00BD6A55"/>
    <w:rsid w:val="00BF0C54"/>
    <w:rsid w:val="00C001AF"/>
    <w:rsid w:val="00C164B2"/>
    <w:rsid w:val="00C2395C"/>
    <w:rsid w:val="00C304A7"/>
    <w:rsid w:val="00C30B72"/>
    <w:rsid w:val="00C3278D"/>
    <w:rsid w:val="00C41703"/>
    <w:rsid w:val="00C4385B"/>
    <w:rsid w:val="00C73457"/>
    <w:rsid w:val="00C95C65"/>
    <w:rsid w:val="00C95FA6"/>
    <w:rsid w:val="00CA661B"/>
    <w:rsid w:val="00CC0086"/>
    <w:rsid w:val="00CC0559"/>
    <w:rsid w:val="00CC0E75"/>
    <w:rsid w:val="00CD45B2"/>
    <w:rsid w:val="00CE308B"/>
    <w:rsid w:val="00CE46E2"/>
    <w:rsid w:val="00CF0204"/>
    <w:rsid w:val="00CF1B40"/>
    <w:rsid w:val="00CF2306"/>
    <w:rsid w:val="00CF2513"/>
    <w:rsid w:val="00CF5015"/>
    <w:rsid w:val="00D027FA"/>
    <w:rsid w:val="00D02B03"/>
    <w:rsid w:val="00D04006"/>
    <w:rsid w:val="00D05ADD"/>
    <w:rsid w:val="00D06663"/>
    <w:rsid w:val="00D12124"/>
    <w:rsid w:val="00D12C08"/>
    <w:rsid w:val="00D151D0"/>
    <w:rsid w:val="00D17A15"/>
    <w:rsid w:val="00D20CF7"/>
    <w:rsid w:val="00D2266B"/>
    <w:rsid w:val="00D227BE"/>
    <w:rsid w:val="00D34D99"/>
    <w:rsid w:val="00D404D2"/>
    <w:rsid w:val="00D42F93"/>
    <w:rsid w:val="00D44194"/>
    <w:rsid w:val="00D44B9A"/>
    <w:rsid w:val="00D514EC"/>
    <w:rsid w:val="00D5406D"/>
    <w:rsid w:val="00D54F85"/>
    <w:rsid w:val="00D61191"/>
    <w:rsid w:val="00D63392"/>
    <w:rsid w:val="00D6747E"/>
    <w:rsid w:val="00D7520D"/>
    <w:rsid w:val="00D75E81"/>
    <w:rsid w:val="00D80D8F"/>
    <w:rsid w:val="00D84739"/>
    <w:rsid w:val="00D84C09"/>
    <w:rsid w:val="00DA11C4"/>
    <w:rsid w:val="00DA137B"/>
    <w:rsid w:val="00DA23AE"/>
    <w:rsid w:val="00DB3DF4"/>
    <w:rsid w:val="00DC0618"/>
    <w:rsid w:val="00DC564D"/>
    <w:rsid w:val="00DC72B0"/>
    <w:rsid w:val="00DE19A1"/>
    <w:rsid w:val="00DE1AA2"/>
    <w:rsid w:val="00DE3533"/>
    <w:rsid w:val="00DE4CB1"/>
    <w:rsid w:val="00DE6CA6"/>
    <w:rsid w:val="00DE7991"/>
    <w:rsid w:val="00DF2998"/>
    <w:rsid w:val="00DF491B"/>
    <w:rsid w:val="00E02B91"/>
    <w:rsid w:val="00E06626"/>
    <w:rsid w:val="00E13094"/>
    <w:rsid w:val="00E143AD"/>
    <w:rsid w:val="00E166E4"/>
    <w:rsid w:val="00E169F4"/>
    <w:rsid w:val="00E24BA0"/>
    <w:rsid w:val="00E31AEA"/>
    <w:rsid w:val="00E33394"/>
    <w:rsid w:val="00E33AF0"/>
    <w:rsid w:val="00E351FA"/>
    <w:rsid w:val="00E51AB6"/>
    <w:rsid w:val="00E60E16"/>
    <w:rsid w:val="00E6776C"/>
    <w:rsid w:val="00E74CE9"/>
    <w:rsid w:val="00E808A5"/>
    <w:rsid w:val="00E82BE8"/>
    <w:rsid w:val="00E8311B"/>
    <w:rsid w:val="00E873A2"/>
    <w:rsid w:val="00E9274B"/>
    <w:rsid w:val="00E94142"/>
    <w:rsid w:val="00E951C5"/>
    <w:rsid w:val="00E95368"/>
    <w:rsid w:val="00E95461"/>
    <w:rsid w:val="00E979D5"/>
    <w:rsid w:val="00EB1A08"/>
    <w:rsid w:val="00EC127A"/>
    <w:rsid w:val="00EC5B96"/>
    <w:rsid w:val="00ED6576"/>
    <w:rsid w:val="00EE5B00"/>
    <w:rsid w:val="00EE69CB"/>
    <w:rsid w:val="00EE7976"/>
    <w:rsid w:val="00EF1F9E"/>
    <w:rsid w:val="00F01771"/>
    <w:rsid w:val="00F02F5C"/>
    <w:rsid w:val="00F07CE6"/>
    <w:rsid w:val="00F11531"/>
    <w:rsid w:val="00F149C0"/>
    <w:rsid w:val="00F212D1"/>
    <w:rsid w:val="00F221CC"/>
    <w:rsid w:val="00F232FE"/>
    <w:rsid w:val="00F302D8"/>
    <w:rsid w:val="00F3291E"/>
    <w:rsid w:val="00F331FA"/>
    <w:rsid w:val="00F34AD1"/>
    <w:rsid w:val="00F37356"/>
    <w:rsid w:val="00F40B19"/>
    <w:rsid w:val="00F41EFD"/>
    <w:rsid w:val="00F46787"/>
    <w:rsid w:val="00F52166"/>
    <w:rsid w:val="00F55329"/>
    <w:rsid w:val="00F55F88"/>
    <w:rsid w:val="00F65F5D"/>
    <w:rsid w:val="00F66867"/>
    <w:rsid w:val="00F7059D"/>
    <w:rsid w:val="00F7482A"/>
    <w:rsid w:val="00F75B45"/>
    <w:rsid w:val="00F80A2E"/>
    <w:rsid w:val="00F81536"/>
    <w:rsid w:val="00F847C0"/>
    <w:rsid w:val="00F93EF1"/>
    <w:rsid w:val="00F94B80"/>
    <w:rsid w:val="00FA6809"/>
    <w:rsid w:val="00FA693D"/>
    <w:rsid w:val="00FB22DA"/>
    <w:rsid w:val="00FB36F9"/>
    <w:rsid w:val="00FB7741"/>
    <w:rsid w:val="00FC0228"/>
    <w:rsid w:val="00FC1243"/>
    <w:rsid w:val="00FC2E63"/>
    <w:rsid w:val="00FD280A"/>
    <w:rsid w:val="00FD373A"/>
    <w:rsid w:val="00FD71E2"/>
    <w:rsid w:val="00FD75C9"/>
    <w:rsid w:val="00FD7607"/>
    <w:rsid w:val="00FE5010"/>
    <w:rsid w:val="00FE5643"/>
    <w:rsid w:val="00FF045E"/>
    <w:rsid w:val="00FF0B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F3DBF8"/>
  <w15:docId w15:val="{35CE7833-9DEB-429F-B002-817E244CC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4B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53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329"/>
  </w:style>
  <w:style w:type="paragraph" w:styleId="Footer">
    <w:name w:val="footer"/>
    <w:basedOn w:val="Normal"/>
    <w:link w:val="FooterChar"/>
    <w:uiPriority w:val="99"/>
    <w:unhideWhenUsed/>
    <w:rsid w:val="00F553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329"/>
  </w:style>
  <w:style w:type="table" w:styleId="TableGrid">
    <w:name w:val="Table Grid"/>
    <w:basedOn w:val="TableNormal"/>
    <w:uiPriority w:val="39"/>
    <w:rsid w:val="00B94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0E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E3A"/>
    <w:rPr>
      <w:rFonts w:ascii="Segoe UI" w:hAnsi="Segoe UI" w:cs="Segoe UI"/>
      <w:sz w:val="18"/>
      <w:szCs w:val="18"/>
    </w:rPr>
  </w:style>
  <w:style w:type="table" w:customStyle="1" w:styleId="PlainTable11">
    <w:name w:val="Plain Table 11"/>
    <w:basedOn w:val="TableNormal"/>
    <w:uiPriority w:val="41"/>
    <w:rsid w:val="00220E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B616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65F5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75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3CBFA-F437-478E-9888-11A1E7FE2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Mohammed</cp:lastModifiedBy>
  <cp:revision>3</cp:revision>
  <cp:lastPrinted>2026-04-28T15:31:00Z</cp:lastPrinted>
  <dcterms:created xsi:type="dcterms:W3CDTF">2026-09-24T21:58:00Z</dcterms:created>
  <dcterms:modified xsi:type="dcterms:W3CDTF">2026-09-24T21:59:00Z</dcterms:modified>
</cp:coreProperties>
</file>