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9AB77" w14:textId="77777777" w:rsidR="00A6538A" w:rsidRPr="00A6538A" w:rsidRDefault="00A6538A" w:rsidP="00A6538A">
      <w:pPr>
        <w:rPr>
          <w:b/>
          <w:bCs/>
        </w:rPr>
      </w:pPr>
      <w:r w:rsidRPr="00A6538A">
        <w:rPr>
          <w:b/>
          <w:bCs/>
        </w:rPr>
        <w:t>1. Comparison Tables</w:t>
      </w:r>
    </w:p>
    <w:p w14:paraId="3093CFCB" w14:textId="77777777" w:rsidR="00A6538A" w:rsidRPr="00A6538A" w:rsidRDefault="00A6538A" w:rsidP="00A6538A">
      <w:r w:rsidRPr="00A6538A">
        <w:t>To enable table formatting in AI responses:</w:t>
      </w:r>
    </w:p>
    <w:p w14:paraId="3197773D" w14:textId="77777777" w:rsidR="00A6538A" w:rsidRPr="00A6538A" w:rsidRDefault="00A6538A" w:rsidP="00A6538A">
      <w:pPr>
        <w:numPr>
          <w:ilvl w:val="0"/>
          <w:numId w:val="1"/>
        </w:numPr>
      </w:pPr>
      <w:r w:rsidRPr="00A6538A">
        <w:t xml:space="preserve">You can make sure your backend allows and returns </w:t>
      </w:r>
      <w:r w:rsidRPr="00A6538A">
        <w:rPr>
          <w:b/>
          <w:bCs/>
        </w:rPr>
        <w:t>basic HTML tags</w:t>
      </w:r>
      <w:r w:rsidRPr="00A6538A">
        <w:t xml:space="preserve"> (like &lt;table&gt;, &lt;tr&gt;, &lt;td&gt;, etc.).</w:t>
      </w:r>
    </w:p>
    <w:p w14:paraId="1AC6267F" w14:textId="77777777" w:rsidR="00A6538A" w:rsidRPr="00A6538A" w:rsidRDefault="00A6538A" w:rsidP="00A6538A">
      <w:pPr>
        <w:numPr>
          <w:ilvl w:val="0"/>
          <w:numId w:val="1"/>
        </w:numPr>
      </w:pPr>
      <w:r w:rsidRPr="00A6538A">
        <w:t>In your response display function (</w:t>
      </w:r>
      <w:proofErr w:type="spellStart"/>
      <w:proofErr w:type="gramStart"/>
      <w:r w:rsidRPr="00A6538A">
        <w:t>addMessage</w:t>
      </w:r>
      <w:proofErr w:type="spellEnd"/>
      <w:r w:rsidRPr="00A6538A">
        <w:t>(</w:t>
      </w:r>
      <w:proofErr w:type="gramEnd"/>
      <w:r w:rsidRPr="00A6538A">
        <w:t xml:space="preserve">)), change from </w:t>
      </w:r>
      <w:proofErr w:type="spellStart"/>
      <w:r w:rsidRPr="00A6538A">
        <w:t>innerText</w:t>
      </w:r>
      <w:proofErr w:type="spellEnd"/>
      <w:r w:rsidRPr="00A6538A">
        <w:t xml:space="preserve"> to </w:t>
      </w:r>
      <w:proofErr w:type="spellStart"/>
      <w:r w:rsidRPr="00A6538A">
        <w:t>innerHTML</w:t>
      </w:r>
      <w:proofErr w:type="spellEnd"/>
      <w:r w:rsidRPr="00A6538A">
        <w:t>:</w:t>
      </w:r>
    </w:p>
    <w:p w14:paraId="3EBF869E" w14:textId="77777777" w:rsidR="00A6538A" w:rsidRPr="00A6538A" w:rsidRDefault="00A6538A" w:rsidP="00A6538A">
      <w:proofErr w:type="spellStart"/>
      <w:r w:rsidRPr="00A6538A">
        <w:t>js</w:t>
      </w:r>
      <w:proofErr w:type="spellEnd"/>
    </w:p>
    <w:p w14:paraId="549C22E1" w14:textId="77777777" w:rsidR="00A6538A" w:rsidRPr="00A6538A" w:rsidRDefault="00A6538A" w:rsidP="00A6538A">
      <w:proofErr w:type="spellStart"/>
      <w:r w:rsidRPr="00A6538A">
        <w:t>CopyEdit</w:t>
      </w:r>
      <w:proofErr w:type="spellEnd"/>
    </w:p>
    <w:p w14:paraId="04F2F685" w14:textId="77777777" w:rsidR="00A6538A" w:rsidRPr="00A6538A" w:rsidRDefault="00A6538A" w:rsidP="00A6538A">
      <w:proofErr w:type="spellStart"/>
      <w:proofErr w:type="gramStart"/>
      <w:r w:rsidRPr="00A6538A">
        <w:t>msg.innerHTML</w:t>
      </w:r>
      <w:proofErr w:type="spellEnd"/>
      <w:proofErr w:type="gramEnd"/>
      <w:r w:rsidRPr="00A6538A">
        <w:t xml:space="preserve"> = text;</w:t>
      </w:r>
    </w:p>
    <w:p w14:paraId="77E80B8E" w14:textId="77777777" w:rsidR="00A6538A" w:rsidRPr="00A6538A" w:rsidRDefault="00A6538A" w:rsidP="00A6538A">
      <w:r w:rsidRPr="00A6538A">
        <w:t>This will render tables, links, and bullet points properly.</w:t>
      </w:r>
    </w:p>
    <w:p w14:paraId="1C102C1E" w14:textId="77777777" w:rsidR="00A6538A" w:rsidRPr="00A6538A" w:rsidRDefault="00A6538A" w:rsidP="00A6538A">
      <w:r w:rsidRPr="00A6538A">
        <w:pict w14:anchorId="171CE294">
          <v:rect id="_x0000_i1043" style="width:0;height:1.5pt" o:hralign="center" o:hrstd="t" o:hr="t" fillcolor="#a0a0a0" stroked="f"/>
        </w:pict>
      </w:r>
    </w:p>
    <w:p w14:paraId="3379332C" w14:textId="77777777" w:rsidR="00A6538A" w:rsidRPr="00A6538A" w:rsidRDefault="00A6538A" w:rsidP="00A6538A">
      <w:pPr>
        <w:rPr>
          <w:b/>
          <w:bCs/>
        </w:rPr>
      </w:pPr>
      <w:r w:rsidRPr="00A6538A">
        <w:rPr>
          <w:rFonts w:ascii="Segoe UI Emoji" w:hAnsi="Segoe UI Emoji" w:cs="Segoe UI Emoji"/>
          <w:b/>
          <w:bCs/>
        </w:rPr>
        <w:t>✅</w:t>
      </w:r>
      <w:r w:rsidRPr="00A6538A">
        <w:rPr>
          <w:b/>
          <w:bCs/>
        </w:rPr>
        <w:t xml:space="preserve"> 2. Bulleted &amp; Concise Responses</w:t>
      </w:r>
    </w:p>
    <w:p w14:paraId="4BACE245" w14:textId="77777777" w:rsidR="00A6538A" w:rsidRPr="00A6538A" w:rsidRDefault="00A6538A" w:rsidP="00A6538A">
      <w:r w:rsidRPr="00A6538A">
        <w:t xml:space="preserve">You can adjust your system prompt in the backend (e.g. your </w:t>
      </w:r>
      <w:proofErr w:type="spellStart"/>
      <w:r w:rsidRPr="00A6538A">
        <w:t>ai_personas</w:t>
      </w:r>
      <w:proofErr w:type="spellEnd"/>
      <w:r w:rsidRPr="00A6538A">
        <w:t xml:space="preserve"> table) to say:</w:t>
      </w:r>
    </w:p>
    <w:p w14:paraId="42714F40" w14:textId="77777777" w:rsidR="00A6538A" w:rsidRPr="00A6538A" w:rsidRDefault="00A6538A" w:rsidP="00A6538A">
      <w:r w:rsidRPr="00A6538A">
        <w:t>“Respond in a concise, professional tone using short bullet points. Prioritize scannable, structured answers that are easy to skim.”</w:t>
      </w:r>
    </w:p>
    <w:p w14:paraId="0FFA3075" w14:textId="77777777" w:rsidR="00A6538A" w:rsidRPr="00A6538A" w:rsidRDefault="00A6538A" w:rsidP="00A6538A">
      <w:r w:rsidRPr="00A6538A">
        <w:t>I'll help refine this if you want the exact SQL/API update format.</w:t>
      </w:r>
    </w:p>
    <w:p w14:paraId="0C21A2B1" w14:textId="77777777" w:rsidR="00A6538A" w:rsidRPr="00A6538A" w:rsidRDefault="00A6538A" w:rsidP="00A6538A">
      <w:r w:rsidRPr="00A6538A">
        <w:pict w14:anchorId="4A2D0595">
          <v:rect id="_x0000_i1044" style="width:0;height:1.5pt" o:hralign="center" o:hrstd="t" o:hr="t" fillcolor="#a0a0a0" stroked="f"/>
        </w:pict>
      </w:r>
    </w:p>
    <w:p w14:paraId="016B1DE5" w14:textId="77777777" w:rsidR="00A6538A" w:rsidRPr="00A6538A" w:rsidRDefault="00A6538A" w:rsidP="00A6538A">
      <w:pPr>
        <w:rPr>
          <w:b/>
          <w:bCs/>
        </w:rPr>
      </w:pPr>
      <w:r w:rsidRPr="00A6538A">
        <w:rPr>
          <w:rFonts w:ascii="Segoe UI Emoji" w:hAnsi="Segoe UI Emoji" w:cs="Segoe UI Emoji"/>
          <w:b/>
          <w:bCs/>
        </w:rPr>
        <w:t>✅</w:t>
      </w:r>
      <w:r w:rsidRPr="00A6538A">
        <w:rPr>
          <w:b/>
          <w:bCs/>
        </w:rPr>
        <w:t xml:space="preserve"> 3. Lead-In + Link/Phone in Every Answer</w:t>
      </w:r>
    </w:p>
    <w:p w14:paraId="05669982" w14:textId="77777777" w:rsidR="00A6538A" w:rsidRPr="00A6538A" w:rsidRDefault="00A6538A" w:rsidP="00A6538A">
      <w:r w:rsidRPr="00A6538A">
        <w:t>You can append this kind of text to every answer in the backend logic, like:</w:t>
      </w:r>
    </w:p>
    <w:p w14:paraId="4C1BD65C" w14:textId="77777777" w:rsidR="00A6538A" w:rsidRPr="00A6538A" w:rsidRDefault="00A6538A" w:rsidP="00A6538A">
      <w:r w:rsidRPr="00A6538A">
        <w:t>python</w:t>
      </w:r>
    </w:p>
    <w:p w14:paraId="62FB6D5B" w14:textId="77777777" w:rsidR="00A6538A" w:rsidRPr="00A6538A" w:rsidRDefault="00A6538A" w:rsidP="00A6538A">
      <w:proofErr w:type="spellStart"/>
      <w:r w:rsidRPr="00A6538A">
        <w:t>CopyEdit</w:t>
      </w:r>
      <w:proofErr w:type="spellEnd"/>
    </w:p>
    <w:p w14:paraId="629F2628" w14:textId="77777777" w:rsidR="00A6538A" w:rsidRPr="00A6538A" w:rsidRDefault="00A6538A" w:rsidP="00A6538A">
      <w:r w:rsidRPr="00A6538A">
        <w:t>answer += "\n\n</w:t>
      </w:r>
      <w:r w:rsidRPr="00A6538A">
        <w:rPr>
          <w:rFonts w:ascii="Segoe UI Emoji" w:hAnsi="Segoe UI Emoji" w:cs="Segoe UI Emoji"/>
        </w:rPr>
        <w:t>➡️</w:t>
      </w:r>
      <w:r w:rsidRPr="00A6538A">
        <w:t xml:space="preserve"> [Visit the course </w:t>
      </w:r>
      <w:proofErr w:type="gramStart"/>
      <w:r w:rsidRPr="00A6538A">
        <w:t>page](</w:t>
      </w:r>
      <w:proofErr w:type="gramEnd"/>
      <w:r w:rsidRPr="00A6538A">
        <w:t>https://herbalmedics.academy) or call us at **210-807-0645** for more info."</w:t>
      </w:r>
    </w:p>
    <w:p w14:paraId="0E87AE2B" w14:textId="77777777" w:rsidR="00A6538A" w:rsidRPr="00A6538A" w:rsidRDefault="00A6538A" w:rsidP="00A6538A">
      <w:r w:rsidRPr="00A6538A">
        <w:t>Or make it more natural in the system prompt:</w:t>
      </w:r>
    </w:p>
    <w:p w14:paraId="06314EBD" w14:textId="77777777" w:rsidR="00A6538A" w:rsidRPr="00A6538A" w:rsidRDefault="00A6538A" w:rsidP="00A6538A">
      <w:r w:rsidRPr="00A6538A">
        <w:t>“End every response with a link to the relevant course page and a phone number for more information.”</w:t>
      </w:r>
    </w:p>
    <w:p w14:paraId="2CA65518" w14:textId="77777777" w:rsidR="00A6538A" w:rsidRPr="00A6538A" w:rsidRDefault="00A6538A" w:rsidP="00A6538A">
      <w:r w:rsidRPr="00A6538A">
        <w:pict w14:anchorId="3C3BF959">
          <v:rect id="_x0000_i1045" style="width:0;height:1.5pt" o:hralign="center" o:hrstd="t" o:hr="t" fillcolor="#a0a0a0" stroked="f"/>
        </w:pict>
      </w:r>
    </w:p>
    <w:p w14:paraId="041B488C" w14:textId="77777777" w:rsidR="00A6538A" w:rsidRPr="00A6538A" w:rsidRDefault="00A6538A" w:rsidP="00A6538A">
      <w:pPr>
        <w:rPr>
          <w:b/>
          <w:bCs/>
        </w:rPr>
      </w:pPr>
      <w:r w:rsidRPr="00A6538A">
        <w:rPr>
          <w:rFonts w:ascii="Segoe UI Emoji" w:hAnsi="Segoe UI Emoji" w:cs="Segoe UI Emoji"/>
          <w:b/>
          <w:bCs/>
        </w:rPr>
        <w:lastRenderedPageBreak/>
        <w:t>✅</w:t>
      </w:r>
      <w:r w:rsidRPr="00A6538A">
        <w:rPr>
          <w:b/>
          <w:bCs/>
        </w:rPr>
        <w:t xml:space="preserve"> 4. Trail Sign Style Navigation</w:t>
      </w:r>
    </w:p>
    <w:p w14:paraId="25BAD9A2" w14:textId="77777777" w:rsidR="00A6538A" w:rsidRPr="00A6538A" w:rsidRDefault="00A6538A" w:rsidP="00A6538A">
      <w:r w:rsidRPr="00A6538A">
        <w:rPr>
          <w:b/>
          <w:bCs/>
        </w:rPr>
        <w:t>Two options:</w:t>
      </w:r>
    </w:p>
    <w:p w14:paraId="0C3BED3A" w14:textId="77777777" w:rsidR="00A6538A" w:rsidRPr="00A6538A" w:rsidRDefault="00A6538A" w:rsidP="00A6538A">
      <w:r w:rsidRPr="00A6538A">
        <w:rPr>
          <w:b/>
          <w:bCs/>
        </w:rPr>
        <w:t>A. Use DALL·E</w:t>
      </w:r>
      <w:r w:rsidRPr="00A6538A">
        <w:t xml:space="preserve"> to generate a “wooden trail sign” graphic with arrows pointing left/right. Then overlay it using CSS:</w:t>
      </w:r>
    </w:p>
    <w:p w14:paraId="72088795" w14:textId="77777777" w:rsidR="00A6538A" w:rsidRPr="00A6538A" w:rsidRDefault="00A6538A" w:rsidP="00A6538A">
      <w:r w:rsidRPr="00A6538A">
        <w:t>html</w:t>
      </w:r>
    </w:p>
    <w:p w14:paraId="4C466433" w14:textId="77777777" w:rsidR="00A6538A" w:rsidRPr="00A6538A" w:rsidRDefault="00A6538A" w:rsidP="00A6538A">
      <w:proofErr w:type="spellStart"/>
      <w:r w:rsidRPr="00A6538A">
        <w:t>CopyEdit</w:t>
      </w:r>
      <w:proofErr w:type="spellEnd"/>
    </w:p>
    <w:p w14:paraId="437EE925" w14:textId="77777777" w:rsidR="00A6538A" w:rsidRPr="00A6538A" w:rsidRDefault="00A6538A" w:rsidP="00A6538A">
      <w:r w:rsidRPr="00A6538A">
        <w:t>&lt;</w:t>
      </w:r>
      <w:proofErr w:type="spellStart"/>
      <w:r w:rsidRPr="00A6538A">
        <w:t>img</w:t>
      </w:r>
      <w:proofErr w:type="spellEnd"/>
      <w:r w:rsidRPr="00A6538A">
        <w:t xml:space="preserve"> </w:t>
      </w:r>
      <w:proofErr w:type="spellStart"/>
      <w:r w:rsidRPr="00A6538A">
        <w:t>src</w:t>
      </w:r>
      <w:proofErr w:type="spellEnd"/>
      <w:r w:rsidRPr="00A6538A">
        <w:t>="sign.png" id="</w:t>
      </w:r>
      <w:proofErr w:type="spellStart"/>
      <w:r w:rsidRPr="00A6538A">
        <w:t>trailNav</w:t>
      </w:r>
      <w:proofErr w:type="spellEnd"/>
      <w:r w:rsidRPr="00A6538A">
        <w:t>" /&gt;</w:t>
      </w:r>
    </w:p>
    <w:p w14:paraId="76C30A81" w14:textId="77777777" w:rsidR="00A6538A" w:rsidRPr="00A6538A" w:rsidRDefault="00A6538A" w:rsidP="00A6538A">
      <w:proofErr w:type="spellStart"/>
      <w:r w:rsidRPr="00A6538A">
        <w:t>css</w:t>
      </w:r>
      <w:proofErr w:type="spellEnd"/>
    </w:p>
    <w:p w14:paraId="3376DD71" w14:textId="77777777" w:rsidR="00A6538A" w:rsidRPr="00A6538A" w:rsidRDefault="00A6538A" w:rsidP="00A6538A">
      <w:proofErr w:type="spellStart"/>
      <w:r w:rsidRPr="00A6538A">
        <w:t>CopyEdit</w:t>
      </w:r>
      <w:proofErr w:type="spellEnd"/>
    </w:p>
    <w:p w14:paraId="721A0526" w14:textId="77777777" w:rsidR="00A6538A" w:rsidRPr="00A6538A" w:rsidRDefault="00A6538A" w:rsidP="00A6538A">
      <w:r w:rsidRPr="00A6538A">
        <w:t>#trailNav {</w:t>
      </w:r>
    </w:p>
    <w:p w14:paraId="6B447F7C" w14:textId="77777777" w:rsidR="00A6538A" w:rsidRPr="00A6538A" w:rsidRDefault="00A6538A" w:rsidP="00A6538A">
      <w:r w:rsidRPr="00A6538A">
        <w:t xml:space="preserve">  position: </w:t>
      </w:r>
      <w:proofErr w:type="gramStart"/>
      <w:r w:rsidRPr="00A6538A">
        <w:t>absolute;</w:t>
      </w:r>
      <w:proofErr w:type="gramEnd"/>
    </w:p>
    <w:p w14:paraId="3DDB9B7A" w14:textId="77777777" w:rsidR="00A6538A" w:rsidRPr="00A6538A" w:rsidRDefault="00A6538A" w:rsidP="00A6538A">
      <w:r w:rsidRPr="00A6538A">
        <w:t xml:space="preserve">  top: </w:t>
      </w:r>
      <w:proofErr w:type="gramStart"/>
      <w:r w:rsidRPr="00A6538A">
        <w:t>20px;</w:t>
      </w:r>
      <w:proofErr w:type="gramEnd"/>
    </w:p>
    <w:p w14:paraId="2CE872A9" w14:textId="77777777" w:rsidR="00A6538A" w:rsidRPr="00A6538A" w:rsidRDefault="00A6538A" w:rsidP="00A6538A">
      <w:r w:rsidRPr="00A6538A">
        <w:t xml:space="preserve">  left: </w:t>
      </w:r>
      <w:proofErr w:type="gramStart"/>
      <w:r w:rsidRPr="00A6538A">
        <w:t>20px;</w:t>
      </w:r>
      <w:proofErr w:type="gramEnd"/>
    </w:p>
    <w:p w14:paraId="6C8380FA" w14:textId="77777777" w:rsidR="00A6538A" w:rsidRPr="00A6538A" w:rsidRDefault="00A6538A" w:rsidP="00A6538A">
      <w:r w:rsidRPr="00A6538A">
        <w:t xml:space="preserve">  width: </w:t>
      </w:r>
      <w:proofErr w:type="gramStart"/>
      <w:r w:rsidRPr="00A6538A">
        <w:t>200px;</w:t>
      </w:r>
      <w:proofErr w:type="gramEnd"/>
    </w:p>
    <w:p w14:paraId="0BF7F0E2" w14:textId="77777777" w:rsidR="00A6538A" w:rsidRPr="00A6538A" w:rsidRDefault="00A6538A" w:rsidP="00A6538A">
      <w:r w:rsidRPr="00A6538A">
        <w:t xml:space="preserve">  z-index: </w:t>
      </w:r>
      <w:proofErr w:type="gramStart"/>
      <w:r w:rsidRPr="00A6538A">
        <w:t>4;</w:t>
      </w:r>
      <w:proofErr w:type="gramEnd"/>
    </w:p>
    <w:p w14:paraId="41E0BD88" w14:textId="77777777" w:rsidR="00A6538A" w:rsidRPr="00A6538A" w:rsidRDefault="00A6538A" w:rsidP="00A6538A">
      <w:r w:rsidRPr="00A6538A">
        <w:t xml:space="preserve">  cursor: </w:t>
      </w:r>
      <w:proofErr w:type="gramStart"/>
      <w:r w:rsidRPr="00A6538A">
        <w:t>pointer;</w:t>
      </w:r>
      <w:proofErr w:type="gramEnd"/>
    </w:p>
    <w:p w14:paraId="65D3E36B" w14:textId="77777777" w:rsidR="00A6538A" w:rsidRPr="00A6538A" w:rsidRDefault="00A6538A" w:rsidP="00A6538A">
      <w:r w:rsidRPr="00A6538A">
        <w:t>}</w:t>
      </w:r>
    </w:p>
    <w:p w14:paraId="0CC877FC" w14:textId="77777777" w:rsidR="00A6538A" w:rsidRPr="00A6538A" w:rsidRDefault="00A6538A" w:rsidP="00A6538A">
      <w:r w:rsidRPr="00A6538A">
        <w:rPr>
          <w:b/>
          <w:bCs/>
        </w:rPr>
        <w:t>B. Font-Based Signs (Text with arrows)</w:t>
      </w:r>
      <w:r w:rsidRPr="00A6538A">
        <w:br/>
        <w:t>Quick HTML trail sign with emoji arrows:</w:t>
      </w:r>
    </w:p>
    <w:p w14:paraId="01AFB88C" w14:textId="77777777" w:rsidR="00A6538A" w:rsidRPr="00A6538A" w:rsidRDefault="00A6538A" w:rsidP="00A6538A">
      <w:r w:rsidRPr="00A6538A">
        <w:t>html</w:t>
      </w:r>
    </w:p>
    <w:p w14:paraId="4D47769A" w14:textId="77777777" w:rsidR="00A6538A" w:rsidRPr="00A6538A" w:rsidRDefault="00A6538A" w:rsidP="00A6538A">
      <w:proofErr w:type="spellStart"/>
      <w:r w:rsidRPr="00A6538A">
        <w:t>CopyEdit</w:t>
      </w:r>
      <w:proofErr w:type="spellEnd"/>
    </w:p>
    <w:p w14:paraId="499DBE13" w14:textId="77777777" w:rsidR="00A6538A" w:rsidRPr="00A6538A" w:rsidRDefault="00A6538A" w:rsidP="00A6538A">
      <w:r w:rsidRPr="00A6538A">
        <w:t>&lt;div id="</w:t>
      </w:r>
      <w:proofErr w:type="spellStart"/>
      <w:r w:rsidRPr="00A6538A">
        <w:t>trailLinks</w:t>
      </w:r>
      <w:proofErr w:type="spellEnd"/>
      <w:r w:rsidRPr="00A6538A">
        <w:t>"&gt;</w:t>
      </w:r>
    </w:p>
    <w:p w14:paraId="4391BE5C" w14:textId="77777777" w:rsidR="00A6538A" w:rsidRPr="00A6538A" w:rsidRDefault="00A6538A" w:rsidP="00A6538A">
      <w:r w:rsidRPr="00A6538A">
        <w:t xml:space="preserve">  &lt;a </w:t>
      </w:r>
      <w:proofErr w:type="spellStart"/>
      <w:r w:rsidRPr="00A6538A">
        <w:t>href</w:t>
      </w:r>
      <w:proofErr w:type="spellEnd"/>
      <w:r w:rsidRPr="00A6538A">
        <w:t>="index.html"&gt;</w:t>
      </w:r>
      <w:r w:rsidRPr="00A6538A">
        <w:rPr>
          <w:rFonts w:ascii="Segoe UI Emoji" w:hAnsi="Segoe UI Emoji" w:cs="Segoe UI Emoji"/>
        </w:rPr>
        <w:t>⬅️</w:t>
      </w:r>
      <w:r w:rsidRPr="00A6538A">
        <w:t xml:space="preserve"> Back to Trailhead&lt;/a&gt; |</w:t>
      </w:r>
    </w:p>
    <w:p w14:paraId="4940B8FF" w14:textId="77777777" w:rsidR="00A6538A" w:rsidRPr="00A6538A" w:rsidRDefault="00A6538A" w:rsidP="00A6538A">
      <w:r w:rsidRPr="00A6538A">
        <w:t xml:space="preserve">  &lt;a </w:t>
      </w:r>
      <w:proofErr w:type="spellStart"/>
      <w:r w:rsidRPr="00A6538A">
        <w:t>href</w:t>
      </w:r>
      <w:proofErr w:type="spellEnd"/>
      <w:r w:rsidRPr="00A6538A">
        <w:t>="https://herbalmedics.academy" target="_blank"&gt;</w:t>
      </w:r>
      <w:r w:rsidRPr="00A6538A">
        <w:rPr>
          <w:rFonts w:ascii="Segoe UI Emoji" w:hAnsi="Segoe UI Emoji" w:cs="Segoe UI Emoji"/>
        </w:rPr>
        <w:t>➡️</w:t>
      </w:r>
      <w:r w:rsidRPr="00A6538A">
        <w:t xml:space="preserve"> Herbal Medics Academy&lt;/a&gt;</w:t>
      </w:r>
    </w:p>
    <w:p w14:paraId="5305E5DA" w14:textId="77777777" w:rsidR="00A6538A" w:rsidRPr="00A6538A" w:rsidRDefault="00A6538A" w:rsidP="00A6538A">
      <w:r w:rsidRPr="00A6538A">
        <w:t>&lt;/div&gt;</w:t>
      </w:r>
    </w:p>
    <w:p w14:paraId="244FC685" w14:textId="77777777" w:rsidR="00A6538A" w:rsidRPr="00A6538A" w:rsidRDefault="00A6538A" w:rsidP="00A6538A">
      <w:proofErr w:type="spellStart"/>
      <w:r w:rsidRPr="00A6538A">
        <w:t>css</w:t>
      </w:r>
      <w:proofErr w:type="spellEnd"/>
    </w:p>
    <w:p w14:paraId="237FAC7E" w14:textId="77777777" w:rsidR="00A6538A" w:rsidRPr="00A6538A" w:rsidRDefault="00A6538A" w:rsidP="00A6538A">
      <w:proofErr w:type="spellStart"/>
      <w:r w:rsidRPr="00A6538A">
        <w:lastRenderedPageBreak/>
        <w:t>CopyEdit</w:t>
      </w:r>
      <w:proofErr w:type="spellEnd"/>
    </w:p>
    <w:p w14:paraId="74091EE2" w14:textId="77777777" w:rsidR="00A6538A" w:rsidRPr="00A6538A" w:rsidRDefault="00A6538A" w:rsidP="00A6538A">
      <w:r w:rsidRPr="00A6538A">
        <w:t>#trailLinks {</w:t>
      </w:r>
    </w:p>
    <w:p w14:paraId="1CF2BE63" w14:textId="77777777" w:rsidR="00A6538A" w:rsidRPr="00A6538A" w:rsidRDefault="00A6538A" w:rsidP="00A6538A">
      <w:r w:rsidRPr="00A6538A">
        <w:t xml:space="preserve">  position: </w:t>
      </w:r>
      <w:proofErr w:type="gramStart"/>
      <w:r w:rsidRPr="00A6538A">
        <w:t>absolute;</w:t>
      </w:r>
      <w:proofErr w:type="gramEnd"/>
    </w:p>
    <w:p w14:paraId="277EA03A" w14:textId="77777777" w:rsidR="00A6538A" w:rsidRPr="00A6538A" w:rsidRDefault="00A6538A" w:rsidP="00A6538A">
      <w:r w:rsidRPr="00A6538A">
        <w:t xml:space="preserve">  top: </w:t>
      </w:r>
      <w:proofErr w:type="gramStart"/>
      <w:r w:rsidRPr="00A6538A">
        <w:t>20px;</w:t>
      </w:r>
      <w:proofErr w:type="gramEnd"/>
    </w:p>
    <w:p w14:paraId="3FD596C1" w14:textId="77777777" w:rsidR="00A6538A" w:rsidRPr="00A6538A" w:rsidRDefault="00A6538A" w:rsidP="00A6538A">
      <w:r w:rsidRPr="00A6538A">
        <w:t xml:space="preserve">  left: </w:t>
      </w:r>
      <w:proofErr w:type="gramStart"/>
      <w:r w:rsidRPr="00A6538A">
        <w:t>20px;</w:t>
      </w:r>
      <w:proofErr w:type="gramEnd"/>
    </w:p>
    <w:p w14:paraId="0005411C" w14:textId="77777777" w:rsidR="00A6538A" w:rsidRPr="00A6538A" w:rsidRDefault="00A6538A" w:rsidP="00A6538A">
      <w:r w:rsidRPr="00A6538A">
        <w:t xml:space="preserve">  background: </w:t>
      </w:r>
      <w:proofErr w:type="spellStart"/>
      <w:proofErr w:type="gramStart"/>
      <w:r w:rsidRPr="00A6538A">
        <w:t>rgba</w:t>
      </w:r>
      <w:proofErr w:type="spellEnd"/>
      <w:r w:rsidRPr="00A6538A">
        <w:t>(</w:t>
      </w:r>
      <w:proofErr w:type="gramEnd"/>
      <w:r w:rsidRPr="00A6538A">
        <w:t>255,255,255,0.75);</w:t>
      </w:r>
    </w:p>
    <w:p w14:paraId="649F7E3A" w14:textId="77777777" w:rsidR="00A6538A" w:rsidRPr="00A6538A" w:rsidRDefault="00A6538A" w:rsidP="00A6538A">
      <w:r w:rsidRPr="00A6538A">
        <w:t xml:space="preserve">  padding: 8px </w:t>
      </w:r>
      <w:proofErr w:type="gramStart"/>
      <w:r w:rsidRPr="00A6538A">
        <w:t>12px;</w:t>
      </w:r>
      <w:proofErr w:type="gramEnd"/>
    </w:p>
    <w:p w14:paraId="55BA539B" w14:textId="77777777" w:rsidR="00A6538A" w:rsidRPr="00A6538A" w:rsidRDefault="00A6538A" w:rsidP="00A6538A">
      <w:r w:rsidRPr="00A6538A">
        <w:t xml:space="preserve">  border-radius: </w:t>
      </w:r>
      <w:proofErr w:type="gramStart"/>
      <w:r w:rsidRPr="00A6538A">
        <w:t>8px;</w:t>
      </w:r>
      <w:proofErr w:type="gramEnd"/>
    </w:p>
    <w:p w14:paraId="68265585" w14:textId="77777777" w:rsidR="00A6538A" w:rsidRPr="00A6538A" w:rsidRDefault="00A6538A" w:rsidP="00A6538A">
      <w:r w:rsidRPr="00A6538A">
        <w:t xml:space="preserve">  font-weight: </w:t>
      </w:r>
      <w:proofErr w:type="gramStart"/>
      <w:r w:rsidRPr="00A6538A">
        <w:t>bold;</w:t>
      </w:r>
      <w:proofErr w:type="gramEnd"/>
    </w:p>
    <w:p w14:paraId="21ABC4F5" w14:textId="77777777" w:rsidR="00A6538A" w:rsidRPr="00A6538A" w:rsidRDefault="00A6538A" w:rsidP="00A6538A">
      <w:r w:rsidRPr="00A6538A">
        <w:t xml:space="preserve">  z-index: </w:t>
      </w:r>
      <w:proofErr w:type="gramStart"/>
      <w:r w:rsidRPr="00A6538A">
        <w:t>4;</w:t>
      </w:r>
      <w:proofErr w:type="gramEnd"/>
    </w:p>
    <w:p w14:paraId="55AFA539" w14:textId="77777777" w:rsidR="00A6538A" w:rsidRPr="00A6538A" w:rsidRDefault="00A6538A" w:rsidP="00A6538A">
      <w:r w:rsidRPr="00A6538A">
        <w:t>}</w:t>
      </w:r>
    </w:p>
    <w:p w14:paraId="4E625AB7" w14:textId="77777777" w:rsidR="00A6538A" w:rsidRPr="00A6538A" w:rsidRDefault="00A6538A" w:rsidP="00A6538A">
      <w:r w:rsidRPr="00A6538A">
        <w:t>#trailLinks a {</w:t>
      </w:r>
    </w:p>
    <w:p w14:paraId="2E3F049C" w14:textId="77777777" w:rsidR="00A6538A" w:rsidRPr="00A6538A" w:rsidRDefault="00A6538A" w:rsidP="00A6538A">
      <w:r w:rsidRPr="00A6538A">
        <w:t xml:space="preserve">  color: </w:t>
      </w:r>
      <w:proofErr w:type="gramStart"/>
      <w:r w:rsidRPr="00A6538A">
        <w:t>#333;</w:t>
      </w:r>
      <w:proofErr w:type="gramEnd"/>
    </w:p>
    <w:p w14:paraId="42A09E40" w14:textId="77777777" w:rsidR="00A6538A" w:rsidRPr="00A6538A" w:rsidRDefault="00A6538A" w:rsidP="00A6538A">
      <w:r w:rsidRPr="00A6538A">
        <w:t xml:space="preserve">  text-decoration: </w:t>
      </w:r>
      <w:proofErr w:type="gramStart"/>
      <w:r w:rsidRPr="00A6538A">
        <w:t>none;</w:t>
      </w:r>
      <w:proofErr w:type="gramEnd"/>
    </w:p>
    <w:p w14:paraId="26E3E554" w14:textId="77777777" w:rsidR="00A6538A" w:rsidRPr="00A6538A" w:rsidRDefault="00A6538A" w:rsidP="00A6538A">
      <w:r w:rsidRPr="00A6538A">
        <w:t>}</w:t>
      </w:r>
    </w:p>
    <w:p w14:paraId="79AE2069" w14:textId="77777777" w:rsidR="00306238" w:rsidRDefault="00306238"/>
    <w:p w14:paraId="0A17130C" w14:textId="77777777" w:rsidR="00AA007F" w:rsidRDefault="00AA007F"/>
    <w:p w14:paraId="35FD4D9C" w14:textId="77777777" w:rsidR="00AA007F" w:rsidRDefault="00AA007F"/>
    <w:p w14:paraId="2D362194" w14:textId="48B0B596" w:rsidR="00AA007F" w:rsidRDefault="00AA007F">
      <w:r w:rsidRPr="00AA007F">
        <w:t>a</w:t>
      </w:r>
      <w:r w:rsidRPr="00AA007F">
        <w:br/>
        <w:t>@</w:t>
      </w:r>
      <w:r w:rsidRPr="00AA007F">
        <w:br/>
        <w:t>Parked</w:t>
      </w:r>
      <w:r w:rsidRPr="00AA007F">
        <w:br/>
        <w:t>600 seconds</w:t>
      </w:r>
      <w:r w:rsidRPr="00AA007F">
        <w:br/>
      </w:r>
      <w:r w:rsidRPr="00AA007F">
        <w:br/>
      </w:r>
      <w:r w:rsidRPr="00AA007F">
        <w:br/>
        <w:t>ns</w:t>
      </w:r>
      <w:r w:rsidRPr="00AA007F">
        <w:br/>
        <w:t>@</w:t>
      </w:r>
      <w:r w:rsidRPr="00AA007F">
        <w:br/>
      </w:r>
      <w:hyperlink r:id="rId5" w:tgtFrame="_blank" w:history="1">
        <w:r w:rsidRPr="00AA007F">
          <w:rPr>
            <w:rStyle w:val="Hyperlink"/>
          </w:rPr>
          <w:t>ns27.domaincontrol.com</w:t>
        </w:r>
      </w:hyperlink>
      <w:r w:rsidRPr="00AA007F">
        <w:t>.</w:t>
      </w:r>
      <w:r w:rsidRPr="00AA007F">
        <w:br/>
        <w:t>1 Hour</w:t>
      </w:r>
      <w:r w:rsidRPr="00AA007F">
        <w:br/>
        <w:t>Can't delete</w:t>
      </w:r>
      <w:r w:rsidRPr="00AA007F">
        <w:br/>
      </w:r>
      <w:r w:rsidRPr="00AA007F">
        <w:lastRenderedPageBreak/>
        <w:br/>
        <w:t>Can't edit</w:t>
      </w:r>
      <w:r w:rsidRPr="00AA007F">
        <w:br/>
      </w:r>
      <w:r w:rsidRPr="00AA007F">
        <w:br/>
      </w:r>
      <w:r w:rsidRPr="00AA007F">
        <w:br/>
        <w:t>ns</w:t>
      </w:r>
      <w:r w:rsidRPr="00AA007F">
        <w:br/>
        <w:t>@</w:t>
      </w:r>
      <w:r w:rsidRPr="00AA007F">
        <w:br/>
      </w:r>
      <w:hyperlink r:id="rId6" w:tgtFrame="_blank" w:history="1">
        <w:r w:rsidRPr="00AA007F">
          <w:rPr>
            <w:rStyle w:val="Hyperlink"/>
          </w:rPr>
          <w:t>ns28.domaincontrol.com</w:t>
        </w:r>
      </w:hyperlink>
      <w:r w:rsidRPr="00AA007F">
        <w:t>.</w:t>
      </w:r>
      <w:r w:rsidRPr="00AA007F">
        <w:br/>
        <w:t>1 Hour</w:t>
      </w:r>
      <w:r w:rsidRPr="00AA007F">
        <w:br/>
        <w:t>Can't delete</w:t>
      </w:r>
      <w:r w:rsidRPr="00AA007F">
        <w:br/>
      </w:r>
      <w:r w:rsidRPr="00AA007F">
        <w:br/>
        <w:t>Can't edit</w:t>
      </w:r>
      <w:r w:rsidRPr="00AA007F">
        <w:br/>
      </w:r>
      <w:r w:rsidRPr="00AA007F">
        <w:br/>
      </w:r>
      <w:r w:rsidRPr="00AA007F">
        <w:br/>
      </w:r>
      <w:proofErr w:type="spellStart"/>
      <w:r w:rsidRPr="00AA007F">
        <w:t>cname</w:t>
      </w:r>
      <w:proofErr w:type="spellEnd"/>
      <w:r w:rsidRPr="00AA007F">
        <w:br/>
        <w:t>www</w:t>
      </w:r>
      <w:r w:rsidRPr="00AA007F">
        <w:br/>
      </w:r>
      <w:hyperlink r:id="rId7" w:tgtFrame="_blank" w:history="1">
        <w:r w:rsidRPr="00AA007F">
          <w:rPr>
            <w:rStyle w:val="Hyperlink"/>
          </w:rPr>
          <w:t>wildernessmedic.ai</w:t>
        </w:r>
      </w:hyperlink>
      <w:r w:rsidRPr="00AA007F">
        <w:t>.</w:t>
      </w:r>
      <w:r w:rsidRPr="00AA007F">
        <w:br/>
        <w:t>1 Hour</w:t>
      </w:r>
      <w:r w:rsidRPr="00AA007F">
        <w:br/>
      </w:r>
      <w:r w:rsidRPr="00AA007F">
        <w:br/>
      </w:r>
      <w:r w:rsidRPr="00AA007F">
        <w:br/>
      </w:r>
      <w:proofErr w:type="spellStart"/>
      <w:r w:rsidRPr="00AA007F">
        <w:t>cname</w:t>
      </w:r>
      <w:proofErr w:type="spellEnd"/>
      <w:r w:rsidRPr="00AA007F">
        <w:br/>
        <w:t>_</w:t>
      </w:r>
      <w:proofErr w:type="spellStart"/>
      <w:r w:rsidRPr="00AA007F">
        <w:t>domainconnect</w:t>
      </w:r>
      <w:proofErr w:type="spellEnd"/>
      <w:r w:rsidRPr="00AA007F">
        <w:br/>
        <w:t>_</w:t>
      </w:r>
      <w:hyperlink r:id="rId8" w:tgtFrame="_blank" w:history="1">
        <w:r w:rsidRPr="00AA007F">
          <w:rPr>
            <w:rStyle w:val="Hyperlink"/>
          </w:rPr>
          <w:t>domainconnect.gd.domaincontrol.com</w:t>
        </w:r>
      </w:hyperlink>
      <w:r w:rsidRPr="00AA007F">
        <w:t>.</w:t>
      </w:r>
      <w:r w:rsidRPr="00AA007F">
        <w:br/>
        <w:t>1 Hour</w:t>
      </w:r>
      <w:r w:rsidRPr="00AA007F">
        <w:br/>
      </w:r>
      <w:r w:rsidRPr="00AA007F">
        <w:br/>
      </w:r>
      <w:r w:rsidRPr="00AA007F">
        <w:br/>
      </w:r>
      <w:proofErr w:type="spellStart"/>
      <w:r w:rsidRPr="00AA007F">
        <w:t>soa</w:t>
      </w:r>
      <w:proofErr w:type="spellEnd"/>
      <w:r w:rsidRPr="00AA007F">
        <w:br/>
        <w:t>@</w:t>
      </w:r>
      <w:r w:rsidRPr="00AA007F">
        <w:br/>
        <w:t xml:space="preserve">Primary nameserver: </w:t>
      </w:r>
      <w:hyperlink r:id="rId9" w:tgtFrame="_blank" w:history="1">
        <w:r w:rsidRPr="00AA007F">
          <w:rPr>
            <w:rStyle w:val="Hyperlink"/>
          </w:rPr>
          <w:t>ns27.domaincontrol.com</w:t>
        </w:r>
      </w:hyperlink>
      <w:r w:rsidRPr="00AA007F">
        <w:t>.</w:t>
      </w:r>
      <w:r w:rsidRPr="00AA007F">
        <w:br/>
        <w:t>1 Hour</w:t>
      </w:r>
    </w:p>
    <w:sectPr w:rsidR="00AA0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9037E"/>
    <w:multiLevelType w:val="multilevel"/>
    <w:tmpl w:val="6BB4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81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8A"/>
    <w:rsid w:val="002A2A27"/>
    <w:rsid w:val="00306238"/>
    <w:rsid w:val="00A6538A"/>
    <w:rsid w:val="00AA007F"/>
    <w:rsid w:val="00B160A7"/>
    <w:rsid w:val="00C52074"/>
    <w:rsid w:val="00C82064"/>
    <w:rsid w:val="00DB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3C3B"/>
  <w15:chartTrackingRefBased/>
  <w15:docId w15:val="{F4CC1793-2CDD-44BD-A4D9-599450F3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3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00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7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2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1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2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6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7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ainconnect.gd.domaincontro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ldernessmedic.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s28.domaincontro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s27.domaincontro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s27.domaincontr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Coffman</dc:creator>
  <cp:keywords/>
  <dc:description/>
  <cp:lastModifiedBy>Sam Coffman</cp:lastModifiedBy>
  <cp:revision>1</cp:revision>
  <dcterms:created xsi:type="dcterms:W3CDTF">2025-04-04T16:16:00Z</dcterms:created>
  <dcterms:modified xsi:type="dcterms:W3CDTF">2025-04-04T23:51:00Z</dcterms:modified>
</cp:coreProperties>
</file>