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Aptos Display"/>
          <w:b w:val="0"/>
          <w:color w:val="000000"/>
          <w:sz w:val="54"/>
        </w:rPr>
        <w:t>Команды JEM и SMP</w:t>
      </w:r>
    </w:p>
    <w:p>
      <w:pPr>
        <w:spacing w:after="280"/>
      </w:pPr>
      <w:r>
        <w:rPr>
          <w:rFonts w:ascii="Aptos" w:hAnsi="Aptos" w:eastAsia="Aptos"/>
          <w:b w:val="0"/>
          <w:color w:val="464646"/>
          <w:sz w:val="24"/>
        </w:rPr>
        <w:t>Полный справочник по текущему исходному коду JustEnoughMods</w:t>
      </w:r>
    </w:p>
    <w:p>
      <w:r>
        <w:t>Справочник перечисляет все ветви /jem и /smp, которые регистрируют наши модули для сервера. Для каждой команды сначала дано простое объяснение для игрока, затем точная механика: проверки доступа, обработка аргументов, права и ограничения, запись в данные, сетевые действия и ответы. Отдельные разделы охватывают остальные команды, добавленные JEM и серверной логикой этого модпака; команды сторонних модов из Modrinth не включены.</w:t>
      </w:r>
    </w:p>
    <w:p>
      <w:r>
        <w:rPr>
          <w:rFonts w:ascii="Aptos" w:hAnsi="Aptos" w:eastAsia="Aptos"/>
          <w:b w:val="0"/>
          <w:color w:val="555555"/>
          <w:sz w:val="19"/>
        </w:rPr>
        <w:t>Срез кода: 14 октября 2026 года  •  Minecraft Forge 1.20.1  •  ветка main</w:t>
      </w:r>
    </w:p>
    <w:p>
      <w:pPr>
        <w:pStyle w:val="Heading1"/>
        <w:keepNext/>
      </w:pPr>
      <w:r>
        <w:t>Как читать справочник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Квадратные скобки означают необязательный аргумент. Угловые скобки означают обязательный аргумент.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UUID — идентификатор сущности, события, группы, проекта или сессии. Эти UUID обычно подставляет интерфейс или кликабельное сообщение.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Permission 2 и permission 4 — стандартные уровни прав Minecraft. Отдельное ограничение Sirio_o проверяет имя игрока и не допускает консоль даже при максимальных правах.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Команды нескольких модулей объединяются в общий корень /jem. Если соответствующий JAR отсутствует, его ветка не регистрируется.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Большинство SMP команд существует только на dedicated server. Роли и профессии регистрируют свои команды без проверки dedicated режима; это фактическое отличие в коде.</w:t>
      </w:r>
    </w:p>
    <w:p>
      <w:pPr>
        <w:pStyle w:val="Heading1"/>
        <w:keepNext/>
      </w:pPr>
      <w:r>
        <w:t>Быстрый указатель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888"/>
        <w:gridCol w:w="3240"/>
        <w:gridCol w:w="2376"/>
      </w:tblGrid>
      <w:tr>
        <w:trPr>
          <w:tblHeader w:val="true"/>
          <w:cantSplit/>
        </w:trPr>
        <w:tc>
          <w:tcPr>
            <w:tcW w:type="dxa" w:w="3331"/>
            <w:shd w:fill="1F4E78"/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Ветка</w:t>
            </w:r>
          </w:p>
        </w:tc>
        <w:tc>
          <w:tcPr>
            <w:tcW w:type="dxa" w:w="3331"/>
            <w:shd w:fill="1F4E78"/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Назначение</w:t>
            </w:r>
          </w:p>
        </w:tc>
        <w:tc>
          <w:tcPr>
            <w:tcW w:type="dxa" w:w="3331"/>
            <w:shd w:fill="1F4E78"/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Кому доступна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/jem role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Открыть роли и расы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</w:t>
            </w:r>
          </w:p>
        </w:tc>
      </w:tr>
      <w:tr>
        <w:trPr>
          <w:cantSplit/>
        </w:trPr>
        <w:tc>
          <w:tcPr>
            <w:tcW w:type="dxa" w:w="3888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/jem professions</w:t>
            </w:r>
          </w:p>
        </w:tc>
        <w:tc>
          <w:tcPr>
            <w:tcW w:type="dxa" w:w="3240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Открыть профессии</w:t>
            </w:r>
          </w:p>
        </w:tc>
        <w:tc>
          <w:tcPr>
            <w:tcW w:type="dxa" w:w="2376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/jem town ...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Город, склады, территория, рабочие, маунты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 на JEM dedicated SMP</w:t>
            </w:r>
          </w:p>
        </w:tc>
      </w:tr>
      <w:tr>
        <w:trPr>
          <w:cantSplit/>
        </w:trPr>
        <w:tc>
          <w:tcPr>
            <w:tcW w:type="dxa" w:w="3888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/jem project ...</w:t>
            </w:r>
          </w:p>
        </w:tc>
        <w:tc>
          <w:tcPr>
            <w:tcW w:type="dxa" w:w="3240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Проекты областей на карте</w:t>
            </w:r>
          </w:p>
        </w:tc>
        <w:tc>
          <w:tcPr>
            <w:tcW w:type="dxa" w:w="2376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 на JEM dedicated SMP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/jem holiday ...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Календарь и подарки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 или оператор по подкоманде</w:t>
            </w:r>
          </w:p>
        </w:tc>
      </w:tr>
      <w:tr>
        <w:trPr>
          <w:cantSplit/>
        </w:trPr>
        <w:tc>
          <w:tcPr>
            <w:tcW w:type="dxa" w:w="3888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/smp</w:t>
            </w:r>
          </w:p>
        </w:tc>
        <w:tc>
          <w:tcPr>
            <w:tcW w:type="dxa" w:w="3240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Открыть вкладку событий</w:t>
            </w:r>
          </w:p>
        </w:tc>
        <w:tc>
          <w:tcPr>
            <w:tcW w:type="dxa" w:w="2376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 на JEM dedicated SMP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/smp parties|shops|events|profiles|prizes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Открыть конкретную вкладку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 на JEM dedicated SMP</w:t>
            </w:r>
          </w:p>
        </w:tc>
      </w:tr>
      <w:tr>
        <w:trPr>
          <w:cantSplit/>
        </w:trPr>
        <w:tc>
          <w:tcPr>
            <w:tcW w:type="dxa" w:w="3888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/smp host ...</w:t>
            </w:r>
          </w:p>
        </w:tc>
        <w:tc>
          <w:tcPr>
            <w:tcW w:type="dxa" w:w="3240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Подготовить группу для босса</w:t>
            </w:r>
          </w:p>
        </w:tc>
        <w:tc>
          <w:tcPr>
            <w:tcW w:type="dxa" w:w="2376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 рядом с допустимым боссом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/smp arena|boss|event-open ...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Открыть серверный prompt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Игрок; revive только Sirio_o</w:t>
            </w:r>
          </w:p>
        </w:tc>
      </w:tr>
      <w:tr>
        <w:trPr>
          <w:cantSplit/>
        </w:trPr>
        <w:tc>
          <w:tcPr>
            <w:tcW w:type="dxa" w:w="3888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/smp event-return|vote|forfeit|encounter-leave ...</w:t>
            </w:r>
          </w:p>
        </w:tc>
        <w:tc>
          <w:tcPr>
            <w:tcW w:type="dxa" w:w="3240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Служебные действия участника</w:t>
            </w:r>
          </w:p>
        </w:tc>
        <w:tc>
          <w:tcPr>
            <w:tcW w:type="dxa" w:w="2376"/>
            <w:shd w:fill="EAF2F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Участник события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/smp event ...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Управление событиями и расписанием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ptos" w:hAnsi="Aptos" w:eastAsia="Aptos"/>
                <w:b w:val="0"/>
                <w:color w:val="000000"/>
                <w:sz w:val="18"/>
              </w:rPr>
              <w:t>Только игрок Sirio_o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/coins ...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Кошелёк, баланс, наличные и переводы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Игрок на JEM dedicated SMP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/market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Нативное окно предложений Рыночного скупщика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Игрок на JEM dedicated SMP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/claims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Управление территориями JEM поверх Flan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Игрок; отдельного permission нет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/death, /deaths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История смертей и безопасный возврат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Игрок на JEM dedicated server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/sleep agree|disagree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Голосование за пропуск ночи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Участник активного голосования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/home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Безопасный возврат к точке возрождения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Аутентифицированный живой игрок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/landmarks ...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Общие ориентиры и их управление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Игрок; admin требует permission 2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Cascadia Mono" w:hAnsi="Cascadia Mono" w:eastAsia="Cascadia Mono"/>
                <w:b/>
                <w:color w:val="1F4E79"/>
                <w:sz w:val="17"/>
              </w:rPr>
              <w:t>/tpa accept, /tpaccept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JEM-адаптер принятия запроса TPA</w:t>
            </w:r>
          </w:p>
        </w:tc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Игрок на dedicated server</w:t>
            </w:r>
          </w:p>
        </w:tc>
      </w:tr>
    </w:tbl>
    <w:p/>
    <w:p>
      <w:pPr>
        <w:pStyle w:val="Heading1"/>
        <w:keepNext/>
      </w:pPr>
      <w:r>
        <w:t>Команды JEM</w:t>
      </w:r>
    </w:p>
    <w:p>
      <w:pPr>
        <w:pStyle w:val="Heading2"/>
        <w:keepNext/>
      </w:pPr>
      <w:r>
        <w:t>Роли и профессии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role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экран выбора или просмотра расы.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получает ServerPlayer и вызывает RolesNetwork.sendStatus(player, true). Сервер собирает состояние роли по проверенной JEM Identity и отправляет пакет с флагом open=true. Сама команда ничего не меняет.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источник игрок. Permission не требуется. В RoleCommands нет проверки DedicatedSmp, поэтому ветка регистрируется и в integrated server, если мод загружен.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 даже если клиентский канал отсутствует; тогда пакет не будет показан клиенту.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professions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экран десяти профессий и их прогресса.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вызывает ProfessionsNetwork.sendStatus(player, true). Сервер строит массив XP для ARCHITECT, FARMER, FISHER, MINER, EXPLORER, ENGINEER, WARRIOR, MERCHANT, MAYOR и MAGE, добавляет включённые узлы и передаёт authenticated=true только при успешной JEM Identity.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источник игрок. Permission не требуется. Проверки DedicatedSmp в регистрации нет.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1. Если matching network channel на клиенте не присутствует, сервер просто не отправит пакет.</w:t>
      </w:r>
    </w:p>
    <w:p>
      <w:pPr>
        <w:pStyle w:val="Heading2"/>
        <w:keepNext/>
      </w:pPr>
      <w:r>
        <w:t>Город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принадлежащий игроку город.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Сначала разрешает accountId через IdentityPolicy. Затем ищет TownRecord, где owner совпадает с accountId. При наличии записи SettlementNetwork.sendOwned(player, true) отправляет полный owned-town snapshot и просит клиент открыть экран.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 на DedicatedSmp.accepts.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Без identity возвращает 0 и identity_required; без города возвращает 0 и none; при успехе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create &lt;name&gt;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Создаёт город у колокола, на который смотрит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Имя берётся как greedy string, обрезается по краям и сжимает повторные пробелы; допустимо 3–32 символа. Луч взгляда идёт на 16 блоков. Цель должна быть BELL и находиться не дальше 16 блоков по квадрату расстояния. У игрока должна быть JEM Identity и не должно быть другого города. Имя не должно быть занято, а другой городской anchor не должен находиться в пределах 64 блоков. При успехе создаётся UUID, owner accountId, dimension и позиция колокола.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ACCEPTED даёт сообщение created и код 1. ALREADY_OWNED даёт exists. UNAUTHENTICATED даёт identity_required. INVALID и CONFLICT в обработчике обе превращаются в invalid_name, поэтому причина конфликта пользователю не различается.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linkstorage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Привязывает к городу контейнер, на который смотрит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Луч взгляда ограничен 6 блоками. Нужен загруженный BlockEntity с Forge ITEM_HANDLER, в том же измерении и не дальше 128 блоков от центра города. Один и тот же dimension плюс BlockPos не может принадлежать другому городу и не может быть добавлен повторно. В TownRecord сохраняется StorageLink.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dedicated SMP; только владелец своего города.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Команда возвращает 1 только при ACCEPTED. Она не отправляет отдельное сообщение при неудаче, поэтому INVALID или CONFLICT выглядит как молчаливый отказ.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feedstorage on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Разрешает брать по правилам города еду из выбранного уже привязанного склада.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смотрит на блок в радиусе 6 и вызывает setStorageFeed для точной пары dimension и BlockPos с enabled=true. API не связывает новый склад: запись должна уже существовать в TownRecord.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owned town.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успехе помечает SavedData изменённым и сообщает feed_storage_changed true; иначе storage_rejected false/true по локализации и код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feedstorage off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Запрещает жителям брать еду из выбранного привязанного склада.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Тот же путь, что у on, но enabled=false. Физические предметы и сама ссылка на склад не удаляются.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owned town.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успехе сохраняет флаг и возвращает 1; непривязанный или чужой блок даёт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territory radius &lt;blocks&gt;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Меняет мягкий радиус территории города.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Brigadier принимает только 32–256. API повторно проверяет owner и диапазон. Для каждого другого города в том же измерении рассчитывается separation = новый радиус + чужой радиус + 16. Если разница по X и Z одновременно меньше separation, изменение отклоняется как CONFLICT. При успехе TownRecord меняется и сервер отправляет обновлённый snapshot без принудительного открытия.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authenticated owned town.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Успех: territory.changed и код 1. Любой отказ: territory.rejected и код 0. Это guidance boundary, не claim и не permission zone.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workforce &lt;entity&gt;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Регистрирует выбранного Recruits или Workers NPC в workforce города.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Аргумент должен разрешиться ровно в одну entity. Допустимы только namespaces recruits и workers. RecruitsAdapter обязан доказать владение accountId; тогда тип принудительно RECRUIT и coin wage включён. WorkersAdapter обязан вернуть нативный тип и доказать владельца. Один entity UUID нельзя назначить повторно. В WorkforceRecord сохраняются entity UUID, town UUID, owner accountId, тип, namespace, native entity type, wage flag и gameTime. Для RECRUIT инициализируется payroll.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identity и owned town. Код не проверяет расстояние entity до города или игрока после разрешения selector.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 показывает workforce_added и возвращает 1; все остальные Result сводятся к workforce_rejected и коду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mounts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личный прогресс коллекции маунтов.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 accountId читается PlayerMountCollectionSavedData. Сообщение содержит число уникальных отмеченных особей, число живых, число типов и размер текущего списка eligible типов. Город для команды не нужен.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Authenticated player на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Без identity код 0; при успехе код 1. Команда ничего не добавляет в коллекцию.</w:t>
      </w:r>
    </w:p>
    <w:p>
      <w:pPr>
        <w:pStyle w:val="Heading2"/>
        <w:keepNext/>
      </w:pPr>
      <w:r>
        <w:t>Проекты областей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project create &lt;name&gt;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Создаёт пустой проект области в текущем измерении.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Имя нормализуется до одиночных пробелов и должно иметь 3–48 символов. На accountId действует mutation cooldown 10 server ticks. Разрешено не более 20 проектов владельца. Создаётся UUID, owner accountId, текущий dimension, имя и стабильный цвет RegionPalette; прямоугольники пока отсутствуют.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dedicated SMP с JEM Identity.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Команда выводит локализованный result ACCEPTED, UNAUTHENTICATED, LIMIT, INVALID, DENIED или RATE_LIMITED. Код 1 только у ACCEPTED.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project add &lt;project&gt; &lt;x1&gt; &lt;z1&gt; &lt;x2&gt; &lt;z2&gt;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Добавляет в проект прямоугольник по двум углам.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project — UUID. Координаты принимают любой int; порядок углов не важен. Максимальные X и Z увеличиваются на 1, поэтому обе введённые границы входят в область. Редактировать может владелец по RegionPermissions. Проект должен находиться в текущем измерении, иметь меньше 64 исходных прямоугольников, а площадь union после добавления не должна превышать 1 000 000 блоков. Mutation cooldown — 10 ticks.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Authenticated editor проекта.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Сохраняет исходный rectangle и пересчитываемую визуальную union-проекцию через data.changed. Возвращает result и код 1 только при ACCEPTED.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project remove &lt;project&gt; &lt;rectangle&gt;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Удаляет один исходный прямоугольник проекта по его номеру.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rectangle — целое число от 0. Команда проверяет identity, 10-tick cooldown и право редактировать. ProjectRegion.remove(index) должен найти индекс. После удаления вызывается data.changed; проект целиком не удаляется даже если прямоугольников не осталось.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Authenticated editor проекта.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Неверный UUID проекта или чужой проект даёт DENIED; неверный индекс даёт INVALID; успех — ACCEPTED.</w:t>
      </w:r>
    </w:p>
    <w:p>
      <w:pPr>
        <w:pStyle w:val="Heading2"/>
        <w:keepNext/>
      </w:pPr>
      <w:r>
        <w:t>Календарь и подарки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состояние Halloween и New Year.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Читает CalendarEventData и печатает для каждого enum состояние либо UNINITIALIZED. Затем выбирает forcedEvent, иначе первый ACTIVE event. По calendarTimezone рассчитывает окно: Halloween с 29 октября 00:00 до 1 ноября 00:00; New Year с 24 декабря 00:00 до 7 января 00:00. Дополнительно показывает оставшиеся дни и часы.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Доступна игроку и консоли на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Всегда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mute &lt;true|false&gt;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Выключает или включает личные праздничные уведомления.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 persistentData игрока записывается boolean jem_calendar_muted. Это влияет на рассылку CalendarEventScheduler, но не останавливает события и не меняет других игроков.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true показывает notices_muted; false — notices_enabled; код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gift &lt;player&gt;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Отправляет выбранному онлайн игроку весь предметный стек из основной руки как новогодний подарок.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Оба игрока должны иметь JEM Identity, не быть одним объектом и находиться при активном NEW_YEAR. Основная рука не пуста; NBT всего stack не больше 16 384 байт. Команда копирует весь stack, очищает руку отправителя, сохраняет escrow с sender и target accountId, именами и ItemStack, затем сообщает получателю UUID подарка.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игрок; target должен быть online player.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любой невыполненной проверке ничего не изымается, возвращается 0 и gift_unavailable. При успехе sender получает gift_escrowed и код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accept &lt;gift&gt;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Принимает предназначенный вам подарок.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 UUID читается escrow. Target accountId обязан совпасть с authenticated accountId игрока. Предварительная проверка требует места для всего stack: пустой слот или суммарный свободный объём совместимых стаков. Затем Inventory.add должен перенести весь stack без остатка. Только после этого escrow удаляется.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адресат подарка.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 показывает имя отправителя, предмет и количество, возвращает 1. Чужой, отсутствующий, пустой или не помещающийся подарок остаётся в escrow и даёт gift_unavailable, код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cancel &lt;gift&gt;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Возвращает отправителю ещё не принятый подарок.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Sender accountId escrow должен совпасть с authenticated accountId. Инвентарь должен принять весь stack. После успешного добавления escrow удаляется.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исходный отправитель.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 возвращает 1; отдельного сообщения о содержимом возврата нет. Отказ даёт gift_unavailable и код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preview &lt;event&gt;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календарные даты события без запуска.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event разбирается без учёта регистра строго как HALLOWEEN или NEW_YEAR. Вычисляет seasonYear и выводит event name, zoned start и end в calendarTimezone. Persisted state не меняется.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level 2; работает от игрока или консоли.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Неверное имя молча возвращает 0; корректное —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force &lt;event&gt;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Принудительно включает Halloween или New Year.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После parse записывает forced event, рассчитывает текущее сезонное окно, переводит состояние в ACTIVE через CalendarEventData.transition и вызывает глобальный announce ACTIVE.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level 2; игрок или консоль.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Неверное имя возвращает 0. Успех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stop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Снимает принудительный праздничный режим.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Код вызывает только CalendarEventData.clearForce(). Он не вызывает transition, не выставляет завершённое состояние и не рассылает сообщение о немедленном завершении. Дальнейшее состояние определит обычный scheduler по календарному окну.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level 2; игрок или консоль.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 без отдельного сообщения.</w:t>
      </w:r>
    </w:p>
    <w:p>
      <w:pPr>
        <w:pStyle w:val="Heading1"/>
        <w:keepNext/>
      </w:pPr>
      <w:r>
        <w:t>Команды SMP</w:t>
      </w:r>
    </w:p>
    <w:p>
      <w:pPr>
        <w:pStyle w:val="Heading2"/>
        <w:keepNext/>
      </w:pPr>
      <w:r>
        <w:t>Открытие интерфейса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SMP интерфейс сразу на событиях.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Вызывает SmpNetwork.open(player, "events", null). Сервер сначала выполняет LegacyRewards.migrate, создаёт или обновляет SmpViewSession с пустыми filter и search, page=0 и selected=null, строит authoritative view и отправляет SmpUpdate с open=true.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активном JEM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Если SmpEnvironment не активен, open ничего не делает, но обработчик всё равно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parties [id]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вкладку «группы»; UUID сразу выбирает конкретную запись.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Формируется SmpQuery(tab="parties", filter="", search="", page=0, selected=id или null). SmpSubscriptions проверяет существование таблицы и диапазон страницы, строит server-owned projection и отправляет open update. Открытие не изменяет саму запись parties.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active JEM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Синтаксически id — любой UUID. Несуществующий selected обрабатывается view builder и не становится новой записью.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shops [id]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вкладку «магазины»; UUID сразу выбирает конкретную запись.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Формируется SmpQuery(tab="shops", filter="", search="", page=0, selected=id или null). SmpSubscriptions проверяет существование таблицы и диапазон страницы, строит server-owned projection и отправляет open update. Открытие не изменяет саму запись shops.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active JEM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Синтаксически id — любой UUID. Несуществующий selected обрабатывается view builder и не становится новой записью.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events [id]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вкладку «события»; UUID сразу выбирает конкретную запись.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Формируется SmpQuery(tab="events", filter="", search="", page=0, selected=id или null). SmpSubscriptions проверяет существование таблицы и диапазон страницы, строит server-owned projection и отправляет open update. Открытие не изменяет саму запись events.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active JEM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Синтаксически id — любой UUID. Несуществующий selected обрабатывается view builder и не становится новой записью.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profiles [id]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вкладку «профили»; UUID сразу выбирает конкретную запись.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Формируется SmpQuery(tab="profiles", filter="", search="", page=0, selected=id или null). SmpSubscriptions проверяет существование таблицы и диапазон страницы, строит server-owned projection и отправляет open update. Открытие не изменяет саму запись profiles.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active JEM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Синтаксически id — любой UUID. Несуществующий selected обрабатывается view builder и не становится новой записью.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prizes [id]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вкладку «награды»; UUID сразу выбирает конкретную запись.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Формируется SmpQuery(tab="prizes", filter="", search="", page=0, selected=id или null). SmpSubscriptions проверяет существование таблицы и диапазон страницы, строит server-owned projection и отправляет open update. Открытие не изменяет саму запись prizes.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active JEM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Синтаксически id — любой UUID. Несуществующий selected обрабатывается view builder и не становится новой записью.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parties &lt;id&gt; join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Подаёт заявку или сразу вступает в опубликованную группу.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ищет record в таблице parties. Parties.join ничего не делает, если игрок уже member. Иначе группа не должна быть закрыта или ACTIVE; не-owner может войти только в PUBLISHED и не в solo; игрок не должен быть accepted member другой незакрытой группы; limit=0 означает без лимита, иначе members.size должен быть меньше limit. Member получает name, joinedAt, accepted=true для owner или группы без approval, ready=true только для owner solo; invitation удаляется. Затем обновляются navigation и выбранная карточка.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IllegalArgumentException превращается в jem.smp.error.&lt;code&gt;. Обработчик в любом случае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shops|events|profiles|prizes &lt;id&gt; join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Команда видна из-за общего цикла регистрации, но вступить через неё нельзя.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Для каждой из пяти вкладок Brigadier создаёт дочерний literal join. Перед Parties.join стоит жёсткое условие tab.equals("parties") &amp;&amp; row != null. Для shops, events, profiles и prizes условие всегда false, SmpRecords.require бросает unavailable.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Всегда показывает ошибку unavailable и всё равно возвращает command code 1.</w:t>
      </w:r>
    </w:p>
    <w:p>
      <w:pPr>
        <w:pStyle w:val="Heading2"/>
        <w:keepNext/>
      </w:pPr>
      <w:r>
        <w:t>Создание группы для босса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host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Ищет ровно одного подходящего босса рядом и готовит для него hosted party.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Сканирует LivingEntity в player bounding box, расширенном на registrationRadius из config, по BossHostingPrompt.canOffer. Игрок должен быть жив, не spectator, в том же level; босс жив, не removed, без активного HostedEncounter, с WorldTier profile, внутри BossStaging и не управляется StructureStaging. Если кандидат один, host создаёт или открывает существующую незакрытую party этого boss UUID. Новая party имеет activity BOSS, title=display name, limit=0, approval=false, solo=false, state DRAFT; затем HostedEncounterApi.hold удерживает босса, сохраняются bossEntity, bossType и position.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рядом с допустимым awakened boss.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Ноль или несколько кандидатов дают one_awakened_boss_required. Все доменные ошибки выводятся как jem.smp.error.&lt;code&gt;; return code остаётся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host &lt;boss&gt;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Готовит hosted party для конкретного босса по UUID.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UUID разрешается только через текущий ServerLevel игрока. Entity обязана быть LivingEntity и пройти тот же canOffer. Далее выполняется тот же host path: reuse существующей party либо createHosted, hold и сохранение boss metadata.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Неверный UUID, другой dimension или неподходящий босс дают one_awakened_boss_required.</w:t>
      </w:r>
    </w:p>
    <w:p>
      <w:pPr>
        <w:pStyle w:val="Heading2"/>
        <w:keepNext/>
      </w:pPr>
      <w:r>
        <w:t>Вход и служебные действия участника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arena &lt;id&gt;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prompt структурной арены.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id ищется в runtime карте StructureStaging.AREAS. Area должна существовать, быть near текущей позиции и level, не быть physicallyLocked и не быть locked для игрока. Сервер отправляет EventNetwork prompt вида BOSS_STRUCTURE с arena UUID, локализованным именем entity type и boss registry id.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Ошибка выводится как jem.smp.error.&lt;code&gt;; handler возвращает 1 даже после ошибки.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boss &lt;id&gt;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prompt боя с конкретным боссом или его структурной ареной.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id сначала разрешается как entity UUID в текущем ServerLevel. StructureStaging.prompt(player,boss) получает приоритет: если босс структурный, открывается arena flow и очищаются временные candidate/staging записи. Иначе босс обязан пройти canOffer; отправляется EventNetwork prompt BOSS_FIGHT с display name и entity type registry key.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Неподходящий или отсутствующий entity даёт unavailable; command code остаётся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event-open &lt;id&gt;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prompt активного Blood Moon или Boss Raid поблизости до начала боя.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 таблице events ищется UUID. Требуются state ACTIVE и combatStarted=false. activity должна быть BLOOD_MOON или BOSS_RAID, а EventRegions.near должен подтвердить измерение и близость игрока. Затем отправляется EventNetwork prompt с event id и type.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рядом с event region.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 этом handler исключение не перехватывается локально; доменный require завершает команду ошибкой Brigadier.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event-return &lt;event&gt; &lt;session&gt; &lt;choice&gt;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Отвечает на вопрос после боя: остаться или вернуться в сохранённое место.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Первый UUID сначала ищется в events; если event содержит party, берётся эта party. Иначе UUID трактуется прямо как party id. session должен в точности совпасть с partyTeleportSession, а у игрока должен быть RETURN_PENDING. choice=stay очищает return data без телепорта. choice=return переносит в сохранённые dimension, xyz, yaw и pitch, обнуляет velocity и fallDistance, затем очищает return data. Когда pending больше ни у кого нет, session удаляется.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участник с активным return prompt.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Любое другое choice или stale session возвращает 0 без изменения.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vote &lt;event&gt; continue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Голосует продолжать Blood Moon после волны.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Vote записывается только если event существует, ACTIVE, содержит voting, ещё не resolved и игрок входит в список активных подключённых участников. Значение CONTINUE сохраняется по player UUID. Большинство равно floor(n/2)+1. При большинстве решение фиксируется, показывается 1.5 секунды и следующая волна запускается; иначе голосование ждёт до 20 секунд.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Активный участник текущего vote.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Handler всегда возвращает 1, даже если vote проигнорирован из-за неверного состояния.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vote &lt;event&gt; cashout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Голосует завершить Blood Moon и забрать результат.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Тот же механизм, но значение CASH_OUT. Большинство завершает голосование; timeout без большинства также автоматически выбирает CASH_OUT.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Активный участник текущего vote.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Неавторизованный или поздний vote молча игнорируется, но command code равен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forfeit &lt;party&gt; &lt;action&gt;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Лидер подтверждает завершение текущей попытки.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party должна быть незакрытой ACTIVE BOSS party, а игрок — owner. action обязан совпасть с HostedBoundary.actionToken: attempt/event UUID для event party, bossEntity UUID для обычного hosted boss, иначе party UUID. Для event party EventScheduler.cancelAttempt вызывает failAttempt. Для обычного boss сначала пытается HostedEncounterApi.cancel; иначе release, defeat notification, state FAILED, boundary cleanup и StructureStaging.finish.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owner активной BOSS party с актуальным token.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Stale или чужой token даёт unavailable; handler выводит ошибку и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forfeit &lt;party&gt;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Старый короткий синтаксис разбирается, но сейчас не может успешно сработать.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Регистрация передаёт action=null. HostedParties.forfeit всегда вызывает HostedBoundary.matchesAction, а тот требует token != null. Поэтому validation неизбежно выдаёт unavailable до отмены попытки.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Синтаксически доступна игроку.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Всегда отказ unavailable при текущем коде.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encounter-leave &lt;party&gt;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Позволяет не-лидеру выйти из активного боя.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Требуются незакрытая ACTIVE BOSS party, accepted member, player UUID не равен owner и HostedBoundary.canForfeit: игрок уже входил в арену, остаётся внутри bounds и находится не дальше 6 блоков от края либо в коротком разрешённом окне. Для event party member помечается eliminated, немедленно возвращается в сохранённое место; если живых активных участников не осталось, попытка fail. Для обычного боя вызывается HostedEncounterApi.leave.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Accepted participant, но не host.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Ошибки показываются как jem.smp.error.&lt;code&gt;; handler возвращает 1 даже при отказе.</w:t>
      </w:r>
    </w:p>
    <w:p>
      <w:pPr>
        <w:pStyle w:val="Heading2"/>
        <w:keepNext/>
      </w:pPr>
      <w:r>
        <w:t>Восстановление босса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boss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Восстанавливает ближайшего структурного босса.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Хотя корень boss не имеет Brigadier requires, reviveBoss вручную проверяет, что source entity — ServerPlayer с именем Sirio_o без учёта регистра. Затем BossRevivalApi.reviveNearest вызывается с raidBossSearchRadius из config, по умолчанию 256. CREATED сообщает успех; NO_ARENA, ACTIVE и UNAVAILABLE превращаются в локализованную ошибку.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 Sirio_o. OP и консоль не обходят проверку.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CREATED возвращает 1, остальные result —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boss revive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Явный alias восстановления ближайшего структурного босса.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Ветка дополнительно скрыта через requires(administrator), затем вызывает тот же reviveBoss и тот же BossRevivalApi.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 Sirio_o.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Поведение полностью совпадает с /smp boss.</w:t>
      </w:r>
    </w:p>
    <w:p>
      <w:pPr>
        <w:pStyle w:val="Heading2"/>
        <w:keepNext/>
      </w:pPr>
      <w:r>
        <w:t>Администрирование событий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schedule list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Печатает действующее недельное расписание.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EventSchedule.definitions читает persisted settings/event_schedule entries; если списка нет, берёт SmpConfig.SCHEDULE. Каждая строка печатается как сохранённое определение TYPE:DAY:HH:mm.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число записей; при пустом списке —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schedule reset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Возвращает расписание к конфигурации по умолчанию.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Из persisted settings row удаляется только поле entries, строка settings остаётся. EventScheduler.scheduleChanged сбрасывает week cache; при следующем чтении применится SmpConfig.SCHEDULE.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Показывает schedule.reset и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schedule add &lt;type&gt; &lt;day&gt; &lt;time&gt;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Добавляет недельный слот.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type нормализуется в uppercase и обязан быть FISHING, RESOURCE_RUSH, BLOOD_MOON, BOSS_RAID или COOKING_SHOW. day — MONDAY…SUNDAY без учёта регистра. time разбирается как hour:minute через LocalTime и сохраняется HH:mm. Дубликат не добавляется. Полный новый список повторно валидируется WeeklySchedule, сохраняется в NBT и сбрасывает week cache. Runtime zone расписания — Asia/Almaty.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Дубликат даёт schedule.exists; неверное поле — schedule.invalid; успех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schedule remove &lt;type&gt; &lt;day&gt; &lt;time&gt;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Удаляет точное определение недельного слота.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Аргументы нормализуются так же, затем из persisted списка удаляется точная строка TYPE:DAY:HH:mm. Если строки нет, сохранение не выполняется.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Отсутствующая запись даёт schedule.missing; успех сохраняет новый список и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start fishing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Ставит ручной Fishing event в очередь на запуск.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Создаёт events row от server owner UUID 00000000-0000-0000-0000-000000000000: activity/title FISHING, state PLANNED, slot manual:&lt;event-id&gt;, planned=now. EventScheduler.start допускает только отсутствие другого ACTIVE или PREPARING FISHING, ставит preparing=true и queue timestamp. FISHING является region-free; на следующем scheduler prepare становится ACTIVE и получает duration до 3 часов по config.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Команда сразу печатает UUID и возвращает 1, если подготовка принята; это ещё не гарантия, что event уже ACTIVE.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start cooking_show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Ставит Cooking Show в очередь.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Создаётся та же manual row с activity COOKING_SHOW. Event region не резервируется, но prepareNext отдельно вызывает CookingShow.prepare; исключение отменяет manual event. Для COOKING_SHOW общий код не назначает ends, длительность управляет собственная логика события.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принятой queue печатает UUID. Если уже есть ACTIVE/PREPARING event того же типа, новая row переводится CANCELLED и возвращается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start resource_rush [x y z]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Запускает Resource Rush автоматически или с опорной точкой.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Без position requestedPosition не записывается; EventRegions.reserve выбирает область по правилам. С position сохраняется точный BlockPos long, от которого строится попытка резерва. Manual event при неудачной подготовке сразу становится CANCELLED. При успехе ACTIVE получает ends = now + min(2, eventDurationHours) часа.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Печатает UUID при принятой подготовке; повтор типа или невозможность start даёт event_cannot_start.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start blood_moon [x y z]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Запускает Blood Moon с автоматическим выбором set pieces.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Создаёт manual BLOOD_MOON row, опционально requestedPosition. EventRegions.reserve подготавливает область. После ACTIVE для ручного события вызывается BloodMoon.startManual; false немедленно завершает event как CANCELLED. Длительность ограничена min(3, eventDurationHours) часами.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enqueue печатает UUID; фактический manual start может позднее отмениться.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start blood_moon [x y z] &lt;wave3&gt; &lt;wave5&gt;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Запускает Blood Moon с выбранными наборами для третьей и пятой волн.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существует в двух формах: сразу wave3 wave5 без position либо position wave3 wave5. Suggestions берутся из BloodMoonSetPieces. select записывает варианты в row; если сочетание невалидно, row получает CANCELLED, сохраняется и команда выдаёт blood_moon_variants до scheduler start.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Оба аргумента обязательны вместе; отдельный wave3 без wave5 не исполняется.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start boss_raid [x y z]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Запускает рейд на ближайшего допустимого структурного босса.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Reference — позиция source или введённый BlockPos. Сначала в raidBossSearchRadius ищется ближайший LivingEntity, для которого HostedEncounterApi.canPrepareRaid=true и нет active event/party target. Tie-break после distance — UUID string. Если entity нет, StructureStaging.availableRaid ищет зарегистрированную арену. Для entity требуется RaidArenaApi.arena; arena metadata и targetBoss пишутся в row. Для saved target вызывается RaidEvent.claimArena. EventScheduler.start ставит preparation; target entity дополнительно должен успешно HostedEncounterApi.hold.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Если цель не найдена, raid_target_missing с радиусом. Ошибки арены или hold отменяют подготовку и возвращают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stop &lt;id&gt;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Отменяет один event по UUID.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Ищет id только в таблице events. Null или SmpData.closed возвращает 0. Иначе EventScheduler.finish(..., CANCELLED) рассылает завершение, завершает EncounterContext при combatStarted, выставляет state и ends, очищает Blood Moon/Raid runtime, меняет party state, запускает return flow и сохраняет row.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 отменяет party UUID напрямую. При успехе сообщает event_cancelled с broadcast=true и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stop combat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Останавливает все активные боевые JEM события и hosted boss fights.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Сначала обходит ACTIVE parties с activity BOSS: пытается HostedEncounterApi.cancel живого boss, иначе ставит party CANCELLED. Затем обходит events: берёт ACTIVE или PREPARING, но только BLOOD_MOON и BOSS_RAID. PREPARING отменяется через cancelPreparation; ACTIVE — через finish CANCELLED. Fishing, Resource Rush и Cooking Show не затрагиваются.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Сервер получает admin.sessions_stopped с количеством; return code равен этому числу и может быть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stop all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Останавливает все активные или готовящиеся JEM события и hosted boss fights.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Party loop совпадает со stop combat и всё равно касается только activity BOSS. Event loop отменяет любой тип, если state ACTIVE либо preparing=true. Вызван общий cleanup каждого event.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число изменённых parties плюс events.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 event simulate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Добавляет двух фиктивных участников во все активные события и группы.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Это не симуляция расписания. В каждый ACTIVE event и связанную party, затем отдельно в каждую ACTIVE party записываются стабильные offline UUID Ember_Test и Frost_Test. Для каждого member: accepted=true, ready=true, simulated=true, hp 18 или 14, maxHp 20, ping 46 или 91. Одна связанная party может быть обработана дважды, но CompoundTag keys просто перезапишутся. Data.changed вызывается после каждой row.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ServerPlayer с точным именем Sirio_o без учёта регистра. Permission level и консоль не заменяют это условие.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число обработанных активных rows, а не число добавленных пользователей.</w:t>
      </w:r>
    </w:p>
    <w:p>
      <w:pPr>
        <w:pStyle w:val="Heading1"/>
      </w:pPr>
      <w:r>
        <w:t>Другие команды модпака</w:t>
      </w:r>
    </w:p>
    <w:p>
      <w:pPr/>
      <w:r>
        <w:t>Эти команды зарегистрированы нашими модулями и серверными адаптерами. Раздел не повторяет команды, которые поставляются самими сторонними модами.</w:t>
      </w:r>
    </w:p>
    <w:p>
      <w:pPr>
        <w:pStyle w:val="Heading2"/>
      </w:pPr>
      <w:r>
        <w:t>Экономика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/coins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экран кошелька и состояния экономики игрока.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CoinCommands вызывает EconomyNetwork.sendStatus(player, true). Сервер собирает состояние счёта и отправляет его клиенту с флагом открытия интерфейса.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регистрируется только при DedicatedSmp.accepts. Нужен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Сама команда не переводит Coins и возвращает 1. Для открытия нужен совпадающий сетевой канал JEM Economy на клиенте.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/coins balance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Показывает сумму на счёте и физические Coins в инвентаре.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Сначала IdentityPolicy ищет JEM Identity. Затем EconomyApi.balance при необходимости выдаёт стартовые 100 Coins один раз и читает ledger. EconomyApi.heldCash отдельно считает стоимость действительных физических монет и количество неподходящих предметов.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 на dedicated SMP;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При отсутствии identity отправляется identity_required и код 0. При успехе выводятся balance и held, код 1; кроме возможной первоначальной выдачи счёт не меняется.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/coins withdraw &lt;amount&gt;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Снимает указанную сумму со счёта и выдаёт её физическими монетами.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Brigadier принимает amount от 1 до 1 000 000 000. EconomyApi проверяет dedicated SMP и identity, обеспечивает стартовый баланс и передаёт уникальный requestId в PhysicalCoinService.withdraw. Сервис подбирает номиналы и проводит снятие только через серверный ledger.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 на dedicated SMP;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Только COMMITTED возвращает 1 и сообщает сумму с разбивкой по номиналам. Недостаток средств, отсутствие места, отсутствие identity, карантин физических Coins и прочая недействительная операция возвращают 0 с отдельным сообщением; частичная выдача не считается успехом.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/coins deposit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Зачисляет на счёт все действительные физические Coins из инвентаря.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EconomyApi.depositAll передаёт уникальный requestId в PhysicalCoinService. Сервис проверяет JEM-монеты, снимает принятые предметы и отражает ту же стоимость в ledger; число отклонённых предметов сообщается отдельно.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 на dedicated SMP;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COMMITTED возвращает 1 и сообщает сумму и число принятых предметов. Отсутствие действительных Coins, identity, изменение инвентаря во время операции, карантин или другая недействительность возвращают 0. Неподходящие предметы не зачисляются.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/coins send &lt;player&gt; &lt;amount&gt;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Переводит Coins другому игроку, который сейчас находится на сервере.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Аргумент player разрешается как один online ServerPlayer, amount ограничен диапазоном 1–1 000 000 000. EconomyApi.send переводит сумму из accountId отправителя на UUID получателя с уникальным idempotency key.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 на dedicated SMP;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COMMITTED возвращает 1 и отправляет сообщения обеим сторонам. Отсутствие identity, недостаточный баланс или недействительная операция возвращают 0. Brigadier отклоняет отсутствующего или неоднозначного игрока до вызова метода.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/market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нативное окно торговли с текущими предложениями Рыночного скупщика.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MarketRuntime.bulletin не ищет NPC и не загружает чанки. Он создаёт временного серверного Villager, помечает его как Buyer preview, строит персональные MerchantOffers через BuyerTradeOffers, назначает игрока торговцем и открывает обычный MerchantScreen.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регистрируется только для dedicated SMP. Нужен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При активном dedicated SMP и успешном создании preview возвращается 1. Если сервер не dedicated или Villager создать нельзя, возвращается 0 без изменения рынка. Сама команда не совершает сделку; расчёт происходит только при выборе нативного оффера.</w:t>
      </w:r>
    </w:p>
    <w:p>
      <w:pPr>
        <w:pStyle w:val="Heading2"/>
      </w:pPr>
      <w:r>
        <w:t>Территории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/claims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наше меню принадлежащих игроку территорий.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JemClaims вызывает ClaimsMenus.overview(player, 0). Меню читает реальные Flan claims, объединяет соприкасающиеся участки в территории, показывает оставшийся лимит и claim blocks, а затем даёт переходы к разрешениям, участникам, настройкам, переименованию и удалению.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Нужен игрок; у корня нет permission-проверки и нет DedicatedSmp.accepts. Дальнейшие действия в меню повторно проверяют владельца или право Flan EDITPERMS.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Открытие возвращает 1 и само данные не меняет. Изменения возникают только после кликов в меню и выполняются через FlanBridge и ClaimsData; отказ управления закрывает меню и сообщает manage_denied.</w:t>
      </w:r>
    </w:p>
    <w:p>
      <w:pPr>
        <w:pStyle w:val="Heading2"/>
      </w:pPr>
      <w:r>
        <w:t>Смерти сон и дом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/deaths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последние записи о смертях и позволяет выбрать безопасный возврат.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DeathHistory читает личную историю ServerData и строит меню максимум из настроенного числа записей, по умолчанию 3. Клик проверяет, что игрок жив, запись и измерение существуют, исходная и конечная позиции разрешены claims, а полная collision box помещается внутри границы мира без жидкостей и опасных блоков. Если точная точка занята, ищется ближайшая безопасная в радиусе, по умолчанию 8.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 на dedicated JEM Server;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Корень возвращает 1 и только открывает меню. Клик либо телепортирует с сохранёнными yaw и pitch и сбрасывает fallDistance, либо сообщает expired, dimension, claimed_location, no_safe_point или claimed_destination.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/death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Полный алиас команды /deaths.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JemServer регистрирует death и deaths одним циклом; оба вызывают один и тот же DeathHistory.open.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Те же условия, что у /deaths.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Возвращает 1 после открытия того же меню; отдельной истории или другого поведения у алиаса нет.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/sleep agree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Отдаёт один голос за пропуск текущей ночи.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SleepVote принимает голос только если функция включена, существует активный round, девятисекундный по умолчанию срок ещё не истёк, игрок входит в текущий набор online non-spectator и ещё не голосовал. Спящий игрок уже автоматически голосует за и не может повторить голос вручную.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Команда полезна только во время активного голосования.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Принятый голос сохраняется в памяти раунда, объявляется всему серверу и возвращает 1. Неактивный, просроченный, повторный или недопустимый голос возвращает 0. Ночь пропускается по окончании, только если голосов за больше, чем против.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/sleep disagree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Отдаёт один голос против пропуска текущей ночи.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Проверки идентичны /sleep agree, но SleepBallot сохраняет false и публикует красное сообщение disagree.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Спящий игрок не может проголосовать против, потому что его голос за уже поставлен автоматически.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Первый допустимый голос возвращает 1. Все отклонённые случаи возвращают 0. При равенстве голосов ночь не пропускается, потому что approved требует строго больше голосов за.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/home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Безопасно возвращает игрока к его кровати, заряженному якорю возрождения или forced respawn point.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HomeTravel требует JEM Identity, живого non-spectator, отсутствие урона последние 15 секунд, cooldown 60 секунд и отсутствие начавшегося event combat. Он проверяет точку возрождения, загружает её чанк, ищет безопасную полную collision box в радиусе 3 и пропускает цель через BossTeleportSafety.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Аутентифицированный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Успех закрывает контейнер, снимает игрока с транспорта, телепортирует через общий safety owner, записывает LAST_USE и возвращает 1. identity_required, unavailable, combat, cooldown, arena, missing, invalid и unsafe возвращают 0 с action-bar сообщением.</w:t>
      </w:r>
    </w:p>
    <w:p>
      <w:pPr>
        <w:pStyle w:val="Heading2"/>
      </w:pPr>
      <w:r>
        <w:t>Ориентиры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список видимых игроку общих ориентиров.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Landmarks.open читает ServerData, сортирует записи по имени и UUID, ограничивает страницу диапазоном и показывает до 45 записей. Иконки несут dimension, позицию и радиус для клиентской карты; из меню можно открыть свою запись или начать создание новой.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Функция должна быть включена в jem_server server config.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возвращает 1 даже если функция выключена и метод сразу ничего не откроет. Обычное открытие данные не меняет.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 create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Начинает создание ориентира в текущей позиции игрока.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Сначала открывается ввод имени, затем выбор категории scenery, building, landmark, shop или danger. Имя после strip должно быть непустым, не длиннее настроенного лимита, по умолчанию 48, и не содержать управляющие символы или §. Позиция должна быть в текущем измерении, внутри world border и высоты мира, а чанк должен быть доступен по claims. После публикации LandmarkNetwork рассылает изменение.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Функция ориентиров должна быть включена.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Регистрация команды возвращает 1 сразу после открытия ввода. Ошибки имени, позиции и общего лимита сообщаются позднее в UI. Полный дубль того же имени и позиции считается успешным без второй записи.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 admin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тот же список в режиме управления.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вызывает Landmarks.open(player, 0, true). Сам список остаётся персонально отфильтрованным ServerData; режим передаётся в переходы управления и дополнительно проверяется внутри open.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Требуется permission 2 и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Возвращает 1 после вызова. Если ориентиры выключены или permission исчез до открытия, метод ничего не показывает; сама команда записи не изменяет.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 remove &lt;id&gt;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Удаляет собственный обычный ориентир по UUID.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UuidArgument разбирает id. Landmarks.delete разрешает удаление только создателю, запрещает системные boss landmarks, удаляет запись из ServerData и отправляет LandmarkNetwork.removed; затем снова открывается обычный список.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отдельный permission не нужен, но запись должна принадлежать этому игроку.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Успешное удаление возвращает 1 и сообщает deleted. Выключенная функция, отсутствующий UUID, чужая или системная запись возвращает 0; already_deleted используется, если разрешённая запись не изменила данные при удалении.</w:t>
      </w:r>
    </w:p>
    <w:p>
      <w:pPr>
        <w:pStyle w:val="Heading2"/>
      </w:pPr>
      <w:r>
        <w:t>Совместимость с TPA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/tpa accept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Принимает входящий запрос TPA через наш безопасный адаптер.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TpaCompat сначала просматривает config/TPA/data только для текущего receiver и удаляет его запросы, если срок истёк или sender уже offline. После очистки он рефлексивно вызывает TpaManager.acceptRequest у установленного TPA-мода; сам JEM не воспроизводит его телепортацию.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Только dedicated server, нужен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При обычном вызове возвращается Brigadier SINGLE_SUCCESS. Итог запроса и сообщения принадлежат TPA-моду. Отсутствие ожидаемого класса или метода, а также ошибка чтения данных превращаются в IllegalStateException вместо скрытого fallback.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/tpaccept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Короткий алиас нашего /tpa accept.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вызывает тот же TpaCompat.accept, включая очистку просроченных или оставшихся без online sender файлов перед передачей TPA-моду.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Только dedicated server, нужен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Возвращаемое значение и ошибки полностью совпадают с /tpa accept; отдельной логики телепортации у алиаса нет.</w:t>
      </w:r>
    </w:p>
    <w:p>
      <w:pPr>
        <w:pStyle w:val="Heading1"/>
        <w:keepNext/>
      </w:pPr>
      <w:r>
        <w:t>Важные особенности текущего кода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Корень /jem сам по себе не имеет executes. Нужна подкоманда role, professions, town, project или holiday.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Корень /smp имеет executes и открывает events.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join зарегистрирован под всеми пятью вкладками, но только /smp parties &lt;id&gt; join может пройти проверку.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Короткий /smp forfeit &lt;party&gt; не может пройти обязательную token validation; рабочая форма содержит &lt;action&gt;.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/smp vote возвращает success code 1 даже если голос фактически проигнорирован.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/smp event simulate изменяет runtime SavedData, добавляя фиктивных участников. Это не read-only диагностика.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/jem holiday stop снимает forced flag, но сам не переводит ACTIVE событие в завершённое состояние.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Административные /smp event ... и boss revive привязаны к имени Sirio_o, а не к OP level. Консоль их выполнить не может.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RoleCommands и ProfessionCommands не проверяют DedicatedSmp при регистрации; town, project, holiday и основной /smp проверяют dedicated boundary.</w:t>
      </w:r>
    </w:p>
    <w:p>
      <w:pPr>
        <w:pStyle w:val="ListBullet"/>
      </w:pPr>
      <w:r>
        <w:t>/coins и /market регистрируются через DedicatedSmp.accepts; в integrated server этих корней нет.</w:t>
      </w:r>
    </w:p>
    <w:p>
      <w:pPr>
        <w:pStyle w:val="ListBullet"/>
      </w:pPr>
      <w:r>
        <w:t>/claims не использует DedicatedSmp.accepts. Корень только открывает JEM UI, а права на изменения повторно проверяются через FlanBridge.</w:t>
      </w:r>
    </w:p>
    <w:p>
      <w:pPr>
        <w:pStyle w:val="ListBullet"/>
      </w:pPr>
      <w:r>
        <w:t>/tpa accept и /tpaccept принадлежат JEM-адаптеру: он очищает недействительные запросы, но само принятие и телепортацию оставляет установленному TPA-моду.</w:t>
      </w:r>
    </w:p>
    <w:p>
      <w:pPr>
        <w:pStyle w:val="Heading1"/>
        <w:keepNext/>
      </w:pPr>
      <w:r>
        <w:t>Другие корни с префиксом JEM</w:t>
      </w:r>
    </w:p>
    <w:p>
      <w:r>
        <w:rPr>
          <w:rFonts w:ascii="Aptos" w:hAnsi="Aptos" w:eastAsia="Aptos"/>
          <w:b w:val="0"/>
          <w:color w:val="000000"/>
          <w:sz w:val="21"/>
        </w:rPr>
        <w:t>Следующие команды не являются подкомандами /jem, но начинаются с jem и поэтому часто воспринимаются как одна группа.</w:t>
      </w:r>
    </w:p>
    <w:p>
      <w:pPr>
        <w:pStyle w:val="Heading2"/>
        <w:keepNext/>
      </w:pPr>
      <w:r>
        <w:t>JEM Role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текущую расу текстом.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 identity читает RaceApi snapshot. При пустом snapshot выводит usage; иначе current race.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Нет identity — код 0; иначе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 choose &lt;human|dwarf|elf&gt;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Выбирает расу или использует доступную бесплатную смену.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RaceId parse не зависит от регистра. Первая запись создаётся как CHOSEN. Та же раса даёт UNCHANGED. Другая раса меняется только если freeSwitchAvailable; change(next,true) расходует бесплатную смену. Публикуются RaceChosenEvent или RaceChangedEvent.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CHOSEN, CHANGED и UNCHANGED возвращают 1; UNAUTHENTICATED и CHANGE_LOCKED —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 inspect &lt;player&gt;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расу другого онлайн игрока.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RaceService.snapshot выводит race, activeTicks и freeSwitchAvailable; при отсутствии записи — inspect_unset.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2; actor и target должны быть игроками.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 set &lt;player&gt; &lt;race&gt; confirm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Административно задаёт расу.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administrativeSet создаёт запись либо вызывает record.change(next,false), то есть не расходует пользовательскую бесплатную смену. Публикует race events, пишет audit log и отправляет target status.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2; обязательный literal confirm.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Неверная раса или отсутствие identity target возвращает 0; иначе 1.</w:t>
      </w:r>
    </w:p>
    <w:p>
      <w:pPr>
        <w:pStyle w:val="Heading2"/>
        <w:keepNext/>
      </w:pPr>
      <w:r>
        <w:t>JEM Professions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/jemprof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тот же экран профессий, что /jem professions.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Вызывает ProfessionsNetwork.sendStatus(player,true).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/jemprof inspect &lt;player&gt;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Печатает уровни и XP всех десяти профессий выбранного игрока.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Target identity обязательна. ProfessionSavedData.findOrEmpty возвращает record, затем по всем ProfessionId выводятся translated name, level и xp.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2; actor и target online players.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Без target identity возвращает 0; иначе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/jemprof grantxp &lt;player&gt; &lt;profession&gt; &lt;amount&gt;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Выдаёт административный XP профессии.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profession parse принимает десять enum без учёта регистра. amount ограничен Brigadier диапазоном 1–1 000 000. ProfessionApi.administrativeCredit меняет progression, затем пишется audit log и target получает обновлённый status packet.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4; actor и target online players.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Неверная профессия возвращает 0; успех — 1.</w:t>
      </w:r>
    </w:p>
    <w:p>
      <w:pPr>
        <w:pStyle w:val="Heading2"/>
        <w:keepNext/>
      </w:pPr>
      <w:r>
        <w:t>JEM Pack Sync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preview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будущую AutoModpack generation без публикации.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Делегирует нативной команде automodpack generate preview через performPrefixedCommand.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dedicated server, AutoModpack loaded, permission 4; консоль допустима.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publish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Публикует AutoModpack generation.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Делегирует automodpack generate.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Те же ограничения.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history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историю generations.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Делегирует automodpack generate history.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Те же ограничения.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rollback &lt;generation&gt;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Возвращает выбранную generation.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generation &gt;= 1; делегирует automodpack generate revert &lt;generation&gt; confirm.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Те же ограничения.</w:t>
      </w:r>
    </w:p>
    <w:p>
      <w:pPr>
        <w:pStyle w:val="Heading2"/>
        <w:keepNext/>
      </w:pPr>
      <w:r>
        <w:t>JEM World Tier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status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World Tier и прогресс.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Читает tier, manual/progression source, число active qualifying defeats, следующий threshold или MAX и отсортированные defeated profile ids.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 Sirio_o.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текущий tier как command result.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set &lt;1..5&gt;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Ставит ручной World Tier override.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Вызывает overrideWorldTier и сохраняет применённый tier.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Sirio_o.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применённый tier.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reset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Снимает ручной override.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Вызывает resetWorldTier; tier снова выводится из progression.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Sirio_o.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вычисленный tier.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grant &lt;profile&gt;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Засчитывает победу над профилем босса.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profile — ResourceLocation. BalanceRegistry.bossByKey должен найти BossProfile; recordVictory обновляет канонический progression.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Sirio_o.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Неизвестный profile возвращает 0; успех —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boss &lt;entity&gt;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Печатает диагностику профиля конкретной living entity.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Entity должна быть LivingEntity и иметь BalanceRegistry profile. Вывод включает profile key, nativeThreat, scale/count flags, damage/healing/stagger adapters, anti-cheese, destruction rules, special pressure target и EncounterData state.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Sirio_o.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Диагностическая read-only команда.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arena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арену в текущей позиции source.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Ищет ArenaRecord, чей dimension и 3D bounds содержат source position; выводит arena id, profile key, unlocked и active encounter id.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Sirio_o.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Если позиция не внутри арены, код 0.</w:t>
      </w:r>
    </w:p>
    <w:p>
      <w:pPr>
        <w:pStyle w:val="Heading1"/>
        <w:keepNext/>
      </w:pPr>
      <w:r>
        <w:t>Источники поведения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Mods/JEMRoles/.../RoleCommands.java и RaceService.java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Mods/JEMProfessions/.../ProfessionCommands.java и ProfessionsNetwork.java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Mods/JEMSettlements/.../SettlementCommands.java и SettlementApi.java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Mods/JEMServer/.../smp/SmpRuntime.java и SmpSubscriptions.java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Mods/JEMServer/.../smp/events/EventCommands.java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Mods/JEMServer/.../smp/events/EventScheduler.java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Mods/JEMServer/.../smp/HostedParties.java и Parties.java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Mods/JEMServer/.../smp/events/PartyTeleportFlow.java и BloodMoonVoting.java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Mods/JEMServer/.../smp/events/calendar/HolidayCommands.java и HolidayActivities.java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Mods/JEMServer/.../map/ProjectCommands.java и ProjectRegionService.java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Mods/JEMServer/.../PackSyncCommands.java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Mods/JEMWorldBossTiers/.../TierCommands.java</w:t>
      </w:r>
    </w:p>
    <w:p>
      <w:pPr>
        <w:pStyle w:val="ListBullet"/>
      </w:pPr>
      <w:r>
        <w:t>Mods/JEMEconomy/.../command/CoinCommands.java, EconomyApi.java и MarketRuntime.java</w:t>
      </w:r>
    </w:p>
    <w:p>
      <w:pPr>
        <w:pStyle w:val="ListBullet"/>
      </w:pPr>
      <w:r>
        <w:t>Mods/JEMClaims/.../JemClaims.java, ClaimsMenus.java и FlanBridge.java</w:t>
      </w:r>
    </w:p>
    <w:p>
      <w:pPr>
        <w:pStyle w:val="ListBullet"/>
      </w:pPr>
      <w:r>
        <w:t>Mods/JEMServer/.../JemServer.java, DeathHistory.java, SleepVote.java, HomeTravel.java и Landmarks.java</w:t>
      </w:r>
    </w:p>
    <w:p>
      <w:pPr>
        <w:pStyle w:val="ListBullet"/>
      </w:pPr>
      <w:r>
        <w:t>Mods/JEMServer/.../compat/TpaCompat.java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46464"/>
        <w:sz w:val="17"/>
      </w:rPr>
      <w:t xml:space="preserve">JEM и SMP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basedOn w:val="Normal"/>
    <w:pPr>
      <w:keepNext/>
      <w:spacing w:before="200" w:after="8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Команды JEM и SMP</dc:title>
  <dc:subject>Справочник команд JustEnoughMods по исходному коду</dc:subject>
  <dc:creator>JustEnoughMods</dc:creator>
  <cp:keywords>JEM, SMP, Minecraft, Forge, команды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