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17F" w:rsidRPr="007B117F" w:rsidRDefault="007B117F" w:rsidP="007B117F">
      <w:pPr>
        <w:pStyle w:val="Title"/>
        <w:rPr>
          <w:sz w:val="48"/>
        </w:rPr>
      </w:pPr>
      <w:r>
        <w:rPr>
          <w:sz w:val="56"/>
        </w:rPr>
        <w:t>Serialized Sauvegarde avec di</w:t>
      </w:r>
      <w:r w:rsidRPr="007B117F">
        <w:rPr>
          <w:sz w:val="56"/>
        </w:rPr>
        <w:t>ctionnaires</w:t>
      </w:r>
    </w:p>
    <w:p w:rsidR="006828D4" w:rsidRPr="006828D4" w:rsidRDefault="006828D4" w:rsidP="006828D4">
      <w:pPr>
        <w:jc w:val="center"/>
        <w:rPr>
          <w:i/>
          <w:iCs/>
          <w:color w:val="595959" w:themeColor="text1" w:themeTint="A6"/>
        </w:rPr>
      </w:pPr>
      <w:r w:rsidRPr="006E2C58">
        <w:rPr>
          <w:rStyle w:val="SubtleEmphasis"/>
        </w:rPr>
        <w:t>Voir les scripts car il y a quelques erreurs dans mes screenshots !</w:t>
      </w:r>
    </w:p>
    <w:p w:rsidR="00973EFA" w:rsidRDefault="00973EFA" w:rsidP="00973EFA">
      <w:pPr>
        <w:pStyle w:val="Heading1"/>
      </w:pPr>
      <w:r>
        <w:t>NavMesh Random</w:t>
      </w:r>
    </w:p>
    <w:p w:rsidR="00973EFA" w:rsidRDefault="00973EFA"/>
    <w:p w:rsidR="00782922" w:rsidRDefault="005D74CC">
      <w:r>
        <w:t xml:space="preserve">Après la boucle retourne au gestionnaire de </w:t>
      </w:r>
      <w:proofErr w:type="spellStart"/>
      <w:r>
        <w:t>Coroutine</w:t>
      </w:r>
      <w:proofErr w:type="spellEnd"/>
      <w:r>
        <w:t>.</w:t>
      </w:r>
      <w:r w:rsidR="002153C9">
        <w:t xml:space="preserve"> </w:t>
      </w:r>
    </w:p>
    <w:p w:rsidR="005D74CC" w:rsidRDefault="005D74CC">
      <w:r>
        <w:rPr>
          <w:noProof/>
          <w:lang w:eastAsia="fr-BE"/>
        </w:rPr>
        <w:drawing>
          <wp:inline distT="0" distB="0" distL="0" distR="0" wp14:anchorId="2D3757DE" wp14:editId="3F32ABA0">
            <wp:extent cx="5760720" cy="2443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CC" w:rsidRDefault="005D74CC">
      <w:proofErr w:type="spellStart"/>
      <w:r>
        <w:t>Coroutine</w:t>
      </w:r>
      <w:proofErr w:type="spellEnd"/>
      <w:r>
        <w:t xml:space="preserve"> lui demande de faire la fonction Move()</w:t>
      </w:r>
    </w:p>
    <w:p w:rsidR="005D74CC" w:rsidRDefault="005D74CC">
      <w:r>
        <w:t xml:space="preserve">Donc il y a 2 secondes entre chaque boucle </w:t>
      </w:r>
      <w:proofErr w:type="spellStart"/>
      <w:r>
        <w:t>while</w:t>
      </w:r>
      <w:proofErr w:type="spellEnd"/>
      <w:r>
        <w:t xml:space="preserve"> (qui est randomisé d’ailleurs).</w:t>
      </w:r>
    </w:p>
    <w:p w:rsidR="00973EFA" w:rsidRDefault="00973EFA" w:rsidP="00973EFA">
      <w:pPr>
        <w:pStyle w:val="Heading1"/>
      </w:pPr>
      <w:r>
        <w:t>DataManager</w:t>
      </w:r>
    </w:p>
    <w:p w:rsidR="00973EFA" w:rsidRDefault="00973EFA" w:rsidP="00973EFA"/>
    <w:p w:rsidR="00973EFA" w:rsidRPr="00973EFA" w:rsidRDefault="00973EFA" w:rsidP="00973EFA">
      <w:pPr>
        <w:rPr>
          <w:sz w:val="24"/>
        </w:rPr>
      </w:pPr>
      <w:r>
        <w:rPr>
          <w:sz w:val="24"/>
        </w:rPr>
        <w:t xml:space="preserve">Création de dictionnaire de Data. Autant de dictionnaires de String,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bool</w:t>
      </w:r>
      <w:proofErr w:type="spellEnd"/>
      <w:r>
        <w:rPr>
          <w:sz w:val="24"/>
        </w:rPr>
        <w:t>… qu’il nous faut.</w:t>
      </w:r>
    </w:p>
    <w:p w:rsidR="00973EFA" w:rsidRPr="00973EFA" w:rsidRDefault="002153C9" w:rsidP="00973EFA">
      <w:r>
        <w:rPr>
          <w:noProof/>
          <w:lang w:eastAsia="fr-B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99200A" wp14:editId="166ED8F5">
                <wp:simplePos x="0" y="0"/>
                <wp:positionH relativeFrom="column">
                  <wp:posOffset>4191584</wp:posOffset>
                </wp:positionH>
                <wp:positionV relativeFrom="paragraph">
                  <wp:posOffset>1138531</wp:posOffset>
                </wp:positionV>
                <wp:extent cx="2360930" cy="585216"/>
                <wp:effectExtent l="0" t="0" r="19685" b="2476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85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3C9" w:rsidRDefault="002153C9">
                            <w:r>
                              <w:t xml:space="preserve">Oublier dans le </w:t>
                            </w: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: </w:t>
                            </w:r>
                          </w:p>
                          <w:p w:rsidR="002153C9" w:rsidRPr="002153C9" w:rsidRDefault="002153C9">
                            <w:r>
                              <w:t>Mettre les dicos en public 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920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0.05pt;margin-top:89.65pt;width:185.9pt;height:46.1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">
                <v:textbox>
                  <w:txbxContent>
                    <w:p w:rsidR="002153C9" w:rsidRDefault="002153C9">
                      <w:r>
                        <w:t xml:space="preserve">Oublier dans le </w:t>
                      </w: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: </w:t>
                      </w:r>
                    </w:p>
                    <w:p w:rsidR="002153C9" w:rsidRPr="002153C9" w:rsidRDefault="002153C9">
                      <w:r>
                        <w:t>Mettre les dicos en public !!</w:t>
                      </w:r>
                    </w:p>
                  </w:txbxContent>
                </v:textbox>
              </v:shape>
            </w:pict>
          </mc:Fallback>
        </mc:AlternateContent>
      </w:r>
      <w:r w:rsidR="00973EFA">
        <w:rPr>
          <w:noProof/>
          <w:lang w:eastAsia="fr-BE"/>
        </w:rPr>
        <w:drawing>
          <wp:inline distT="0" distB="0" distL="0" distR="0" wp14:anchorId="3EEF00F3" wp14:editId="73A56867">
            <wp:extent cx="576072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FA" w:rsidRDefault="00913731" w:rsidP="00973EFA">
      <w:r>
        <w:rPr>
          <w:noProof/>
          <w:lang w:eastAsia="fr-BE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3662680</wp:posOffset>
                </wp:positionH>
                <wp:positionV relativeFrom="paragraph">
                  <wp:posOffset>1368425</wp:posOffset>
                </wp:positionV>
                <wp:extent cx="2360930" cy="1404620"/>
                <wp:effectExtent l="0" t="0" r="19685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731" w:rsidRDefault="00913731" w:rsidP="0091373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Une petite fonction </w:t>
                            </w:r>
                            <w:proofErr w:type="spellStart"/>
                            <w:r>
                              <w:t>Clear</w:t>
                            </w:r>
                            <w:proofErr w:type="spellEnd"/>
                            <w:r>
                              <w:t>() pour reset les dico si nécessaire.</w:t>
                            </w:r>
                          </w:p>
                          <w:p w:rsidR="00913731" w:rsidRPr="00913731" w:rsidRDefault="00913731" w:rsidP="0091373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Nous créons une nouvelle classe DataManager.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88.4pt;margin-top:107.7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">
                <v:textbox style="mso-fit-shape-to-text:t">
                  <w:txbxContent>
                    <w:p w:rsidR="00913731" w:rsidRDefault="00913731" w:rsidP="0091373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Une petite fonction </w:t>
                      </w:r>
                      <w:proofErr w:type="spellStart"/>
                      <w:r>
                        <w:t>Clear</w:t>
                      </w:r>
                      <w:proofErr w:type="spellEnd"/>
                      <w:r>
                        <w:t>() pour reset les dico si nécessaire.</w:t>
                      </w:r>
                    </w:p>
                    <w:p w:rsidR="00913731" w:rsidRPr="00913731" w:rsidRDefault="00913731" w:rsidP="0091373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Nous créons une nouvelle classe DataManager.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w:drawing>
          <wp:inline distT="0" distB="0" distL="0" distR="0" wp14:anchorId="7BF2F96E" wp14:editId="3357F25D">
            <wp:extent cx="5257800" cy="240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168" cy="245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FA" w:rsidRDefault="004305A1" w:rsidP="00973EFA">
      <w:r>
        <w:rPr>
          <w:noProof/>
          <w:lang w:eastAsia="fr-B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4309110</wp:posOffset>
                </wp:positionH>
                <wp:positionV relativeFrom="paragraph">
                  <wp:posOffset>791845</wp:posOffset>
                </wp:positionV>
                <wp:extent cx="1638300" cy="533400"/>
                <wp:effectExtent l="0" t="0" r="19050" b="190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5A1" w:rsidRPr="004305A1" w:rsidRDefault="004305A1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Chemin vers les data. </w:t>
                            </w:r>
                            <w:r>
                              <w:br/>
                              <w:t>using UnityEngine.IO 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39.3pt;margin-top:62.35pt;width:129pt;height:4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">
                <v:textbox>
                  <w:txbxContent>
                    <w:p w:rsidR="004305A1" w:rsidRPr="004305A1" w:rsidRDefault="004305A1">
                      <w:pPr>
                        <w:rPr>
                          <w:lang w:val="en-US"/>
                        </w:rPr>
                      </w:pPr>
                      <w:r>
                        <w:t xml:space="preserve">Chemin vers les data. </w:t>
                      </w:r>
                      <w:r>
                        <w:br/>
                        <w:t>using UnityEngine.IO 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w:drawing>
          <wp:inline distT="0" distB="0" distL="0" distR="0" wp14:anchorId="6E615651" wp14:editId="4A92C2B4">
            <wp:extent cx="5760720" cy="1165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EE" w:rsidRDefault="00FB3152" w:rsidP="00973EFA">
      <w:r>
        <w:t xml:space="preserve">On fait ensuite une fonction </w:t>
      </w:r>
      <w:proofErr w:type="spellStart"/>
      <w:r>
        <w:t>Load</w:t>
      </w:r>
      <w:proofErr w:type="spellEnd"/>
      <w:r>
        <w:t>() et une fonction Save()</w:t>
      </w:r>
    </w:p>
    <w:p w:rsidR="00FB3152" w:rsidRDefault="00FB3152" w:rsidP="00973EFA"/>
    <w:p w:rsidR="004A4487" w:rsidRDefault="00520AE0" w:rsidP="00973EFA">
      <w:r>
        <w:rPr>
          <w:noProof/>
          <w:lang w:eastAsia="fr-B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C515A8B" wp14:editId="680B6B1F">
                <wp:simplePos x="0" y="0"/>
                <wp:positionH relativeFrom="column">
                  <wp:posOffset>4308627</wp:posOffset>
                </wp:positionH>
                <wp:positionV relativeFrom="paragraph">
                  <wp:posOffset>516255</wp:posOffset>
                </wp:positionV>
                <wp:extent cx="2360930" cy="2352675"/>
                <wp:effectExtent l="0" t="0" r="19685" b="285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5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2460" w:rsidRDefault="00714F62" w:rsidP="00714F6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On crée le fichier data.dat </w:t>
                            </w:r>
                          </w:p>
                          <w:p w:rsidR="00714F62" w:rsidRDefault="00714F62" w:rsidP="00714F6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On désigne le lieux du fichier </w:t>
                            </w:r>
                          </w:p>
                          <w:p w:rsidR="00714F62" w:rsidRDefault="00714F62" w:rsidP="00714F6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On return s’il n’y a pas de fichiers à </w:t>
                            </w:r>
                            <w:proofErr w:type="spellStart"/>
                            <w:r>
                              <w:t>Load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714F62" w:rsidRDefault="00520AE0" w:rsidP="00714F6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On prend les fichiers si y a des fichiers.</w:t>
                            </w:r>
                          </w:p>
                          <w:p w:rsidR="00F75994" w:rsidRDefault="00F75994" w:rsidP="00714F6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On met le </w:t>
                            </w:r>
                            <w:proofErr w:type="spellStart"/>
                            <w:r>
                              <w:t>bool</w:t>
                            </w:r>
                            <w:proofErr w:type="spellEnd"/>
                            <w:r>
                              <w:t xml:space="preserve"> ‘</w:t>
                            </w:r>
                            <w:proofErr w:type="spellStart"/>
                            <w:r>
                              <w:t>loaded</w:t>
                            </w:r>
                            <w:proofErr w:type="spellEnd"/>
                            <w:r>
                              <w:t xml:space="preserve">’ à </w:t>
                            </w:r>
                            <w:proofErr w:type="spellStart"/>
                            <w:r>
                              <w:t>true</w:t>
                            </w:r>
                            <w:proofErr w:type="spellEnd"/>
                            <w:r>
                              <w:t xml:space="preserve"> pour </w:t>
                            </w:r>
                            <w:proofErr w:type="spellStart"/>
                            <w:r>
                              <w:t>checker</w:t>
                            </w:r>
                            <w:proofErr w:type="spellEnd"/>
                            <w:r>
                              <w:t xml:space="preserve"> (pas obligatoire juste par pratique)</w:t>
                            </w:r>
                          </w:p>
                          <w:p w:rsidR="00520AE0" w:rsidRPr="00714F62" w:rsidRDefault="00520AE0" w:rsidP="00714F6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On ferme le fichier de data (pas oublier sinon bug !!)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15A8B" id="_x0000_s1029" type="#_x0000_t202" style="position:absolute;margin-left:339.25pt;margin-top:40.65pt;width:185.9pt;height:185.2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">
                <v:textbox>
                  <w:txbxContent>
                    <w:p w:rsidR="00272460" w:rsidRDefault="00714F62" w:rsidP="00714F6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On crée le fichier data.dat </w:t>
                      </w:r>
                    </w:p>
                    <w:p w:rsidR="00714F62" w:rsidRDefault="00714F62" w:rsidP="00714F6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On désigne le lieux du fichier </w:t>
                      </w:r>
                    </w:p>
                    <w:p w:rsidR="00714F62" w:rsidRDefault="00714F62" w:rsidP="00714F6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On return s’il n’y a pas de fichiers à </w:t>
                      </w:r>
                      <w:proofErr w:type="spellStart"/>
                      <w:r>
                        <w:t>Load</w:t>
                      </w:r>
                      <w:proofErr w:type="spellEnd"/>
                      <w:r>
                        <w:t>.</w:t>
                      </w:r>
                    </w:p>
                    <w:p w:rsidR="00714F62" w:rsidRDefault="00520AE0" w:rsidP="00714F6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On prend les fichiers si y a des fichiers.</w:t>
                      </w:r>
                    </w:p>
                    <w:p w:rsidR="00F75994" w:rsidRDefault="00F75994" w:rsidP="00714F6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On met le </w:t>
                      </w:r>
                      <w:proofErr w:type="spellStart"/>
                      <w:r>
                        <w:t>bool</w:t>
                      </w:r>
                      <w:proofErr w:type="spellEnd"/>
                      <w:r>
                        <w:t xml:space="preserve"> ‘</w:t>
                      </w:r>
                      <w:proofErr w:type="spellStart"/>
                      <w:r>
                        <w:t>loaded</w:t>
                      </w:r>
                      <w:proofErr w:type="spellEnd"/>
                      <w:r>
                        <w:t xml:space="preserve">’ à </w:t>
                      </w:r>
                      <w:proofErr w:type="spellStart"/>
                      <w:r>
                        <w:t>true</w:t>
                      </w:r>
                      <w:proofErr w:type="spellEnd"/>
                      <w:r>
                        <w:t xml:space="preserve"> pour </w:t>
                      </w:r>
                      <w:proofErr w:type="spellStart"/>
                      <w:r>
                        <w:t>checker</w:t>
                      </w:r>
                      <w:proofErr w:type="spellEnd"/>
                      <w:r>
                        <w:t xml:space="preserve"> (pas obligatoire juste par pratique)</w:t>
                      </w:r>
                    </w:p>
                    <w:p w:rsidR="00520AE0" w:rsidRPr="00714F62" w:rsidRDefault="00520AE0" w:rsidP="00714F6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On ferme le fichier de data (pas oublier sinon bug !!)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w:drawing>
          <wp:anchor distT="0" distB="0" distL="114300" distR="114300" simplePos="0" relativeHeight="251664384" behindDoc="0" locked="0" layoutInCell="1" allowOverlap="1" wp14:anchorId="08FD597B" wp14:editId="7A5E7B47">
            <wp:simplePos x="0" y="0"/>
            <wp:positionH relativeFrom="column">
              <wp:posOffset>-247231</wp:posOffset>
            </wp:positionH>
            <wp:positionV relativeFrom="paragraph">
              <wp:posOffset>2790851</wp:posOffset>
            </wp:positionV>
            <wp:extent cx="4556760" cy="238361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38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BE"/>
        </w:rPr>
        <w:drawing>
          <wp:inline distT="0" distB="0" distL="0" distR="0" wp14:anchorId="043904F2" wp14:editId="1A7F66AC">
            <wp:extent cx="5760720" cy="274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12" w:rsidRDefault="00004012" w:rsidP="00973EFA"/>
    <w:p w:rsidR="00004012" w:rsidRDefault="00004012" w:rsidP="00973EFA"/>
    <w:p w:rsidR="00004012" w:rsidRDefault="00004012" w:rsidP="00973EFA"/>
    <w:p w:rsidR="00004012" w:rsidRDefault="00004012" w:rsidP="00973EFA"/>
    <w:p w:rsidR="00004012" w:rsidRDefault="00004012" w:rsidP="00973EFA"/>
    <w:p w:rsidR="00004012" w:rsidRDefault="00004012" w:rsidP="00973EFA"/>
    <w:p w:rsidR="00004012" w:rsidRDefault="00004012" w:rsidP="00973EFA"/>
    <w:p w:rsidR="00293000" w:rsidRDefault="00293000" w:rsidP="00973EFA">
      <w:r>
        <w:lastRenderedPageBreak/>
        <w:t>On crée la fonction Save() qui fonctionne de la même manière.</w:t>
      </w:r>
    </w:p>
    <w:p w:rsidR="00004012" w:rsidRDefault="00F30A3B" w:rsidP="00973EFA">
      <w:r>
        <w:rPr>
          <w:noProof/>
          <w:lang w:eastAsia="fr-BE"/>
        </w:rPr>
        <w:drawing>
          <wp:inline distT="0" distB="0" distL="0" distR="0" wp14:anchorId="212DCDE6" wp14:editId="7540BD94">
            <wp:extent cx="5760720" cy="2073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93" w:rsidRDefault="000D666F" w:rsidP="00973EFA">
      <w:r>
        <w:rPr>
          <w:noProof/>
          <w:lang w:eastAsia="fr-B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B9D1FB5" wp14:editId="35D65911">
                <wp:simplePos x="0" y="0"/>
                <wp:positionH relativeFrom="column">
                  <wp:posOffset>3898595</wp:posOffset>
                </wp:positionH>
                <wp:positionV relativeFrom="paragraph">
                  <wp:posOffset>1679093</wp:posOffset>
                </wp:positionV>
                <wp:extent cx="2360930" cy="1199693"/>
                <wp:effectExtent l="0" t="0" r="19685" b="1968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996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840" w:rsidRPr="00BE1F79" w:rsidRDefault="008A0840">
                            <w:pPr>
                              <w:rPr>
                                <w:rStyle w:val="Strong"/>
                                <w:color w:val="FF0000"/>
                              </w:rPr>
                            </w:pPr>
                            <w:r w:rsidRPr="00BE1F79">
                              <w:rPr>
                                <w:rStyle w:val="Strong"/>
                                <w:color w:val="FF0000"/>
                              </w:rPr>
                              <w:t xml:space="preserve">METTRE TOUTES LES FONCTIONS EN PUBLIC STATIC SINON CA MARCHE PAS !!! Car sinon on ne peut pas l’utiliser dans une méthode qui est static.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D1FB5" id="_x0000_s1030" type="#_x0000_t202" style="position:absolute;margin-left:307pt;margin-top:132.2pt;width:185.9pt;height:94.45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">
                <v:textbox>
                  <w:txbxContent>
                    <w:p w:rsidR="008A0840" w:rsidRPr="00BE1F79" w:rsidRDefault="008A0840">
                      <w:pPr>
                        <w:rPr>
                          <w:rStyle w:val="Strong"/>
                          <w:color w:val="FF0000"/>
                        </w:rPr>
                      </w:pPr>
                      <w:r w:rsidRPr="00BE1F79">
                        <w:rPr>
                          <w:rStyle w:val="Strong"/>
                          <w:color w:val="FF0000"/>
                        </w:rPr>
                        <w:t xml:space="preserve">METTRE TOUTES LES FONCTIONS EN PUBLIC STATIC SINON CA MARCHE PAS !!! Car sinon on ne peut pas l’utiliser dans une méthode qui est static. </w:t>
                      </w:r>
                    </w:p>
                  </w:txbxContent>
                </v:textbox>
              </v:shape>
            </w:pict>
          </mc:Fallback>
        </mc:AlternateContent>
      </w:r>
      <w:r w:rsidR="008A0840">
        <w:rPr>
          <w:noProof/>
          <w:lang w:eastAsia="fr-BE"/>
        </w:rPr>
        <w:drawing>
          <wp:inline distT="0" distB="0" distL="0" distR="0" wp14:anchorId="7DE4322F" wp14:editId="3666343A">
            <wp:extent cx="4140403" cy="180138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91" cy="18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00" w:rsidRDefault="000D666F" w:rsidP="00973EFA">
      <w:r>
        <w:rPr>
          <w:noProof/>
          <w:lang w:eastAsia="fr-BE"/>
        </w:rPr>
        <w:drawing>
          <wp:inline distT="0" distB="0" distL="0" distR="0" wp14:anchorId="3C2FCCDB" wp14:editId="10D2B38B">
            <wp:extent cx="4140200" cy="10939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823" cy="11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93" w:rsidRDefault="00094593" w:rsidP="00094593">
      <w:pPr>
        <w:jc w:val="center"/>
      </w:pPr>
      <w:r>
        <w:rPr>
          <w:noProof/>
          <w:lang w:eastAsia="fr-BE"/>
        </w:rPr>
        <w:drawing>
          <wp:inline distT="0" distB="0" distL="0" distR="0" wp14:anchorId="642F844D" wp14:editId="17772DDB">
            <wp:extent cx="4148648" cy="2040941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606" cy="20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93" w:rsidRDefault="00434309" w:rsidP="00973EFA">
      <w:r>
        <w:rPr>
          <w:noProof/>
          <w:lang w:eastAsia="fr-BE"/>
        </w:rPr>
        <w:lastRenderedPageBreak/>
        <w:drawing>
          <wp:inline distT="0" distB="0" distL="0" distR="0" wp14:anchorId="10A7F3FF" wp14:editId="76DECF53">
            <wp:extent cx="4909316" cy="245790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530" cy="24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73" w:rsidRDefault="00B60073" w:rsidP="00973EFA">
      <w:r>
        <w:t xml:space="preserve">A chaque fois qu’il a fini un cycle, il </w:t>
      </w:r>
      <w:proofErr w:type="spellStart"/>
      <w:r>
        <w:t>save</w:t>
      </w:r>
      <w:proofErr w:type="spellEnd"/>
      <w:r>
        <w:t xml:space="preserve"> sa position :</w:t>
      </w:r>
    </w:p>
    <w:p w:rsidR="00094593" w:rsidRDefault="00E51D51" w:rsidP="00DD77E5">
      <w:pPr>
        <w:pStyle w:val="Heading3"/>
      </w:pPr>
      <w:r>
        <w:rPr>
          <w:noProof/>
          <w:lang w:eastAsia="fr-BE"/>
        </w:rPr>
        <w:drawing>
          <wp:inline distT="0" distB="0" distL="0" distR="0" wp14:anchorId="444A3A04" wp14:editId="1E59B0F2">
            <wp:extent cx="5760720" cy="1755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7E5" w:rsidRPr="00DD77E5">
        <w:rPr>
          <w:u w:val="single"/>
        </w:rPr>
        <w:t>Rappel : Les bibliothèques dans C#</w:t>
      </w:r>
    </w:p>
    <w:p w:rsidR="00094593" w:rsidRPr="00973EFA" w:rsidRDefault="00DD77E5" w:rsidP="007A7030">
      <w:pPr>
        <w:jc w:val="center"/>
      </w:pPr>
      <w:bookmarkStart w:id="0" w:name="_GoBack"/>
      <w:r>
        <w:rPr>
          <w:noProof/>
          <w:lang w:eastAsia="fr-BE"/>
        </w:rPr>
        <w:drawing>
          <wp:inline distT="0" distB="0" distL="0" distR="0" wp14:anchorId="5F1B857D" wp14:editId="564261BE">
            <wp:extent cx="4909185" cy="411642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530" cy="412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4593" w:rsidRPr="00973E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50B41"/>
    <w:multiLevelType w:val="hybridMultilevel"/>
    <w:tmpl w:val="68C840E4"/>
    <w:lvl w:ilvl="0" w:tplc="90CC7A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763606"/>
    <w:multiLevelType w:val="hybridMultilevel"/>
    <w:tmpl w:val="80FE2156"/>
    <w:lvl w:ilvl="0" w:tplc="2E6A00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4CC"/>
    <w:rsid w:val="00004012"/>
    <w:rsid w:val="00017F1C"/>
    <w:rsid w:val="00094593"/>
    <w:rsid w:val="000B771A"/>
    <w:rsid w:val="000D666F"/>
    <w:rsid w:val="002153C9"/>
    <w:rsid w:val="00257742"/>
    <w:rsid w:val="00262A8E"/>
    <w:rsid w:val="00272460"/>
    <w:rsid w:val="00293000"/>
    <w:rsid w:val="003E4599"/>
    <w:rsid w:val="004305A1"/>
    <w:rsid w:val="00434309"/>
    <w:rsid w:val="004A4487"/>
    <w:rsid w:val="00520AE0"/>
    <w:rsid w:val="005D74CC"/>
    <w:rsid w:val="006828D4"/>
    <w:rsid w:val="006E2C58"/>
    <w:rsid w:val="00714F62"/>
    <w:rsid w:val="007A7030"/>
    <w:rsid w:val="007B117F"/>
    <w:rsid w:val="008A0840"/>
    <w:rsid w:val="00913731"/>
    <w:rsid w:val="00973EFA"/>
    <w:rsid w:val="00B60073"/>
    <w:rsid w:val="00BE1F79"/>
    <w:rsid w:val="00BE39EE"/>
    <w:rsid w:val="00DD77E5"/>
    <w:rsid w:val="00E51D51"/>
    <w:rsid w:val="00F30A3B"/>
    <w:rsid w:val="00F75994"/>
    <w:rsid w:val="00FB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9A1EC"/>
  <w15:chartTrackingRefBased/>
  <w15:docId w15:val="{D00CDFF5-ACC5-4A3E-BD6E-014A83D02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BE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3EFA"/>
  </w:style>
  <w:style w:type="paragraph" w:styleId="Heading1">
    <w:name w:val="heading 1"/>
    <w:basedOn w:val="Normal"/>
    <w:next w:val="Normal"/>
    <w:link w:val="Heading1Char"/>
    <w:uiPriority w:val="9"/>
    <w:qFormat/>
    <w:rsid w:val="00973EFA"/>
    <w:pPr>
      <w:keepNext/>
      <w:keepLines/>
      <w:pBdr>
        <w:bottom w:val="single" w:sz="4" w:space="1" w:color="FFCA08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C49A00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EF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C49A00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F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EF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EF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EF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EF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EF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EF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73EFA"/>
    <w:rPr>
      <w:rFonts w:asciiTheme="majorHAnsi" w:eastAsiaTheme="majorEastAsia" w:hAnsiTheme="majorHAnsi" w:cstheme="majorBidi"/>
      <w:color w:val="C49A00" w:themeColor="accent1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973EFA"/>
    <w:rPr>
      <w:rFonts w:asciiTheme="majorHAnsi" w:eastAsiaTheme="majorEastAsia" w:hAnsiTheme="majorHAnsi" w:cstheme="majorBidi"/>
      <w:color w:val="C49A00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73EF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EF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EF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EF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EF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EF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EF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3EF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73EFA"/>
    <w:pPr>
      <w:spacing w:after="0" w:line="240" w:lineRule="auto"/>
      <w:contextualSpacing/>
    </w:pPr>
    <w:rPr>
      <w:rFonts w:asciiTheme="majorHAnsi" w:eastAsiaTheme="majorEastAsia" w:hAnsiTheme="majorHAnsi" w:cstheme="majorBidi"/>
      <w:color w:val="C49A00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73EFA"/>
    <w:rPr>
      <w:rFonts w:asciiTheme="majorHAnsi" w:eastAsiaTheme="majorEastAsia" w:hAnsiTheme="majorHAnsi" w:cstheme="majorBidi"/>
      <w:color w:val="C49A00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EF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73EF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73EFA"/>
    <w:rPr>
      <w:b/>
      <w:bCs/>
    </w:rPr>
  </w:style>
  <w:style w:type="character" w:styleId="Emphasis">
    <w:name w:val="Emphasis"/>
    <w:basedOn w:val="DefaultParagraphFont"/>
    <w:uiPriority w:val="20"/>
    <w:qFormat/>
    <w:rsid w:val="00973EFA"/>
    <w:rPr>
      <w:i/>
      <w:iCs/>
    </w:rPr>
  </w:style>
  <w:style w:type="paragraph" w:styleId="NoSpacing">
    <w:name w:val="No Spacing"/>
    <w:uiPriority w:val="1"/>
    <w:qFormat/>
    <w:rsid w:val="00973EF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3EF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73EF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EF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FCA08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EFA"/>
    <w:rPr>
      <w:rFonts w:asciiTheme="majorHAnsi" w:eastAsiaTheme="majorEastAsia" w:hAnsiTheme="majorHAnsi" w:cstheme="majorBidi"/>
      <w:color w:val="FFCA08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73EF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73EF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73EF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73EF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73EF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3EFA"/>
    <w:pPr>
      <w:outlineLvl w:val="9"/>
    </w:pPr>
  </w:style>
  <w:style w:type="paragraph" w:styleId="ListParagraph">
    <w:name w:val="List Paragraph"/>
    <w:basedOn w:val="Normal"/>
    <w:uiPriority w:val="34"/>
    <w:qFormat/>
    <w:rsid w:val="009137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Interface3</Company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Erdil Simge</dc:creator>
  <cp:keywords/>
  <dc:description/>
  <cp:lastModifiedBy>Erdil Simge</cp:lastModifiedBy>
  <cp:revision>39</cp:revision>
  <dcterms:created xsi:type="dcterms:W3CDTF">2020-10-22T11:52:00Z</dcterms:created>
  <dcterms:modified xsi:type="dcterms:W3CDTF">2020-10-22T12:46:00Z</dcterms:modified>
</cp:coreProperties>
</file>