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AF592" w14:textId="65DE2F51" w:rsidR="00AF079F" w:rsidRDefault="00B30B0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A130A" wp14:editId="0A53407C">
                <wp:simplePos x="0" y="0"/>
                <wp:positionH relativeFrom="column">
                  <wp:posOffset>1828800</wp:posOffset>
                </wp:positionH>
                <wp:positionV relativeFrom="paragraph">
                  <wp:posOffset>1082040</wp:posOffset>
                </wp:positionV>
                <wp:extent cx="762000" cy="746760"/>
                <wp:effectExtent l="0" t="0" r="19050" b="15240"/>
                <wp:wrapNone/>
                <wp:docPr id="5239853" name="Rectangle: Top Corners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4676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CAB79" id="Rectangle: Top Corners Snipped 1" o:spid="_x0000_s1026" style="position:absolute;margin-left:2in;margin-top:85.2pt;width:60pt;height:5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746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" path="m124462,l637538,,762000,124462r,622298l762000,746760,,746760r,l,124462,124462,xe" fillcolor="#4472c4 [3204]" strokecolor="#09101d [484]" strokeweight="1pt">
                <v:stroke joinstyle="miter"/>
                <v:path arrowok="t" o:connecttype="custom" o:connectlocs="124462,0;637538,0;762000,124462;762000,746760;762000,746760;0,746760;0,746760;0,124462;124462,0" o:connectangles="0,0,0,0,0,0,0,0,0"/>
              </v:shape>
            </w:pict>
          </mc:Fallback>
        </mc:AlternateContent>
      </w:r>
    </w:p>
    <w:sectPr w:rsidR="00AF0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D6"/>
    <w:rsid w:val="00690EFE"/>
    <w:rsid w:val="009B1BD6"/>
    <w:rsid w:val="00AF079F"/>
    <w:rsid w:val="00B30B07"/>
    <w:rsid w:val="00C5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E44E0-EAB3-44CC-BCD5-907BB75C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Jisa Een</dc:creator>
  <cp:keywords/>
  <dc:description/>
  <cp:lastModifiedBy>Jisa Een</cp:lastModifiedBy>
  <cp:revision>2</cp:revision>
  <dcterms:created xsi:type="dcterms:W3CDTF">2024-07-28T23:37:00Z</dcterms:created>
  <dcterms:modified xsi:type="dcterms:W3CDTF">2024-07-28T23:37:00Z</dcterms:modified>
</cp:coreProperties>
</file>