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BD36" w14:textId="75EF6EDD" w:rsidR="00351041" w:rsidRPr="00351041" w:rsidRDefault="00351041" w:rsidP="00351041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  <w:u w:val="single"/>
        </w:rPr>
        <w:t>Name</w:t>
      </w:r>
      <w:r w:rsidRPr="00351041">
        <w:rPr>
          <w:rFonts w:ascii="Times New Roman" w:hAnsi="Times New Roman" w:cs="Times New Roman"/>
        </w:rPr>
        <w:t xml:space="preserve">: </w:t>
      </w:r>
    </w:p>
    <w:p w14:paraId="206E6A21" w14:textId="77777777" w:rsidR="00351041" w:rsidRPr="00351041" w:rsidRDefault="00351041" w:rsidP="00351041">
      <w:pPr>
        <w:rPr>
          <w:rFonts w:ascii="Cambria" w:hAnsi="Cambria" w:cs="Times New Roman"/>
          <w:sz w:val="28"/>
          <w:szCs w:val="28"/>
        </w:rPr>
      </w:pPr>
    </w:p>
    <w:p w14:paraId="57015E24" w14:textId="77777777" w:rsidR="002A1F6E" w:rsidRPr="00FC4628" w:rsidRDefault="002A1F6E" w:rsidP="002A1F6E">
      <w:pPr>
        <w:jc w:val="center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Hierarchical Linear Modeling</w:t>
      </w:r>
    </w:p>
    <w:p w14:paraId="6A858296" w14:textId="77777777" w:rsidR="002A1F6E" w:rsidRDefault="002A1F6E" w:rsidP="002A1F6E">
      <w:pPr>
        <w:jc w:val="center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Psyc</w:t>
      </w:r>
      <w:proofErr w:type="spellEnd"/>
      <w:r>
        <w:rPr>
          <w:rFonts w:ascii="Cambria" w:hAnsi="Cambria" w:cs="Times New Roman"/>
        </w:rPr>
        <w:t xml:space="preserve"> 741</w:t>
      </w:r>
      <w:r w:rsidRPr="00FC4628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Spring 2025</w:t>
      </w:r>
    </w:p>
    <w:p w14:paraId="393031CC" w14:textId="08F33103" w:rsidR="00D5515F" w:rsidRDefault="00D5515F" w:rsidP="009A312E">
      <w:pPr>
        <w:jc w:val="center"/>
        <w:rPr>
          <w:rFonts w:ascii="Cambria" w:hAnsi="Cambria" w:cs="Times New Roman"/>
        </w:rPr>
      </w:pPr>
    </w:p>
    <w:p w14:paraId="74ABED1E" w14:textId="09EFD023" w:rsidR="00D5515F" w:rsidRDefault="00D5515F" w:rsidP="009A312E">
      <w:pPr>
        <w:jc w:val="center"/>
        <w:rPr>
          <w:rFonts w:ascii="Cambria" w:hAnsi="Cambria" w:cs="Times New Roman"/>
        </w:rPr>
      </w:pPr>
      <w:r w:rsidRPr="00764E01">
        <w:rPr>
          <w:rFonts w:ascii="Cambria" w:hAnsi="Cambria" w:cs="Times New Roman"/>
          <w:b/>
          <w:bCs/>
        </w:rPr>
        <w:t>Due Date</w:t>
      </w:r>
      <w:r w:rsidRPr="00764E01">
        <w:rPr>
          <w:rFonts w:ascii="Cambria" w:hAnsi="Cambria" w:cs="Times New Roman"/>
        </w:rPr>
        <w:t xml:space="preserve">: </w:t>
      </w:r>
      <w:r w:rsidR="00383A5C">
        <w:rPr>
          <w:rFonts w:ascii="Cambria" w:hAnsi="Cambria" w:cs="Times New Roman"/>
        </w:rPr>
        <w:t>March</w:t>
      </w:r>
      <w:r w:rsidRPr="00764E01">
        <w:rPr>
          <w:rFonts w:ascii="Cambria" w:hAnsi="Cambria" w:cs="Times New Roman"/>
        </w:rPr>
        <w:t xml:space="preserve"> </w:t>
      </w:r>
      <w:r w:rsidR="00383A5C">
        <w:rPr>
          <w:rFonts w:ascii="Cambria" w:hAnsi="Cambria" w:cs="Times New Roman"/>
        </w:rPr>
        <w:t>3</w:t>
      </w:r>
      <w:r w:rsidRPr="00764E01">
        <w:rPr>
          <w:rFonts w:ascii="Cambria" w:hAnsi="Cambria" w:cs="Times New Roman"/>
        </w:rPr>
        <w:t>, 20</w:t>
      </w:r>
      <w:r w:rsidR="003F1EC4" w:rsidRPr="00764E01">
        <w:rPr>
          <w:rFonts w:ascii="Cambria" w:hAnsi="Cambria" w:cs="Times New Roman"/>
        </w:rPr>
        <w:t>2</w:t>
      </w:r>
      <w:r w:rsidR="00764E01" w:rsidRPr="00764E01">
        <w:rPr>
          <w:rFonts w:ascii="Cambria" w:hAnsi="Cambria" w:cs="Times New Roman"/>
        </w:rPr>
        <w:t>5</w:t>
      </w:r>
      <w:r w:rsidRPr="00764E01">
        <w:rPr>
          <w:rFonts w:ascii="Cambria" w:hAnsi="Cambria" w:cs="Times New Roman"/>
        </w:rPr>
        <w:t xml:space="preserve"> (</w:t>
      </w:r>
      <w:r w:rsidR="00764E01" w:rsidRPr="00764E01">
        <w:rPr>
          <w:rFonts w:ascii="Cambria" w:hAnsi="Cambria" w:cs="Times New Roman"/>
        </w:rPr>
        <w:t>11</w:t>
      </w:r>
      <w:r w:rsidRPr="00764E01">
        <w:rPr>
          <w:rFonts w:ascii="Cambria" w:hAnsi="Cambria" w:cs="Times New Roman"/>
        </w:rPr>
        <w:t>:</w:t>
      </w:r>
      <w:r w:rsidR="00764E01" w:rsidRPr="00764E01">
        <w:rPr>
          <w:rFonts w:ascii="Cambria" w:hAnsi="Cambria" w:cs="Times New Roman"/>
        </w:rPr>
        <w:t>00</w:t>
      </w:r>
      <w:r w:rsidRPr="00764E01">
        <w:rPr>
          <w:rFonts w:ascii="Cambria" w:hAnsi="Cambria" w:cs="Times New Roman"/>
        </w:rPr>
        <w:t xml:space="preserve"> </w:t>
      </w:r>
      <w:r w:rsidR="00764E01" w:rsidRPr="00764E01">
        <w:rPr>
          <w:rFonts w:ascii="Cambria" w:hAnsi="Cambria" w:cs="Times New Roman"/>
        </w:rPr>
        <w:t>A</w:t>
      </w:r>
      <w:r w:rsidRPr="00764E01">
        <w:rPr>
          <w:rFonts w:ascii="Cambria" w:hAnsi="Cambria" w:cs="Times New Roman"/>
        </w:rPr>
        <w:t>M)</w:t>
      </w:r>
      <w:r>
        <w:rPr>
          <w:rFonts w:ascii="Cambria" w:hAnsi="Cambria" w:cs="Times New Roman"/>
        </w:rPr>
        <w:t xml:space="preserve"> </w:t>
      </w:r>
    </w:p>
    <w:p w14:paraId="5C2A9519" w14:textId="77777777" w:rsidR="009A312E" w:rsidRDefault="009A312E" w:rsidP="009A312E">
      <w:pPr>
        <w:jc w:val="center"/>
        <w:rPr>
          <w:rFonts w:ascii="Cambria" w:hAnsi="Cambria" w:cs="Times New Roman"/>
        </w:rPr>
      </w:pPr>
    </w:p>
    <w:p w14:paraId="68A6DA37" w14:textId="19E32014" w:rsidR="009A312E" w:rsidRDefault="009A312E" w:rsidP="009A312E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  <w:b/>
          <w:i/>
        </w:rPr>
        <w:t>Homework #</w:t>
      </w:r>
      <w:r w:rsidR="00AB2424">
        <w:rPr>
          <w:rFonts w:ascii="Cambria" w:hAnsi="Cambria" w:cs="Times New Roman"/>
          <w:b/>
          <w:i/>
        </w:rPr>
        <w:t>2</w:t>
      </w:r>
    </w:p>
    <w:p w14:paraId="640E4CAA" w14:textId="77777777" w:rsidR="008156CF" w:rsidRDefault="008156CF"/>
    <w:p w14:paraId="7B6E06DA" w14:textId="45975781" w:rsidR="000D7E5B" w:rsidRPr="00351041" w:rsidRDefault="000D7E5B" w:rsidP="000D7E5B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 xml:space="preserve">For this </w:t>
      </w:r>
      <w:r>
        <w:rPr>
          <w:rFonts w:ascii="Times New Roman" w:hAnsi="Times New Roman" w:cs="Times New Roman"/>
        </w:rPr>
        <w:t xml:space="preserve">homework </w:t>
      </w:r>
      <w:r w:rsidRPr="00351041">
        <w:rPr>
          <w:rFonts w:ascii="Times New Roman" w:hAnsi="Times New Roman" w:cs="Times New Roman"/>
        </w:rPr>
        <w:t xml:space="preserve">assignment, you will be </w:t>
      </w:r>
      <w:r>
        <w:rPr>
          <w:rFonts w:ascii="Times New Roman" w:hAnsi="Times New Roman" w:cs="Times New Roman"/>
        </w:rPr>
        <w:t>carrying out null, random intercept, and random slope models</w:t>
      </w:r>
      <w:r w:rsidR="005713EA">
        <w:rPr>
          <w:rFonts w:ascii="Times New Roman" w:hAnsi="Times New Roman" w:cs="Times New Roman"/>
        </w:rPr>
        <w:t xml:space="preserve"> and interpreting the relevant output</w:t>
      </w:r>
      <w:r>
        <w:rPr>
          <w:rFonts w:ascii="Times New Roman" w:hAnsi="Times New Roman" w:cs="Times New Roman"/>
        </w:rPr>
        <w:t>.</w:t>
      </w:r>
    </w:p>
    <w:p w14:paraId="4709D07B" w14:textId="77777777" w:rsidR="000D7E5B" w:rsidRPr="00351041" w:rsidRDefault="000D7E5B" w:rsidP="000D7E5B">
      <w:pPr>
        <w:rPr>
          <w:rFonts w:ascii="Times New Roman" w:hAnsi="Times New Roman" w:cs="Times New Roman"/>
        </w:rPr>
      </w:pPr>
    </w:p>
    <w:p w14:paraId="5E8FDF1D" w14:textId="741B9768" w:rsidR="000D7E5B" w:rsidRDefault="000D7E5B" w:rsidP="000D7E5B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 xml:space="preserve">You will be completing the following questions, some of which involve conducting analyses in </w:t>
      </w:r>
      <w:r>
        <w:rPr>
          <w:rFonts w:ascii="Times New Roman" w:hAnsi="Times New Roman" w:cs="Times New Roman"/>
        </w:rPr>
        <w:t>R</w:t>
      </w:r>
      <w:r w:rsidRPr="00351041">
        <w:rPr>
          <w:rFonts w:ascii="Times New Roman" w:hAnsi="Times New Roman" w:cs="Times New Roman"/>
        </w:rPr>
        <w:t xml:space="preserve">. You will hand in the answers to the questions; enter them into this word document. Some of the answers involve you copying and pasting your </w:t>
      </w:r>
      <w:r>
        <w:rPr>
          <w:rFonts w:ascii="Times New Roman" w:hAnsi="Times New Roman" w:cs="Times New Roman"/>
        </w:rPr>
        <w:t>R</w:t>
      </w:r>
      <w:r w:rsidRPr="003510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code</w:t>
      </w:r>
      <w:r w:rsidRPr="0035104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However, y</w:t>
      </w:r>
      <w:r w:rsidRPr="00351041">
        <w:rPr>
          <w:rFonts w:ascii="Times New Roman" w:hAnsi="Times New Roman" w:cs="Times New Roman"/>
        </w:rPr>
        <w:t>ou also</w:t>
      </w:r>
      <w:r>
        <w:rPr>
          <w:rFonts w:ascii="Times New Roman" w:hAnsi="Times New Roman" w:cs="Times New Roman"/>
        </w:rPr>
        <w:t xml:space="preserve"> need to submit</w:t>
      </w:r>
      <w:r w:rsidRPr="00351041">
        <w:rPr>
          <w:rFonts w:ascii="Times New Roman" w:hAnsi="Times New Roman" w:cs="Times New Roman"/>
        </w:rPr>
        <w:t xml:space="preserve"> your </w:t>
      </w:r>
      <w:r w:rsidRPr="00351041">
        <w:rPr>
          <w:rFonts w:ascii="Times New Roman" w:hAnsi="Times New Roman" w:cs="Times New Roman"/>
          <w:i/>
        </w:rPr>
        <w:t>complete</w:t>
      </w:r>
      <w:r w:rsidRPr="003510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 code too (saved as </w:t>
      </w:r>
      <w:proofErr w:type="gramStart"/>
      <w:r>
        <w:rPr>
          <w:rFonts w:ascii="Times New Roman" w:hAnsi="Times New Roman" w:cs="Times New Roman"/>
        </w:rPr>
        <w:t>a .R</w:t>
      </w:r>
      <w:proofErr w:type="gramEnd"/>
      <w:r>
        <w:rPr>
          <w:rFonts w:ascii="Times New Roman" w:hAnsi="Times New Roman" w:cs="Times New Roman"/>
        </w:rPr>
        <w:t xml:space="preserve"> script file)</w:t>
      </w:r>
      <w:r w:rsidRPr="003510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Submit both this completed document and your R script file to the submission portal for the </w:t>
      </w:r>
      <w:r w:rsidR="005713EA">
        <w:rPr>
          <w:rFonts w:ascii="Times New Roman" w:hAnsi="Times New Roman" w:cs="Times New Roman"/>
        </w:rPr>
        <w:t xml:space="preserve">Homework </w:t>
      </w:r>
      <w:r w:rsidR="00137FC7">
        <w:rPr>
          <w:rFonts w:ascii="Times New Roman" w:hAnsi="Times New Roman" w:cs="Times New Roman"/>
        </w:rPr>
        <w:t>#2 Submission portal</w:t>
      </w:r>
      <w:r w:rsidR="005713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 Canvas.</w:t>
      </w:r>
    </w:p>
    <w:p w14:paraId="18263585" w14:textId="09715506" w:rsidR="00351041" w:rsidRDefault="00351041" w:rsidP="0062254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6A4D74D8" w14:textId="77777777" w:rsidR="00EE3DD0" w:rsidRDefault="00EE3DD0" w:rsidP="00EE3DD0">
      <w:pPr>
        <w:rPr>
          <w:rFonts w:ascii="Times New Roman" w:hAnsi="Times New Roman" w:cs="Times New Roman"/>
        </w:rPr>
      </w:pPr>
    </w:p>
    <w:p w14:paraId="0A70D241" w14:textId="5C0AE201" w:rsidR="007C4A03" w:rsidRPr="00A9465B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</w:t>
      </w:r>
      <w:r w:rsidR="00406B2C">
        <w:rPr>
          <w:rFonts w:ascii="Times New Roman" w:hAnsi="Times New Roman" w:cs="Times New Roman"/>
          <w:b/>
          <w:bCs/>
        </w:rPr>
        <w:t>schools</w:t>
      </w:r>
      <w:r>
        <w:rPr>
          <w:rFonts w:ascii="Times New Roman" w:hAnsi="Times New Roman" w:cs="Times New Roman"/>
          <w:b/>
          <w:bCs/>
        </w:rPr>
        <w:t>.</w:t>
      </w:r>
      <w:r w:rsidR="00406B2C">
        <w:rPr>
          <w:rFonts w:ascii="Times New Roman" w:hAnsi="Times New Roman" w:cs="Times New Roman"/>
          <w:b/>
          <w:bCs/>
        </w:rPr>
        <w:t>csv</w:t>
      </w:r>
      <w:r>
        <w:rPr>
          <w:rFonts w:ascii="Times New Roman" w:hAnsi="Times New Roman" w:cs="Times New Roman"/>
        </w:rPr>
        <w:t xml:space="preserve"> data file</w:t>
      </w:r>
      <w:r w:rsidR="006063FF">
        <w:rPr>
          <w:rFonts w:ascii="Times New Roman" w:hAnsi="Times New Roman" w:cs="Times New Roman"/>
        </w:rPr>
        <w:t xml:space="preserve"> on Canvas</w:t>
      </w:r>
      <w:r>
        <w:rPr>
          <w:rFonts w:ascii="Times New Roman" w:hAnsi="Times New Roman" w:cs="Times New Roman"/>
        </w:rPr>
        <w:t xml:space="preserve"> into RStudio. This data file contains information about sample</w:t>
      </w:r>
      <w:r w:rsidR="006063F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6063FF"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 xml:space="preserve"> nested within </w:t>
      </w:r>
      <w:r w:rsidR="006063FF">
        <w:rPr>
          <w:rFonts w:ascii="Times New Roman" w:hAnsi="Times New Roman" w:cs="Times New Roman"/>
        </w:rPr>
        <w:t>various schools</w:t>
      </w:r>
      <w:r>
        <w:rPr>
          <w:rFonts w:ascii="Times New Roman" w:hAnsi="Times New Roman" w:cs="Times New Roman"/>
        </w:rPr>
        <w:t>.</w:t>
      </w:r>
    </w:p>
    <w:p w14:paraId="253EBD57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72F26F25" w14:textId="61636AA9" w:rsidR="007C4A03" w:rsidRPr="003F790C" w:rsidRDefault="007C4A03" w:rsidP="007C4A03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Null Model</w:t>
      </w:r>
      <w:r w:rsidR="003F790C">
        <w:rPr>
          <w:rFonts w:ascii="Times New Roman" w:hAnsi="Times New Roman" w:cs="Times New Roman"/>
        </w:rPr>
        <w:t xml:space="preserve"> [30 points]</w:t>
      </w:r>
    </w:p>
    <w:p w14:paraId="599ED5A7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D774135" w14:textId="4B73C2ED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a null multilevel model with the ID</w:t>
      </w:r>
      <w:r w:rsidR="00335712">
        <w:rPr>
          <w:rFonts w:ascii="Times New Roman" w:hAnsi="Times New Roman" w:cs="Times New Roman"/>
        </w:rPr>
        <w:t xml:space="preserve"> values for the schools</w:t>
      </w:r>
      <w:r>
        <w:rPr>
          <w:rFonts w:ascii="Times New Roman" w:hAnsi="Times New Roman" w:cs="Times New Roman"/>
        </w:rPr>
        <w:t xml:space="preserve"> as the random intercept variable and </w:t>
      </w:r>
      <w:r w:rsidR="005E3C5D">
        <w:rPr>
          <w:rFonts w:ascii="Times New Roman" w:hAnsi="Times New Roman" w:cs="Times New Roman"/>
        </w:rPr>
        <w:t>student math scores</w:t>
      </w:r>
      <w:r>
        <w:rPr>
          <w:rFonts w:ascii="Times New Roman" w:hAnsi="Times New Roman" w:cs="Times New Roman"/>
        </w:rPr>
        <w:t xml:space="preserve"> as the dependent variable. Make sure that maximum likelihood (ML) is used as the estimator. Paste your R syntax below.</w:t>
      </w:r>
    </w:p>
    <w:p w14:paraId="230D6A6B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54B84E61" w14:textId="77777777" w:rsidR="007C4A03" w:rsidRPr="001E2441" w:rsidRDefault="007C4A03" w:rsidP="007C4A03">
      <w:pPr>
        <w:rPr>
          <w:rFonts w:ascii="Times New Roman" w:hAnsi="Times New Roman" w:cs="Times New Roman"/>
        </w:rPr>
      </w:pPr>
    </w:p>
    <w:p w14:paraId="3DA3D254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218A5A13" w14:textId="77777777" w:rsidR="0079598A" w:rsidRDefault="0079598A" w:rsidP="0079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sample sizes from the data:</w:t>
      </w:r>
    </w:p>
    <w:p w14:paraId="53AE5C0C" w14:textId="77777777" w:rsidR="0079598A" w:rsidRDefault="0079598A" w:rsidP="0079598A">
      <w:pPr>
        <w:pStyle w:val="ListParagraph"/>
        <w:ind w:left="360"/>
        <w:rPr>
          <w:rFonts w:ascii="Times New Roman" w:hAnsi="Times New Roman" w:cs="Times New Roman"/>
        </w:rPr>
      </w:pPr>
    </w:p>
    <w:p w14:paraId="630E2DB2" w14:textId="77777777" w:rsidR="0079598A" w:rsidRDefault="0079598A" w:rsidP="00795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individual participants: __________</w:t>
      </w:r>
    </w:p>
    <w:p w14:paraId="31FBF0BD" w14:textId="77777777" w:rsidR="0079598A" w:rsidRDefault="0079598A" w:rsidP="0079598A">
      <w:pPr>
        <w:pStyle w:val="ListParagraph"/>
        <w:ind w:left="1080"/>
        <w:rPr>
          <w:rFonts w:ascii="Times New Roman" w:hAnsi="Times New Roman" w:cs="Times New Roman"/>
        </w:rPr>
      </w:pPr>
    </w:p>
    <w:p w14:paraId="294F4BCB" w14:textId="77777777" w:rsidR="0079598A" w:rsidRDefault="0079598A" w:rsidP="00795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groups: ____________</w:t>
      </w:r>
    </w:p>
    <w:p w14:paraId="7A120D04" w14:textId="77777777" w:rsidR="0079598A" w:rsidRDefault="0079598A" w:rsidP="0079598A">
      <w:pPr>
        <w:pStyle w:val="ListParagraph"/>
        <w:ind w:left="360"/>
        <w:rPr>
          <w:rFonts w:ascii="Times New Roman" w:hAnsi="Times New Roman" w:cs="Times New Roman"/>
        </w:rPr>
      </w:pPr>
    </w:p>
    <w:p w14:paraId="721C7CDA" w14:textId="77777777" w:rsidR="007F7078" w:rsidRDefault="007F7078" w:rsidP="007F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fit statistics from the null model:</w:t>
      </w:r>
    </w:p>
    <w:p w14:paraId="49EE9D06" w14:textId="77777777" w:rsidR="007F7078" w:rsidRDefault="007F7078" w:rsidP="007F7078">
      <w:pPr>
        <w:pStyle w:val="ListParagraph"/>
        <w:ind w:left="360"/>
        <w:rPr>
          <w:rFonts w:ascii="Times New Roman" w:hAnsi="Times New Roman" w:cs="Times New Roman"/>
        </w:rPr>
      </w:pPr>
    </w:p>
    <w:p w14:paraId="620AC353" w14:textId="77777777" w:rsidR="007F7078" w:rsidRDefault="007F7078" w:rsidP="007F70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AIC: ___________</w:t>
      </w:r>
    </w:p>
    <w:p w14:paraId="51F42051" w14:textId="77777777" w:rsidR="007F7078" w:rsidRDefault="007F7078" w:rsidP="007F7078">
      <w:pPr>
        <w:pStyle w:val="ListParagraph"/>
        <w:ind w:left="1080"/>
        <w:rPr>
          <w:rFonts w:ascii="Times New Roman" w:hAnsi="Times New Roman" w:cs="Times New Roman"/>
        </w:rPr>
      </w:pPr>
    </w:p>
    <w:p w14:paraId="1D88A31D" w14:textId="77777777" w:rsidR="007F7078" w:rsidRDefault="007F7078" w:rsidP="007F70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BIC: ___________</w:t>
      </w:r>
    </w:p>
    <w:p w14:paraId="1DE6414A" w14:textId="77777777" w:rsidR="007F7078" w:rsidRPr="00EE7771" w:rsidRDefault="007F7078" w:rsidP="007F7078">
      <w:pPr>
        <w:rPr>
          <w:rFonts w:ascii="Times New Roman" w:hAnsi="Times New Roman" w:cs="Times New Roman"/>
        </w:rPr>
      </w:pPr>
    </w:p>
    <w:p w14:paraId="25637EBD" w14:textId="5AC95DD8" w:rsidR="007F7078" w:rsidRDefault="00994773" w:rsidP="007F70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-2LL</w:t>
      </w:r>
      <w:r w:rsidR="007F7078">
        <w:rPr>
          <w:rFonts w:ascii="Times New Roman" w:hAnsi="Times New Roman" w:cs="Times New Roman"/>
        </w:rPr>
        <w:t>: ____________</w:t>
      </w:r>
    </w:p>
    <w:p w14:paraId="1833E1D0" w14:textId="77777777" w:rsidR="00307BCD" w:rsidRDefault="00307BCD" w:rsidP="007F7078">
      <w:pPr>
        <w:pStyle w:val="ListParagraph"/>
        <w:ind w:left="360"/>
        <w:rPr>
          <w:rFonts w:ascii="Times New Roman" w:hAnsi="Times New Roman" w:cs="Times New Roman"/>
        </w:rPr>
      </w:pPr>
    </w:p>
    <w:p w14:paraId="50C8BA5B" w14:textId="5474998F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variance components from the model output:</w:t>
      </w:r>
    </w:p>
    <w:p w14:paraId="3FA206BB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45E90D53" w14:textId="77777777" w:rsidR="007C4A03" w:rsidRDefault="007C4A03" w:rsidP="007C4A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Between-group variance: _________</w:t>
      </w:r>
    </w:p>
    <w:p w14:paraId="18B0F761" w14:textId="77777777" w:rsidR="007C4A03" w:rsidRDefault="007C4A03" w:rsidP="007C4A03">
      <w:pPr>
        <w:pStyle w:val="ListParagraph"/>
        <w:ind w:left="1080"/>
        <w:rPr>
          <w:rFonts w:ascii="Times New Roman" w:hAnsi="Times New Roman" w:cs="Times New Roman"/>
        </w:rPr>
      </w:pPr>
    </w:p>
    <w:p w14:paraId="580F0FFD" w14:textId="77777777" w:rsidR="007C4A03" w:rsidRDefault="007C4A03" w:rsidP="007C4A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Within-group variance: _________</w:t>
      </w:r>
    </w:p>
    <w:p w14:paraId="54E54F40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7C1E2B21" w14:textId="653C5BD1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and report the intraclass correlation coefficient (ICC) below and </w:t>
      </w:r>
      <w:r w:rsidR="005B0149">
        <w:rPr>
          <w:rFonts w:ascii="Times New Roman" w:hAnsi="Times New Roman" w:cs="Times New Roman"/>
        </w:rPr>
        <w:t>interpret its value</w:t>
      </w:r>
      <w:r>
        <w:rPr>
          <w:rFonts w:ascii="Times New Roman" w:hAnsi="Times New Roman" w:cs="Times New Roman"/>
        </w:rPr>
        <w:t>.</w:t>
      </w:r>
    </w:p>
    <w:p w14:paraId="2C698BDF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6827BFA7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57F05B1C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AE41B29" w14:textId="35AABD5E" w:rsidR="007C4A03" w:rsidRPr="003F790C" w:rsidRDefault="007C4A03" w:rsidP="007C4A03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Random Intercept Model</w:t>
      </w:r>
      <w:r w:rsidR="003F790C">
        <w:rPr>
          <w:rFonts w:ascii="Times New Roman" w:hAnsi="Times New Roman" w:cs="Times New Roman"/>
        </w:rPr>
        <w:t xml:space="preserve"> [50 points]</w:t>
      </w:r>
    </w:p>
    <w:p w14:paraId="5BF2D380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0DA8CD04" w14:textId="48EE2FE8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variable in the dataset that </w:t>
      </w:r>
      <w:r w:rsidR="002705A5">
        <w:rPr>
          <w:rFonts w:ascii="Times New Roman" w:hAnsi="Times New Roman" w:cs="Times New Roman"/>
        </w:rPr>
        <w:t xml:space="preserve">contains the individual </w:t>
      </w:r>
      <w:r w:rsidR="001643C5">
        <w:rPr>
          <w:rFonts w:ascii="Times New Roman" w:hAnsi="Times New Roman" w:cs="Times New Roman"/>
        </w:rPr>
        <w:t>socioeconomic status of the students on a standardized scale</w:t>
      </w:r>
      <w:r>
        <w:rPr>
          <w:rFonts w:ascii="Times New Roman" w:hAnsi="Times New Roman" w:cs="Times New Roman"/>
        </w:rPr>
        <w:t xml:space="preserve">. The models below also include the </w:t>
      </w:r>
      <w:r w:rsidR="001643C5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 xml:space="preserve"> average (mean) </w:t>
      </w:r>
      <w:r w:rsidR="001643C5">
        <w:rPr>
          <w:rFonts w:ascii="Times New Roman" w:hAnsi="Times New Roman" w:cs="Times New Roman"/>
        </w:rPr>
        <w:t>socioeconomic status scores</w:t>
      </w:r>
      <w:r>
        <w:rPr>
          <w:rFonts w:ascii="Times New Roman" w:hAnsi="Times New Roman" w:cs="Times New Roman"/>
        </w:rPr>
        <w:t xml:space="preserve">. Create an aggregate version of the </w:t>
      </w:r>
      <w:r w:rsidR="00B525D3">
        <w:rPr>
          <w:rFonts w:ascii="Times New Roman" w:hAnsi="Times New Roman" w:cs="Times New Roman"/>
        </w:rPr>
        <w:t>socioeconomic status</w:t>
      </w:r>
      <w:r>
        <w:rPr>
          <w:rFonts w:ascii="Times New Roman" w:hAnsi="Times New Roman" w:cs="Times New Roman"/>
        </w:rPr>
        <w:t xml:space="preserve"> variable such that the mean </w:t>
      </w:r>
      <w:r w:rsidR="00B525D3">
        <w:rPr>
          <w:rFonts w:ascii="Times New Roman" w:hAnsi="Times New Roman" w:cs="Times New Roman"/>
        </w:rPr>
        <w:t>socioeconomic status</w:t>
      </w:r>
      <w:r>
        <w:rPr>
          <w:rFonts w:ascii="Times New Roman" w:hAnsi="Times New Roman" w:cs="Times New Roman"/>
        </w:rPr>
        <w:t xml:space="preserve"> of the </w:t>
      </w:r>
      <w:r w:rsidR="00B525D3"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 xml:space="preserve"> for each </w:t>
      </w:r>
      <w:r w:rsidR="00B525D3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 xml:space="preserve"> is included in the data frame. Copy/paste your R syntax below.</w:t>
      </w:r>
    </w:p>
    <w:p w14:paraId="1FCDBB11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28E3FE3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1635B099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24C49BD9" w14:textId="383BDE1D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random intercept model with the same random intercept from the null model as above and the following fixed effects predictors: the </w:t>
      </w:r>
      <w:r w:rsidR="004F4511">
        <w:rPr>
          <w:rFonts w:ascii="Times New Roman" w:hAnsi="Times New Roman" w:cs="Times New Roman"/>
        </w:rPr>
        <w:t xml:space="preserve">socioeconomic status of the </w:t>
      </w:r>
      <w:r w:rsidR="002A5427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, the </w:t>
      </w:r>
      <w:r w:rsidR="002A5427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 xml:space="preserve"> average </w:t>
      </w:r>
      <w:r w:rsidR="002A5427">
        <w:rPr>
          <w:rFonts w:ascii="Times New Roman" w:hAnsi="Times New Roman" w:cs="Times New Roman"/>
        </w:rPr>
        <w:t>socioeconomic status</w:t>
      </w:r>
      <w:r w:rsidR="005D67EB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 xml:space="preserve"> you created in Q</w:t>
      </w:r>
      <w:r w:rsidR="005D67E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the </w:t>
      </w:r>
      <w:r w:rsidR="005D67EB">
        <w:rPr>
          <w:rFonts w:ascii="Times New Roman" w:hAnsi="Times New Roman" w:cs="Times New Roman"/>
        </w:rPr>
        <w:t xml:space="preserve">size of the school, and </w:t>
      </w:r>
      <w:r w:rsidR="00230BD4">
        <w:rPr>
          <w:rFonts w:ascii="Times New Roman" w:hAnsi="Times New Roman" w:cs="Times New Roman"/>
        </w:rPr>
        <w:t>whether the school is private (0 = private, 1 = public)</w:t>
      </w:r>
      <w:r>
        <w:rPr>
          <w:rFonts w:ascii="Times New Roman" w:hAnsi="Times New Roman" w:cs="Times New Roman"/>
        </w:rPr>
        <w:t>. Make sure that maximum likelihood (ML) is used as the estimator. Paste your R syntax below.</w:t>
      </w:r>
    </w:p>
    <w:p w14:paraId="259BAB80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600F14E8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DA1E618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0704EA15" w14:textId="77777777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fit statistics from the random intercept model:</w:t>
      </w:r>
    </w:p>
    <w:p w14:paraId="6294E66B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62DDEB96" w14:textId="77777777" w:rsidR="001F2AB1" w:rsidRDefault="001F2AB1" w:rsidP="001F2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AIC: ___________</w:t>
      </w:r>
    </w:p>
    <w:p w14:paraId="76A3B2BB" w14:textId="77777777" w:rsidR="001F2AB1" w:rsidRDefault="001F2AB1" w:rsidP="001F2AB1">
      <w:pPr>
        <w:pStyle w:val="ListParagraph"/>
        <w:ind w:left="1080"/>
        <w:rPr>
          <w:rFonts w:ascii="Times New Roman" w:hAnsi="Times New Roman" w:cs="Times New Roman"/>
        </w:rPr>
      </w:pPr>
    </w:p>
    <w:p w14:paraId="010C9697" w14:textId="77777777" w:rsidR="001F2AB1" w:rsidRDefault="001F2AB1" w:rsidP="001F2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BIC: ___________</w:t>
      </w:r>
    </w:p>
    <w:p w14:paraId="5AF9CCA3" w14:textId="77777777" w:rsidR="001F2AB1" w:rsidRPr="00EE7771" w:rsidRDefault="001F2AB1" w:rsidP="001F2AB1">
      <w:pPr>
        <w:rPr>
          <w:rFonts w:ascii="Times New Roman" w:hAnsi="Times New Roman" w:cs="Times New Roman"/>
        </w:rPr>
      </w:pPr>
    </w:p>
    <w:p w14:paraId="3C2C6262" w14:textId="77777777" w:rsidR="001F2AB1" w:rsidRDefault="001F2AB1" w:rsidP="001F2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-2LL: ____________</w:t>
      </w:r>
    </w:p>
    <w:p w14:paraId="61C21575" w14:textId="77777777" w:rsidR="007C4A03" w:rsidRPr="00D56E90" w:rsidRDefault="007C4A03" w:rsidP="007C4A03">
      <w:pPr>
        <w:rPr>
          <w:rFonts w:ascii="Times New Roman" w:hAnsi="Times New Roman" w:cs="Times New Roman"/>
        </w:rPr>
      </w:pPr>
    </w:p>
    <w:p w14:paraId="6DBE17DF" w14:textId="77777777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variance components from the random intercept model output:</w:t>
      </w:r>
    </w:p>
    <w:p w14:paraId="30A6B535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06827B03" w14:textId="77777777" w:rsidR="007C4A03" w:rsidRDefault="007C4A03" w:rsidP="007C4A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Between-group variance: _________</w:t>
      </w:r>
    </w:p>
    <w:p w14:paraId="56B5E3E0" w14:textId="77777777" w:rsidR="007C4A03" w:rsidRDefault="007C4A03" w:rsidP="007C4A03">
      <w:pPr>
        <w:pStyle w:val="ListParagraph"/>
        <w:ind w:left="1080"/>
        <w:rPr>
          <w:rFonts w:ascii="Times New Roman" w:hAnsi="Times New Roman" w:cs="Times New Roman"/>
        </w:rPr>
      </w:pPr>
    </w:p>
    <w:p w14:paraId="1AF3F4A6" w14:textId="77777777" w:rsidR="007C4A03" w:rsidRDefault="007C4A03" w:rsidP="007C4A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Within-group variance: _________</w:t>
      </w:r>
    </w:p>
    <w:p w14:paraId="1BFD49D7" w14:textId="77777777" w:rsidR="007C4A03" w:rsidRPr="008E4D1B" w:rsidRDefault="007C4A03" w:rsidP="007C4A03">
      <w:pPr>
        <w:rPr>
          <w:rFonts w:ascii="Times New Roman" w:hAnsi="Times New Roman" w:cs="Times New Roman"/>
        </w:rPr>
      </w:pPr>
    </w:p>
    <w:p w14:paraId="5F068629" w14:textId="625C5E9D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431ED8">
        <w:rPr>
          <w:rFonts w:ascii="Times New Roman" w:hAnsi="Times New Roman" w:cs="Times New Roman"/>
        </w:rPr>
        <w:t xml:space="preserve">and interpret all the fixed effects </w:t>
      </w:r>
      <w:r w:rsidR="00A40A29">
        <w:rPr>
          <w:rFonts w:ascii="Times New Roman" w:hAnsi="Times New Roman" w:cs="Times New Roman"/>
        </w:rPr>
        <w:t xml:space="preserve">slope </w:t>
      </w:r>
      <w:r w:rsidR="00C82886">
        <w:rPr>
          <w:rFonts w:ascii="Times New Roman" w:hAnsi="Times New Roman" w:cs="Times New Roman"/>
        </w:rPr>
        <w:t>results</w:t>
      </w:r>
      <w:r w:rsidR="00A40A29">
        <w:rPr>
          <w:rFonts w:ascii="Times New Roman" w:hAnsi="Times New Roman" w:cs="Times New Roman"/>
        </w:rPr>
        <w:t xml:space="preserve"> below in APA format</w:t>
      </w:r>
      <w:r>
        <w:rPr>
          <w:rFonts w:ascii="Times New Roman" w:hAnsi="Times New Roman" w:cs="Times New Roman"/>
        </w:rPr>
        <w:t>.</w:t>
      </w:r>
      <w:r w:rsidR="00C82886">
        <w:rPr>
          <w:rFonts w:ascii="Times New Roman" w:hAnsi="Times New Roman" w:cs="Times New Roman"/>
        </w:rPr>
        <w:t xml:space="preserve"> Make sure to include the relevant </w:t>
      </w:r>
      <w:r w:rsidR="001A0413">
        <w:rPr>
          <w:rFonts w:ascii="Times New Roman" w:hAnsi="Times New Roman" w:cs="Times New Roman"/>
        </w:rPr>
        <w:t>statistical information in your reporting.</w:t>
      </w:r>
    </w:p>
    <w:p w14:paraId="55F01B72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4D28E424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087087AA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12BAC409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5B940C54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64D4B0EA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1C7B6343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24BF443D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11977914" w14:textId="2B2291D1" w:rsidR="00A40A29" w:rsidRDefault="00AE705D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help demonstrate the effect size of the random intercept model, calculate and report below the </w:t>
      </w:r>
      <w:r w:rsidR="00AC6557">
        <w:rPr>
          <w:rFonts w:ascii="Times New Roman" w:hAnsi="Times New Roman" w:cs="Times New Roman"/>
        </w:rPr>
        <w:t>between-group proportional reduction in variance (BG-PRV) and within-group proportional reduction in variance (WG-PRV)</w:t>
      </w:r>
      <w:r w:rsidR="00EC4405">
        <w:rPr>
          <w:rFonts w:ascii="Times New Roman" w:hAnsi="Times New Roman" w:cs="Times New Roman"/>
        </w:rPr>
        <w:t xml:space="preserve"> between the null model and the random intercept model</w:t>
      </w:r>
      <w:r w:rsidR="00AC6557">
        <w:rPr>
          <w:rFonts w:ascii="Times New Roman" w:hAnsi="Times New Roman" w:cs="Times New Roman"/>
        </w:rPr>
        <w:t>.</w:t>
      </w:r>
      <w:r w:rsidR="00F71B28">
        <w:rPr>
          <w:rFonts w:ascii="Times New Roman" w:hAnsi="Times New Roman" w:cs="Times New Roman"/>
        </w:rPr>
        <w:t xml:space="preserve"> What is your final determination of the effect size of this random intercept model?</w:t>
      </w:r>
    </w:p>
    <w:p w14:paraId="1855B08F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2A631360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5EB10E8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15F4759E" w14:textId="069095ED" w:rsidR="007C4A03" w:rsidRPr="003F790C" w:rsidRDefault="007C4A03" w:rsidP="007C4A03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Random Slope Model</w:t>
      </w:r>
      <w:r w:rsidR="003F790C">
        <w:rPr>
          <w:rFonts w:ascii="Times New Roman" w:hAnsi="Times New Roman" w:cs="Times New Roman"/>
        </w:rPr>
        <w:t xml:space="preserve"> [20 points]</w:t>
      </w:r>
    </w:p>
    <w:p w14:paraId="5E50E000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5FAE4347" w14:textId="4381438D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random slope model that is the same as the random intercept model above but also has a random effect for the </w:t>
      </w:r>
      <w:r w:rsidR="00A42B60">
        <w:rPr>
          <w:rFonts w:ascii="Times New Roman" w:hAnsi="Times New Roman" w:cs="Times New Roman"/>
        </w:rPr>
        <w:t>individual socioeconomic</w:t>
      </w:r>
      <w:r>
        <w:rPr>
          <w:rFonts w:ascii="Times New Roman" w:hAnsi="Times New Roman" w:cs="Times New Roman"/>
        </w:rPr>
        <w:t xml:space="preserve"> </w:t>
      </w:r>
      <w:r w:rsidR="00515A41">
        <w:rPr>
          <w:rFonts w:ascii="Times New Roman" w:hAnsi="Times New Roman" w:cs="Times New Roman"/>
        </w:rPr>
        <w:t>predictor</w:t>
      </w:r>
      <w:r>
        <w:rPr>
          <w:rFonts w:ascii="Times New Roman" w:hAnsi="Times New Roman" w:cs="Times New Roman"/>
        </w:rPr>
        <w:t xml:space="preserve"> included. Paste your R syntax below.</w:t>
      </w:r>
    </w:p>
    <w:p w14:paraId="3B57EE7C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764CFE8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188CE59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16298605" w14:textId="0D38BA0C" w:rsidR="00302963" w:rsidRDefault="004672C5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</w:t>
      </w:r>
      <w:r w:rsidR="005E6975">
        <w:rPr>
          <w:rFonts w:ascii="Times New Roman" w:hAnsi="Times New Roman" w:cs="Times New Roman"/>
        </w:rPr>
        <w:t>random slope estimate below.</w:t>
      </w:r>
    </w:p>
    <w:p w14:paraId="1C812373" w14:textId="77777777" w:rsidR="00302963" w:rsidRDefault="00302963" w:rsidP="00302963">
      <w:pPr>
        <w:pStyle w:val="ListParagraph"/>
        <w:ind w:left="360"/>
        <w:rPr>
          <w:rFonts w:ascii="Times New Roman" w:hAnsi="Times New Roman" w:cs="Times New Roman"/>
        </w:rPr>
      </w:pPr>
    </w:p>
    <w:p w14:paraId="3F6ED1F6" w14:textId="77777777" w:rsidR="00302963" w:rsidRDefault="00302963" w:rsidP="00302963">
      <w:pPr>
        <w:pStyle w:val="ListParagraph"/>
        <w:ind w:left="360"/>
        <w:rPr>
          <w:rFonts w:ascii="Times New Roman" w:hAnsi="Times New Roman" w:cs="Times New Roman"/>
        </w:rPr>
      </w:pPr>
    </w:p>
    <w:p w14:paraId="6AA036CB" w14:textId="77777777" w:rsidR="00302963" w:rsidRDefault="00302963" w:rsidP="00302963">
      <w:pPr>
        <w:pStyle w:val="ListParagraph"/>
        <w:ind w:left="360"/>
        <w:rPr>
          <w:rFonts w:ascii="Times New Roman" w:hAnsi="Times New Roman" w:cs="Times New Roman"/>
        </w:rPr>
      </w:pPr>
    </w:p>
    <w:p w14:paraId="686108B7" w14:textId="7092DE86" w:rsidR="007C4A03" w:rsidRDefault="005E6975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your determination of this random slope effect? </w:t>
      </w:r>
      <w:r w:rsidR="00460535">
        <w:rPr>
          <w:rFonts w:ascii="Times New Roman" w:hAnsi="Times New Roman" w:cs="Times New Roman"/>
        </w:rPr>
        <w:t xml:space="preserve">Use statistical information to </w:t>
      </w:r>
      <w:r w:rsidR="00C6147C">
        <w:rPr>
          <w:rFonts w:ascii="Times New Roman" w:hAnsi="Times New Roman" w:cs="Times New Roman"/>
        </w:rPr>
        <w:t>support your determination.</w:t>
      </w:r>
    </w:p>
    <w:p w14:paraId="085A972B" w14:textId="77777777" w:rsidR="000F3B05" w:rsidRDefault="000F3B05" w:rsidP="000F3B05">
      <w:pPr>
        <w:pStyle w:val="ListParagraph"/>
        <w:ind w:left="360"/>
        <w:rPr>
          <w:rFonts w:ascii="Times New Roman" w:hAnsi="Times New Roman" w:cs="Times New Roman"/>
        </w:rPr>
      </w:pPr>
    </w:p>
    <w:p w14:paraId="601C07E7" w14:textId="77777777" w:rsidR="000F3B05" w:rsidRDefault="000F3B05" w:rsidP="000F3B05">
      <w:pPr>
        <w:pStyle w:val="ListParagraph"/>
        <w:ind w:left="360"/>
        <w:rPr>
          <w:rFonts w:ascii="Times New Roman" w:hAnsi="Times New Roman" w:cs="Times New Roman"/>
        </w:rPr>
      </w:pPr>
    </w:p>
    <w:p w14:paraId="687DAFCB" w14:textId="77777777" w:rsidR="000F3B05" w:rsidRDefault="000F3B05" w:rsidP="000F3B05">
      <w:pPr>
        <w:pStyle w:val="ListParagraph"/>
        <w:ind w:left="360"/>
        <w:rPr>
          <w:rFonts w:ascii="Times New Roman" w:hAnsi="Times New Roman" w:cs="Times New Roman"/>
        </w:rPr>
      </w:pPr>
    </w:p>
    <w:p w14:paraId="4C599FE5" w14:textId="77777777" w:rsidR="000F3B05" w:rsidRDefault="000F3B05" w:rsidP="000F3B05">
      <w:pPr>
        <w:pStyle w:val="ListParagraph"/>
        <w:ind w:left="360"/>
        <w:rPr>
          <w:rFonts w:ascii="Times New Roman" w:hAnsi="Times New Roman" w:cs="Times New Roman"/>
        </w:rPr>
      </w:pPr>
    </w:p>
    <w:p w14:paraId="3BDFFD39" w14:textId="77777777" w:rsidR="000F3B05" w:rsidRPr="00CE5090" w:rsidRDefault="000F3B05" w:rsidP="000F3B05">
      <w:pPr>
        <w:pStyle w:val="ListParagraph"/>
        <w:ind w:left="360"/>
        <w:rPr>
          <w:rFonts w:ascii="Times New Roman" w:hAnsi="Times New Roman" w:cs="Times New Roman"/>
        </w:rPr>
      </w:pPr>
    </w:p>
    <w:p w14:paraId="122BD61A" w14:textId="77777777" w:rsidR="0031700B" w:rsidRPr="0031700B" w:rsidRDefault="0031700B" w:rsidP="0031700B">
      <w:pPr>
        <w:rPr>
          <w:rFonts w:ascii="Times New Roman" w:hAnsi="Times New Roman" w:cs="Times New Roman"/>
        </w:rPr>
      </w:pPr>
    </w:p>
    <w:p w14:paraId="4D1B2B65" w14:textId="77777777" w:rsidR="007B6544" w:rsidRPr="00914C6B" w:rsidRDefault="007B6544" w:rsidP="00914C6B">
      <w:pPr>
        <w:rPr>
          <w:rFonts w:ascii="Times New Roman" w:hAnsi="Times New Roman" w:cs="Times New Roman"/>
        </w:rPr>
      </w:pPr>
    </w:p>
    <w:sectPr w:rsidR="007B6544" w:rsidRPr="00914C6B" w:rsidSect="009F6CD2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8C4E" w14:textId="77777777" w:rsidR="00DD3474" w:rsidRDefault="00DD3474" w:rsidP="00351041">
      <w:r>
        <w:separator/>
      </w:r>
    </w:p>
  </w:endnote>
  <w:endnote w:type="continuationSeparator" w:id="0">
    <w:p w14:paraId="4229D0E3" w14:textId="77777777" w:rsidR="00DD3474" w:rsidRDefault="00DD3474" w:rsidP="0035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4697A" w14:textId="77777777" w:rsidR="00DD3474" w:rsidRDefault="00DD3474" w:rsidP="00351041">
      <w:r>
        <w:separator/>
      </w:r>
    </w:p>
  </w:footnote>
  <w:footnote w:type="continuationSeparator" w:id="0">
    <w:p w14:paraId="3A7AA3C5" w14:textId="77777777" w:rsidR="00DD3474" w:rsidRDefault="00DD3474" w:rsidP="0035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15"/>
    <w:multiLevelType w:val="hybridMultilevel"/>
    <w:tmpl w:val="99F0F4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A5EF9"/>
    <w:multiLevelType w:val="hybridMultilevel"/>
    <w:tmpl w:val="9CAC06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E32967"/>
    <w:multiLevelType w:val="hybridMultilevel"/>
    <w:tmpl w:val="C054E3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84F9E"/>
    <w:multiLevelType w:val="hybridMultilevel"/>
    <w:tmpl w:val="2C36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E1672"/>
    <w:multiLevelType w:val="hybridMultilevel"/>
    <w:tmpl w:val="926221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A51554"/>
    <w:multiLevelType w:val="hybridMultilevel"/>
    <w:tmpl w:val="FBD49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7175D"/>
    <w:multiLevelType w:val="hybridMultilevel"/>
    <w:tmpl w:val="F898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F34C2C"/>
    <w:multiLevelType w:val="hybridMultilevel"/>
    <w:tmpl w:val="8E48D8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8068675">
    <w:abstractNumId w:val="6"/>
  </w:num>
  <w:num w:numId="2" w16cid:durableId="1346904511">
    <w:abstractNumId w:val="4"/>
  </w:num>
  <w:num w:numId="3" w16cid:durableId="1984504714">
    <w:abstractNumId w:val="3"/>
  </w:num>
  <w:num w:numId="4" w16cid:durableId="870534773">
    <w:abstractNumId w:val="7"/>
  </w:num>
  <w:num w:numId="5" w16cid:durableId="870067805">
    <w:abstractNumId w:val="5"/>
  </w:num>
  <w:num w:numId="6" w16cid:durableId="555242088">
    <w:abstractNumId w:val="0"/>
  </w:num>
  <w:num w:numId="7" w16cid:durableId="919874908">
    <w:abstractNumId w:val="1"/>
  </w:num>
  <w:num w:numId="8" w16cid:durableId="272130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2E"/>
    <w:rsid w:val="00002602"/>
    <w:rsid w:val="0001152E"/>
    <w:rsid w:val="000179B7"/>
    <w:rsid w:val="00021581"/>
    <w:rsid w:val="00033B47"/>
    <w:rsid w:val="00052F5A"/>
    <w:rsid w:val="00063541"/>
    <w:rsid w:val="00075097"/>
    <w:rsid w:val="00080AAA"/>
    <w:rsid w:val="00094C0B"/>
    <w:rsid w:val="000957AA"/>
    <w:rsid w:val="00095EB0"/>
    <w:rsid w:val="000A000C"/>
    <w:rsid w:val="000B0141"/>
    <w:rsid w:val="000D1B49"/>
    <w:rsid w:val="000D7E5B"/>
    <w:rsid w:val="000E76CB"/>
    <w:rsid w:val="000F3B05"/>
    <w:rsid w:val="0010084D"/>
    <w:rsid w:val="00111927"/>
    <w:rsid w:val="00111B75"/>
    <w:rsid w:val="00115BB2"/>
    <w:rsid w:val="001305BC"/>
    <w:rsid w:val="00135C82"/>
    <w:rsid w:val="00137FC7"/>
    <w:rsid w:val="001414A5"/>
    <w:rsid w:val="0014360D"/>
    <w:rsid w:val="00145675"/>
    <w:rsid w:val="001566B9"/>
    <w:rsid w:val="00157F8B"/>
    <w:rsid w:val="001643C5"/>
    <w:rsid w:val="00173311"/>
    <w:rsid w:val="00177286"/>
    <w:rsid w:val="00197E79"/>
    <w:rsid w:val="001A0413"/>
    <w:rsid w:val="001A5D06"/>
    <w:rsid w:val="001B26A0"/>
    <w:rsid w:val="001B3966"/>
    <w:rsid w:val="001B4A04"/>
    <w:rsid w:val="001B689D"/>
    <w:rsid w:val="001B6B65"/>
    <w:rsid w:val="001C35B4"/>
    <w:rsid w:val="001C3BBC"/>
    <w:rsid w:val="001D056E"/>
    <w:rsid w:val="001E0C49"/>
    <w:rsid w:val="001E46D7"/>
    <w:rsid w:val="001F2AB1"/>
    <w:rsid w:val="00203E85"/>
    <w:rsid w:val="00210ACC"/>
    <w:rsid w:val="00214238"/>
    <w:rsid w:val="002159CC"/>
    <w:rsid w:val="00230BD4"/>
    <w:rsid w:val="00235C9A"/>
    <w:rsid w:val="002400C1"/>
    <w:rsid w:val="002431FF"/>
    <w:rsid w:val="00251AB2"/>
    <w:rsid w:val="0026278B"/>
    <w:rsid w:val="002705A5"/>
    <w:rsid w:val="00271709"/>
    <w:rsid w:val="00271793"/>
    <w:rsid w:val="00274233"/>
    <w:rsid w:val="00274695"/>
    <w:rsid w:val="00293F3D"/>
    <w:rsid w:val="00293FC6"/>
    <w:rsid w:val="002A1F6E"/>
    <w:rsid w:val="002A5427"/>
    <w:rsid w:val="002A6781"/>
    <w:rsid w:val="002B1310"/>
    <w:rsid w:val="002B62AA"/>
    <w:rsid w:val="002B62E4"/>
    <w:rsid w:val="002C2052"/>
    <w:rsid w:val="002C7ED5"/>
    <w:rsid w:val="002D7EDD"/>
    <w:rsid w:val="002F0951"/>
    <w:rsid w:val="00302963"/>
    <w:rsid w:val="00302C43"/>
    <w:rsid w:val="00305C4B"/>
    <w:rsid w:val="00307BCD"/>
    <w:rsid w:val="00314B60"/>
    <w:rsid w:val="0031700B"/>
    <w:rsid w:val="003214C4"/>
    <w:rsid w:val="0032770A"/>
    <w:rsid w:val="003306DE"/>
    <w:rsid w:val="003311AE"/>
    <w:rsid w:val="00335712"/>
    <w:rsid w:val="00351041"/>
    <w:rsid w:val="00352F25"/>
    <w:rsid w:val="00355D41"/>
    <w:rsid w:val="00357122"/>
    <w:rsid w:val="00383A5C"/>
    <w:rsid w:val="00387346"/>
    <w:rsid w:val="003A1585"/>
    <w:rsid w:val="003A5CCA"/>
    <w:rsid w:val="003B4442"/>
    <w:rsid w:val="003C4E89"/>
    <w:rsid w:val="003E7997"/>
    <w:rsid w:val="003F1EC4"/>
    <w:rsid w:val="003F790C"/>
    <w:rsid w:val="00406B2C"/>
    <w:rsid w:val="00406C8A"/>
    <w:rsid w:val="00410E37"/>
    <w:rsid w:val="00412029"/>
    <w:rsid w:val="00426722"/>
    <w:rsid w:val="00426D41"/>
    <w:rsid w:val="00431ED8"/>
    <w:rsid w:val="00446A14"/>
    <w:rsid w:val="004551E9"/>
    <w:rsid w:val="00457FB8"/>
    <w:rsid w:val="00460535"/>
    <w:rsid w:val="00463CA4"/>
    <w:rsid w:val="00466E9A"/>
    <w:rsid w:val="004672C5"/>
    <w:rsid w:val="00473520"/>
    <w:rsid w:val="00474D82"/>
    <w:rsid w:val="0048418C"/>
    <w:rsid w:val="00490E3B"/>
    <w:rsid w:val="00493633"/>
    <w:rsid w:val="004A1730"/>
    <w:rsid w:val="004C5CC5"/>
    <w:rsid w:val="004D1A19"/>
    <w:rsid w:val="004E135D"/>
    <w:rsid w:val="004E2E02"/>
    <w:rsid w:val="004E4275"/>
    <w:rsid w:val="004F4511"/>
    <w:rsid w:val="00515A41"/>
    <w:rsid w:val="00526729"/>
    <w:rsid w:val="0053714E"/>
    <w:rsid w:val="005471E8"/>
    <w:rsid w:val="005713EA"/>
    <w:rsid w:val="005755B6"/>
    <w:rsid w:val="005835EB"/>
    <w:rsid w:val="00587AFE"/>
    <w:rsid w:val="005947E4"/>
    <w:rsid w:val="005974B8"/>
    <w:rsid w:val="005A060A"/>
    <w:rsid w:val="005A0889"/>
    <w:rsid w:val="005A4F00"/>
    <w:rsid w:val="005B0149"/>
    <w:rsid w:val="005C1654"/>
    <w:rsid w:val="005C3A49"/>
    <w:rsid w:val="005C4E49"/>
    <w:rsid w:val="005C5B91"/>
    <w:rsid w:val="005D24AE"/>
    <w:rsid w:val="005D67EB"/>
    <w:rsid w:val="005E3C5D"/>
    <w:rsid w:val="005E596F"/>
    <w:rsid w:val="005E6975"/>
    <w:rsid w:val="005F0DEF"/>
    <w:rsid w:val="00602732"/>
    <w:rsid w:val="00603DA2"/>
    <w:rsid w:val="006063FF"/>
    <w:rsid w:val="00622546"/>
    <w:rsid w:val="006301B0"/>
    <w:rsid w:val="00636550"/>
    <w:rsid w:val="006414DB"/>
    <w:rsid w:val="00646BD3"/>
    <w:rsid w:val="006557ED"/>
    <w:rsid w:val="006608F8"/>
    <w:rsid w:val="00665D47"/>
    <w:rsid w:val="006903B3"/>
    <w:rsid w:val="006907AE"/>
    <w:rsid w:val="006909A3"/>
    <w:rsid w:val="00690FE2"/>
    <w:rsid w:val="00695857"/>
    <w:rsid w:val="00697BEC"/>
    <w:rsid w:val="006B69A8"/>
    <w:rsid w:val="006C4C14"/>
    <w:rsid w:val="006D3D7A"/>
    <w:rsid w:val="006D5E94"/>
    <w:rsid w:val="006E7828"/>
    <w:rsid w:val="006F045A"/>
    <w:rsid w:val="006F7F55"/>
    <w:rsid w:val="00700347"/>
    <w:rsid w:val="00711A84"/>
    <w:rsid w:val="00726188"/>
    <w:rsid w:val="00744D88"/>
    <w:rsid w:val="007474F2"/>
    <w:rsid w:val="00754061"/>
    <w:rsid w:val="00764E01"/>
    <w:rsid w:val="00772428"/>
    <w:rsid w:val="00776943"/>
    <w:rsid w:val="00784D59"/>
    <w:rsid w:val="007869A0"/>
    <w:rsid w:val="0079476F"/>
    <w:rsid w:val="0079598A"/>
    <w:rsid w:val="007A2823"/>
    <w:rsid w:val="007A7625"/>
    <w:rsid w:val="007B43F2"/>
    <w:rsid w:val="007B4657"/>
    <w:rsid w:val="007B4947"/>
    <w:rsid w:val="007B5E62"/>
    <w:rsid w:val="007B6544"/>
    <w:rsid w:val="007C10E7"/>
    <w:rsid w:val="007C26D0"/>
    <w:rsid w:val="007C4A03"/>
    <w:rsid w:val="007C56D4"/>
    <w:rsid w:val="007D6CB4"/>
    <w:rsid w:val="007D76D8"/>
    <w:rsid w:val="007E065A"/>
    <w:rsid w:val="007E169B"/>
    <w:rsid w:val="007E3555"/>
    <w:rsid w:val="007E40C0"/>
    <w:rsid w:val="007F7078"/>
    <w:rsid w:val="00801214"/>
    <w:rsid w:val="008156CF"/>
    <w:rsid w:val="008229BF"/>
    <w:rsid w:val="00833C2F"/>
    <w:rsid w:val="00833F35"/>
    <w:rsid w:val="00837166"/>
    <w:rsid w:val="00840C21"/>
    <w:rsid w:val="0084489A"/>
    <w:rsid w:val="00866A6E"/>
    <w:rsid w:val="008753DF"/>
    <w:rsid w:val="0087691B"/>
    <w:rsid w:val="00876B0B"/>
    <w:rsid w:val="00886726"/>
    <w:rsid w:val="008A264B"/>
    <w:rsid w:val="008E02FE"/>
    <w:rsid w:val="008E1BB6"/>
    <w:rsid w:val="008E362D"/>
    <w:rsid w:val="008E5478"/>
    <w:rsid w:val="008E606B"/>
    <w:rsid w:val="008F1268"/>
    <w:rsid w:val="008F6531"/>
    <w:rsid w:val="008F7122"/>
    <w:rsid w:val="008F77BF"/>
    <w:rsid w:val="009050BA"/>
    <w:rsid w:val="00914C6B"/>
    <w:rsid w:val="00922243"/>
    <w:rsid w:val="009305D8"/>
    <w:rsid w:val="00933B5C"/>
    <w:rsid w:val="00935EC2"/>
    <w:rsid w:val="00936364"/>
    <w:rsid w:val="00940382"/>
    <w:rsid w:val="009570B2"/>
    <w:rsid w:val="009667D6"/>
    <w:rsid w:val="00974233"/>
    <w:rsid w:val="00994773"/>
    <w:rsid w:val="009A312E"/>
    <w:rsid w:val="009C1F18"/>
    <w:rsid w:val="009C6221"/>
    <w:rsid w:val="009C716C"/>
    <w:rsid w:val="009D7A91"/>
    <w:rsid w:val="009D7C9D"/>
    <w:rsid w:val="009F6CD2"/>
    <w:rsid w:val="00A02094"/>
    <w:rsid w:val="00A06F07"/>
    <w:rsid w:val="00A07D1A"/>
    <w:rsid w:val="00A21CCA"/>
    <w:rsid w:val="00A352C9"/>
    <w:rsid w:val="00A40A29"/>
    <w:rsid w:val="00A42B60"/>
    <w:rsid w:val="00A43C53"/>
    <w:rsid w:val="00A45A3F"/>
    <w:rsid w:val="00A64C84"/>
    <w:rsid w:val="00A736D8"/>
    <w:rsid w:val="00A73C4A"/>
    <w:rsid w:val="00A83367"/>
    <w:rsid w:val="00A921B6"/>
    <w:rsid w:val="00A96772"/>
    <w:rsid w:val="00AA1CE2"/>
    <w:rsid w:val="00AB2424"/>
    <w:rsid w:val="00AB2D5C"/>
    <w:rsid w:val="00AB5D14"/>
    <w:rsid w:val="00AC12DA"/>
    <w:rsid w:val="00AC6557"/>
    <w:rsid w:val="00AD5C61"/>
    <w:rsid w:val="00AE3E50"/>
    <w:rsid w:val="00AE705D"/>
    <w:rsid w:val="00AF071D"/>
    <w:rsid w:val="00AF0D67"/>
    <w:rsid w:val="00AF3F10"/>
    <w:rsid w:val="00AF7814"/>
    <w:rsid w:val="00B13031"/>
    <w:rsid w:val="00B152A5"/>
    <w:rsid w:val="00B21C8F"/>
    <w:rsid w:val="00B359D1"/>
    <w:rsid w:val="00B525D3"/>
    <w:rsid w:val="00B56C72"/>
    <w:rsid w:val="00B6683B"/>
    <w:rsid w:val="00B70388"/>
    <w:rsid w:val="00B81898"/>
    <w:rsid w:val="00BA095F"/>
    <w:rsid w:val="00BA3772"/>
    <w:rsid w:val="00BA4A3C"/>
    <w:rsid w:val="00BC2A17"/>
    <w:rsid w:val="00BC450F"/>
    <w:rsid w:val="00BD2BBD"/>
    <w:rsid w:val="00BD3EB6"/>
    <w:rsid w:val="00BF390C"/>
    <w:rsid w:val="00C00133"/>
    <w:rsid w:val="00C123B8"/>
    <w:rsid w:val="00C40B9B"/>
    <w:rsid w:val="00C45761"/>
    <w:rsid w:val="00C6147C"/>
    <w:rsid w:val="00C66C57"/>
    <w:rsid w:val="00C76B54"/>
    <w:rsid w:val="00C8247B"/>
    <w:rsid w:val="00C82886"/>
    <w:rsid w:val="00C93A29"/>
    <w:rsid w:val="00C95EFB"/>
    <w:rsid w:val="00CA3EB4"/>
    <w:rsid w:val="00CA4B2C"/>
    <w:rsid w:val="00CA4D8E"/>
    <w:rsid w:val="00CA5115"/>
    <w:rsid w:val="00CC0C44"/>
    <w:rsid w:val="00CC3DC7"/>
    <w:rsid w:val="00CC43EE"/>
    <w:rsid w:val="00CD1E39"/>
    <w:rsid w:val="00CE13C9"/>
    <w:rsid w:val="00CE540C"/>
    <w:rsid w:val="00CF27A6"/>
    <w:rsid w:val="00CF3833"/>
    <w:rsid w:val="00D01150"/>
    <w:rsid w:val="00D16926"/>
    <w:rsid w:val="00D37111"/>
    <w:rsid w:val="00D50AE2"/>
    <w:rsid w:val="00D5515F"/>
    <w:rsid w:val="00D62904"/>
    <w:rsid w:val="00D764ED"/>
    <w:rsid w:val="00D8410C"/>
    <w:rsid w:val="00DB4160"/>
    <w:rsid w:val="00DC328B"/>
    <w:rsid w:val="00DD0541"/>
    <w:rsid w:val="00DD3474"/>
    <w:rsid w:val="00DE681A"/>
    <w:rsid w:val="00DF279D"/>
    <w:rsid w:val="00E076A4"/>
    <w:rsid w:val="00E24D85"/>
    <w:rsid w:val="00E34DBE"/>
    <w:rsid w:val="00E6209E"/>
    <w:rsid w:val="00E66F9C"/>
    <w:rsid w:val="00E722D2"/>
    <w:rsid w:val="00E76800"/>
    <w:rsid w:val="00E8524A"/>
    <w:rsid w:val="00E8620A"/>
    <w:rsid w:val="00EA223C"/>
    <w:rsid w:val="00EA54C2"/>
    <w:rsid w:val="00EA759D"/>
    <w:rsid w:val="00EB1049"/>
    <w:rsid w:val="00EC0472"/>
    <w:rsid w:val="00EC1B11"/>
    <w:rsid w:val="00EC40E3"/>
    <w:rsid w:val="00EC4405"/>
    <w:rsid w:val="00ED0695"/>
    <w:rsid w:val="00ED22A2"/>
    <w:rsid w:val="00ED3A75"/>
    <w:rsid w:val="00ED73B6"/>
    <w:rsid w:val="00EE095F"/>
    <w:rsid w:val="00EE3DD0"/>
    <w:rsid w:val="00EE6B86"/>
    <w:rsid w:val="00EE704E"/>
    <w:rsid w:val="00EF1CC9"/>
    <w:rsid w:val="00F12069"/>
    <w:rsid w:val="00F15AB1"/>
    <w:rsid w:val="00F16D0D"/>
    <w:rsid w:val="00F4211F"/>
    <w:rsid w:val="00F431A0"/>
    <w:rsid w:val="00F456E9"/>
    <w:rsid w:val="00F506A2"/>
    <w:rsid w:val="00F55B67"/>
    <w:rsid w:val="00F673AE"/>
    <w:rsid w:val="00F71B28"/>
    <w:rsid w:val="00F84835"/>
    <w:rsid w:val="00FA5050"/>
    <w:rsid w:val="00FA52F4"/>
    <w:rsid w:val="00FB0BC0"/>
    <w:rsid w:val="00FB4929"/>
    <w:rsid w:val="00FC62E5"/>
    <w:rsid w:val="00FE3876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C170E"/>
  <w14:defaultImageDpi w14:val="300"/>
  <w15:docId w15:val="{DA4AF1AA-029D-42FB-A356-25DC037F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041"/>
  </w:style>
  <w:style w:type="paragraph" w:styleId="Footer">
    <w:name w:val="footer"/>
    <w:basedOn w:val="Normal"/>
    <w:link w:val="Foot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041"/>
  </w:style>
  <w:style w:type="table" w:styleId="TableGrid">
    <w:name w:val="Table Grid"/>
    <w:basedOn w:val="TableNormal"/>
    <w:uiPriority w:val="59"/>
    <w:rsid w:val="00EE3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3</Pages>
  <Words>549</Words>
  <Characters>3133</Characters>
  <Application>Microsoft Office Word</Application>
  <DocSecurity>0</DocSecurity>
  <Lines>26</Lines>
  <Paragraphs>7</Paragraphs>
  <ScaleCrop>false</ScaleCrop>
  <Company>Columbia University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Mike B</cp:lastModifiedBy>
  <cp:revision>357</cp:revision>
  <dcterms:created xsi:type="dcterms:W3CDTF">2019-09-20T17:47:00Z</dcterms:created>
  <dcterms:modified xsi:type="dcterms:W3CDTF">2025-02-20T18:26:00Z</dcterms:modified>
</cp:coreProperties>
</file>