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3BD36" w14:textId="16C3FB61" w:rsidR="00351041" w:rsidRPr="00351041" w:rsidRDefault="00351041" w:rsidP="00351041">
      <w:r w:rsidRPr="00351041">
        <w:rPr>
          <w:u w:val="single"/>
        </w:rPr>
        <w:t>Name</w:t>
      </w:r>
      <w:r w:rsidRPr="00351041">
        <w:t xml:space="preserve">: </w:t>
      </w:r>
      <w:r w:rsidR="00236501">
        <w:t xml:space="preserve">Md Allama </w:t>
      </w:r>
      <w:proofErr w:type="spellStart"/>
      <w:r w:rsidR="00236501">
        <w:t>Ikbal</w:t>
      </w:r>
      <w:proofErr w:type="spellEnd"/>
      <w:r w:rsidR="00236501">
        <w:t xml:space="preserve"> Sijan</w:t>
      </w:r>
    </w:p>
    <w:p w14:paraId="206E6A21" w14:textId="77777777" w:rsidR="00351041" w:rsidRPr="00351041" w:rsidRDefault="00351041" w:rsidP="00351041">
      <w:pPr>
        <w:rPr>
          <w:rFonts w:ascii="Cambria" w:hAnsi="Cambria"/>
          <w:sz w:val="28"/>
          <w:szCs w:val="28"/>
        </w:rPr>
      </w:pPr>
    </w:p>
    <w:p w14:paraId="46EA3F97" w14:textId="5125E191" w:rsidR="009A312E" w:rsidRPr="00FC4628" w:rsidRDefault="00EA5731" w:rsidP="009A312E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Hierarchical Linear Modeling</w:t>
      </w:r>
    </w:p>
    <w:p w14:paraId="23966843" w14:textId="06E0045D" w:rsidR="009A312E" w:rsidRDefault="009A312E" w:rsidP="009A312E">
      <w:pPr>
        <w:jc w:val="center"/>
        <w:rPr>
          <w:rFonts w:ascii="Cambria" w:hAnsi="Cambria"/>
        </w:rPr>
      </w:pPr>
      <w:proofErr w:type="spellStart"/>
      <w:r>
        <w:rPr>
          <w:rFonts w:ascii="Cambria" w:hAnsi="Cambria"/>
        </w:rPr>
        <w:t>P</w:t>
      </w:r>
      <w:r w:rsidR="00836F9E">
        <w:rPr>
          <w:rFonts w:ascii="Cambria" w:hAnsi="Cambria"/>
        </w:rPr>
        <w:t>syc</w:t>
      </w:r>
      <w:proofErr w:type="spellEnd"/>
      <w:r>
        <w:rPr>
          <w:rFonts w:ascii="Cambria" w:hAnsi="Cambria"/>
        </w:rPr>
        <w:t xml:space="preserve"> 7</w:t>
      </w:r>
      <w:r w:rsidR="00EF1CC9">
        <w:rPr>
          <w:rFonts w:ascii="Cambria" w:hAnsi="Cambria"/>
        </w:rPr>
        <w:t>4</w:t>
      </w:r>
      <w:r w:rsidR="00EA5731">
        <w:rPr>
          <w:rFonts w:ascii="Cambria" w:hAnsi="Cambria"/>
        </w:rPr>
        <w:t>1</w:t>
      </w:r>
      <w:r w:rsidRPr="00FC4628">
        <w:rPr>
          <w:rFonts w:ascii="Cambria" w:hAnsi="Cambria"/>
        </w:rPr>
        <w:t xml:space="preserve">, </w:t>
      </w:r>
      <w:r w:rsidR="00EF1CC9">
        <w:rPr>
          <w:rFonts w:ascii="Cambria" w:hAnsi="Cambria"/>
        </w:rPr>
        <w:t>Spring</w:t>
      </w:r>
      <w:r>
        <w:rPr>
          <w:rFonts w:ascii="Cambria" w:hAnsi="Cambria"/>
        </w:rPr>
        <w:t xml:space="preserve"> 20</w:t>
      </w:r>
      <w:r w:rsidR="003F1EC4">
        <w:rPr>
          <w:rFonts w:ascii="Cambria" w:hAnsi="Cambria"/>
        </w:rPr>
        <w:t>2</w:t>
      </w:r>
      <w:r w:rsidR="00A502E3">
        <w:rPr>
          <w:rFonts w:ascii="Cambria" w:hAnsi="Cambria"/>
        </w:rPr>
        <w:t>5</w:t>
      </w:r>
    </w:p>
    <w:p w14:paraId="393031CC" w14:textId="08F33103" w:rsidR="00D5515F" w:rsidRDefault="00D5515F" w:rsidP="009A312E">
      <w:pPr>
        <w:jc w:val="center"/>
        <w:rPr>
          <w:rFonts w:ascii="Cambria" w:hAnsi="Cambria"/>
        </w:rPr>
      </w:pPr>
    </w:p>
    <w:p w14:paraId="74ABED1E" w14:textId="05455765" w:rsidR="00D5515F" w:rsidRDefault="00D5515F" w:rsidP="009A312E">
      <w:pPr>
        <w:jc w:val="center"/>
        <w:rPr>
          <w:rFonts w:ascii="Cambria" w:hAnsi="Cambria"/>
        </w:rPr>
      </w:pPr>
      <w:r w:rsidRPr="00D5515F">
        <w:rPr>
          <w:rFonts w:ascii="Cambria" w:hAnsi="Cambria"/>
          <w:b/>
          <w:bCs/>
        </w:rPr>
        <w:t>Due Date</w:t>
      </w:r>
      <w:r>
        <w:rPr>
          <w:rFonts w:ascii="Cambria" w:hAnsi="Cambria"/>
        </w:rPr>
        <w:t xml:space="preserve">: </w:t>
      </w:r>
      <w:r w:rsidR="00A502E3">
        <w:rPr>
          <w:rFonts w:ascii="Cambria" w:hAnsi="Cambria"/>
        </w:rPr>
        <w:t>February 3rd</w:t>
      </w:r>
      <w:r w:rsidRPr="008C5231">
        <w:rPr>
          <w:rFonts w:ascii="Cambria" w:hAnsi="Cambria"/>
        </w:rPr>
        <w:t xml:space="preserve"> (</w:t>
      </w:r>
      <w:r w:rsidR="00291E49" w:rsidRPr="008C5231">
        <w:rPr>
          <w:rFonts w:ascii="Cambria" w:hAnsi="Cambria"/>
        </w:rPr>
        <w:t xml:space="preserve">by </w:t>
      </w:r>
      <w:r w:rsidR="008C5231" w:rsidRPr="008C5231">
        <w:rPr>
          <w:rFonts w:ascii="Cambria" w:hAnsi="Cambria"/>
        </w:rPr>
        <w:t>11</w:t>
      </w:r>
      <w:r w:rsidRPr="008C5231">
        <w:rPr>
          <w:rFonts w:ascii="Cambria" w:hAnsi="Cambria"/>
        </w:rPr>
        <w:t>:</w:t>
      </w:r>
      <w:r w:rsidR="00A502E3">
        <w:rPr>
          <w:rFonts w:ascii="Cambria" w:hAnsi="Cambria"/>
        </w:rPr>
        <w:t>00</w:t>
      </w:r>
      <w:r w:rsidRPr="008C5231">
        <w:rPr>
          <w:rFonts w:ascii="Cambria" w:hAnsi="Cambria"/>
        </w:rPr>
        <w:t xml:space="preserve"> </w:t>
      </w:r>
      <w:r w:rsidR="00A502E3">
        <w:rPr>
          <w:rFonts w:ascii="Cambria" w:hAnsi="Cambria"/>
        </w:rPr>
        <w:t>A</w:t>
      </w:r>
      <w:r w:rsidRPr="008C5231">
        <w:rPr>
          <w:rFonts w:ascii="Cambria" w:hAnsi="Cambria"/>
        </w:rPr>
        <w:t>M)</w:t>
      </w:r>
      <w:r>
        <w:rPr>
          <w:rFonts w:ascii="Cambria" w:hAnsi="Cambria"/>
        </w:rPr>
        <w:t xml:space="preserve"> </w:t>
      </w:r>
    </w:p>
    <w:p w14:paraId="5C2A9519" w14:textId="77777777" w:rsidR="009A312E" w:rsidRDefault="009A312E" w:rsidP="009A312E">
      <w:pPr>
        <w:jc w:val="center"/>
        <w:rPr>
          <w:rFonts w:ascii="Cambria" w:hAnsi="Cambria"/>
        </w:rPr>
      </w:pPr>
    </w:p>
    <w:p w14:paraId="68A6DA37" w14:textId="1B2202FA" w:rsidR="009A312E" w:rsidRPr="004E263F" w:rsidRDefault="004E263F" w:rsidP="009A312E">
      <w:pPr>
        <w:jc w:val="center"/>
        <w:rPr>
          <w:rFonts w:ascii="Cambria" w:hAnsi="Cambria"/>
          <w:iCs/>
        </w:rPr>
      </w:pPr>
      <w:r>
        <w:rPr>
          <w:rFonts w:ascii="Cambria" w:hAnsi="Cambria"/>
          <w:b/>
          <w:iCs/>
        </w:rPr>
        <w:t xml:space="preserve">Session </w:t>
      </w:r>
      <w:r w:rsidR="00525D20">
        <w:rPr>
          <w:rFonts w:ascii="Cambria" w:hAnsi="Cambria"/>
          <w:b/>
          <w:iCs/>
        </w:rPr>
        <w:t>2</w:t>
      </w:r>
      <w:r>
        <w:rPr>
          <w:rFonts w:ascii="Cambria" w:hAnsi="Cambria"/>
          <w:b/>
          <w:iCs/>
        </w:rPr>
        <w:t xml:space="preserve"> – In-Class Assignment</w:t>
      </w:r>
    </w:p>
    <w:p w14:paraId="640E4CAA" w14:textId="77777777" w:rsidR="008156CF" w:rsidRDefault="008156CF"/>
    <w:p w14:paraId="62BE7CB5" w14:textId="5A5D6E42" w:rsidR="006301B0" w:rsidRPr="00351041" w:rsidRDefault="009A312E" w:rsidP="00686138">
      <w:r w:rsidRPr="00351041">
        <w:t xml:space="preserve">For this </w:t>
      </w:r>
      <w:r w:rsidR="004E263F">
        <w:t xml:space="preserve">in-class </w:t>
      </w:r>
      <w:r w:rsidRPr="00351041">
        <w:t xml:space="preserve">assignment, you will be </w:t>
      </w:r>
      <w:r w:rsidR="007B7558">
        <w:t xml:space="preserve">carrying out various </w:t>
      </w:r>
      <w:r w:rsidR="00525D20">
        <w:t xml:space="preserve">data wrangling </w:t>
      </w:r>
      <w:r w:rsidR="00C42E81">
        <w:t xml:space="preserve">functions </w:t>
      </w:r>
      <w:proofErr w:type="gramStart"/>
      <w:r w:rsidR="00C42E81">
        <w:t>in order to</w:t>
      </w:r>
      <w:proofErr w:type="gramEnd"/>
      <w:r w:rsidR="00C42E81">
        <w:t xml:space="preserve"> get longitudinal data (i.e., two time points of data)</w:t>
      </w:r>
      <w:r w:rsidR="00727BCD">
        <w:t xml:space="preserve"> structured in a fashion suitable for a multilevel regression model</w:t>
      </w:r>
      <w:r w:rsidR="00686138">
        <w:t>.</w:t>
      </w:r>
      <w:r w:rsidR="00A122D3">
        <w:t xml:space="preserve"> This will require implementing specific data wrangling functions (e.g., merging data frames, reshaping a data frame, etc.) </w:t>
      </w:r>
      <w:r w:rsidR="00CF0148">
        <w:t>that are covered in the Session 2 R tutorial slides.</w:t>
      </w:r>
    </w:p>
    <w:p w14:paraId="7F6FE09A" w14:textId="77777777" w:rsidR="00622546" w:rsidRPr="00351041" w:rsidRDefault="00622546" w:rsidP="00622546"/>
    <w:p w14:paraId="02086C0F" w14:textId="6B920985" w:rsidR="00622546" w:rsidRDefault="00622546" w:rsidP="00622546">
      <w:r w:rsidRPr="00351041">
        <w:t xml:space="preserve">You will be completing the following questions, some of which involve conducting analyses in </w:t>
      </w:r>
      <w:r w:rsidR="006F7F55">
        <w:t>R</w:t>
      </w:r>
      <w:r w:rsidRPr="00351041">
        <w:t xml:space="preserve">. You will hand in the answers to the questions; enter them into this word document. </w:t>
      </w:r>
      <w:r w:rsidR="009570B2" w:rsidRPr="00351041">
        <w:t xml:space="preserve">Some of the answers involve you copying and pasting your </w:t>
      </w:r>
      <w:r w:rsidR="006F7F55">
        <w:t>R</w:t>
      </w:r>
      <w:r w:rsidR="009570B2" w:rsidRPr="00351041">
        <w:t xml:space="preserve"> </w:t>
      </w:r>
      <w:r w:rsidR="006F7F55">
        <w:t>code</w:t>
      </w:r>
      <w:r w:rsidR="009570B2" w:rsidRPr="00351041">
        <w:t xml:space="preserve">. </w:t>
      </w:r>
      <w:r w:rsidR="0001738A">
        <w:t>However, y</w:t>
      </w:r>
      <w:r w:rsidRPr="00351041">
        <w:t>ou also</w:t>
      </w:r>
      <w:r w:rsidR="0001738A">
        <w:t xml:space="preserve"> need to submit</w:t>
      </w:r>
      <w:r w:rsidRPr="00351041">
        <w:t xml:space="preserve"> your</w:t>
      </w:r>
      <w:r w:rsidR="009570B2" w:rsidRPr="00351041">
        <w:t xml:space="preserve"> </w:t>
      </w:r>
      <w:r w:rsidR="009570B2" w:rsidRPr="00351041">
        <w:rPr>
          <w:i/>
        </w:rPr>
        <w:t>complete</w:t>
      </w:r>
      <w:r w:rsidRPr="00351041">
        <w:t xml:space="preserve"> </w:t>
      </w:r>
      <w:r w:rsidR="006F7F55">
        <w:t>R code</w:t>
      </w:r>
      <w:r w:rsidR="0001738A">
        <w:t xml:space="preserve"> too</w:t>
      </w:r>
      <w:r w:rsidR="00A921B6">
        <w:t xml:space="preserve"> (saved </w:t>
      </w:r>
      <w:r w:rsidR="00686138">
        <w:t>as</w:t>
      </w:r>
      <w:r w:rsidR="00A921B6">
        <w:t xml:space="preserve"> </w:t>
      </w:r>
      <w:proofErr w:type="gramStart"/>
      <w:r w:rsidR="00A921B6">
        <w:t>a</w:t>
      </w:r>
      <w:r w:rsidR="0038384C">
        <w:t xml:space="preserve"> .R</w:t>
      </w:r>
      <w:proofErr w:type="gramEnd"/>
      <w:r w:rsidR="00A921B6">
        <w:t xml:space="preserve"> script file)</w:t>
      </w:r>
      <w:r w:rsidRPr="00351041">
        <w:t>.</w:t>
      </w:r>
      <w:r w:rsidR="001E4BB0">
        <w:t xml:space="preserve"> Submit both this completed document and your R script file to the </w:t>
      </w:r>
      <w:r w:rsidR="003E6F65">
        <w:t>submission portal for the Session 2 In-Class Assignment on Canvas.</w:t>
      </w:r>
    </w:p>
    <w:p w14:paraId="18263585" w14:textId="09715506" w:rsidR="00351041" w:rsidRDefault="00351041" w:rsidP="00622546">
      <w:pPr>
        <w:pBdr>
          <w:bottom w:val="single" w:sz="12" w:space="1" w:color="auto"/>
        </w:pBdr>
      </w:pPr>
    </w:p>
    <w:p w14:paraId="6A4D74D8" w14:textId="77777777" w:rsidR="00EE3DD0" w:rsidRDefault="00EE3DD0" w:rsidP="00EE3DD0"/>
    <w:p w14:paraId="350A810A" w14:textId="4D8B4133" w:rsidR="00277B1F" w:rsidRPr="00996BD6" w:rsidRDefault="00AC59E2" w:rsidP="00C8636C">
      <w:pPr>
        <w:rPr>
          <w:iCs/>
          <w:u w:val="single"/>
        </w:rPr>
      </w:pPr>
      <w:r>
        <w:t xml:space="preserve">The </w:t>
      </w:r>
      <w:r w:rsidR="00923EE3">
        <w:rPr>
          <w:b/>
          <w:bCs/>
        </w:rPr>
        <w:t>session2_</w:t>
      </w:r>
      <w:r w:rsidR="00E8461E">
        <w:rPr>
          <w:b/>
          <w:bCs/>
        </w:rPr>
        <w:t xml:space="preserve">time1 </w:t>
      </w:r>
      <w:r w:rsidR="00E8461E">
        <w:t xml:space="preserve">and </w:t>
      </w:r>
      <w:r w:rsidR="00E8461E" w:rsidRPr="00E8461E">
        <w:rPr>
          <w:b/>
          <w:bCs/>
        </w:rPr>
        <w:t>session2_time2</w:t>
      </w:r>
      <w:r>
        <w:t xml:space="preserve"> </w:t>
      </w:r>
      <w:r w:rsidR="00E8461E">
        <w:t xml:space="preserve">Excel </w:t>
      </w:r>
      <w:r>
        <w:t>data file</w:t>
      </w:r>
      <w:r w:rsidR="00E8461E">
        <w:t>s</w:t>
      </w:r>
      <w:r>
        <w:t xml:space="preserve"> on Canvas</w:t>
      </w:r>
      <w:r w:rsidR="0053480C">
        <w:t xml:space="preserve"> will be used for this in-class assignment. Imagine these two data files contain </w:t>
      </w:r>
      <w:r w:rsidR="003B3C6C">
        <w:t xml:space="preserve">scores on an anxiety scale both before and following the delivery of a new anxiety therapy </w:t>
      </w:r>
      <w:r w:rsidR="00C8636C">
        <w:t>intervention.</w:t>
      </w:r>
      <w:r w:rsidR="003B3C6C">
        <w:t xml:space="preserve"> </w:t>
      </w:r>
      <w:r>
        <w:t xml:space="preserve"> </w:t>
      </w:r>
    </w:p>
    <w:p w14:paraId="53B42AA9" w14:textId="77777777" w:rsidR="007D0932" w:rsidRDefault="007D0932" w:rsidP="00EE3DD0"/>
    <w:p w14:paraId="67165545" w14:textId="62BB72F0" w:rsidR="005720F8" w:rsidRPr="00A9465B" w:rsidRDefault="00C8636C" w:rsidP="00A946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both Excel files into RStudio as separate data frames. Name the </w:t>
      </w:r>
      <w:r w:rsidR="00A9465B">
        <w:rPr>
          <w:rFonts w:ascii="Times New Roman" w:hAnsi="Times New Roman" w:cs="Times New Roman"/>
        </w:rPr>
        <w:t xml:space="preserve">session2_time1 data frame </w:t>
      </w:r>
      <w:r w:rsidR="00A9465B">
        <w:rPr>
          <w:rFonts w:ascii="Times New Roman" w:hAnsi="Times New Roman" w:cs="Times New Roman"/>
          <w:b/>
          <w:bCs/>
        </w:rPr>
        <w:t>wave1</w:t>
      </w:r>
      <w:r w:rsidR="00A9465B">
        <w:rPr>
          <w:rFonts w:ascii="Times New Roman" w:hAnsi="Times New Roman" w:cs="Times New Roman"/>
        </w:rPr>
        <w:t xml:space="preserve"> and the session2_time2 data frame </w:t>
      </w:r>
      <w:r w:rsidR="00A9465B">
        <w:rPr>
          <w:rFonts w:ascii="Times New Roman" w:hAnsi="Times New Roman" w:cs="Times New Roman"/>
          <w:b/>
          <w:bCs/>
        </w:rPr>
        <w:t>wave2</w:t>
      </w:r>
      <w:r w:rsidR="00A9465B">
        <w:rPr>
          <w:rFonts w:ascii="Times New Roman" w:hAnsi="Times New Roman" w:cs="Times New Roman"/>
        </w:rPr>
        <w:t>.</w:t>
      </w:r>
    </w:p>
    <w:p w14:paraId="3EA384D2" w14:textId="13BF8796" w:rsidR="005720F8" w:rsidRDefault="005720F8" w:rsidP="005720F8">
      <w:pPr>
        <w:pStyle w:val="ListParagraph"/>
        <w:ind w:left="360"/>
        <w:rPr>
          <w:rFonts w:ascii="Times New Roman" w:hAnsi="Times New Roman" w:cs="Times New Roman"/>
        </w:rPr>
      </w:pPr>
    </w:p>
    <w:p w14:paraId="575A551B" w14:textId="77777777" w:rsidR="00236501" w:rsidRPr="00236501" w:rsidRDefault="00236501" w:rsidP="00236501">
      <w:pPr>
        <w:pStyle w:val="ListParagraph"/>
        <w:ind w:left="360"/>
        <w:rPr>
          <w:rFonts w:ascii="Times New Roman" w:hAnsi="Times New Roman" w:cs="Times New Roman"/>
        </w:rPr>
      </w:pPr>
      <w:r w:rsidRPr="00236501">
        <w:rPr>
          <w:rFonts w:ascii="Times New Roman" w:hAnsi="Times New Roman" w:cs="Times New Roman"/>
        </w:rPr>
        <w:t xml:space="preserve">wave1 &lt;- </w:t>
      </w:r>
      <w:proofErr w:type="spellStart"/>
      <w:proofErr w:type="gramStart"/>
      <w:r w:rsidRPr="00236501">
        <w:rPr>
          <w:rFonts w:ascii="Times New Roman" w:hAnsi="Times New Roman" w:cs="Times New Roman"/>
        </w:rPr>
        <w:t>readxl</w:t>
      </w:r>
      <w:proofErr w:type="spellEnd"/>
      <w:r w:rsidRPr="00236501">
        <w:rPr>
          <w:rFonts w:ascii="Times New Roman" w:hAnsi="Times New Roman" w:cs="Times New Roman"/>
        </w:rPr>
        <w:t>::</w:t>
      </w:r>
      <w:proofErr w:type="spellStart"/>
      <w:proofErr w:type="gramEnd"/>
      <w:r w:rsidRPr="00236501">
        <w:rPr>
          <w:rFonts w:ascii="Times New Roman" w:hAnsi="Times New Roman" w:cs="Times New Roman"/>
        </w:rPr>
        <w:t>read_excel</w:t>
      </w:r>
      <w:proofErr w:type="spellEnd"/>
      <w:r w:rsidRPr="00236501">
        <w:rPr>
          <w:rFonts w:ascii="Times New Roman" w:hAnsi="Times New Roman" w:cs="Times New Roman"/>
        </w:rPr>
        <w:t>("session2_time1.xlsx")</w:t>
      </w:r>
    </w:p>
    <w:p w14:paraId="35C14C73" w14:textId="3F7FC646" w:rsidR="00236501" w:rsidRDefault="00236501" w:rsidP="00236501">
      <w:pPr>
        <w:pStyle w:val="ListParagraph"/>
        <w:ind w:left="360"/>
        <w:rPr>
          <w:rFonts w:ascii="Times New Roman" w:hAnsi="Times New Roman" w:cs="Times New Roman"/>
        </w:rPr>
      </w:pPr>
      <w:r w:rsidRPr="00236501">
        <w:rPr>
          <w:rFonts w:ascii="Times New Roman" w:hAnsi="Times New Roman" w:cs="Times New Roman"/>
        </w:rPr>
        <w:t xml:space="preserve">wave2 &lt;- </w:t>
      </w:r>
      <w:proofErr w:type="spellStart"/>
      <w:proofErr w:type="gramStart"/>
      <w:r w:rsidRPr="00236501">
        <w:rPr>
          <w:rFonts w:ascii="Times New Roman" w:hAnsi="Times New Roman" w:cs="Times New Roman"/>
        </w:rPr>
        <w:t>readxl</w:t>
      </w:r>
      <w:proofErr w:type="spellEnd"/>
      <w:r w:rsidRPr="00236501">
        <w:rPr>
          <w:rFonts w:ascii="Times New Roman" w:hAnsi="Times New Roman" w:cs="Times New Roman"/>
        </w:rPr>
        <w:t>::</w:t>
      </w:r>
      <w:proofErr w:type="spellStart"/>
      <w:proofErr w:type="gramEnd"/>
      <w:r w:rsidRPr="00236501">
        <w:rPr>
          <w:rFonts w:ascii="Times New Roman" w:hAnsi="Times New Roman" w:cs="Times New Roman"/>
        </w:rPr>
        <w:t>read_excel</w:t>
      </w:r>
      <w:proofErr w:type="spellEnd"/>
      <w:r w:rsidRPr="00236501">
        <w:rPr>
          <w:rFonts w:ascii="Times New Roman" w:hAnsi="Times New Roman" w:cs="Times New Roman"/>
        </w:rPr>
        <w:t>("session2_time2.xlsx")</w:t>
      </w:r>
    </w:p>
    <w:p w14:paraId="0CC2264E" w14:textId="77777777" w:rsidR="007C49D6" w:rsidRDefault="007C49D6" w:rsidP="007C49D6">
      <w:pPr>
        <w:pStyle w:val="ListParagraph"/>
        <w:ind w:left="360"/>
        <w:rPr>
          <w:rFonts w:ascii="Times New Roman" w:hAnsi="Times New Roman" w:cs="Times New Roman"/>
        </w:rPr>
      </w:pPr>
    </w:p>
    <w:p w14:paraId="2FC3E108" w14:textId="33EB4E6E" w:rsidR="00373CC7" w:rsidRDefault="00A9465B" w:rsidP="00373C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Before merging </w:t>
      </w:r>
      <w:r w:rsidR="00A75D8E">
        <w:rPr>
          <w:rFonts w:ascii="Times New Roman" w:hAnsi="Times New Roman" w:cs="Times New Roman"/>
        </w:rPr>
        <w:t xml:space="preserve">the two data frames together, you notice that the anxiety columns </w:t>
      </w:r>
      <w:r w:rsidR="00385E5C">
        <w:rPr>
          <w:rFonts w:ascii="Times New Roman" w:hAnsi="Times New Roman" w:cs="Times New Roman"/>
        </w:rPr>
        <w:t xml:space="preserve">in the two data frames are labeled </w:t>
      </w:r>
      <w:proofErr w:type="gramStart"/>
      <w:r w:rsidR="00385E5C">
        <w:rPr>
          <w:rFonts w:ascii="Times New Roman" w:hAnsi="Times New Roman" w:cs="Times New Roman"/>
        </w:rPr>
        <w:t>exactly the same</w:t>
      </w:r>
      <w:proofErr w:type="gramEnd"/>
      <w:r w:rsidR="00385E5C">
        <w:rPr>
          <w:rFonts w:ascii="Times New Roman" w:hAnsi="Times New Roman" w:cs="Times New Roman"/>
        </w:rPr>
        <w:t xml:space="preserve">. Rename the anxiety column to </w:t>
      </w:r>
      <w:r w:rsidR="00385E5C">
        <w:rPr>
          <w:rFonts w:ascii="Times New Roman" w:hAnsi="Times New Roman" w:cs="Times New Roman"/>
          <w:b/>
          <w:bCs/>
        </w:rPr>
        <w:t>anxietyT1</w:t>
      </w:r>
      <w:r w:rsidR="00385E5C">
        <w:rPr>
          <w:rFonts w:ascii="Times New Roman" w:hAnsi="Times New Roman" w:cs="Times New Roman"/>
        </w:rPr>
        <w:t xml:space="preserve"> in the wave1 data frame and </w:t>
      </w:r>
      <w:r w:rsidR="00385E5C">
        <w:rPr>
          <w:rFonts w:ascii="Times New Roman" w:hAnsi="Times New Roman" w:cs="Times New Roman"/>
          <w:b/>
          <w:bCs/>
        </w:rPr>
        <w:t>anxietyT2</w:t>
      </w:r>
      <w:r w:rsidR="00385E5C">
        <w:rPr>
          <w:rFonts w:ascii="Times New Roman" w:hAnsi="Times New Roman" w:cs="Times New Roman"/>
        </w:rPr>
        <w:t xml:space="preserve"> in the wave 2 data frame.</w:t>
      </w:r>
      <w:r w:rsidR="00BD0B9C">
        <w:rPr>
          <w:rFonts w:ascii="Times New Roman" w:hAnsi="Times New Roman" w:cs="Times New Roman"/>
        </w:rPr>
        <w:t xml:space="preserve"> Copy/paste your R syntax below.</w:t>
      </w:r>
    </w:p>
    <w:p w14:paraId="35FBB2FE" w14:textId="23E640A0" w:rsidR="00E331B0" w:rsidRDefault="00E331B0" w:rsidP="00385E5C"/>
    <w:p w14:paraId="458A8DC2" w14:textId="77777777" w:rsidR="00236501" w:rsidRPr="00236501" w:rsidRDefault="00236501" w:rsidP="00236501">
      <w:pPr>
        <w:ind w:left="360"/>
      </w:pPr>
      <w:r w:rsidRPr="00236501">
        <w:t xml:space="preserve">wave1 &lt;- </w:t>
      </w:r>
      <w:proofErr w:type="gramStart"/>
      <w:r w:rsidRPr="00236501">
        <w:t>rename(</w:t>
      </w:r>
      <w:proofErr w:type="gramEnd"/>
      <w:r w:rsidRPr="00236501">
        <w:t>wave1, anxietyT1 = anxiety)</w:t>
      </w:r>
    </w:p>
    <w:p w14:paraId="160C5569" w14:textId="10CE5122" w:rsidR="006C197C" w:rsidRDefault="00236501" w:rsidP="00236501">
      <w:pPr>
        <w:ind w:left="360"/>
      </w:pPr>
      <w:r w:rsidRPr="00236501">
        <w:t xml:space="preserve">wave2 &lt;- </w:t>
      </w:r>
      <w:proofErr w:type="gramStart"/>
      <w:r w:rsidRPr="00236501">
        <w:t>rename(</w:t>
      </w:r>
      <w:proofErr w:type="gramEnd"/>
      <w:r w:rsidRPr="00236501">
        <w:t>wave2, anxietyT2 = anxiety</w:t>
      </w:r>
      <w:r>
        <w:t>)</w:t>
      </w:r>
    </w:p>
    <w:p w14:paraId="0205DDDA" w14:textId="77777777" w:rsidR="00811C05" w:rsidRPr="00385E5C" w:rsidRDefault="00811C05" w:rsidP="00385E5C"/>
    <w:p w14:paraId="696C6BEB" w14:textId="5A68C630" w:rsidR="00160806" w:rsidRDefault="00385E5C" w:rsidP="00385E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</w:t>
      </w:r>
      <w:r w:rsidR="00811C05">
        <w:rPr>
          <w:rFonts w:ascii="Times New Roman" w:hAnsi="Times New Roman" w:cs="Times New Roman"/>
        </w:rPr>
        <w:t xml:space="preserve">rge the two data frames together into a single data frame called </w:t>
      </w:r>
      <w:r w:rsidR="00811C05">
        <w:rPr>
          <w:rFonts w:ascii="Times New Roman" w:hAnsi="Times New Roman" w:cs="Times New Roman"/>
          <w:b/>
          <w:bCs/>
        </w:rPr>
        <w:t>merged</w:t>
      </w:r>
      <w:r w:rsidR="00811C05">
        <w:rPr>
          <w:rFonts w:ascii="Times New Roman" w:hAnsi="Times New Roman" w:cs="Times New Roman"/>
        </w:rPr>
        <w:t>.</w:t>
      </w:r>
      <w:r w:rsidR="00BD0B9C">
        <w:rPr>
          <w:rFonts w:ascii="Times New Roman" w:hAnsi="Times New Roman" w:cs="Times New Roman"/>
        </w:rPr>
        <w:t xml:space="preserve"> Copy/paste your R syntax below.</w:t>
      </w:r>
    </w:p>
    <w:p w14:paraId="301BC316" w14:textId="77777777" w:rsidR="00C87899" w:rsidRDefault="00C87899" w:rsidP="00C87899">
      <w:pPr>
        <w:pStyle w:val="ListParagraph"/>
        <w:ind w:left="360"/>
        <w:rPr>
          <w:rFonts w:ascii="Times New Roman" w:hAnsi="Times New Roman" w:cs="Times New Roman"/>
        </w:rPr>
      </w:pPr>
    </w:p>
    <w:p w14:paraId="02379761" w14:textId="65521CA7" w:rsidR="006C197C" w:rsidRDefault="006000A2" w:rsidP="00C87899">
      <w:pPr>
        <w:pStyle w:val="ListParagraph"/>
        <w:ind w:left="360"/>
        <w:rPr>
          <w:rFonts w:ascii="Times New Roman" w:hAnsi="Times New Roman" w:cs="Times New Roman"/>
        </w:rPr>
      </w:pPr>
      <w:r w:rsidRPr="006000A2">
        <w:rPr>
          <w:rFonts w:ascii="Times New Roman" w:hAnsi="Times New Roman" w:cs="Times New Roman"/>
        </w:rPr>
        <w:t xml:space="preserve">merged &lt;- </w:t>
      </w:r>
      <w:proofErr w:type="spellStart"/>
      <w:r w:rsidRPr="006000A2">
        <w:rPr>
          <w:rFonts w:ascii="Times New Roman" w:hAnsi="Times New Roman" w:cs="Times New Roman"/>
        </w:rPr>
        <w:t>left_</w:t>
      </w:r>
      <w:proofErr w:type="gramStart"/>
      <w:r w:rsidRPr="006000A2">
        <w:rPr>
          <w:rFonts w:ascii="Times New Roman" w:hAnsi="Times New Roman" w:cs="Times New Roman"/>
        </w:rPr>
        <w:t>join</w:t>
      </w:r>
      <w:proofErr w:type="spellEnd"/>
      <w:r w:rsidRPr="006000A2">
        <w:rPr>
          <w:rFonts w:ascii="Times New Roman" w:hAnsi="Times New Roman" w:cs="Times New Roman"/>
        </w:rPr>
        <w:t>(</w:t>
      </w:r>
      <w:proofErr w:type="gramEnd"/>
      <w:r w:rsidRPr="006000A2">
        <w:rPr>
          <w:rFonts w:ascii="Times New Roman" w:hAnsi="Times New Roman" w:cs="Times New Roman"/>
        </w:rPr>
        <w:t>wave1, wave2, by = "id")</w:t>
      </w:r>
    </w:p>
    <w:p w14:paraId="17B5BB45" w14:textId="77777777" w:rsidR="00C87899" w:rsidRDefault="00C87899" w:rsidP="00C87899">
      <w:pPr>
        <w:pStyle w:val="ListParagraph"/>
        <w:ind w:left="360"/>
        <w:rPr>
          <w:rFonts w:ascii="Times New Roman" w:hAnsi="Times New Roman" w:cs="Times New Roman"/>
        </w:rPr>
      </w:pPr>
    </w:p>
    <w:p w14:paraId="17C88034" w14:textId="1D499C38" w:rsidR="00C87899" w:rsidRDefault="00C87899" w:rsidP="00385E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Estimate and report the means and standard deviations for the anxiety scores at the two time points.</w:t>
      </w:r>
    </w:p>
    <w:p w14:paraId="18A05A15" w14:textId="77777777" w:rsidR="006000A2" w:rsidRPr="006000A2" w:rsidRDefault="006000A2" w:rsidP="006000A2">
      <w:pPr>
        <w:pStyle w:val="ListParagraph"/>
        <w:ind w:left="360"/>
        <w:rPr>
          <w:rFonts w:ascii="Times New Roman" w:hAnsi="Times New Roman" w:cs="Times New Roman"/>
        </w:rPr>
      </w:pPr>
      <w:r w:rsidRPr="006000A2">
        <w:rPr>
          <w:rFonts w:ascii="Times New Roman" w:hAnsi="Times New Roman" w:cs="Times New Roman"/>
        </w:rPr>
        <w:lastRenderedPageBreak/>
        <w:t>Mean_anxietyT1 Sd_anxietyT1 Mean_anxietyT2 Sd_anxietyT2</w:t>
      </w:r>
    </w:p>
    <w:p w14:paraId="5AAC97C4" w14:textId="77777777" w:rsidR="006000A2" w:rsidRPr="006000A2" w:rsidRDefault="006000A2" w:rsidP="006000A2">
      <w:pPr>
        <w:pStyle w:val="ListParagraph"/>
        <w:ind w:left="360"/>
        <w:rPr>
          <w:rFonts w:ascii="Times New Roman" w:hAnsi="Times New Roman" w:cs="Times New Roman"/>
        </w:rPr>
      </w:pPr>
      <w:r w:rsidRPr="006000A2">
        <w:rPr>
          <w:rFonts w:ascii="Times New Roman" w:hAnsi="Times New Roman" w:cs="Times New Roman"/>
        </w:rPr>
        <w:t xml:space="preserve">           &lt;</w:t>
      </w:r>
      <w:proofErr w:type="spellStart"/>
      <w:r w:rsidRPr="006000A2">
        <w:rPr>
          <w:rFonts w:ascii="Times New Roman" w:hAnsi="Times New Roman" w:cs="Times New Roman"/>
        </w:rPr>
        <w:t>dbl</w:t>
      </w:r>
      <w:proofErr w:type="spellEnd"/>
      <w:r w:rsidRPr="006000A2">
        <w:rPr>
          <w:rFonts w:ascii="Times New Roman" w:hAnsi="Times New Roman" w:cs="Times New Roman"/>
        </w:rPr>
        <w:t>&gt;        &lt;</w:t>
      </w:r>
      <w:proofErr w:type="spellStart"/>
      <w:r w:rsidRPr="006000A2">
        <w:rPr>
          <w:rFonts w:ascii="Times New Roman" w:hAnsi="Times New Roman" w:cs="Times New Roman"/>
        </w:rPr>
        <w:t>dbl</w:t>
      </w:r>
      <w:proofErr w:type="spellEnd"/>
      <w:r w:rsidRPr="006000A2">
        <w:rPr>
          <w:rFonts w:ascii="Times New Roman" w:hAnsi="Times New Roman" w:cs="Times New Roman"/>
        </w:rPr>
        <w:t>&gt;          &lt;</w:t>
      </w:r>
      <w:proofErr w:type="spellStart"/>
      <w:r w:rsidRPr="006000A2">
        <w:rPr>
          <w:rFonts w:ascii="Times New Roman" w:hAnsi="Times New Roman" w:cs="Times New Roman"/>
        </w:rPr>
        <w:t>dbl</w:t>
      </w:r>
      <w:proofErr w:type="spellEnd"/>
      <w:r w:rsidRPr="006000A2">
        <w:rPr>
          <w:rFonts w:ascii="Times New Roman" w:hAnsi="Times New Roman" w:cs="Times New Roman"/>
        </w:rPr>
        <w:t>&gt;        &lt;</w:t>
      </w:r>
      <w:proofErr w:type="spellStart"/>
      <w:r w:rsidRPr="006000A2">
        <w:rPr>
          <w:rFonts w:ascii="Times New Roman" w:hAnsi="Times New Roman" w:cs="Times New Roman"/>
        </w:rPr>
        <w:t>dbl</w:t>
      </w:r>
      <w:proofErr w:type="spellEnd"/>
      <w:r w:rsidRPr="006000A2">
        <w:rPr>
          <w:rFonts w:ascii="Times New Roman" w:hAnsi="Times New Roman" w:cs="Times New Roman"/>
        </w:rPr>
        <w:t>&gt;</w:t>
      </w:r>
    </w:p>
    <w:p w14:paraId="24298C51" w14:textId="2A4726A0" w:rsidR="00D7551B" w:rsidRDefault="006000A2" w:rsidP="006000A2">
      <w:pPr>
        <w:pStyle w:val="ListParagraph"/>
        <w:ind w:left="360"/>
        <w:rPr>
          <w:rFonts w:ascii="Times New Roman" w:hAnsi="Times New Roman" w:cs="Times New Roman"/>
        </w:rPr>
      </w:pPr>
      <w:r w:rsidRPr="006000A2">
        <w:rPr>
          <w:rFonts w:ascii="Times New Roman" w:hAnsi="Times New Roman" w:cs="Times New Roman"/>
        </w:rPr>
        <w:t>1           50.4         9.14           44.4         10.1</w:t>
      </w:r>
    </w:p>
    <w:p w14:paraId="2A21C081" w14:textId="77777777" w:rsidR="00D7551B" w:rsidRDefault="00D7551B" w:rsidP="00D7551B">
      <w:pPr>
        <w:pStyle w:val="ListParagraph"/>
        <w:ind w:left="360"/>
        <w:rPr>
          <w:rFonts w:ascii="Times New Roman" w:hAnsi="Times New Roman" w:cs="Times New Roman"/>
        </w:rPr>
      </w:pPr>
    </w:p>
    <w:p w14:paraId="7706F972" w14:textId="77777777" w:rsidR="00D7551B" w:rsidRDefault="00D7551B" w:rsidP="00D7551B">
      <w:pPr>
        <w:pStyle w:val="ListParagraph"/>
        <w:ind w:left="360"/>
        <w:rPr>
          <w:rFonts w:ascii="Times New Roman" w:hAnsi="Times New Roman" w:cs="Times New Roman"/>
        </w:rPr>
      </w:pPr>
    </w:p>
    <w:p w14:paraId="63BE22AE" w14:textId="77777777" w:rsidR="005F5766" w:rsidRDefault="00C87899" w:rsidP="00385E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Perform a paired-samples </w:t>
      </w:r>
      <w:proofErr w:type="spellStart"/>
      <w:r>
        <w:rPr>
          <w:rFonts w:ascii="Times New Roman" w:hAnsi="Times New Roman" w:cs="Times New Roman"/>
          <w:i/>
          <w:iCs/>
        </w:rPr>
        <w:t>t</w:t>
      </w:r>
      <w:proofErr w:type="spellEnd"/>
      <w:r>
        <w:rPr>
          <w:rFonts w:ascii="Times New Roman" w:hAnsi="Times New Roman" w:cs="Times New Roman"/>
        </w:rPr>
        <w:t xml:space="preserve"> test </w:t>
      </w:r>
      <w:r w:rsidR="00D7551B">
        <w:rPr>
          <w:rFonts w:ascii="Times New Roman" w:hAnsi="Times New Roman" w:cs="Times New Roman"/>
        </w:rPr>
        <w:t xml:space="preserve">to </w:t>
      </w:r>
      <w:r w:rsidR="00AC3B95">
        <w:rPr>
          <w:rFonts w:ascii="Times New Roman" w:hAnsi="Times New Roman" w:cs="Times New Roman"/>
        </w:rPr>
        <w:t>contrast the wave 1 and wave 2 scores. Report the test statistics below and the conclusion of the statistical test</w:t>
      </w:r>
      <w:r w:rsidR="005F5766">
        <w:rPr>
          <w:rFonts w:ascii="Times New Roman" w:hAnsi="Times New Roman" w:cs="Times New Roman"/>
        </w:rPr>
        <w:t>.</w:t>
      </w:r>
    </w:p>
    <w:p w14:paraId="2C13848E" w14:textId="03D0F50F" w:rsidR="00DE0D24" w:rsidRPr="00DE0D24" w:rsidRDefault="00DE0D24" w:rsidP="00DE0D24"/>
    <w:p w14:paraId="02560024" w14:textId="4F5B4069" w:rsidR="00DE0D24" w:rsidRPr="00DE0D24" w:rsidRDefault="00DE0D24" w:rsidP="00DE0D24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r w:rsidRPr="00825FB2">
        <w:rPr>
          <w:rFonts w:ascii="Times New Roman" w:hAnsi="Times New Roman" w:cs="Times New Roman"/>
        </w:rPr>
        <w:t>t.</w:t>
      </w:r>
      <w:proofErr w:type="gramStart"/>
      <w:r w:rsidRPr="00825FB2">
        <w:rPr>
          <w:rFonts w:ascii="Times New Roman" w:hAnsi="Times New Roman" w:cs="Times New Roman"/>
        </w:rPr>
        <w:t>test</w:t>
      </w:r>
      <w:proofErr w:type="spellEnd"/>
      <w:r w:rsidRPr="00825FB2">
        <w:rPr>
          <w:rFonts w:ascii="Times New Roman" w:hAnsi="Times New Roman" w:cs="Times New Roman"/>
        </w:rPr>
        <w:t>(</w:t>
      </w:r>
      <w:proofErr w:type="spellStart"/>
      <w:proofErr w:type="gramEnd"/>
      <w:r w:rsidRPr="00825FB2">
        <w:rPr>
          <w:rFonts w:ascii="Times New Roman" w:hAnsi="Times New Roman" w:cs="Times New Roman"/>
        </w:rPr>
        <w:t>anxiety_score</w:t>
      </w:r>
      <w:proofErr w:type="spellEnd"/>
      <w:r w:rsidRPr="00825FB2">
        <w:rPr>
          <w:rFonts w:ascii="Times New Roman" w:hAnsi="Times New Roman" w:cs="Times New Roman"/>
        </w:rPr>
        <w:t xml:space="preserve"> ~ wave, data = </w:t>
      </w:r>
      <w:proofErr w:type="spellStart"/>
      <w:r w:rsidRPr="00825FB2">
        <w:rPr>
          <w:rFonts w:ascii="Times New Roman" w:hAnsi="Times New Roman" w:cs="Times New Roman"/>
        </w:rPr>
        <w:t>merged_long</w:t>
      </w:r>
      <w:proofErr w:type="spellEnd"/>
      <w:r w:rsidRPr="00825FB2">
        <w:rPr>
          <w:rFonts w:ascii="Times New Roman" w:hAnsi="Times New Roman" w:cs="Times New Roman"/>
        </w:rPr>
        <w:t xml:space="preserve">, paired = TRUE, </w:t>
      </w:r>
      <w:proofErr w:type="spellStart"/>
      <w:r w:rsidRPr="00825FB2">
        <w:rPr>
          <w:rFonts w:ascii="Times New Roman" w:hAnsi="Times New Roman" w:cs="Times New Roman"/>
        </w:rPr>
        <w:t>var.equal</w:t>
      </w:r>
      <w:proofErr w:type="spellEnd"/>
      <w:r w:rsidRPr="00825FB2">
        <w:rPr>
          <w:rFonts w:ascii="Times New Roman" w:hAnsi="Times New Roman" w:cs="Times New Roman"/>
        </w:rPr>
        <w:t xml:space="preserve"> = TRUE)</w:t>
      </w:r>
    </w:p>
    <w:p w14:paraId="760F7722" w14:textId="77777777" w:rsidR="00DE0D24" w:rsidRDefault="00DE0D24">
      <w:pPr>
        <w:ind w:left="360"/>
      </w:pPr>
    </w:p>
    <w:p w14:paraId="337C84F1" w14:textId="4A51C2B8" w:rsidR="006C197C" w:rsidRPr="00DE0D24" w:rsidRDefault="00DE0D24" w:rsidP="00DE0D24">
      <w:pPr>
        <w:ind w:left="360"/>
      </w:pPr>
      <w:r>
        <w:t xml:space="preserve">A paired-sample t-test revealed a significant difference in anxiety scores between Wave 1 and Wave 2, </w:t>
      </w:r>
      <w:proofErr w:type="gramStart"/>
      <w:r w:rsidRPr="00825FB2">
        <w:rPr>
          <w:rStyle w:val="Strong"/>
          <w:b w:val="0"/>
          <w:bCs w:val="0"/>
          <w:i/>
          <w:iCs/>
        </w:rPr>
        <w:t>t</w:t>
      </w:r>
      <w:r>
        <w:t>(</w:t>
      </w:r>
      <w:proofErr w:type="gramEnd"/>
      <w:r>
        <w:t xml:space="preserve">124) = 5.07, </w:t>
      </w:r>
      <w:r w:rsidRPr="00825FB2">
        <w:rPr>
          <w:rStyle w:val="Strong"/>
          <w:b w:val="0"/>
          <w:bCs w:val="0"/>
          <w:i/>
          <w:iCs/>
        </w:rPr>
        <w:t>p</w:t>
      </w:r>
      <w:r>
        <w:t xml:space="preserve"> &lt; .001, 95% CI [3.68, 8.38], with a mean difference of 6.03.</w:t>
      </w:r>
    </w:p>
    <w:p w14:paraId="7A5CD2EB" w14:textId="77777777" w:rsidR="00DE0D24" w:rsidRDefault="00DE0D24" w:rsidP="006C197C">
      <w:pPr>
        <w:pStyle w:val="ListParagraph"/>
        <w:ind w:left="360"/>
        <w:rPr>
          <w:rFonts w:ascii="Times New Roman" w:hAnsi="Times New Roman" w:cs="Times New Roman"/>
        </w:rPr>
      </w:pPr>
    </w:p>
    <w:p w14:paraId="3ED1F7E1" w14:textId="267116CF" w:rsidR="00796948" w:rsidRDefault="005F5766" w:rsidP="00385E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Reshape the merged data frame from wide to long format</w:t>
      </w:r>
      <w:r w:rsidR="00E22C48">
        <w:rPr>
          <w:rFonts w:ascii="Times New Roman" w:hAnsi="Times New Roman" w:cs="Times New Roman"/>
        </w:rPr>
        <w:t xml:space="preserve"> and name the reshaped data frame </w:t>
      </w:r>
      <w:proofErr w:type="spellStart"/>
      <w:r w:rsidR="00E22C48">
        <w:rPr>
          <w:rFonts w:ascii="Times New Roman" w:hAnsi="Times New Roman" w:cs="Times New Roman"/>
          <w:b/>
          <w:bCs/>
        </w:rPr>
        <w:t>merged_long</w:t>
      </w:r>
      <w:proofErr w:type="spellEnd"/>
      <w:r>
        <w:rPr>
          <w:rFonts w:ascii="Times New Roman" w:hAnsi="Times New Roman" w:cs="Times New Roman"/>
        </w:rPr>
        <w:t xml:space="preserve">. </w:t>
      </w:r>
      <w:r w:rsidR="00E22C48">
        <w:rPr>
          <w:rFonts w:ascii="Times New Roman" w:hAnsi="Times New Roman" w:cs="Times New Roman"/>
        </w:rPr>
        <w:t>E</w:t>
      </w:r>
      <w:r w:rsidR="001B7F1D">
        <w:rPr>
          <w:rFonts w:ascii="Times New Roman" w:hAnsi="Times New Roman" w:cs="Times New Roman"/>
        </w:rPr>
        <w:t>ach participant should have two rows of data</w:t>
      </w:r>
      <w:r w:rsidR="00906997">
        <w:rPr>
          <w:rFonts w:ascii="Times New Roman" w:hAnsi="Times New Roman" w:cs="Times New Roman"/>
        </w:rPr>
        <w:t xml:space="preserve"> after reshaping.</w:t>
      </w:r>
      <w:r w:rsidR="00A2029E">
        <w:rPr>
          <w:rFonts w:ascii="Times New Roman" w:hAnsi="Times New Roman" w:cs="Times New Roman"/>
        </w:rPr>
        <w:t xml:space="preserve"> Have the key column named </w:t>
      </w:r>
      <w:r w:rsidR="00A2029E">
        <w:rPr>
          <w:rFonts w:ascii="Times New Roman" w:hAnsi="Times New Roman" w:cs="Times New Roman"/>
          <w:b/>
          <w:bCs/>
        </w:rPr>
        <w:t>wave</w:t>
      </w:r>
      <w:r w:rsidR="00A2029E">
        <w:rPr>
          <w:rFonts w:ascii="Times New Roman" w:hAnsi="Times New Roman" w:cs="Times New Roman"/>
        </w:rPr>
        <w:t xml:space="preserve"> and the value column named </w:t>
      </w:r>
      <w:proofErr w:type="spellStart"/>
      <w:r w:rsidR="00A2029E">
        <w:rPr>
          <w:rFonts w:ascii="Times New Roman" w:hAnsi="Times New Roman" w:cs="Times New Roman"/>
          <w:b/>
          <w:bCs/>
        </w:rPr>
        <w:t>anxiety_score</w:t>
      </w:r>
      <w:proofErr w:type="spellEnd"/>
      <w:r w:rsidR="00796948">
        <w:rPr>
          <w:rFonts w:ascii="Times New Roman" w:hAnsi="Times New Roman" w:cs="Times New Roman"/>
        </w:rPr>
        <w:t>.</w:t>
      </w:r>
      <w:r w:rsidR="00BD0B9C">
        <w:rPr>
          <w:rFonts w:ascii="Times New Roman" w:hAnsi="Times New Roman" w:cs="Times New Roman"/>
        </w:rPr>
        <w:t xml:space="preserve"> Copy/paste your R syntax below.</w:t>
      </w:r>
    </w:p>
    <w:p w14:paraId="3E845ECA" w14:textId="77777777" w:rsidR="00825FB2" w:rsidRDefault="00825FB2" w:rsidP="00796948">
      <w:pPr>
        <w:pStyle w:val="ListParagraph"/>
        <w:ind w:left="360"/>
        <w:rPr>
          <w:rFonts w:ascii="Times New Roman" w:hAnsi="Times New Roman" w:cs="Times New Roman"/>
        </w:rPr>
      </w:pPr>
    </w:p>
    <w:p w14:paraId="57EF5A06" w14:textId="77777777" w:rsidR="00DE0D24" w:rsidRPr="00DE0D24" w:rsidRDefault="00DE0D24" w:rsidP="00DE0D24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r w:rsidRPr="00DE0D24">
        <w:rPr>
          <w:rFonts w:ascii="Times New Roman" w:hAnsi="Times New Roman" w:cs="Times New Roman"/>
        </w:rPr>
        <w:t>merged_long</w:t>
      </w:r>
      <w:proofErr w:type="spellEnd"/>
      <w:r w:rsidRPr="00DE0D24">
        <w:rPr>
          <w:rFonts w:ascii="Times New Roman" w:hAnsi="Times New Roman" w:cs="Times New Roman"/>
        </w:rPr>
        <w:t xml:space="preserve"> &lt;- merged %&gt;% </w:t>
      </w:r>
    </w:p>
    <w:p w14:paraId="5C36B0AA" w14:textId="145D8D12" w:rsidR="00825FB2" w:rsidRDefault="00DE0D24" w:rsidP="00DE0D24">
      <w:pPr>
        <w:pStyle w:val="ListParagraph"/>
        <w:ind w:left="360"/>
        <w:rPr>
          <w:rFonts w:ascii="Times New Roman" w:hAnsi="Times New Roman" w:cs="Times New Roman"/>
        </w:rPr>
      </w:pPr>
      <w:r w:rsidRPr="00DE0D24">
        <w:rPr>
          <w:rFonts w:ascii="Times New Roman" w:hAnsi="Times New Roman" w:cs="Times New Roman"/>
        </w:rPr>
        <w:t xml:space="preserve">  gather(key = "wave", value = "</w:t>
      </w:r>
      <w:proofErr w:type="spellStart"/>
      <w:r w:rsidRPr="00DE0D24">
        <w:rPr>
          <w:rFonts w:ascii="Times New Roman" w:hAnsi="Times New Roman" w:cs="Times New Roman"/>
        </w:rPr>
        <w:t>anxiety_score</w:t>
      </w:r>
      <w:proofErr w:type="spellEnd"/>
      <w:r w:rsidRPr="00DE0D24">
        <w:rPr>
          <w:rFonts w:ascii="Times New Roman" w:hAnsi="Times New Roman" w:cs="Times New Roman"/>
        </w:rPr>
        <w:t>", "anxietyT1", "anxietyT2")</w:t>
      </w:r>
    </w:p>
    <w:p w14:paraId="3C5A7A08" w14:textId="77777777" w:rsidR="00796948" w:rsidRDefault="00796948" w:rsidP="00796948">
      <w:pPr>
        <w:pStyle w:val="ListParagraph"/>
        <w:ind w:left="360"/>
        <w:rPr>
          <w:rFonts w:ascii="Times New Roman" w:hAnsi="Times New Roman" w:cs="Times New Roman"/>
        </w:rPr>
      </w:pPr>
    </w:p>
    <w:p w14:paraId="396F9F56" w14:textId="77777777" w:rsidR="00796948" w:rsidRDefault="00796948" w:rsidP="00796948">
      <w:pPr>
        <w:pStyle w:val="ListParagraph"/>
        <w:ind w:left="360"/>
        <w:rPr>
          <w:rFonts w:ascii="Times New Roman" w:hAnsi="Times New Roman" w:cs="Times New Roman"/>
        </w:rPr>
      </w:pPr>
    </w:p>
    <w:p w14:paraId="4F4B148C" w14:textId="338B999E" w:rsidR="00C87899" w:rsidRPr="00EF242B" w:rsidRDefault="00104B07" w:rsidP="00385E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 </w:t>
      </w:r>
      <w:r w:rsidR="0042095B">
        <w:rPr>
          <w:rFonts w:ascii="Times New Roman" w:hAnsi="Times New Roman" w:cs="Times New Roman"/>
        </w:rPr>
        <w:t xml:space="preserve">the means and standard deviations for the two time points by grouping the data by wave and summarizing the anxiety scores. </w:t>
      </w:r>
      <w:r w:rsidR="00CE6E7B">
        <w:rPr>
          <w:rFonts w:ascii="Times New Roman" w:hAnsi="Times New Roman" w:cs="Times New Roman"/>
        </w:rPr>
        <w:t xml:space="preserve">Report the values below. </w:t>
      </w:r>
      <w:r w:rsidR="0042095B">
        <w:rPr>
          <w:rFonts w:ascii="Times New Roman" w:hAnsi="Times New Roman" w:cs="Times New Roman"/>
        </w:rPr>
        <w:t>If done correctly, you should be able to confirm that the</w:t>
      </w:r>
      <w:r w:rsidR="000708B6">
        <w:rPr>
          <w:rFonts w:ascii="Times New Roman" w:hAnsi="Times New Roman" w:cs="Times New Roman"/>
        </w:rPr>
        <w:t xml:space="preserve"> means and standard deviations match your answers from Q4 above.</w:t>
      </w:r>
    </w:p>
    <w:p w14:paraId="5540E151" w14:textId="77777777" w:rsidR="00575423" w:rsidRDefault="00575423" w:rsidP="002E7D71">
      <w:pPr>
        <w:jc w:val="center"/>
        <w:rPr>
          <w:b/>
          <w:bCs/>
          <w:u w:val="single"/>
        </w:rPr>
      </w:pPr>
    </w:p>
    <w:p w14:paraId="3266FE06" w14:textId="77777777" w:rsidR="00825FB2" w:rsidRPr="00825FB2" w:rsidRDefault="00825FB2" w:rsidP="00825FB2">
      <w:pPr>
        <w:pStyle w:val="ListParagraph"/>
        <w:ind w:left="360"/>
        <w:rPr>
          <w:rFonts w:ascii="Times New Roman" w:hAnsi="Times New Roman" w:cs="Times New Roman"/>
        </w:rPr>
      </w:pPr>
      <w:r w:rsidRPr="00825FB2">
        <w:rPr>
          <w:rFonts w:ascii="Times New Roman" w:hAnsi="Times New Roman" w:cs="Times New Roman"/>
        </w:rPr>
        <w:t>wave       Mean    SD</w:t>
      </w:r>
    </w:p>
    <w:p w14:paraId="342C0A11" w14:textId="77777777" w:rsidR="00825FB2" w:rsidRPr="00825FB2" w:rsidRDefault="00825FB2" w:rsidP="00825FB2">
      <w:pPr>
        <w:pStyle w:val="ListParagraph"/>
        <w:ind w:left="360"/>
        <w:rPr>
          <w:rFonts w:ascii="Times New Roman" w:hAnsi="Times New Roman" w:cs="Times New Roman"/>
        </w:rPr>
      </w:pPr>
      <w:r w:rsidRPr="00825FB2">
        <w:rPr>
          <w:rFonts w:ascii="Times New Roman" w:hAnsi="Times New Roman" w:cs="Times New Roman"/>
        </w:rPr>
        <w:t xml:space="preserve">  &lt;chr&gt;     &lt;</w:t>
      </w:r>
      <w:proofErr w:type="spellStart"/>
      <w:r w:rsidRPr="00825FB2">
        <w:rPr>
          <w:rFonts w:ascii="Times New Roman" w:hAnsi="Times New Roman" w:cs="Times New Roman"/>
        </w:rPr>
        <w:t>dbl</w:t>
      </w:r>
      <w:proofErr w:type="spellEnd"/>
      <w:r w:rsidRPr="00825FB2">
        <w:rPr>
          <w:rFonts w:ascii="Times New Roman" w:hAnsi="Times New Roman" w:cs="Times New Roman"/>
        </w:rPr>
        <w:t>&gt; &lt;</w:t>
      </w:r>
      <w:proofErr w:type="spellStart"/>
      <w:r w:rsidRPr="00825FB2">
        <w:rPr>
          <w:rFonts w:ascii="Times New Roman" w:hAnsi="Times New Roman" w:cs="Times New Roman"/>
        </w:rPr>
        <w:t>dbl</w:t>
      </w:r>
      <w:proofErr w:type="spellEnd"/>
      <w:r w:rsidRPr="00825FB2">
        <w:rPr>
          <w:rFonts w:ascii="Times New Roman" w:hAnsi="Times New Roman" w:cs="Times New Roman"/>
        </w:rPr>
        <w:t>&gt;</w:t>
      </w:r>
    </w:p>
    <w:p w14:paraId="188AF882" w14:textId="77777777" w:rsidR="00825FB2" w:rsidRPr="00825FB2" w:rsidRDefault="00825FB2" w:rsidP="00825FB2">
      <w:pPr>
        <w:pStyle w:val="ListParagraph"/>
        <w:ind w:left="360"/>
        <w:rPr>
          <w:rFonts w:ascii="Times New Roman" w:hAnsi="Times New Roman" w:cs="Times New Roman"/>
        </w:rPr>
      </w:pPr>
      <w:r w:rsidRPr="00825FB2">
        <w:rPr>
          <w:rFonts w:ascii="Times New Roman" w:hAnsi="Times New Roman" w:cs="Times New Roman"/>
        </w:rPr>
        <w:t>1 anxietyT</w:t>
      </w:r>
      <w:proofErr w:type="gramStart"/>
      <w:r w:rsidRPr="00825FB2">
        <w:rPr>
          <w:rFonts w:ascii="Times New Roman" w:hAnsi="Times New Roman" w:cs="Times New Roman"/>
        </w:rPr>
        <w:t>1  50.4</w:t>
      </w:r>
      <w:proofErr w:type="gramEnd"/>
      <w:r w:rsidRPr="00825FB2">
        <w:rPr>
          <w:rFonts w:ascii="Times New Roman" w:hAnsi="Times New Roman" w:cs="Times New Roman"/>
        </w:rPr>
        <w:t xml:space="preserve">  9.14</w:t>
      </w:r>
    </w:p>
    <w:p w14:paraId="6339B880" w14:textId="266C4DE6" w:rsidR="00663856" w:rsidRDefault="00825FB2" w:rsidP="00825FB2">
      <w:pPr>
        <w:pStyle w:val="ListParagraph"/>
        <w:ind w:left="360"/>
        <w:rPr>
          <w:rFonts w:ascii="Times New Roman" w:hAnsi="Times New Roman" w:cs="Times New Roman"/>
        </w:rPr>
      </w:pPr>
      <w:r w:rsidRPr="00825FB2">
        <w:rPr>
          <w:rFonts w:ascii="Times New Roman" w:hAnsi="Times New Roman" w:cs="Times New Roman"/>
        </w:rPr>
        <w:t>2 anxietyT</w:t>
      </w:r>
      <w:proofErr w:type="gramStart"/>
      <w:r w:rsidRPr="00825FB2">
        <w:rPr>
          <w:rFonts w:ascii="Times New Roman" w:hAnsi="Times New Roman" w:cs="Times New Roman"/>
        </w:rPr>
        <w:t>2  44.4</w:t>
      </w:r>
      <w:proofErr w:type="gramEnd"/>
      <w:r w:rsidRPr="00825FB2">
        <w:rPr>
          <w:rFonts w:ascii="Times New Roman" w:hAnsi="Times New Roman" w:cs="Times New Roman"/>
        </w:rPr>
        <w:t xml:space="preserve"> 10.1</w:t>
      </w:r>
    </w:p>
    <w:p w14:paraId="04F0B174" w14:textId="77777777" w:rsidR="00663856" w:rsidRDefault="00663856" w:rsidP="00663856">
      <w:pPr>
        <w:pStyle w:val="ListParagraph"/>
        <w:ind w:left="360"/>
        <w:rPr>
          <w:rFonts w:ascii="Times New Roman" w:hAnsi="Times New Roman" w:cs="Times New Roman"/>
        </w:rPr>
      </w:pPr>
    </w:p>
    <w:p w14:paraId="0DD564B7" w14:textId="77777777" w:rsidR="00663856" w:rsidRDefault="00663856" w:rsidP="00663856">
      <w:pPr>
        <w:pStyle w:val="ListParagraph"/>
        <w:ind w:left="360"/>
        <w:rPr>
          <w:rFonts w:ascii="Times New Roman" w:hAnsi="Times New Roman" w:cs="Times New Roman"/>
        </w:rPr>
      </w:pPr>
    </w:p>
    <w:p w14:paraId="18E007B9" w14:textId="77777777" w:rsidR="00AF5A6E" w:rsidRPr="00644F28" w:rsidRDefault="00AF5A6E" w:rsidP="00AF5A6E">
      <w:pPr>
        <w:rPr>
          <w:bCs/>
          <w:iCs/>
        </w:rPr>
      </w:pPr>
    </w:p>
    <w:sectPr w:rsidR="00AF5A6E" w:rsidRPr="00644F28" w:rsidSect="00351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52634" w14:textId="77777777" w:rsidR="00DF2730" w:rsidRDefault="00DF2730" w:rsidP="00351041">
      <w:r>
        <w:separator/>
      </w:r>
    </w:p>
  </w:endnote>
  <w:endnote w:type="continuationSeparator" w:id="0">
    <w:p w14:paraId="28C486ED" w14:textId="77777777" w:rsidR="00DF2730" w:rsidRDefault="00DF2730" w:rsidP="00351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5B9C1" w14:textId="77777777" w:rsidR="00DF2730" w:rsidRDefault="00DF2730" w:rsidP="00351041">
      <w:r>
        <w:separator/>
      </w:r>
    </w:p>
  </w:footnote>
  <w:footnote w:type="continuationSeparator" w:id="0">
    <w:p w14:paraId="229944D0" w14:textId="77777777" w:rsidR="00DF2730" w:rsidRDefault="00DF2730" w:rsidP="003510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F7F15"/>
    <w:multiLevelType w:val="hybridMultilevel"/>
    <w:tmpl w:val="99F0F43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2C84F9E"/>
    <w:multiLevelType w:val="hybridMultilevel"/>
    <w:tmpl w:val="2C365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AE1672"/>
    <w:multiLevelType w:val="hybridMultilevel"/>
    <w:tmpl w:val="926221C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0A51554"/>
    <w:multiLevelType w:val="hybridMultilevel"/>
    <w:tmpl w:val="FBD497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7175D"/>
    <w:multiLevelType w:val="hybridMultilevel"/>
    <w:tmpl w:val="F89898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1F34C2C"/>
    <w:multiLevelType w:val="hybridMultilevel"/>
    <w:tmpl w:val="8E48D8D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63560753">
    <w:abstractNumId w:val="4"/>
  </w:num>
  <w:num w:numId="2" w16cid:durableId="1183126639">
    <w:abstractNumId w:val="2"/>
  </w:num>
  <w:num w:numId="3" w16cid:durableId="1090084986">
    <w:abstractNumId w:val="1"/>
  </w:num>
  <w:num w:numId="4" w16cid:durableId="349071988">
    <w:abstractNumId w:val="5"/>
  </w:num>
  <w:num w:numId="5" w16cid:durableId="1563247525">
    <w:abstractNumId w:val="3"/>
  </w:num>
  <w:num w:numId="6" w16cid:durableId="1347556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12E"/>
    <w:rsid w:val="000026FD"/>
    <w:rsid w:val="0001738A"/>
    <w:rsid w:val="00025EF3"/>
    <w:rsid w:val="00027AAA"/>
    <w:rsid w:val="000370A4"/>
    <w:rsid w:val="0005532C"/>
    <w:rsid w:val="000708B6"/>
    <w:rsid w:val="0007491F"/>
    <w:rsid w:val="00080AAA"/>
    <w:rsid w:val="00086A13"/>
    <w:rsid w:val="00091D12"/>
    <w:rsid w:val="00094C0B"/>
    <w:rsid w:val="000957AA"/>
    <w:rsid w:val="000979F7"/>
    <w:rsid w:val="000A1A04"/>
    <w:rsid w:val="000B0141"/>
    <w:rsid w:val="000B4CA3"/>
    <w:rsid w:val="000E58A7"/>
    <w:rsid w:val="000E76CB"/>
    <w:rsid w:val="000E7B50"/>
    <w:rsid w:val="000F0124"/>
    <w:rsid w:val="000F61AE"/>
    <w:rsid w:val="000F6882"/>
    <w:rsid w:val="0010084D"/>
    <w:rsid w:val="001008E5"/>
    <w:rsid w:val="00101B70"/>
    <w:rsid w:val="00104B07"/>
    <w:rsid w:val="00107767"/>
    <w:rsid w:val="00111927"/>
    <w:rsid w:val="00111B75"/>
    <w:rsid w:val="001123F1"/>
    <w:rsid w:val="00115555"/>
    <w:rsid w:val="00115BB2"/>
    <w:rsid w:val="00120C28"/>
    <w:rsid w:val="0012379B"/>
    <w:rsid w:val="00124ECC"/>
    <w:rsid w:val="001305BC"/>
    <w:rsid w:val="00131FF5"/>
    <w:rsid w:val="00141FEC"/>
    <w:rsid w:val="00142AF6"/>
    <w:rsid w:val="0014360D"/>
    <w:rsid w:val="00145675"/>
    <w:rsid w:val="0014678A"/>
    <w:rsid w:val="00151174"/>
    <w:rsid w:val="00157F8B"/>
    <w:rsid w:val="00157F9D"/>
    <w:rsid w:val="00160806"/>
    <w:rsid w:val="00172ECE"/>
    <w:rsid w:val="00177286"/>
    <w:rsid w:val="00184296"/>
    <w:rsid w:val="00184B1D"/>
    <w:rsid w:val="00184BB2"/>
    <w:rsid w:val="00186E2A"/>
    <w:rsid w:val="001907E2"/>
    <w:rsid w:val="00192B32"/>
    <w:rsid w:val="001964F6"/>
    <w:rsid w:val="001A5D06"/>
    <w:rsid w:val="001A65D4"/>
    <w:rsid w:val="001B2D21"/>
    <w:rsid w:val="001B4A04"/>
    <w:rsid w:val="001B689D"/>
    <w:rsid w:val="001B7F1D"/>
    <w:rsid w:val="001C1CA8"/>
    <w:rsid w:val="001C35B4"/>
    <w:rsid w:val="001C3BBC"/>
    <w:rsid w:val="001C6E15"/>
    <w:rsid w:val="001D056E"/>
    <w:rsid w:val="001E0C49"/>
    <w:rsid w:val="001E46D7"/>
    <w:rsid w:val="001E4BB0"/>
    <w:rsid w:val="001F085D"/>
    <w:rsid w:val="001F7859"/>
    <w:rsid w:val="00210ACC"/>
    <w:rsid w:val="002143D4"/>
    <w:rsid w:val="00215AC1"/>
    <w:rsid w:val="002328F5"/>
    <w:rsid w:val="00235C9A"/>
    <w:rsid w:val="00236501"/>
    <w:rsid w:val="002400C1"/>
    <w:rsid w:val="00240C3D"/>
    <w:rsid w:val="00241917"/>
    <w:rsid w:val="00247915"/>
    <w:rsid w:val="00251AB2"/>
    <w:rsid w:val="0026064D"/>
    <w:rsid w:val="0026278B"/>
    <w:rsid w:val="00271709"/>
    <w:rsid w:val="0027171A"/>
    <w:rsid w:val="00271793"/>
    <w:rsid w:val="00276F3B"/>
    <w:rsid w:val="00277B1F"/>
    <w:rsid w:val="002837BC"/>
    <w:rsid w:val="0028567C"/>
    <w:rsid w:val="00291E49"/>
    <w:rsid w:val="00292345"/>
    <w:rsid w:val="00293F3D"/>
    <w:rsid w:val="00293FC6"/>
    <w:rsid w:val="002971E9"/>
    <w:rsid w:val="0029799E"/>
    <w:rsid w:val="002B1310"/>
    <w:rsid w:val="002B2B9A"/>
    <w:rsid w:val="002B41C0"/>
    <w:rsid w:val="002B62AA"/>
    <w:rsid w:val="002C2052"/>
    <w:rsid w:val="002C69AB"/>
    <w:rsid w:val="002C7ED5"/>
    <w:rsid w:val="002D7EDD"/>
    <w:rsid w:val="002E248D"/>
    <w:rsid w:val="002E67A0"/>
    <w:rsid w:val="002E7D71"/>
    <w:rsid w:val="00305C4B"/>
    <w:rsid w:val="00305CA0"/>
    <w:rsid w:val="003143D7"/>
    <w:rsid w:val="00314B60"/>
    <w:rsid w:val="0031700B"/>
    <w:rsid w:val="00322981"/>
    <w:rsid w:val="00326E51"/>
    <w:rsid w:val="003311AE"/>
    <w:rsid w:val="00351041"/>
    <w:rsid w:val="00356D05"/>
    <w:rsid w:val="00360D72"/>
    <w:rsid w:val="00373CC7"/>
    <w:rsid w:val="003831F7"/>
    <w:rsid w:val="0038384C"/>
    <w:rsid w:val="003846E0"/>
    <w:rsid w:val="00384B12"/>
    <w:rsid w:val="00385E5C"/>
    <w:rsid w:val="00387346"/>
    <w:rsid w:val="00390124"/>
    <w:rsid w:val="0039102E"/>
    <w:rsid w:val="003B3C6C"/>
    <w:rsid w:val="003B78D3"/>
    <w:rsid w:val="003D025A"/>
    <w:rsid w:val="003D065E"/>
    <w:rsid w:val="003E6F65"/>
    <w:rsid w:val="003F1EC4"/>
    <w:rsid w:val="00406C8A"/>
    <w:rsid w:val="00410E37"/>
    <w:rsid w:val="00417ECD"/>
    <w:rsid w:val="0042095B"/>
    <w:rsid w:val="00435142"/>
    <w:rsid w:val="00436C95"/>
    <w:rsid w:val="00441341"/>
    <w:rsid w:val="004551E9"/>
    <w:rsid w:val="00455E42"/>
    <w:rsid w:val="00457C17"/>
    <w:rsid w:val="004629F1"/>
    <w:rsid w:val="00463CA4"/>
    <w:rsid w:val="004666FD"/>
    <w:rsid w:val="00474D82"/>
    <w:rsid w:val="0047701F"/>
    <w:rsid w:val="0047705E"/>
    <w:rsid w:val="004824B3"/>
    <w:rsid w:val="004879BC"/>
    <w:rsid w:val="00490E3B"/>
    <w:rsid w:val="00492B27"/>
    <w:rsid w:val="00493633"/>
    <w:rsid w:val="0049411E"/>
    <w:rsid w:val="004952DC"/>
    <w:rsid w:val="004B5983"/>
    <w:rsid w:val="004C03B4"/>
    <w:rsid w:val="004D1FCD"/>
    <w:rsid w:val="004D3251"/>
    <w:rsid w:val="004D5BC2"/>
    <w:rsid w:val="004E221C"/>
    <w:rsid w:val="004E263F"/>
    <w:rsid w:val="004E4275"/>
    <w:rsid w:val="004F47CB"/>
    <w:rsid w:val="005006A7"/>
    <w:rsid w:val="00500B73"/>
    <w:rsid w:val="005053EC"/>
    <w:rsid w:val="00525D20"/>
    <w:rsid w:val="0053480C"/>
    <w:rsid w:val="0053714E"/>
    <w:rsid w:val="005471E8"/>
    <w:rsid w:val="00556C28"/>
    <w:rsid w:val="0057073E"/>
    <w:rsid w:val="005720F8"/>
    <w:rsid w:val="00575423"/>
    <w:rsid w:val="005755B6"/>
    <w:rsid w:val="00585DFA"/>
    <w:rsid w:val="00587AFE"/>
    <w:rsid w:val="005947E4"/>
    <w:rsid w:val="005A4F00"/>
    <w:rsid w:val="005A7B4F"/>
    <w:rsid w:val="005B1DCD"/>
    <w:rsid w:val="005C1654"/>
    <w:rsid w:val="005C5B91"/>
    <w:rsid w:val="005D24AE"/>
    <w:rsid w:val="005D69A1"/>
    <w:rsid w:val="005E596F"/>
    <w:rsid w:val="005F0DEF"/>
    <w:rsid w:val="005F5521"/>
    <w:rsid w:val="005F5766"/>
    <w:rsid w:val="006000A2"/>
    <w:rsid w:val="00601299"/>
    <w:rsid w:val="00604C9A"/>
    <w:rsid w:val="00617A48"/>
    <w:rsid w:val="00621FC0"/>
    <w:rsid w:val="00622546"/>
    <w:rsid w:val="006301B0"/>
    <w:rsid w:val="00641DEB"/>
    <w:rsid w:val="0064435D"/>
    <w:rsid w:val="00644F28"/>
    <w:rsid w:val="006557ED"/>
    <w:rsid w:val="00663856"/>
    <w:rsid w:val="0067684E"/>
    <w:rsid w:val="0068152B"/>
    <w:rsid w:val="00683EF3"/>
    <w:rsid w:val="00686138"/>
    <w:rsid w:val="006907AE"/>
    <w:rsid w:val="006909A3"/>
    <w:rsid w:val="00690FE2"/>
    <w:rsid w:val="00695857"/>
    <w:rsid w:val="00697BEC"/>
    <w:rsid w:val="006A174F"/>
    <w:rsid w:val="006A3FED"/>
    <w:rsid w:val="006A537F"/>
    <w:rsid w:val="006C197C"/>
    <w:rsid w:val="006C4C14"/>
    <w:rsid w:val="006D3D7A"/>
    <w:rsid w:val="006D41C4"/>
    <w:rsid w:val="006D5E94"/>
    <w:rsid w:val="006D67FB"/>
    <w:rsid w:val="006F045A"/>
    <w:rsid w:val="006F134A"/>
    <w:rsid w:val="006F1AE2"/>
    <w:rsid w:val="006F1B75"/>
    <w:rsid w:val="006F3586"/>
    <w:rsid w:val="006F7F55"/>
    <w:rsid w:val="00700347"/>
    <w:rsid w:val="007069E1"/>
    <w:rsid w:val="007146F5"/>
    <w:rsid w:val="00721156"/>
    <w:rsid w:val="007228C9"/>
    <w:rsid w:val="00726188"/>
    <w:rsid w:val="00727BCD"/>
    <w:rsid w:val="00744D88"/>
    <w:rsid w:val="007452A9"/>
    <w:rsid w:val="00755D69"/>
    <w:rsid w:val="00772428"/>
    <w:rsid w:val="00772459"/>
    <w:rsid w:val="00775C88"/>
    <w:rsid w:val="007869A0"/>
    <w:rsid w:val="0079160F"/>
    <w:rsid w:val="00796948"/>
    <w:rsid w:val="007A2823"/>
    <w:rsid w:val="007A7625"/>
    <w:rsid w:val="007B5E62"/>
    <w:rsid w:val="007B6544"/>
    <w:rsid w:val="007B7558"/>
    <w:rsid w:val="007C14DA"/>
    <w:rsid w:val="007C26D0"/>
    <w:rsid w:val="007C30B5"/>
    <w:rsid w:val="007C49D6"/>
    <w:rsid w:val="007C52D5"/>
    <w:rsid w:val="007C567E"/>
    <w:rsid w:val="007D0932"/>
    <w:rsid w:val="007D6CB4"/>
    <w:rsid w:val="007D74A0"/>
    <w:rsid w:val="007D76D8"/>
    <w:rsid w:val="007E51F9"/>
    <w:rsid w:val="007F6B84"/>
    <w:rsid w:val="00801214"/>
    <w:rsid w:val="00810675"/>
    <w:rsid w:val="00810D48"/>
    <w:rsid w:val="00811C05"/>
    <w:rsid w:val="008156CF"/>
    <w:rsid w:val="00825FB2"/>
    <w:rsid w:val="00833F35"/>
    <w:rsid w:val="008357DB"/>
    <w:rsid w:val="00836F9E"/>
    <w:rsid w:val="00840323"/>
    <w:rsid w:val="00842764"/>
    <w:rsid w:val="0084379F"/>
    <w:rsid w:val="00845ACC"/>
    <w:rsid w:val="0087185B"/>
    <w:rsid w:val="00873AA6"/>
    <w:rsid w:val="008753DF"/>
    <w:rsid w:val="00886726"/>
    <w:rsid w:val="00887C84"/>
    <w:rsid w:val="00897ED2"/>
    <w:rsid w:val="008B1FC9"/>
    <w:rsid w:val="008C5231"/>
    <w:rsid w:val="008D6F09"/>
    <w:rsid w:val="008E5478"/>
    <w:rsid w:val="008E606B"/>
    <w:rsid w:val="008E67EB"/>
    <w:rsid w:val="008F1268"/>
    <w:rsid w:val="008F6531"/>
    <w:rsid w:val="008F7122"/>
    <w:rsid w:val="00906997"/>
    <w:rsid w:val="00914C6B"/>
    <w:rsid w:val="00923EE3"/>
    <w:rsid w:val="009305D8"/>
    <w:rsid w:val="00933B5C"/>
    <w:rsid w:val="00935EC2"/>
    <w:rsid w:val="0094556B"/>
    <w:rsid w:val="009515FD"/>
    <w:rsid w:val="0095352F"/>
    <w:rsid w:val="009570B2"/>
    <w:rsid w:val="00962D8D"/>
    <w:rsid w:val="009667D6"/>
    <w:rsid w:val="00983A41"/>
    <w:rsid w:val="00984EBB"/>
    <w:rsid w:val="00990170"/>
    <w:rsid w:val="00990BC8"/>
    <w:rsid w:val="0099294C"/>
    <w:rsid w:val="009936D7"/>
    <w:rsid w:val="00996BD6"/>
    <w:rsid w:val="009A312E"/>
    <w:rsid w:val="009A39A2"/>
    <w:rsid w:val="009B188F"/>
    <w:rsid w:val="009B2A86"/>
    <w:rsid w:val="009C1DEF"/>
    <w:rsid w:val="009D015F"/>
    <w:rsid w:val="009D7A91"/>
    <w:rsid w:val="009D7C9D"/>
    <w:rsid w:val="009E4959"/>
    <w:rsid w:val="009F3DDF"/>
    <w:rsid w:val="009F439F"/>
    <w:rsid w:val="00A02094"/>
    <w:rsid w:val="00A06E95"/>
    <w:rsid w:val="00A06F07"/>
    <w:rsid w:val="00A122D3"/>
    <w:rsid w:val="00A2029E"/>
    <w:rsid w:val="00A21CCA"/>
    <w:rsid w:val="00A352C9"/>
    <w:rsid w:val="00A37292"/>
    <w:rsid w:val="00A41161"/>
    <w:rsid w:val="00A415D5"/>
    <w:rsid w:val="00A44EEB"/>
    <w:rsid w:val="00A45A3F"/>
    <w:rsid w:val="00A502E3"/>
    <w:rsid w:val="00A55720"/>
    <w:rsid w:val="00A63A71"/>
    <w:rsid w:val="00A71986"/>
    <w:rsid w:val="00A736D8"/>
    <w:rsid w:val="00A73B17"/>
    <w:rsid w:val="00A75D8E"/>
    <w:rsid w:val="00A83A36"/>
    <w:rsid w:val="00A8419C"/>
    <w:rsid w:val="00A921B6"/>
    <w:rsid w:val="00A9465B"/>
    <w:rsid w:val="00A955B5"/>
    <w:rsid w:val="00AA1B3B"/>
    <w:rsid w:val="00AA1CE2"/>
    <w:rsid w:val="00AB0A00"/>
    <w:rsid w:val="00AC12DA"/>
    <w:rsid w:val="00AC3B95"/>
    <w:rsid w:val="00AC4EEB"/>
    <w:rsid w:val="00AC59E2"/>
    <w:rsid w:val="00AD5C61"/>
    <w:rsid w:val="00AD6519"/>
    <w:rsid w:val="00AD6EDB"/>
    <w:rsid w:val="00AF2521"/>
    <w:rsid w:val="00AF50A9"/>
    <w:rsid w:val="00AF5A6E"/>
    <w:rsid w:val="00AF7814"/>
    <w:rsid w:val="00B07837"/>
    <w:rsid w:val="00B123E3"/>
    <w:rsid w:val="00B13031"/>
    <w:rsid w:val="00B14156"/>
    <w:rsid w:val="00B152A5"/>
    <w:rsid w:val="00B3045E"/>
    <w:rsid w:val="00B359D1"/>
    <w:rsid w:val="00B41F20"/>
    <w:rsid w:val="00B42545"/>
    <w:rsid w:val="00B53CD8"/>
    <w:rsid w:val="00B55701"/>
    <w:rsid w:val="00B56C72"/>
    <w:rsid w:val="00B70388"/>
    <w:rsid w:val="00B81898"/>
    <w:rsid w:val="00BA03C3"/>
    <w:rsid w:val="00BB6147"/>
    <w:rsid w:val="00BC2A17"/>
    <w:rsid w:val="00BC450F"/>
    <w:rsid w:val="00BC52EB"/>
    <w:rsid w:val="00BD0B9C"/>
    <w:rsid w:val="00BD2BBD"/>
    <w:rsid w:val="00BD2E0E"/>
    <w:rsid w:val="00BD3EB6"/>
    <w:rsid w:val="00BD5526"/>
    <w:rsid w:val="00BF6300"/>
    <w:rsid w:val="00C01F8A"/>
    <w:rsid w:val="00C123B8"/>
    <w:rsid w:val="00C168F1"/>
    <w:rsid w:val="00C16E6D"/>
    <w:rsid w:val="00C23E51"/>
    <w:rsid w:val="00C32B5D"/>
    <w:rsid w:val="00C3361D"/>
    <w:rsid w:val="00C3419D"/>
    <w:rsid w:val="00C40B9B"/>
    <w:rsid w:val="00C4180F"/>
    <w:rsid w:val="00C42E81"/>
    <w:rsid w:val="00C45761"/>
    <w:rsid w:val="00C4581A"/>
    <w:rsid w:val="00C46988"/>
    <w:rsid w:val="00C6069E"/>
    <w:rsid w:val="00C66DA2"/>
    <w:rsid w:val="00C74E75"/>
    <w:rsid w:val="00C76B54"/>
    <w:rsid w:val="00C772ED"/>
    <w:rsid w:val="00C8247B"/>
    <w:rsid w:val="00C8636C"/>
    <w:rsid w:val="00C87899"/>
    <w:rsid w:val="00C87C21"/>
    <w:rsid w:val="00C93A29"/>
    <w:rsid w:val="00C95EFB"/>
    <w:rsid w:val="00C97115"/>
    <w:rsid w:val="00C979D3"/>
    <w:rsid w:val="00CA1C95"/>
    <w:rsid w:val="00CA3EB4"/>
    <w:rsid w:val="00CA4D8E"/>
    <w:rsid w:val="00CB050D"/>
    <w:rsid w:val="00CC0C44"/>
    <w:rsid w:val="00CC0CAD"/>
    <w:rsid w:val="00CC3DC7"/>
    <w:rsid w:val="00CD1E39"/>
    <w:rsid w:val="00CE540C"/>
    <w:rsid w:val="00CE6E7B"/>
    <w:rsid w:val="00CF0148"/>
    <w:rsid w:val="00CF0FAA"/>
    <w:rsid w:val="00CF3833"/>
    <w:rsid w:val="00CF45FF"/>
    <w:rsid w:val="00D00BAA"/>
    <w:rsid w:val="00D01150"/>
    <w:rsid w:val="00D0595E"/>
    <w:rsid w:val="00D16545"/>
    <w:rsid w:val="00D16926"/>
    <w:rsid w:val="00D23E6D"/>
    <w:rsid w:val="00D26156"/>
    <w:rsid w:val="00D334AF"/>
    <w:rsid w:val="00D4609D"/>
    <w:rsid w:val="00D46D2A"/>
    <w:rsid w:val="00D50AE2"/>
    <w:rsid w:val="00D51B66"/>
    <w:rsid w:val="00D5511F"/>
    <w:rsid w:val="00D5515F"/>
    <w:rsid w:val="00D62904"/>
    <w:rsid w:val="00D67905"/>
    <w:rsid w:val="00D7551B"/>
    <w:rsid w:val="00D764ED"/>
    <w:rsid w:val="00D76948"/>
    <w:rsid w:val="00D8410C"/>
    <w:rsid w:val="00D95C23"/>
    <w:rsid w:val="00DA0E82"/>
    <w:rsid w:val="00DA3D6B"/>
    <w:rsid w:val="00DA4E6A"/>
    <w:rsid w:val="00DA5F3A"/>
    <w:rsid w:val="00DB4160"/>
    <w:rsid w:val="00DB4450"/>
    <w:rsid w:val="00DB522B"/>
    <w:rsid w:val="00DB670F"/>
    <w:rsid w:val="00DC296B"/>
    <w:rsid w:val="00DC328B"/>
    <w:rsid w:val="00DD61DD"/>
    <w:rsid w:val="00DE0D24"/>
    <w:rsid w:val="00DE681A"/>
    <w:rsid w:val="00DF2730"/>
    <w:rsid w:val="00E05036"/>
    <w:rsid w:val="00E051C6"/>
    <w:rsid w:val="00E131B7"/>
    <w:rsid w:val="00E22786"/>
    <w:rsid w:val="00E22C48"/>
    <w:rsid w:val="00E24D85"/>
    <w:rsid w:val="00E2639F"/>
    <w:rsid w:val="00E31123"/>
    <w:rsid w:val="00E331B0"/>
    <w:rsid w:val="00E34DBE"/>
    <w:rsid w:val="00E35AD5"/>
    <w:rsid w:val="00E421E3"/>
    <w:rsid w:val="00E615CD"/>
    <w:rsid w:val="00E6209E"/>
    <w:rsid w:val="00E659C9"/>
    <w:rsid w:val="00E66F9C"/>
    <w:rsid w:val="00E722D2"/>
    <w:rsid w:val="00E76800"/>
    <w:rsid w:val="00E779B3"/>
    <w:rsid w:val="00E8461E"/>
    <w:rsid w:val="00E84A51"/>
    <w:rsid w:val="00E8620A"/>
    <w:rsid w:val="00E86C01"/>
    <w:rsid w:val="00E87180"/>
    <w:rsid w:val="00E94FA4"/>
    <w:rsid w:val="00E95C4F"/>
    <w:rsid w:val="00EA4001"/>
    <w:rsid w:val="00EA54C2"/>
    <w:rsid w:val="00EA5731"/>
    <w:rsid w:val="00EB1049"/>
    <w:rsid w:val="00EB4D4A"/>
    <w:rsid w:val="00EB4D5A"/>
    <w:rsid w:val="00EC0472"/>
    <w:rsid w:val="00EC1B11"/>
    <w:rsid w:val="00EC40E3"/>
    <w:rsid w:val="00EC5849"/>
    <w:rsid w:val="00EC6329"/>
    <w:rsid w:val="00EC6390"/>
    <w:rsid w:val="00ED0695"/>
    <w:rsid w:val="00ED22A2"/>
    <w:rsid w:val="00ED3A75"/>
    <w:rsid w:val="00ED610C"/>
    <w:rsid w:val="00ED73B6"/>
    <w:rsid w:val="00ED7F32"/>
    <w:rsid w:val="00EE095F"/>
    <w:rsid w:val="00EE3A99"/>
    <w:rsid w:val="00EE3DD0"/>
    <w:rsid w:val="00EE6B86"/>
    <w:rsid w:val="00EE704E"/>
    <w:rsid w:val="00EF144D"/>
    <w:rsid w:val="00EF1CC9"/>
    <w:rsid w:val="00EF242B"/>
    <w:rsid w:val="00F12604"/>
    <w:rsid w:val="00F16D0D"/>
    <w:rsid w:val="00F20ACB"/>
    <w:rsid w:val="00F431A0"/>
    <w:rsid w:val="00F456E9"/>
    <w:rsid w:val="00F46C5B"/>
    <w:rsid w:val="00F52604"/>
    <w:rsid w:val="00F53166"/>
    <w:rsid w:val="00F60D3C"/>
    <w:rsid w:val="00F635F6"/>
    <w:rsid w:val="00F67072"/>
    <w:rsid w:val="00F673AE"/>
    <w:rsid w:val="00F764B1"/>
    <w:rsid w:val="00F82568"/>
    <w:rsid w:val="00F84835"/>
    <w:rsid w:val="00F90834"/>
    <w:rsid w:val="00F95107"/>
    <w:rsid w:val="00F975CB"/>
    <w:rsid w:val="00FA2209"/>
    <w:rsid w:val="00FA22A7"/>
    <w:rsid w:val="00FA52F4"/>
    <w:rsid w:val="00FB0BC0"/>
    <w:rsid w:val="00FB4929"/>
    <w:rsid w:val="00FB5529"/>
    <w:rsid w:val="00FC62E5"/>
    <w:rsid w:val="00FD6526"/>
    <w:rsid w:val="00FD77EE"/>
    <w:rsid w:val="00FE1E79"/>
    <w:rsid w:val="00FE2726"/>
    <w:rsid w:val="00FE3876"/>
    <w:rsid w:val="00FE60EF"/>
    <w:rsid w:val="00FF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9C170E"/>
  <w14:defaultImageDpi w14:val="300"/>
  <w15:docId w15:val="{DA4AF1AA-029D-42FB-A356-25DC037F5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FB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12E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351041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351041"/>
  </w:style>
  <w:style w:type="paragraph" w:styleId="Footer">
    <w:name w:val="footer"/>
    <w:basedOn w:val="Normal"/>
    <w:link w:val="FooterChar"/>
    <w:uiPriority w:val="99"/>
    <w:unhideWhenUsed/>
    <w:rsid w:val="00351041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351041"/>
  </w:style>
  <w:style w:type="table" w:styleId="TableGrid">
    <w:name w:val="Table Grid"/>
    <w:basedOn w:val="TableNormal"/>
    <w:uiPriority w:val="59"/>
    <w:rsid w:val="00EE3D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25F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4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2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</dc:creator>
  <cp:keywords/>
  <dc:description/>
  <cp:lastModifiedBy>Allama Ikbal Sijan</cp:lastModifiedBy>
  <cp:revision>535</cp:revision>
  <dcterms:created xsi:type="dcterms:W3CDTF">2019-09-20T17:47:00Z</dcterms:created>
  <dcterms:modified xsi:type="dcterms:W3CDTF">2025-01-27T18:07:00Z</dcterms:modified>
</cp:coreProperties>
</file>