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BD36" w14:textId="6AF89A31" w:rsidR="00351041" w:rsidRPr="00351041" w:rsidRDefault="00351041" w:rsidP="00351041">
      <w:r w:rsidRPr="00351041">
        <w:rPr>
          <w:u w:val="single"/>
        </w:rPr>
        <w:t>Name</w:t>
      </w:r>
      <w:r w:rsidRPr="00351041">
        <w:t xml:space="preserve">: </w:t>
      </w:r>
      <w:r w:rsidR="00844B90">
        <w:t>Md Allama Ikbal Sijan</w:t>
      </w:r>
    </w:p>
    <w:p w14:paraId="206E6A21" w14:textId="77777777" w:rsidR="00351041" w:rsidRPr="00351041" w:rsidRDefault="00351041" w:rsidP="00351041">
      <w:pPr>
        <w:rPr>
          <w:rFonts w:ascii="Cambria" w:hAnsi="Cambria"/>
          <w:sz w:val="28"/>
          <w:szCs w:val="28"/>
        </w:rPr>
      </w:pPr>
    </w:p>
    <w:p w14:paraId="46EA3F97" w14:textId="5125E191" w:rsidR="009A312E" w:rsidRPr="00FC4628" w:rsidRDefault="00EA5731" w:rsidP="009A312E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Hierarchical Linear Modeling</w:t>
      </w:r>
    </w:p>
    <w:p w14:paraId="23966843" w14:textId="06E0045D" w:rsidR="009A312E" w:rsidRDefault="009A312E" w:rsidP="009A312E">
      <w:pPr>
        <w:jc w:val="center"/>
        <w:rPr>
          <w:rFonts w:ascii="Cambria" w:hAnsi="Cambria"/>
        </w:rPr>
      </w:pPr>
      <w:r>
        <w:rPr>
          <w:rFonts w:ascii="Cambria" w:hAnsi="Cambria"/>
        </w:rPr>
        <w:t>P</w:t>
      </w:r>
      <w:r w:rsidR="00836F9E">
        <w:rPr>
          <w:rFonts w:ascii="Cambria" w:hAnsi="Cambria"/>
        </w:rPr>
        <w:t>syc</w:t>
      </w:r>
      <w:r>
        <w:rPr>
          <w:rFonts w:ascii="Cambria" w:hAnsi="Cambria"/>
        </w:rPr>
        <w:t xml:space="preserve"> 7</w:t>
      </w:r>
      <w:r w:rsidR="00EF1CC9">
        <w:rPr>
          <w:rFonts w:ascii="Cambria" w:hAnsi="Cambria"/>
        </w:rPr>
        <w:t>4</w:t>
      </w:r>
      <w:r w:rsidR="00EA5731">
        <w:rPr>
          <w:rFonts w:ascii="Cambria" w:hAnsi="Cambria"/>
        </w:rPr>
        <w:t>1</w:t>
      </w:r>
      <w:r w:rsidRPr="00FC4628">
        <w:rPr>
          <w:rFonts w:ascii="Cambria" w:hAnsi="Cambria"/>
        </w:rPr>
        <w:t xml:space="preserve">, </w:t>
      </w:r>
      <w:r w:rsidR="00EF1CC9">
        <w:rPr>
          <w:rFonts w:ascii="Cambria" w:hAnsi="Cambria"/>
        </w:rPr>
        <w:t>Spring</w:t>
      </w:r>
      <w:r>
        <w:rPr>
          <w:rFonts w:ascii="Cambria" w:hAnsi="Cambria"/>
        </w:rPr>
        <w:t xml:space="preserve"> 20</w:t>
      </w:r>
      <w:r w:rsidR="003F1EC4">
        <w:rPr>
          <w:rFonts w:ascii="Cambria" w:hAnsi="Cambria"/>
        </w:rPr>
        <w:t>2</w:t>
      </w:r>
      <w:r w:rsidR="00A502E3">
        <w:rPr>
          <w:rFonts w:ascii="Cambria" w:hAnsi="Cambria"/>
        </w:rPr>
        <w:t>5</w:t>
      </w:r>
    </w:p>
    <w:p w14:paraId="393031CC" w14:textId="08F33103" w:rsidR="00D5515F" w:rsidRDefault="00D5515F" w:rsidP="009A312E">
      <w:pPr>
        <w:jc w:val="center"/>
        <w:rPr>
          <w:rFonts w:ascii="Cambria" w:hAnsi="Cambria"/>
        </w:rPr>
      </w:pPr>
    </w:p>
    <w:p w14:paraId="74ABED1E" w14:textId="446F4EB5" w:rsidR="00D5515F" w:rsidRDefault="00D5515F" w:rsidP="009A312E">
      <w:pPr>
        <w:jc w:val="center"/>
        <w:rPr>
          <w:rFonts w:ascii="Cambria" w:hAnsi="Cambria"/>
        </w:rPr>
      </w:pPr>
      <w:r w:rsidRPr="00D5515F">
        <w:rPr>
          <w:rFonts w:ascii="Cambria" w:hAnsi="Cambria"/>
          <w:b/>
          <w:bCs/>
        </w:rPr>
        <w:t>Due Date</w:t>
      </w:r>
      <w:r>
        <w:rPr>
          <w:rFonts w:ascii="Cambria" w:hAnsi="Cambria"/>
        </w:rPr>
        <w:t xml:space="preserve">: </w:t>
      </w:r>
      <w:r w:rsidR="00A502E3" w:rsidRPr="00345179">
        <w:rPr>
          <w:rFonts w:ascii="Cambria" w:hAnsi="Cambria"/>
        </w:rPr>
        <w:t xml:space="preserve">February </w:t>
      </w:r>
      <w:r w:rsidR="00215435">
        <w:rPr>
          <w:rFonts w:ascii="Cambria" w:hAnsi="Cambria"/>
        </w:rPr>
        <w:t>10</w:t>
      </w:r>
      <w:r w:rsidR="00345179" w:rsidRPr="00345179">
        <w:rPr>
          <w:rFonts w:ascii="Cambria" w:hAnsi="Cambria"/>
        </w:rPr>
        <w:t>th</w:t>
      </w:r>
      <w:r w:rsidRPr="00345179">
        <w:rPr>
          <w:rFonts w:ascii="Cambria" w:hAnsi="Cambria"/>
        </w:rPr>
        <w:t xml:space="preserve"> (</w:t>
      </w:r>
      <w:r w:rsidR="00291E49" w:rsidRPr="00345179">
        <w:rPr>
          <w:rFonts w:ascii="Cambria" w:hAnsi="Cambria"/>
        </w:rPr>
        <w:t xml:space="preserve">by </w:t>
      </w:r>
      <w:r w:rsidR="008C5231" w:rsidRPr="00345179">
        <w:rPr>
          <w:rFonts w:ascii="Cambria" w:hAnsi="Cambria"/>
        </w:rPr>
        <w:t>11</w:t>
      </w:r>
      <w:r w:rsidRPr="00345179">
        <w:rPr>
          <w:rFonts w:ascii="Cambria" w:hAnsi="Cambria"/>
        </w:rPr>
        <w:t>:</w:t>
      </w:r>
      <w:r w:rsidR="00215435">
        <w:rPr>
          <w:rFonts w:ascii="Cambria" w:hAnsi="Cambria"/>
        </w:rPr>
        <w:t>00</w:t>
      </w:r>
      <w:r w:rsidRPr="00345179">
        <w:rPr>
          <w:rFonts w:ascii="Cambria" w:hAnsi="Cambria"/>
        </w:rPr>
        <w:t xml:space="preserve"> </w:t>
      </w:r>
      <w:r w:rsidR="00215435">
        <w:rPr>
          <w:rFonts w:ascii="Cambria" w:hAnsi="Cambria"/>
        </w:rPr>
        <w:t>A</w:t>
      </w:r>
      <w:r w:rsidRPr="00345179">
        <w:rPr>
          <w:rFonts w:ascii="Cambria" w:hAnsi="Cambria"/>
        </w:rPr>
        <w:t>M)</w:t>
      </w:r>
      <w:r>
        <w:rPr>
          <w:rFonts w:ascii="Cambria" w:hAnsi="Cambria"/>
        </w:rPr>
        <w:t xml:space="preserve"> </w:t>
      </w:r>
    </w:p>
    <w:p w14:paraId="5C2A9519" w14:textId="77777777" w:rsidR="009A312E" w:rsidRDefault="009A312E" w:rsidP="009A312E">
      <w:pPr>
        <w:jc w:val="center"/>
        <w:rPr>
          <w:rFonts w:ascii="Cambria" w:hAnsi="Cambria"/>
        </w:rPr>
      </w:pPr>
    </w:p>
    <w:p w14:paraId="68A6DA37" w14:textId="0F40D853" w:rsidR="009A312E" w:rsidRPr="004E263F" w:rsidRDefault="004E263F" w:rsidP="009A312E">
      <w:pPr>
        <w:jc w:val="center"/>
        <w:rPr>
          <w:rFonts w:ascii="Cambria" w:hAnsi="Cambria"/>
          <w:iCs/>
        </w:rPr>
      </w:pPr>
      <w:r>
        <w:rPr>
          <w:rFonts w:ascii="Cambria" w:hAnsi="Cambria"/>
          <w:b/>
          <w:iCs/>
        </w:rPr>
        <w:t xml:space="preserve">Session </w:t>
      </w:r>
      <w:r w:rsidR="00C25954">
        <w:rPr>
          <w:rFonts w:ascii="Cambria" w:hAnsi="Cambria"/>
          <w:b/>
          <w:iCs/>
        </w:rPr>
        <w:t>3</w:t>
      </w:r>
      <w:r>
        <w:rPr>
          <w:rFonts w:ascii="Cambria" w:hAnsi="Cambria"/>
          <w:b/>
          <w:iCs/>
        </w:rPr>
        <w:t xml:space="preserve"> – In-Class Assignment</w:t>
      </w:r>
    </w:p>
    <w:p w14:paraId="640E4CAA" w14:textId="77777777" w:rsidR="008156CF" w:rsidRDefault="008156CF"/>
    <w:p w14:paraId="62BE7CB5" w14:textId="7944EED3" w:rsidR="006301B0" w:rsidRPr="00351041" w:rsidRDefault="009A312E" w:rsidP="00686138">
      <w:r w:rsidRPr="00351041">
        <w:t xml:space="preserve">For this </w:t>
      </w:r>
      <w:r w:rsidR="004E263F">
        <w:t xml:space="preserve">in-class </w:t>
      </w:r>
      <w:r w:rsidRPr="00351041">
        <w:t xml:space="preserve">assignment, you will be </w:t>
      </w:r>
      <w:r w:rsidR="000B7366">
        <w:t>executing and interpreting a null (intercept-only) multilevel model in R</w:t>
      </w:r>
      <w:r w:rsidR="00686138">
        <w:t>.</w:t>
      </w:r>
      <w:r w:rsidR="00A122D3">
        <w:t xml:space="preserve"> </w:t>
      </w:r>
      <w:r w:rsidR="000B7366">
        <w:t xml:space="preserve">See </w:t>
      </w:r>
      <w:r w:rsidR="00CF0148">
        <w:t xml:space="preserve">the Session </w:t>
      </w:r>
      <w:r w:rsidR="000B7366">
        <w:t>3</w:t>
      </w:r>
      <w:r w:rsidR="00CF0148">
        <w:t xml:space="preserve"> R tutorial slides</w:t>
      </w:r>
      <w:r w:rsidR="000B7366">
        <w:t xml:space="preserve"> for guidance</w:t>
      </w:r>
      <w:r w:rsidR="00CF0148">
        <w:t>.</w:t>
      </w:r>
    </w:p>
    <w:p w14:paraId="7F6FE09A" w14:textId="77777777" w:rsidR="00622546" w:rsidRPr="00351041" w:rsidRDefault="00622546" w:rsidP="00622546"/>
    <w:p w14:paraId="02086C0F" w14:textId="452D9895" w:rsidR="00622546" w:rsidRDefault="00622546" w:rsidP="00622546">
      <w:r w:rsidRPr="00351041">
        <w:t xml:space="preserve">You will be completing the following questions, some of which involve conducting analyses in </w:t>
      </w:r>
      <w:r w:rsidR="006F7F55">
        <w:t>R</w:t>
      </w:r>
      <w:r w:rsidRPr="00351041">
        <w:t xml:space="preserve">. You will hand in the answers to the questions; enter them into this word document. </w:t>
      </w:r>
      <w:r w:rsidR="009570B2" w:rsidRPr="00351041">
        <w:t xml:space="preserve">Some of the answers involve you copying and pasting your </w:t>
      </w:r>
      <w:r w:rsidR="006F7F55">
        <w:t>R</w:t>
      </w:r>
      <w:r w:rsidR="009570B2" w:rsidRPr="00351041">
        <w:t xml:space="preserve"> </w:t>
      </w:r>
      <w:r w:rsidR="006F7F55">
        <w:t>code</w:t>
      </w:r>
      <w:r w:rsidR="009570B2" w:rsidRPr="00351041">
        <w:t xml:space="preserve">. </w:t>
      </w:r>
      <w:r w:rsidR="0001738A">
        <w:t>However, y</w:t>
      </w:r>
      <w:r w:rsidRPr="00351041">
        <w:t>ou also</w:t>
      </w:r>
      <w:r w:rsidR="0001738A">
        <w:t xml:space="preserve"> need to submit</w:t>
      </w:r>
      <w:r w:rsidRPr="00351041">
        <w:t xml:space="preserve"> your</w:t>
      </w:r>
      <w:r w:rsidR="009570B2" w:rsidRPr="00351041">
        <w:t xml:space="preserve"> </w:t>
      </w:r>
      <w:r w:rsidR="009570B2" w:rsidRPr="00351041">
        <w:rPr>
          <w:i/>
        </w:rPr>
        <w:t>complete</w:t>
      </w:r>
      <w:r w:rsidRPr="00351041">
        <w:t xml:space="preserve"> </w:t>
      </w:r>
      <w:r w:rsidR="006F7F55">
        <w:t>R code</w:t>
      </w:r>
      <w:r w:rsidR="0001738A">
        <w:t xml:space="preserve"> too</w:t>
      </w:r>
      <w:r w:rsidR="00A921B6">
        <w:t xml:space="preserve"> (saved </w:t>
      </w:r>
      <w:r w:rsidR="00686138">
        <w:t>as</w:t>
      </w:r>
      <w:r w:rsidR="00A921B6">
        <w:t xml:space="preserve"> a</w:t>
      </w:r>
      <w:r w:rsidR="0038384C">
        <w:t xml:space="preserve"> .R</w:t>
      </w:r>
      <w:r w:rsidR="00A921B6">
        <w:t xml:space="preserve"> script file)</w:t>
      </w:r>
      <w:r w:rsidRPr="00351041">
        <w:t>.</w:t>
      </w:r>
      <w:r w:rsidR="001E4BB0">
        <w:t xml:space="preserve"> Submit both this completed document and your R script file to the </w:t>
      </w:r>
      <w:r w:rsidR="003E6F65">
        <w:t xml:space="preserve">submission portal for the Session </w:t>
      </w:r>
      <w:r w:rsidR="000B7366">
        <w:t>3</w:t>
      </w:r>
      <w:r w:rsidR="003E6F65">
        <w:t xml:space="preserve"> In-Class Assignment on Canvas.</w:t>
      </w:r>
    </w:p>
    <w:p w14:paraId="18263585" w14:textId="09715506" w:rsidR="00351041" w:rsidRDefault="00351041" w:rsidP="00622546">
      <w:pPr>
        <w:pBdr>
          <w:bottom w:val="single" w:sz="12" w:space="1" w:color="auto"/>
        </w:pBdr>
      </w:pPr>
    </w:p>
    <w:p w14:paraId="6A4D74D8" w14:textId="77777777" w:rsidR="00EE3DD0" w:rsidRDefault="00EE3DD0" w:rsidP="00EE3DD0"/>
    <w:p w14:paraId="350A810A" w14:textId="7ECCA85B" w:rsidR="00277B1F" w:rsidRPr="00996BD6" w:rsidRDefault="00AC59E2" w:rsidP="00C8636C">
      <w:pPr>
        <w:rPr>
          <w:iCs/>
          <w:u w:val="single"/>
        </w:rPr>
      </w:pPr>
      <w:r>
        <w:t>Th</w:t>
      </w:r>
      <w:r w:rsidR="00686004">
        <w:t xml:space="preserve">is assignment uses the </w:t>
      </w:r>
      <w:r w:rsidR="00686004" w:rsidRPr="006C69D2">
        <w:rPr>
          <w:b/>
          <w:bCs/>
        </w:rPr>
        <w:t>l</w:t>
      </w:r>
      <w:r w:rsidR="006C69D2" w:rsidRPr="006C69D2">
        <w:rPr>
          <w:b/>
          <w:bCs/>
        </w:rPr>
        <w:t>q2002.sav</w:t>
      </w:r>
      <w:r w:rsidR="006C69D2">
        <w:t xml:space="preserve"> SPSS data file on Canvas. </w:t>
      </w:r>
      <w:r w:rsidR="00D83AE6">
        <w:t xml:space="preserve">These data focus on leadership </w:t>
      </w:r>
      <w:r w:rsidR="00582BF7">
        <w:t>climate within Army companies.</w:t>
      </w:r>
      <w:r w:rsidR="003B3C6C">
        <w:t xml:space="preserve"> </w:t>
      </w:r>
      <w:r>
        <w:t xml:space="preserve"> </w:t>
      </w:r>
    </w:p>
    <w:p w14:paraId="53B42AA9" w14:textId="77777777" w:rsidR="007D0932" w:rsidRDefault="007D0932" w:rsidP="00EE3DD0"/>
    <w:p w14:paraId="67165545" w14:textId="217BE130" w:rsidR="005720F8" w:rsidRPr="00A9465B" w:rsidRDefault="00C8636C" w:rsidP="00A94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r w:rsidR="00582BF7">
        <w:rPr>
          <w:rFonts w:ascii="Times New Roman" w:hAnsi="Times New Roman" w:cs="Times New Roman"/>
        </w:rPr>
        <w:t>the lq2002 data file into RStudio.</w:t>
      </w:r>
    </w:p>
    <w:p w14:paraId="3EA384D2" w14:textId="77777777" w:rsidR="005720F8" w:rsidRDefault="005720F8" w:rsidP="005720F8">
      <w:pPr>
        <w:pStyle w:val="ListParagraph"/>
        <w:ind w:left="360"/>
        <w:rPr>
          <w:rFonts w:ascii="Times New Roman" w:hAnsi="Times New Roman" w:cs="Times New Roman"/>
        </w:rPr>
      </w:pPr>
    </w:p>
    <w:p w14:paraId="0CC2264E" w14:textId="77777777" w:rsidR="007C49D6" w:rsidRDefault="007C49D6" w:rsidP="007C49D6">
      <w:pPr>
        <w:pStyle w:val="ListParagraph"/>
        <w:ind w:left="360"/>
        <w:rPr>
          <w:rFonts w:ascii="Times New Roman" w:hAnsi="Times New Roman" w:cs="Times New Roman"/>
        </w:rPr>
      </w:pPr>
    </w:p>
    <w:p w14:paraId="2FC3E108" w14:textId="24C00428" w:rsidR="00373CC7" w:rsidRDefault="00DC6CD9" w:rsidP="00373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a null </w:t>
      </w:r>
      <w:r w:rsidR="00DA0A7F">
        <w:rPr>
          <w:rFonts w:ascii="Times New Roman" w:hAnsi="Times New Roman" w:cs="Times New Roman"/>
        </w:rPr>
        <w:t xml:space="preserve">multilevel model with </w:t>
      </w:r>
      <w:r w:rsidR="00DA0A7F" w:rsidRPr="00480B5B">
        <w:rPr>
          <w:rFonts w:ascii="Times New Roman" w:hAnsi="Times New Roman" w:cs="Times New Roman"/>
          <w:b/>
          <w:bCs/>
        </w:rPr>
        <w:t>company</w:t>
      </w:r>
      <w:r w:rsidR="00DA0A7F">
        <w:rPr>
          <w:rFonts w:ascii="Times New Roman" w:hAnsi="Times New Roman" w:cs="Times New Roman"/>
        </w:rPr>
        <w:t xml:space="preserve"> </w:t>
      </w:r>
      <w:r w:rsidR="002F6D89">
        <w:rPr>
          <w:rFonts w:ascii="Times New Roman" w:hAnsi="Times New Roman" w:cs="Times New Roman"/>
        </w:rPr>
        <w:t>as the group/cluster variable</w:t>
      </w:r>
      <w:r w:rsidR="00FB64F8">
        <w:rPr>
          <w:rFonts w:ascii="Times New Roman" w:hAnsi="Times New Roman" w:cs="Times New Roman"/>
        </w:rPr>
        <w:t xml:space="preserve"> and perceived </w:t>
      </w:r>
      <w:r w:rsidR="006421C9">
        <w:rPr>
          <w:rFonts w:ascii="Times New Roman" w:hAnsi="Times New Roman" w:cs="Times New Roman"/>
        </w:rPr>
        <w:t>leadership climate (</w:t>
      </w:r>
      <w:r w:rsidR="006421C9" w:rsidRPr="00480B5B">
        <w:rPr>
          <w:rFonts w:ascii="Times New Roman" w:hAnsi="Times New Roman" w:cs="Times New Roman"/>
          <w:b/>
          <w:bCs/>
        </w:rPr>
        <w:t>LEAD</w:t>
      </w:r>
      <w:r w:rsidR="006421C9">
        <w:rPr>
          <w:rFonts w:ascii="Times New Roman" w:hAnsi="Times New Roman" w:cs="Times New Roman"/>
        </w:rPr>
        <w:t>) as the dependent variable</w:t>
      </w:r>
      <w:r w:rsidR="002F6D89">
        <w:rPr>
          <w:rFonts w:ascii="Times New Roman" w:hAnsi="Times New Roman" w:cs="Times New Roman"/>
        </w:rPr>
        <w:t>. Make sure that maximum likelihood (ML) is used as the estimator. Paste your R syntax below.</w:t>
      </w:r>
    </w:p>
    <w:p w14:paraId="35FBB2FE" w14:textId="77777777" w:rsidR="00E331B0" w:rsidRDefault="00E331B0" w:rsidP="00385E5C"/>
    <w:p w14:paraId="72188F74" w14:textId="16E86BF4" w:rsidR="00480B5B" w:rsidRPr="00480B5B" w:rsidRDefault="00480B5B" w:rsidP="00480B5B">
      <w:pPr>
        <w:ind w:left="360"/>
      </w:pPr>
      <w:r w:rsidRPr="00480B5B">
        <w:t>null_model &lt;- lmer(</w:t>
      </w:r>
      <w:r>
        <w:t>LEAD</w:t>
      </w:r>
      <w:r w:rsidRPr="00480B5B">
        <w:t xml:space="preserve"> ~ (1|</w:t>
      </w:r>
      <w:r>
        <w:t>COMPID</w:t>
      </w:r>
      <w:r w:rsidRPr="00480B5B">
        <w:t>), REML = FALSE, data = df)</w:t>
      </w:r>
    </w:p>
    <w:p w14:paraId="160C5569" w14:textId="334448AE" w:rsidR="006C197C" w:rsidRDefault="00480B5B" w:rsidP="00480B5B">
      <w:pPr>
        <w:ind w:left="360"/>
      </w:pPr>
      <w:r w:rsidRPr="00480B5B">
        <w:t>summary(null_model)</w:t>
      </w:r>
    </w:p>
    <w:p w14:paraId="0205DDDA" w14:textId="77777777" w:rsidR="00811C05" w:rsidRPr="00385E5C" w:rsidRDefault="00811C05" w:rsidP="00385E5C"/>
    <w:p w14:paraId="696C6BEB" w14:textId="07B99539" w:rsidR="00160806" w:rsidRDefault="00EE7771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following fit statistics from the null model:</w:t>
      </w:r>
    </w:p>
    <w:p w14:paraId="6C2C71E9" w14:textId="77777777" w:rsidR="00EE7771" w:rsidRDefault="00EE7771" w:rsidP="00EE7771">
      <w:pPr>
        <w:pStyle w:val="ListParagraph"/>
        <w:ind w:left="360"/>
        <w:rPr>
          <w:rFonts w:ascii="Times New Roman" w:hAnsi="Times New Roman" w:cs="Times New Roman"/>
        </w:rPr>
      </w:pPr>
    </w:p>
    <w:p w14:paraId="591ACFB5" w14:textId="2A0514BC" w:rsidR="00EE7771" w:rsidRDefault="00EE7771" w:rsidP="00EE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AIC: </w:t>
      </w:r>
      <w:r w:rsidR="00480B5B" w:rsidRPr="00480B5B">
        <w:rPr>
          <w:rFonts w:ascii="Times New Roman" w:hAnsi="Times New Roman" w:cs="Times New Roman"/>
        </w:rPr>
        <w:t>4888.2</w:t>
      </w:r>
    </w:p>
    <w:p w14:paraId="24DF9A60" w14:textId="77777777" w:rsidR="00EE7771" w:rsidRDefault="00EE7771" w:rsidP="00EE7771">
      <w:pPr>
        <w:pStyle w:val="ListParagraph"/>
        <w:ind w:left="1080"/>
        <w:rPr>
          <w:rFonts w:ascii="Times New Roman" w:hAnsi="Times New Roman" w:cs="Times New Roman"/>
        </w:rPr>
      </w:pPr>
    </w:p>
    <w:p w14:paraId="0E8A42D8" w14:textId="38CC1BD4" w:rsidR="00EE7771" w:rsidRDefault="00EE7771" w:rsidP="00EE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BIC: </w:t>
      </w:r>
      <w:r w:rsidR="00480B5B" w:rsidRPr="00480B5B">
        <w:rPr>
          <w:rFonts w:ascii="Times New Roman" w:hAnsi="Times New Roman" w:cs="Times New Roman"/>
        </w:rPr>
        <w:t>4905.0</w:t>
      </w:r>
    </w:p>
    <w:p w14:paraId="6A31C553" w14:textId="77777777" w:rsidR="00EE7771" w:rsidRPr="00EE7771" w:rsidRDefault="00EE7771" w:rsidP="00EE7771"/>
    <w:p w14:paraId="2B87EA0D" w14:textId="6777984F" w:rsidR="00EE7771" w:rsidRDefault="00EE7771" w:rsidP="00EE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Log-likelihood: </w:t>
      </w:r>
      <w:r w:rsidR="00480B5B" w:rsidRPr="00480B5B">
        <w:rPr>
          <w:rFonts w:ascii="Times New Roman" w:hAnsi="Times New Roman" w:cs="Times New Roman"/>
        </w:rPr>
        <w:t>-2441.1</w:t>
      </w:r>
    </w:p>
    <w:p w14:paraId="17B5BB45" w14:textId="77777777" w:rsidR="00C87899" w:rsidRPr="00EE7771" w:rsidRDefault="00C87899" w:rsidP="00EE7771"/>
    <w:p w14:paraId="17C88034" w14:textId="2EB236D3" w:rsidR="00C87899" w:rsidRDefault="00EE7771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following </w:t>
      </w:r>
      <w:r w:rsidR="00434499">
        <w:rPr>
          <w:rFonts w:ascii="Times New Roman" w:hAnsi="Times New Roman" w:cs="Times New Roman"/>
        </w:rPr>
        <w:t>sample sizes from the data:</w:t>
      </w:r>
    </w:p>
    <w:p w14:paraId="64B90719" w14:textId="77777777" w:rsidR="00434499" w:rsidRDefault="00434499" w:rsidP="00434499">
      <w:pPr>
        <w:pStyle w:val="ListParagraph"/>
        <w:ind w:left="360"/>
        <w:rPr>
          <w:rFonts w:ascii="Times New Roman" w:hAnsi="Times New Roman" w:cs="Times New Roman"/>
        </w:rPr>
      </w:pPr>
    </w:p>
    <w:p w14:paraId="152D47A3" w14:textId="5A2DEF79" w:rsidR="00434499" w:rsidRDefault="00434499" w:rsidP="00434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individual participants: </w:t>
      </w:r>
      <w:r w:rsidR="00480B5B" w:rsidRPr="00480B5B">
        <w:rPr>
          <w:rFonts w:ascii="Times New Roman" w:hAnsi="Times New Roman" w:cs="Times New Roman"/>
        </w:rPr>
        <w:t>2042</w:t>
      </w:r>
    </w:p>
    <w:p w14:paraId="505B3958" w14:textId="77777777" w:rsidR="00434499" w:rsidRDefault="00434499" w:rsidP="00434499">
      <w:pPr>
        <w:pStyle w:val="ListParagraph"/>
        <w:ind w:left="1080"/>
        <w:rPr>
          <w:rFonts w:ascii="Times New Roman" w:hAnsi="Times New Roman" w:cs="Times New Roman"/>
        </w:rPr>
      </w:pPr>
    </w:p>
    <w:p w14:paraId="7706F972" w14:textId="3D95A516" w:rsidR="00D7551B" w:rsidRDefault="00434499" w:rsidP="00434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groups: </w:t>
      </w:r>
      <w:r w:rsidR="00480B5B" w:rsidRPr="00480B5B">
        <w:rPr>
          <w:rFonts w:ascii="Times New Roman" w:hAnsi="Times New Roman" w:cs="Times New Roman"/>
        </w:rPr>
        <w:t>49</w:t>
      </w:r>
    </w:p>
    <w:p w14:paraId="68E08809" w14:textId="77777777" w:rsidR="00434499" w:rsidRPr="00434499" w:rsidRDefault="00434499" w:rsidP="00434499">
      <w:pPr>
        <w:pStyle w:val="ListParagraph"/>
        <w:rPr>
          <w:rFonts w:ascii="Times New Roman" w:hAnsi="Times New Roman" w:cs="Times New Roman"/>
        </w:rPr>
      </w:pPr>
    </w:p>
    <w:p w14:paraId="5CB362C2" w14:textId="77777777" w:rsidR="00434499" w:rsidRPr="00434499" w:rsidRDefault="00434499" w:rsidP="00434499">
      <w:pPr>
        <w:pStyle w:val="ListParagraph"/>
        <w:ind w:left="1080"/>
        <w:rPr>
          <w:rFonts w:ascii="Times New Roman" w:hAnsi="Times New Roman" w:cs="Times New Roman"/>
        </w:rPr>
      </w:pPr>
    </w:p>
    <w:p w14:paraId="63BE22AE" w14:textId="53F4A23A" w:rsidR="005F5766" w:rsidRDefault="00BC3FB4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following variance components </w:t>
      </w:r>
      <w:r w:rsidR="008E4D1B">
        <w:rPr>
          <w:rFonts w:ascii="Times New Roman" w:hAnsi="Times New Roman" w:cs="Times New Roman"/>
        </w:rPr>
        <w:t>from the model output:</w:t>
      </w:r>
    </w:p>
    <w:p w14:paraId="4F20E54B" w14:textId="77777777" w:rsidR="008E4D1B" w:rsidRDefault="008E4D1B" w:rsidP="008E4D1B">
      <w:pPr>
        <w:pStyle w:val="ListParagraph"/>
        <w:ind w:left="360"/>
        <w:rPr>
          <w:rFonts w:ascii="Times New Roman" w:hAnsi="Times New Roman" w:cs="Times New Roman"/>
        </w:rPr>
      </w:pPr>
    </w:p>
    <w:p w14:paraId="0799A26D" w14:textId="47E666B5" w:rsidR="008E4D1B" w:rsidRDefault="008E4D1B" w:rsidP="008E4D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Between-group variance: </w:t>
      </w:r>
      <w:r w:rsidR="005E34BD" w:rsidRPr="005E34BD">
        <w:rPr>
          <w:rFonts w:ascii="Times New Roman" w:hAnsi="Times New Roman" w:cs="Times New Roman"/>
        </w:rPr>
        <w:t>0.07225</w:t>
      </w:r>
    </w:p>
    <w:p w14:paraId="4A5BCE75" w14:textId="77777777" w:rsidR="008E4D1B" w:rsidRDefault="008E4D1B" w:rsidP="008E4D1B">
      <w:pPr>
        <w:pStyle w:val="ListParagraph"/>
        <w:ind w:left="1080"/>
        <w:rPr>
          <w:rFonts w:ascii="Times New Roman" w:hAnsi="Times New Roman" w:cs="Times New Roman"/>
        </w:rPr>
      </w:pPr>
    </w:p>
    <w:p w14:paraId="0B93D4DE" w14:textId="353C0BEE" w:rsidR="008E4D1B" w:rsidRDefault="008E4D1B" w:rsidP="008E4D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Within-group variance: </w:t>
      </w:r>
      <w:r w:rsidR="005E34BD" w:rsidRPr="005E34BD">
        <w:rPr>
          <w:rFonts w:ascii="Times New Roman" w:hAnsi="Times New Roman" w:cs="Times New Roman"/>
        </w:rPr>
        <w:t>0.61516</w:t>
      </w:r>
    </w:p>
    <w:p w14:paraId="337C84F1" w14:textId="77777777" w:rsidR="006C197C" w:rsidRPr="008E4D1B" w:rsidRDefault="006C197C" w:rsidP="008E4D1B"/>
    <w:p w14:paraId="3ED1F7E1" w14:textId="6E0C4BED" w:rsidR="00796948" w:rsidRDefault="008E4D1B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your responses from Q5 above, calculate </w:t>
      </w:r>
      <w:r w:rsidR="001C4DA0">
        <w:rPr>
          <w:rFonts w:ascii="Times New Roman" w:hAnsi="Times New Roman" w:cs="Times New Roman"/>
        </w:rPr>
        <w:t xml:space="preserve">and report </w:t>
      </w:r>
      <w:r>
        <w:rPr>
          <w:rFonts w:ascii="Times New Roman" w:hAnsi="Times New Roman" w:cs="Times New Roman"/>
        </w:rPr>
        <w:t xml:space="preserve">the intraclass correlation coefficient (ICC) and </w:t>
      </w:r>
      <w:r w:rsidR="001C4DA0">
        <w:rPr>
          <w:rFonts w:ascii="Times New Roman" w:hAnsi="Times New Roman" w:cs="Times New Roman"/>
        </w:rPr>
        <w:t>decide if multilevel modeling does seem necessary for this data.</w:t>
      </w:r>
    </w:p>
    <w:p w14:paraId="011A9A5A" w14:textId="77777777" w:rsidR="00796948" w:rsidRDefault="00796948" w:rsidP="00796948">
      <w:pPr>
        <w:pStyle w:val="ListParagraph"/>
        <w:ind w:left="360"/>
        <w:rPr>
          <w:rFonts w:ascii="Times New Roman" w:hAnsi="Times New Roman" w:cs="Times New Roman"/>
        </w:rPr>
      </w:pPr>
    </w:p>
    <w:p w14:paraId="3C5A7A08" w14:textId="76F6928D" w:rsidR="00796948" w:rsidRDefault="005E34BD" w:rsidP="0079694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ICC = </w:t>
      </w:r>
      <w:r w:rsidRPr="005E34BD">
        <w:rPr>
          <w:rFonts w:ascii="Times New Roman" w:hAnsi="Times New Roman" w:cs="Times New Roman"/>
        </w:rPr>
        <w:t>0.07225</w:t>
      </w:r>
      <w:r>
        <w:rPr>
          <w:rFonts w:ascii="Times New Roman" w:hAnsi="Times New Roman" w:cs="Times New Roman"/>
        </w:rPr>
        <w:t>/ (</w:t>
      </w:r>
      <w:r w:rsidRPr="005E34BD">
        <w:rPr>
          <w:rFonts w:ascii="Times New Roman" w:hAnsi="Times New Roman" w:cs="Times New Roman"/>
        </w:rPr>
        <w:t>0.07225</w:t>
      </w:r>
      <w:r>
        <w:rPr>
          <w:rFonts w:ascii="Times New Roman" w:hAnsi="Times New Roman" w:cs="Times New Roman"/>
        </w:rPr>
        <w:t xml:space="preserve"> + </w:t>
      </w:r>
      <w:r w:rsidRPr="005E34BD">
        <w:rPr>
          <w:rFonts w:ascii="Times New Roman" w:hAnsi="Times New Roman" w:cs="Times New Roman"/>
        </w:rPr>
        <w:t>0.61516</w:t>
      </w:r>
      <w:r>
        <w:rPr>
          <w:rFonts w:ascii="Times New Roman" w:hAnsi="Times New Roman" w:cs="Times New Roman"/>
        </w:rPr>
        <w:t xml:space="preserve">) = </w:t>
      </w:r>
      <w:r w:rsidRPr="005E34BD">
        <w:rPr>
          <w:rFonts w:ascii="Times New Roman" w:hAnsi="Times New Roman" w:cs="Times New Roman"/>
        </w:rPr>
        <w:t>0.1051047</w:t>
      </w:r>
    </w:p>
    <w:p w14:paraId="396F9F56" w14:textId="77777777" w:rsidR="00796948" w:rsidRDefault="00796948" w:rsidP="00796948">
      <w:pPr>
        <w:pStyle w:val="ListParagraph"/>
        <w:ind w:left="360"/>
        <w:rPr>
          <w:rFonts w:ascii="Times New Roman" w:hAnsi="Times New Roman" w:cs="Times New Roman"/>
        </w:rPr>
      </w:pPr>
    </w:p>
    <w:p w14:paraId="4F4B148C" w14:textId="6C612714" w:rsidR="00C87899" w:rsidRDefault="009F0F38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fixed effect for the intercept below.</w:t>
      </w:r>
    </w:p>
    <w:p w14:paraId="66250DD8" w14:textId="1603AB3A" w:rsidR="005E34BD" w:rsidRDefault="005E34BD" w:rsidP="005E34BD"/>
    <w:p w14:paraId="74284652" w14:textId="14D4D56E" w:rsidR="005E34BD" w:rsidRDefault="005E34BD" w:rsidP="005E34BD">
      <w:pPr>
        <w:ind w:firstLine="360"/>
      </w:pPr>
      <w:r>
        <w:t>T</w:t>
      </w:r>
      <w:r>
        <w:t xml:space="preserve">he </w:t>
      </w:r>
      <w:r>
        <w:t>fixed effect (</w:t>
      </w:r>
      <w:r>
        <w:t>intercept</w:t>
      </w:r>
      <w:r>
        <w:t>)</w:t>
      </w:r>
      <w:r>
        <w:t xml:space="preserve"> </w:t>
      </w:r>
      <w:r>
        <w:t xml:space="preserve">is </w:t>
      </w:r>
      <w:r>
        <w:rPr>
          <w:rStyle w:val="katex-mathml"/>
        </w:rPr>
        <w:t>3.04</w:t>
      </w:r>
      <w:r>
        <w:rPr>
          <w:rStyle w:val="katex-mathml"/>
        </w:rPr>
        <w:t>,</w:t>
      </w:r>
      <w:r>
        <w:t xml:space="preserve"> and it is statistically significant, </w:t>
      </w:r>
      <w:r>
        <w:rPr>
          <w:rStyle w:val="katex-mathml"/>
        </w:rPr>
        <w:t>t(44.64)=69.</w:t>
      </w:r>
      <w:r>
        <w:rPr>
          <w:rStyle w:val="katex-mathml"/>
        </w:rPr>
        <w:t xml:space="preserve">49,  </w:t>
      </w:r>
      <w:r>
        <w:rPr>
          <w:rStyle w:val="mord"/>
        </w:rPr>
        <w:t>p</w:t>
      </w:r>
      <w:r>
        <w:rPr>
          <w:rStyle w:val="mrel"/>
        </w:rPr>
        <w:t>&lt;</w:t>
      </w:r>
      <w:r>
        <w:rPr>
          <w:rStyle w:val="mord"/>
        </w:rPr>
        <w:t>.001</w:t>
      </w:r>
      <w:r>
        <w:t>.</w:t>
      </w:r>
    </w:p>
    <w:p w14:paraId="4BA4BF3D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3A71A1D0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6845C297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596813DA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71D429C9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75787B63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086A1F3C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4090864C" w14:textId="77777777" w:rsidR="009F0F38" w:rsidRPr="00EF242B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5540E151" w14:textId="77777777" w:rsidR="00575423" w:rsidRDefault="00575423" w:rsidP="002E7D71">
      <w:pPr>
        <w:jc w:val="center"/>
        <w:rPr>
          <w:b/>
          <w:bCs/>
          <w:u w:val="single"/>
        </w:rPr>
      </w:pPr>
    </w:p>
    <w:p w14:paraId="6339B880" w14:textId="77777777" w:rsidR="00663856" w:rsidRDefault="00663856" w:rsidP="00663856">
      <w:pPr>
        <w:pStyle w:val="ListParagraph"/>
        <w:ind w:left="360"/>
        <w:rPr>
          <w:rFonts w:ascii="Times New Roman" w:hAnsi="Times New Roman" w:cs="Times New Roman"/>
        </w:rPr>
      </w:pPr>
    </w:p>
    <w:p w14:paraId="04F0B174" w14:textId="77777777" w:rsidR="00663856" w:rsidRDefault="00663856" w:rsidP="00663856">
      <w:pPr>
        <w:pStyle w:val="ListParagraph"/>
        <w:ind w:left="360"/>
        <w:rPr>
          <w:rFonts w:ascii="Times New Roman" w:hAnsi="Times New Roman" w:cs="Times New Roman"/>
        </w:rPr>
      </w:pPr>
    </w:p>
    <w:p w14:paraId="0DD564B7" w14:textId="77777777" w:rsidR="00663856" w:rsidRDefault="00663856" w:rsidP="00663856">
      <w:pPr>
        <w:pStyle w:val="ListParagraph"/>
        <w:ind w:left="360"/>
        <w:rPr>
          <w:rFonts w:ascii="Times New Roman" w:hAnsi="Times New Roman" w:cs="Times New Roman"/>
        </w:rPr>
      </w:pPr>
    </w:p>
    <w:p w14:paraId="18E007B9" w14:textId="77777777" w:rsidR="00AF5A6E" w:rsidRPr="00644F28" w:rsidRDefault="00AF5A6E" w:rsidP="00AF5A6E">
      <w:pPr>
        <w:rPr>
          <w:bCs/>
          <w:iCs/>
        </w:rPr>
      </w:pPr>
    </w:p>
    <w:sectPr w:rsidR="00AF5A6E" w:rsidRPr="00644F28" w:rsidSect="0035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2330F" w14:textId="77777777" w:rsidR="00FA62F2" w:rsidRDefault="00FA62F2" w:rsidP="00351041">
      <w:r>
        <w:separator/>
      </w:r>
    </w:p>
  </w:endnote>
  <w:endnote w:type="continuationSeparator" w:id="0">
    <w:p w14:paraId="1AEA5C6B" w14:textId="77777777" w:rsidR="00FA62F2" w:rsidRDefault="00FA62F2" w:rsidP="0035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6B5C" w14:textId="77777777" w:rsidR="00FA62F2" w:rsidRDefault="00FA62F2" w:rsidP="00351041">
      <w:r>
        <w:separator/>
      </w:r>
    </w:p>
  </w:footnote>
  <w:footnote w:type="continuationSeparator" w:id="0">
    <w:p w14:paraId="36A2F099" w14:textId="77777777" w:rsidR="00FA62F2" w:rsidRDefault="00FA62F2" w:rsidP="00351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7F15"/>
    <w:multiLevelType w:val="hybridMultilevel"/>
    <w:tmpl w:val="99F0F4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C84F9E"/>
    <w:multiLevelType w:val="hybridMultilevel"/>
    <w:tmpl w:val="2C36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E1672"/>
    <w:multiLevelType w:val="hybridMultilevel"/>
    <w:tmpl w:val="926221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A51554"/>
    <w:multiLevelType w:val="hybridMultilevel"/>
    <w:tmpl w:val="FBD49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7175D"/>
    <w:multiLevelType w:val="hybridMultilevel"/>
    <w:tmpl w:val="F8989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F34C2C"/>
    <w:multiLevelType w:val="hybridMultilevel"/>
    <w:tmpl w:val="8E48D8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3560753">
    <w:abstractNumId w:val="4"/>
  </w:num>
  <w:num w:numId="2" w16cid:durableId="1183126639">
    <w:abstractNumId w:val="2"/>
  </w:num>
  <w:num w:numId="3" w16cid:durableId="1090084986">
    <w:abstractNumId w:val="1"/>
  </w:num>
  <w:num w:numId="4" w16cid:durableId="349071988">
    <w:abstractNumId w:val="5"/>
  </w:num>
  <w:num w:numId="5" w16cid:durableId="1563247525">
    <w:abstractNumId w:val="3"/>
  </w:num>
  <w:num w:numId="6" w16cid:durableId="134755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2E"/>
    <w:rsid w:val="000026FD"/>
    <w:rsid w:val="0001738A"/>
    <w:rsid w:val="00025EF3"/>
    <w:rsid w:val="00027AAA"/>
    <w:rsid w:val="000370A4"/>
    <w:rsid w:val="0005532C"/>
    <w:rsid w:val="000708B6"/>
    <w:rsid w:val="0007491F"/>
    <w:rsid w:val="00080AAA"/>
    <w:rsid w:val="00086A13"/>
    <w:rsid w:val="00091D12"/>
    <w:rsid w:val="00094C0B"/>
    <w:rsid w:val="000957AA"/>
    <w:rsid w:val="000979F7"/>
    <w:rsid w:val="000A1A04"/>
    <w:rsid w:val="000B0141"/>
    <w:rsid w:val="000B4CA3"/>
    <w:rsid w:val="000B7366"/>
    <w:rsid w:val="000E58A7"/>
    <w:rsid w:val="000E76CB"/>
    <w:rsid w:val="000E7B50"/>
    <w:rsid w:val="000F0124"/>
    <w:rsid w:val="000F61AE"/>
    <w:rsid w:val="000F6882"/>
    <w:rsid w:val="0010084D"/>
    <w:rsid w:val="001008E5"/>
    <w:rsid w:val="00101B70"/>
    <w:rsid w:val="00104B07"/>
    <w:rsid w:val="00107767"/>
    <w:rsid w:val="00111927"/>
    <w:rsid w:val="00111B75"/>
    <w:rsid w:val="001123F1"/>
    <w:rsid w:val="00115555"/>
    <w:rsid w:val="00115BB2"/>
    <w:rsid w:val="00120C28"/>
    <w:rsid w:val="0012379B"/>
    <w:rsid w:val="00124ECC"/>
    <w:rsid w:val="001305BC"/>
    <w:rsid w:val="00131FF5"/>
    <w:rsid w:val="00141FEC"/>
    <w:rsid w:val="00142AF6"/>
    <w:rsid w:val="0014360D"/>
    <w:rsid w:val="00145675"/>
    <w:rsid w:val="0014678A"/>
    <w:rsid w:val="00151174"/>
    <w:rsid w:val="00157F8B"/>
    <w:rsid w:val="00157F9D"/>
    <w:rsid w:val="00160806"/>
    <w:rsid w:val="00172ECE"/>
    <w:rsid w:val="00177286"/>
    <w:rsid w:val="00184296"/>
    <w:rsid w:val="00184B1D"/>
    <w:rsid w:val="00184BB2"/>
    <w:rsid w:val="00186E2A"/>
    <w:rsid w:val="001907E2"/>
    <w:rsid w:val="00192B32"/>
    <w:rsid w:val="001964F6"/>
    <w:rsid w:val="001A5D06"/>
    <w:rsid w:val="001A65D4"/>
    <w:rsid w:val="001B2D21"/>
    <w:rsid w:val="001B4A04"/>
    <w:rsid w:val="001B689D"/>
    <w:rsid w:val="001B7F1D"/>
    <w:rsid w:val="001C1CA8"/>
    <w:rsid w:val="001C35B4"/>
    <w:rsid w:val="001C3BBC"/>
    <w:rsid w:val="001C4DA0"/>
    <w:rsid w:val="001C6E15"/>
    <w:rsid w:val="001D056E"/>
    <w:rsid w:val="001E0C49"/>
    <w:rsid w:val="001E46D7"/>
    <w:rsid w:val="001E4BB0"/>
    <w:rsid w:val="001F085D"/>
    <w:rsid w:val="001F7859"/>
    <w:rsid w:val="00210ACC"/>
    <w:rsid w:val="002143D4"/>
    <w:rsid w:val="00215435"/>
    <w:rsid w:val="00215AC1"/>
    <w:rsid w:val="002172C2"/>
    <w:rsid w:val="002328F5"/>
    <w:rsid w:val="00235C9A"/>
    <w:rsid w:val="002400C1"/>
    <w:rsid w:val="00240C3D"/>
    <w:rsid w:val="00241917"/>
    <w:rsid w:val="00247915"/>
    <w:rsid w:val="00251AB2"/>
    <w:rsid w:val="0026064D"/>
    <w:rsid w:val="0026278B"/>
    <w:rsid w:val="00271709"/>
    <w:rsid w:val="0027171A"/>
    <w:rsid w:val="00271793"/>
    <w:rsid w:val="00276F3B"/>
    <w:rsid w:val="00277B1F"/>
    <w:rsid w:val="002837BC"/>
    <w:rsid w:val="0028567C"/>
    <w:rsid w:val="00291E49"/>
    <w:rsid w:val="00292345"/>
    <w:rsid w:val="00293F3D"/>
    <w:rsid w:val="00293FC6"/>
    <w:rsid w:val="002971E9"/>
    <w:rsid w:val="0029799E"/>
    <w:rsid w:val="002B1310"/>
    <w:rsid w:val="002B2B9A"/>
    <w:rsid w:val="002B41C0"/>
    <w:rsid w:val="002B62AA"/>
    <w:rsid w:val="002C2052"/>
    <w:rsid w:val="002C69AB"/>
    <w:rsid w:val="002C7ED5"/>
    <w:rsid w:val="002D7EDD"/>
    <w:rsid w:val="002E248D"/>
    <w:rsid w:val="002E67A0"/>
    <w:rsid w:val="002E7D71"/>
    <w:rsid w:val="002F6D89"/>
    <w:rsid w:val="00305C4B"/>
    <w:rsid w:val="00305CA0"/>
    <w:rsid w:val="003143D7"/>
    <w:rsid w:val="00314B60"/>
    <w:rsid w:val="0031700B"/>
    <w:rsid w:val="00322981"/>
    <w:rsid w:val="00326E51"/>
    <w:rsid w:val="003311AE"/>
    <w:rsid w:val="00345179"/>
    <w:rsid w:val="00351041"/>
    <w:rsid w:val="00356D05"/>
    <w:rsid w:val="00360D72"/>
    <w:rsid w:val="00373CC7"/>
    <w:rsid w:val="003831F7"/>
    <w:rsid w:val="0038384C"/>
    <w:rsid w:val="003846E0"/>
    <w:rsid w:val="00384B12"/>
    <w:rsid w:val="00385E5C"/>
    <w:rsid w:val="00387346"/>
    <w:rsid w:val="00390124"/>
    <w:rsid w:val="0039102E"/>
    <w:rsid w:val="003B3C6C"/>
    <w:rsid w:val="003B78D3"/>
    <w:rsid w:val="003D025A"/>
    <w:rsid w:val="003D065E"/>
    <w:rsid w:val="003D36D3"/>
    <w:rsid w:val="003E6F65"/>
    <w:rsid w:val="003F1EC4"/>
    <w:rsid w:val="00406C8A"/>
    <w:rsid w:val="00410E37"/>
    <w:rsid w:val="00417ECD"/>
    <w:rsid w:val="0042095B"/>
    <w:rsid w:val="00434499"/>
    <w:rsid w:val="00435142"/>
    <w:rsid w:val="00436C95"/>
    <w:rsid w:val="00441341"/>
    <w:rsid w:val="004551E9"/>
    <w:rsid w:val="00455E42"/>
    <w:rsid w:val="00457C17"/>
    <w:rsid w:val="004629F1"/>
    <w:rsid w:val="00463CA4"/>
    <w:rsid w:val="004666FD"/>
    <w:rsid w:val="00474D82"/>
    <w:rsid w:val="0047701F"/>
    <w:rsid w:val="0047705E"/>
    <w:rsid w:val="00480B5B"/>
    <w:rsid w:val="004824B3"/>
    <w:rsid w:val="004879BC"/>
    <w:rsid w:val="00490E3B"/>
    <w:rsid w:val="00492B27"/>
    <w:rsid w:val="00493633"/>
    <w:rsid w:val="0049411E"/>
    <w:rsid w:val="004952DC"/>
    <w:rsid w:val="004B5983"/>
    <w:rsid w:val="004C03B4"/>
    <w:rsid w:val="004D1FCD"/>
    <w:rsid w:val="004D3251"/>
    <w:rsid w:val="004D5BC2"/>
    <w:rsid w:val="004E221C"/>
    <w:rsid w:val="004E263F"/>
    <w:rsid w:val="004E4275"/>
    <w:rsid w:val="004F47CB"/>
    <w:rsid w:val="005006A7"/>
    <w:rsid w:val="00500B73"/>
    <w:rsid w:val="005053EC"/>
    <w:rsid w:val="00525D20"/>
    <w:rsid w:val="0053480C"/>
    <w:rsid w:val="0053714E"/>
    <w:rsid w:val="005471E8"/>
    <w:rsid w:val="00556C28"/>
    <w:rsid w:val="0057073E"/>
    <w:rsid w:val="005720F8"/>
    <w:rsid w:val="00575423"/>
    <w:rsid w:val="005755B6"/>
    <w:rsid w:val="00582BF7"/>
    <w:rsid w:val="00585DFA"/>
    <w:rsid w:val="00587AFE"/>
    <w:rsid w:val="005947E4"/>
    <w:rsid w:val="005A4F00"/>
    <w:rsid w:val="005A7B4F"/>
    <w:rsid w:val="005B1DCD"/>
    <w:rsid w:val="005C1654"/>
    <w:rsid w:val="005C5B91"/>
    <w:rsid w:val="005D24AE"/>
    <w:rsid w:val="005D69A1"/>
    <w:rsid w:val="005E34BD"/>
    <w:rsid w:val="005E596F"/>
    <w:rsid w:val="005F0DEF"/>
    <w:rsid w:val="005F5521"/>
    <w:rsid w:val="005F5766"/>
    <w:rsid w:val="00601299"/>
    <w:rsid w:val="00604C9A"/>
    <w:rsid w:val="00617A48"/>
    <w:rsid w:val="00621FC0"/>
    <w:rsid w:val="00622546"/>
    <w:rsid w:val="006301B0"/>
    <w:rsid w:val="006416C0"/>
    <w:rsid w:val="00641DEB"/>
    <w:rsid w:val="006421C9"/>
    <w:rsid w:val="0064435D"/>
    <w:rsid w:val="00644F28"/>
    <w:rsid w:val="006557ED"/>
    <w:rsid w:val="00663856"/>
    <w:rsid w:val="0067684E"/>
    <w:rsid w:val="0068152B"/>
    <w:rsid w:val="00683EF3"/>
    <w:rsid w:val="00686004"/>
    <w:rsid w:val="00686138"/>
    <w:rsid w:val="006907AE"/>
    <w:rsid w:val="006909A3"/>
    <w:rsid w:val="00690FE2"/>
    <w:rsid w:val="00695857"/>
    <w:rsid w:val="006978DD"/>
    <w:rsid w:val="00697BEC"/>
    <w:rsid w:val="006A174F"/>
    <w:rsid w:val="006A3FED"/>
    <w:rsid w:val="006A537F"/>
    <w:rsid w:val="006C197C"/>
    <w:rsid w:val="006C4C14"/>
    <w:rsid w:val="006C69D2"/>
    <w:rsid w:val="006D3D7A"/>
    <w:rsid w:val="006D41C4"/>
    <w:rsid w:val="006D5E94"/>
    <w:rsid w:val="006D67FB"/>
    <w:rsid w:val="006F045A"/>
    <w:rsid w:val="006F134A"/>
    <w:rsid w:val="006F1AE2"/>
    <w:rsid w:val="006F1B75"/>
    <w:rsid w:val="006F3586"/>
    <w:rsid w:val="006F7F55"/>
    <w:rsid w:val="00700347"/>
    <w:rsid w:val="007069E1"/>
    <w:rsid w:val="007146F5"/>
    <w:rsid w:val="00721156"/>
    <w:rsid w:val="007228C9"/>
    <w:rsid w:val="00726188"/>
    <w:rsid w:val="00727BCD"/>
    <w:rsid w:val="00744D88"/>
    <w:rsid w:val="007452A9"/>
    <w:rsid w:val="00755D69"/>
    <w:rsid w:val="00772428"/>
    <w:rsid w:val="00772459"/>
    <w:rsid w:val="00775C88"/>
    <w:rsid w:val="007869A0"/>
    <w:rsid w:val="0079160F"/>
    <w:rsid w:val="00796948"/>
    <w:rsid w:val="007A2823"/>
    <w:rsid w:val="007A7625"/>
    <w:rsid w:val="007B5E62"/>
    <w:rsid w:val="007B6544"/>
    <w:rsid w:val="007B7558"/>
    <w:rsid w:val="007C14DA"/>
    <w:rsid w:val="007C26D0"/>
    <w:rsid w:val="007C30B5"/>
    <w:rsid w:val="007C49D6"/>
    <w:rsid w:val="007C52D5"/>
    <w:rsid w:val="007C567E"/>
    <w:rsid w:val="007D0932"/>
    <w:rsid w:val="007D6CB4"/>
    <w:rsid w:val="007D74A0"/>
    <w:rsid w:val="007D76D8"/>
    <w:rsid w:val="007E51F9"/>
    <w:rsid w:val="007F6B84"/>
    <w:rsid w:val="00801214"/>
    <w:rsid w:val="00810675"/>
    <w:rsid w:val="00810D48"/>
    <w:rsid w:val="00811C05"/>
    <w:rsid w:val="008156CF"/>
    <w:rsid w:val="00833F35"/>
    <w:rsid w:val="008357DB"/>
    <w:rsid w:val="00836F9E"/>
    <w:rsid w:val="00840323"/>
    <w:rsid w:val="00842764"/>
    <w:rsid w:val="0084379F"/>
    <w:rsid w:val="00844B90"/>
    <w:rsid w:val="00845ACC"/>
    <w:rsid w:val="0087185B"/>
    <w:rsid w:val="00873AA6"/>
    <w:rsid w:val="008753DF"/>
    <w:rsid w:val="00886726"/>
    <w:rsid w:val="00887C84"/>
    <w:rsid w:val="00897ED2"/>
    <w:rsid w:val="008B1FC9"/>
    <w:rsid w:val="008C5231"/>
    <w:rsid w:val="008D6F09"/>
    <w:rsid w:val="008E4D1B"/>
    <w:rsid w:val="008E5478"/>
    <w:rsid w:val="008E606B"/>
    <w:rsid w:val="008E67EB"/>
    <w:rsid w:val="008F1268"/>
    <w:rsid w:val="008F6531"/>
    <w:rsid w:val="008F7122"/>
    <w:rsid w:val="009013B5"/>
    <w:rsid w:val="00906997"/>
    <w:rsid w:val="00914C6B"/>
    <w:rsid w:val="00923EE3"/>
    <w:rsid w:val="009305D8"/>
    <w:rsid w:val="00933B5C"/>
    <w:rsid w:val="00935EC2"/>
    <w:rsid w:val="009515FD"/>
    <w:rsid w:val="0095352F"/>
    <w:rsid w:val="009570B2"/>
    <w:rsid w:val="00962D8D"/>
    <w:rsid w:val="009667D6"/>
    <w:rsid w:val="00983A41"/>
    <w:rsid w:val="00984EBB"/>
    <w:rsid w:val="00990170"/>
    <w:rsid w:val="00990BC8"/>
    <w:rsid w:val="0099294C"/>
    <w:rsid w:val="009936D7"/>
    <w:rsid w:val="00996BD6"/>
    <w:rsid w:val="009A312E"/>
    <w:rsid w:val="009A39A2"/>
    <w:rsid w:val="009B188F"/>
    <w:rsid w:val="009B2A86"/>
    <w:rsid w:val="009C1DEF"/>
    <w:rsid w:val="009D015F"/>
    <w:rsid w:val="009D7A91"/>
    <w:rsid w:val="009D7C9D"/>
    <w:rsid w:val="009E4959"/>
    <w:rsid w:val="009F0F38"/>
    <w:rsid w:val="009F3DDF"/>
    <w:rsid w:val="009F439F"/>
    <w:rsid w:val="00A02094"/>
    <w:rsid w:val="00A06E95"/>
    <w:rsid w:val="00A06F07"/>
    <w:rsid w:val="00A122D3"/>
    <w:rsid w:val="00A2029E"/>
    <w:rsid w:val="00A21CCA"/>
    <w:rsid w:val="00A352C9"/>
    <w:rsid w:val="00A37292"/>
    <w:rsid w:val="00A41161"/>
    <w:rsid w:val="00A415D5"/>
    <w:rsid w:val="00A44EEB"/>
    <w:rsid w:val="00A45A3F"/>
    <w:rsid w:val="00A502E3"/>
    <w:rsid w:val="00A55720"/>
    <w:rsid w:val="00A63A71"/>
    <w:rsid w:val="00A71986"/>
    <w:rsid w:val="00A736D8"/>
    <w:rsid w:val="00A73B17"/>
    <w:rsid w:val="00A75D8E"/>
    <w:rsid w:val="00A83A36"/>
    <w:rsid w:val="00A8419C"/>
    <w:rsid w:val="00A921B6"/>
    <w:rsid w:val="00A9465B"/>
    <w:rsid w:val="00A955B5"/>
    <w:rsid w:val="00AA1B3B"/>
    <w:rsid w:val="00AA1CE2"/>
    <w:rsid w:val="00AB0A00"/>
    <w:rsid w:val="00AC12DA"/>
    <w:rsid w:val="00AC3B95"/>
    <w:rsid w:val="00AC4EEB"/>
    <w:rsid w:val="00AC59E2"/>
    <w:rsid w:val="00AD5C61"/>
    <w:rsid w:val="00AD6519"/>
    <w:rsid w:val="00AD6EDB"/>
    <w:rsid w:val="00AF2521"/>
    <w:rsid w:val="00AF50A9"/>
    <w:rsid w:val="00AF5A6E"/>
    <w:rsid w:val="00AF7814"/>
    <w:rsid w:val="00B07837"/>
    <w:rsid w:val="00B123E3"/>
    <w:rsid w:val="00B13031"/>
    <w:rsid w:val="00B14156"/>
    <w:rsid w:val="00B152A5"/>
    <w:rsid w:val="00B3045E"/>
    <w:rsid w:val="00B359D1"/>
    <w:rsid w:val="00B41F20"/>
    <w:rsid w:val="00B42545"/>
    <w:rsid w:val="00B53CD8"/>
    <w:rsid w:val="00B55701"/>
    <w:rsid w:val="00B56C72"/>
    <w:rsid w:val="00B70388"/>
    <w:rsid w:val="00B81898"/>
    <w:rsid w:val="00BA03C3"/>
    <w:rsid w:val="00BB6147"/>
    <w:rsid w:val="00BC2A17"/>
    <w:rsid w:val="00BC3FB4"/>
    <w:rsid w:val="00BC450F"/>
    <w:rsid w:val="00BC52EB"/>
    <w:rsid w:val="00BD0B9C"/>
    <w:rsid w:val="00BD2BBD"/>
    <w:rsid w:val="00BD2E0E"/>
    <w:rsid w:val="00BD3EB6"/>
    <w:rsid w:val="00BD5526"/>
    <w:rsid w:val="00BF6300"/>
    <w:rsid w:val="00C01F8A"/>
    <w:rsid w:val="00C123B8"/>
    <w:rsid w:val="00C168F1"/>
    <w:rsid w:val="00C16E6D"/>
    <w:rsid w:val="00C23E51"/>
    <w:rsid w:val="00C25954"/>
    <w:rsid w:val="00C32B5D"/>
    <w:rsid w:val="00C3361D"/>
    <w:rsid w:val="00C3419D"/>
    <w:rsid w:val="00C40B9B"/>
    <w:rsid w:val="00C4180F"/>
    <w:rsid w:val="00C42E81"/>
    <w:rsid w:val="00C45761"/>
    <w:rsid w:val="00C4581A"/>
    <w:rsid w:val="00C46988"/>
    <w:rsid w:val="00C51379"/>
    <w:rsid w:val="00C6069E"/>
    <w:rsid w:val="00C66DA2"/>
    <w:rsid w:val="00C74E75"/>
    <w:rsid w:val="00C76B54"/>
    <w:rsid w:val="00C772ED"/>
    <w:rsid w:val="00C8247B"/>
    <w:rsid w:val="00C8636C"/>
    <w:rsid w:val="00C87899"/>
    <w:rsid w:val="00C87C21"/>
    <w:rsid w:val="00C93A29"/>
    <w:rsid w:val="00C95EFB"/>
    <w:rsid w:val="00C97115"/>
    <w:rsid w:val="00C979D3"/>
    <w:rsid w:val="00CA1C95"/>
    <w:rsid w:val="00CA3EB4"/>
    <w:rsid w:val="00CA4D8E"/>
    <w:rsid w:val="00CB050D"/>
    <w:rsid w:val="00CC0C44"/>
    <w:rsid w:val="00CC0CAD"/>
    <w:rsid w:val="00CC3DC7"/>
    <w:rsid w:val="00CD1E39"/>
    <w:rsid w:val="00CE540C"/>
    <w:rsid w:val="00CE6E7B"/>
    <w:rsid w:val="00CF0148"/>
    <w:rsid w:val="00CF0FAA"/>
    <w:rsid w:val="00CF3833"/>
    <w:rsid w:val="00CF45FF"/>
    <w:rsid w:val="00D00BAA"/>
    <w:rsid w:val="00D01150"/>
    <w:rsid w:val="00D0595E"/>
    <w:rsid w:val="00D16545"/>
    <w:rsid w:val="00D16926"/>
    <w:rsid w:val="00D23E6D"/>
    <w:rsid w:val="00D26156"/>
    <w:rsid w:val="00D334AF"/>
    <w:rsid w:val="00D4609D"/>
    <w:rsid w:val="00D46D2A"/>
    <w:rsid w:val="00D50AE2"/>
    <w:rsid w:val="00D51B66"/>
    <w:rsid w:val="00D5511F"/>
    <w:rsid w:val="00D5515F"/>
    <w:rsid w:val="00D62904"/>
    <w:rsid w:val="00D67905"/>
    <w:rsid w:val="00D7551B"/>
    <w:rsid w:val="00D764ED"/>
    <w:rsid w:val="00D76948"/>
    <w:rsid w:val="00D83AE6"/>
    <w:rsid w:val="00D8410C"/>
    <w:rsid w:val="00D95C23"/>
    <w:rsid w:val="00DA0A7F"/>
    <w:rsid w:val="00DA0E82"/>
    <w:rsid w:val="00DA3D6B"/>
    <w:rsid w:val="00DA4E6A"/>
    <w:rsid w:val="00DA5F3A"/>
    <w:rsid w:val="00DB4160"/>
    <w:rsid w:val="00DB4450"/>
    <w:rsid w:val="00DB522B"/>
    <w:rsid w:val="00DB670F"/>
    <w:rsid w:val="00DC296B"/>
    <w:rsid w:val="00DC328B"/>
    <w:rsid w:val="00DC6CD9"/>
    <w:rsid w:val="00DD61DD"/>
    <w:rsid w:val="00DE681A"/>
    <w:rsid w:val="00E05036"/>
    <w:rsid w:val="00E051C6"/>
    <w:rsid w:val="00E131B7"/>
    <w:rsid w:val="00E22786"/>
    <w:rsid w:val="00E22C48"/>
    <w:rsid w:val="00E24D85"/>
    <w:rsid w:val="00E2639F"/>
    <w:rsid w:val="00E31123"/>
    <w:rsid w:val="00E331B0"/>
    <w:rsid w:val="00E34DBE"/>
    <w:rsid w:val="00E35AD5"/>
    <w:rsid w:val="00E421E3"/>
    <w:rsid w:val="00E615CD"/>
    <w:rsid w:val="00E6209E"/>
    <w:rsid w:val="00E659C9"/>
    <w:rsid w:val="00E66F9C"/>
    <w:rsid w:val="00E722D2"/>
    <w:rsid w:val="00E76800"/>
    <w:rsid w:val="00E779B3"/>
    <w:rsid w:val="00E8461E"/>
    <w:rsid w:val="00E84A51"/>
    <w:rsid w:val="00E8620A"/>
    <w:rsid w:val="00E86C01"/>
    <w:rsid w:val="00E87180"/>
    <w:rsid w:val="00E94FA4"/>
    <w:rsid w:val="00E95C4F"/>
    <w:rsid w:val="00EA4001"/>
    <w:rsid w:val="00EA54C2"/>
    <w:rsid w:val="00EA5731"/>
    <w:rsid w:val="00EB1049"/>
    <w:rsid w:val="00EB4D4A"/>
    <w:rsid w:val="00EB4D5A"/>
    <w:rsid w:val="00EC0472"/>
    <w:rsid w:val="00EC1B11"/>
    <w:rsid w:val="00EC40E3"/>
    <w:rsid w:val="00EC5849"/>
    <w:rsid w:val="00EC6329"/>
    <w:rsid w:val="00EC6390"/>
    <w:rsid w:val="00ED0695"/>
    <w:rsid w:val="00ED22A2"/>
    <w:rsid w:val="00ED3A75"/>
    <w:rsid w:val="00ED610C"/>
    <w:rsid w:val="00ED73B6"/>
    <w:rsid w:val="00ED7F32"/>
    <w:rsid w:val="00EE095F"/>
    <w:rsid w:val="00EE3A99"/>
    <w:rsid w:val="00EE3DD0"/>
    <w:rsid w:val="00EE6B86"/>
    <w:rsid w:val="00EE704E"/>
    <w:rsid w:val="00EE7771"/>
    <w:rsid w:val="00EF144D"/>
    <w:rsid w:val="00EF1CC9"/>
    <w:rsid w:val="00EF242B"/>
    <w:rsid w:val="00F12604"/>
    <w:rsid w:val="00F16D0D"/>
    <w:rsid w:val="00F20ACB"/>
    <w:rsid w:val="00F431A0"/>
    <w:rsid w:val="00F456E9"/>
    <w:rsid w:val="00F46C5B"/>
    <w:rsid w:val="00F52604"/>
    <w:rsid w:val="00F53166"/>
    <w:rsid w:val="00F60D3C"/>
    <w:rsid w:val="00F635F6"/>
    <w:rsid w:val="00F67072"/>
    <w:rsid w:val="00F673AE"/>
    <w:rsid w:val="00F764B1"/>
    <w:rsid w:val="00F82568"/>
    <w:rsid w:val="00F84835"/>
    <w:rsid w:val="00F90834"/>
    <w:rsid w:val="00F95107"/>
    <w:rsid w:val="00F975CB"/>
    <w:rsid w:val="00FA2209"/>
    <w:rsid w:val="00FA22A7"/>
    <w:rsid w:val="00FA52F4"/>
    <w:rsid w:val="00FA62F2"/>
    <w:rsid w:val="00FB0BC0"/>
    <w:rsid w:val="00FB4929"/>
    <w:rsid w:val="00FB5529"/>
    <w:rsid w:val="00FB64F8"/>
    <w:rsid w:val="00FC62E5"/>
    <w:rsid w:val="00FD6526"/>
    <w:rsid w:val="00FD77EE"/>
    <w:rsid w:val="00FE1E79"/>
    <w:rsid w:val="00FE2726"/>
    <w:rsid w:val="00FE3876"/>
    <w:rsid w:val="00FE60EF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C170E"/>
  <w14:defaultImageDpi w14:val="300"/>
  <w15:docId w15:val="{DA4AF1AA-029D-42FB-A356-25DC037F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4B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2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5104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51041"/>
  </w:style>
  <w:style w:type="paragraph" w:styleId="Footer">
    <w:name w:val="footer"/>
    <w:basedOn w:val="Normal"/>
    <w:link w:val="FooterChar"/>
    <w:uiPriority w:val="99"/>
    <w:unhideWhenUsed/>
    <w:rsid w:val="0035104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51041"/>
  </w:style>
  <w:style w:type="table" w:styleId="TableGrid">
    <w:name w:val="Table Grid"/>
    <w:basedOn w:val="TableNormal"/>
    <w:uiPriority w:val="59"/>
    <w:rsid w:val="00EE3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5E34BD"/>
  </w:style>
  <w:style w:type="character" w:customStyle="1" w:styleId="mord">
    <w:name w:val="mord"/>
    <w:basedOn w:val="DefaultParagraphFont"/>
    <w:rsid w:val="005E34BD"/>
  </w:style>
  <w:style w:type="character" w:customStyle="1" w:styleId="mrel">
    <w:name w:val="mrel"/>
    <w:basedOn w:val="DefaultParagraphFont"/>
    <w:rsid w:val="005E34BD"/>
  </w:style>
  <w:style w:type="character" w:customStyle="1" w:styleId="mopen">
    <w:name w:val="mopen"/>
    <w:basedOn w:val="DefaultParagraphFont"/>
    <w:rsid w:val="005E34BD"/>
  </w:style>
  <w:style w:type="character" w:customStyle="1" w:styleId="mclose">
    <w:name w:val="mclose"/>
    <w:basedOn w:val="DefaultParagraphFont"/>
    <w:rsid w:val="005E3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300</Words>
  <Characters>1716</Characters>
  <Application>Microsoft Office Word</Application>
  <DocSecurity>0</DocSecurity>
  <Lines>14</Lines>
  <Paragraphs>4</Paragraphs>
  <ScaleCrop>false</ScaleCrop>
  <Company>Columbia University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</dc:creator>
  <cp:keywords/>
  <dc:description/>
  <cp:lastModifiedBy>Allama Ikbal Sijan</cp:lastModifiedBy>
  <cp:revision>557</cp:revision>
  <dcterms:created xsi:type="dcterms:W3CDTF">2019-09-20T17:47:00Z</dcterms:created>
  <dcterms:modified xsi:type="dcterms:W3CDTF">2025-02-03T18:00:00Z</dcterms:modified>
</cp:coreProperties>
</file>