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EB3BD36" w14:textId="52093731" w:rsidR="00351041" w:rsidRPr="00351041" w:rsidRDefault="00351041" w:rsidP="00351041">
      <w:pPr>
        <w:rPr>
          <w:rFonts w:ascii="Times New Roman" w:hAnsi="Times New Roman" w:cs="Times New Roman"/>
        </w:rPr>
      </w:pPr>
      <w:r w:rsidRPr="00351041">
        <w:rPr>
          <w:rFonts w:ascii="Times New Roman" w:hAnsi="Times New Roman" w:cs="Times New Roman"/>
          <w:u w:val="single"/>
        </w:rPr>
        <w:t>Name</w:t>
      </w:r>
      <w:r w:rsidRPr="00351041">
        <w:rPr>
          <w:rFonts w:ascii="Times New Roman" w:hAnsi="Times New Roman" w:cs="Times New Roman"/>
        </w:rPr>
        <w:t xml:space="preserve">: </w:t>
      </w:r>
      <w:r w:rsidR="000B39EF">
        <w:rPr>
          <w:rFonts w:ascii="Times New Roman" w:hAnsi="Times New Roman" w:cs="Times New Roman"/>
        </w:rPr>
        <w:t>Md Allama Ikbal Sijan</w:t>
      </w:r>
    </w:p>
    <w:p w14:paraId="206E6A21" w14:textId="77777777" w:rsidR="00351041" w:rsidRPr="00351041" w:rsidRDefault="00351041" w:rsidP="00351041">
      <w:pPr>
        <w:rPr>
          <w:rFonts w:ascii="Cambria" w:hAnsi="Cambria" w:cs="Times New Roman"/>
          <w:sz w:val="28"/>
          <w:szCs w:val="28"/>
        </w:rPr>
      </w:pPr>
    </w:p>
    <w:p w14:paraId="46EA3F97" w14:textId="5125E191" w:rsidR="009A312E" w:rsidRPr="00FC4628" w:rsidRDefault="00EA5731" w:rsidP="009A312E">
      <w:pPr>
        <w:jc w:val="center"/>
        <w:rPr>
          <w:rFonts w:ascii="Cambria" w:hAnsi="Cambria" w:cs="Times New Roman"/>
          <w:b/>
          <w:sz w:val="28"/>
          <w:szCs w:val="28"/>
        </w:rPr>
      </w:pPr>
      <w:r>
        <w:rPr>
          <w:rFonts w:ascii="Cambria" w:hAnsi="Cambria" w:cs="Times New Roman"/>
          <w:b/>
          <w:sz w:val="28"/>
          <w:szCs w:val="28"/>
        </w:rPr>
        <w:t>Hierarchical Linear Modeling</w:t>
      </w:r>
    </w:p>
    <w:p w14:paraId="23966843" w14:textId="06E0045D" w:rsidR="009A312E" w:rsidRDefault="009A312E" w:rsidP="009A312E">
      <w:pPr>
        <w:jc w:val="center"/>
        <w:rPr>
          <w:rFonts w:ascii="Cambria" w:hAnsi="Cambria" w:cs="Times New Roman"/>
        </w:rPr>
      </w:pPr>
      <w:r>
        <w:rPr>
          <w:rFonts w:ascii="Cambria" w:hAnsi="Cambria" w:cs="Times New Roman"/>
        </w:rPr>
        <w:t>P</w:t>
      </w:r>
      <w:r w:rsidR="00836F9E">
        <w:rPr>
          <w:rFonts w:ascii="Cambria" w:hAnsi="Cambria" w:cs="Times New Roman"/>
        </w:rPr>
        <w:t>syc</w:t>
      </w:r>
      <w:r>
        <w:rPr>
          <w:rFonts w:ascii="Cambria" w:hAnsi="Cambria" w:cs="Times New Roman"/>
        </w:rPr>
        <w:t xml:space="preserve"> 7</w:t>
      </w:r>
      <w:r w:rsidR="00EF1CC9">
        <w:rPr>
          <w:rFonts w:ascii="Cambria" w:hAnsi="Cambria" w:cs="Times New Roman"/>
        </w:rPr>
        <w:t>4</w:t>
      </w:r>
      <w:r w:rsidR="00EA5731">
        <w:rPr>
          <w:rFonts w:ascii="Cambria" w:hAnsi="Cambria" w:cs="Times New Roman"/>
        </w:rPr>
        <w:t>1</w:t>
      </w:r>
      <w:r w:rsidRPr="00FC4628">
        <w:rPr>
          <w:rFonts w:ascii="Cambria" w:hAnsi="Cambria" w:cs="Times New Roman"/>
        </w:rPr>
        <w:t xml:space="preserve">, </w:t>
      </w:r>
      <w:r w:rsidR="00EF1CC9">
        <w:rPr>
          <w:rFonts w:ascii="Cambria" w:hAnsi="Cambria" w:cs="Times New Roman"/>
        </w:rPr>
        <w:t>Spring</w:t>
      </w:r>
      <w:r>
        <w:rPr>
          <w:rFonts w:ascii="Cambria" w:hAnsi="Cambria" w:cs="Times New Roman"/>
        </w:rPr>
        <w:t xml:space="preserve"> 20</w:t>
      </w:r>
      <w:r w:rsidR="003F1EC4">
        <w:rPr>
          <w:rFonts w:ascii="Cambria" w:hAnsi="Cambria" w:cs="Times New Roman"/>
        </w:rPr>
        <w:t>2</w:t>
      </w:r>
      <w:r w:rsidR="00A502E3">
        <w:rPr>
          <w:rFonts w:ascii="Cambria" w:hAnsi="Cambria" w:cs="Times New Roman"/>
        </w:rPr>
        <w:t>5</w:t>
      </w:r>
    </w:p>
    <w:p w14:paraId="393031CC" w14:textId="08F33103" w:rsidR="00D5515F" w:rsidRDefault="00D5515F" w:rsidP="009A312E">
      <w:pPr>
        <w:jc w:val="center"/>
        <w:rPr>
          <w:rFonts w:ascii="Cambria" w:hAnsi="Cambria" w:cs="Times New Roman"/>
        </w:rPr>
      </w:pPr>
    </w:p>
    <w:p w14:paraId="74ABED1E" w14:textId="650D8C26" w:rsidR="00D5515F" w:rsidRDefault="00D5515F" w:rsidP="009A312E">
      <w:pPr>
        <w:jc w:val="center"/>
        <w:rPr>
          <w:rFonts w:ascii="Cambria" w:hAnsi="Cambria" w:cs="Times New Roman"/>
        </w:rPr>
      </w:pPr>
      <w:r w:rsidRPr="00D5515F">
        <w:rPr>
          <w:rFonts w:ascii="Cambria" w:hAnsi="Cambria" w:cs="Times New Roman"/>
          <w:b/>
          <w:bCs/>
        </w:rPr>
        <w:t>Due Date</w:t>
      </w:r>
      <w:r>
        <w:rPr>
          <w:rFonts w:ascii="Cambria" w:hAnsi="Cambria" w:cs="Times New Roman"/>
        </w:rPr>
        <w:t xml:space="preserve">: </w:t>
      </w:r>
      <w:r w:rsidR="00A502E3" w:rsidRPr="00345179">
        <w:rPr>
          <w:rFonts w:ascii="Cambria" w:hAnsi="Cambria" w:cs="Times New Roman"/>
        </w:rPr>
        <w:t xml:space="preserve">February </w:t>
      </w:r>
      <w:r w:rsidR="00215435">
        <w:rPr>
          <w:rFonts w:ascii="Cambria" w:hAnsi="Cambria" w:cs="Times New Roman"/>
        </w:rPr>
        <w:t>1</w:t>
      </w:r>
      <w:r w:rsidR="00212A12">
        <w:rPr>
          <w:rFonts w:ascii="Cambria" w:hAnsi="Cambria" w:cs="Times New Roman"/>
        </w:rPr>
        <w:t>2</w:t>
      </w:r>
      <w:r w:rsidR="00345179" w:rsidRPr="00345179">
        <w:rPr>
          <w:rFonts w:ascii="Cambria" w:hAnsi="Cambria" w:cs="Times New Roman"/>
        </w:rPr>
        <w:t>th</w:t>
      </w:r>
      <w:r w:rsidRPr="00345179">
        <w:rPr>
          <w:rFonts w:ascii="Cambria" w:hAnsi="Cambria" w:cs="Times New Roman"/>
        </w:rPr>
        <w:t xml:space="preserve"> (</w:t>
      </w:r>
      <w:r w:rsidR="00291E49" w:rsidRPr="00345179">
        <w:rPr>
          <w:rFonts w:ascii="Cambria" w:hAnsi="Cambria" w:cs="Times New Roman"/>
        </w:rPr>
        <w:t xml:space="preserve">by </w:t>
      </w:r>
      <w:r w:rsidR="008C5231" w:rsidRPr="00345179">
        <w:rPr>
          <w:rFonts w:ascii="Cambria" w:hAnsi="Cambria" w:cs="Times New Roman"/>
        </w:rPr>
        <w:t>11</w:t>
      </w:r>
      <w:r w:rsidRPr="00345179">
        <w:rPr>
          <w:rFonts w:ascii="Cambria" w:hAnsi="Cambria" w:cs="Times New Roman"/>
        </w:rPr>
        <w:t>:</w:t>
      </w:r>
      <w:r w:rsidR="00212A12">
        <w:rPr>
          <w:rFonts w:ascii="Cambria" w:hAnsi="Cambria" w:cs="Times New Roman"/>
        </w:rPr>
        <w:t>59</w:t>
      </w:r>
      <w:r w:rsidRPr="00345179">
        <w:rPr>
          <w:rFonts w:ascii="Cambria" w:hAnsi="Cambria" w:cs="Times New Roman"/>
        </w:rPr>
        <w:t xml:space="preserve"> </w:t>
      </w:r>
      <w:r w:rsidR="00212A12">
        <w:rPr>
          <w:rFonts w:ascii="Cambria" w:hAnsi="Cambria" w:cs="Times New Roman"/>
        </w:rPr>
        <w:t>P</w:t>
      </w:r>
      <w:r w:rsidRPr="00345179">
        <w:rPr>
          <w:rFonts w:ascii="Cambria" w:hAnsi="Cambria" w:cs="Times New Roman"/>
        </w:rPr>
        <w:t>M)</w:t>
      </w:r>
      <w:r>
        <w:rPr>
          <w:rFonts w:ascii="Cambria" w:hAnsi="Cambria" w:cs="Times New Roman"/>
        </w:rPr>
        <w:t xml:space="preserve"> </w:t>
      </w:r>
    </w:p>
    <w:p w14:paraId="5C2A9519" w14:textId="77777777" w:rsidR="009A312E" w:rsidRDefault="009A312E" w:rsidP="009A312E">
      <w:pPr>
        <w:jc w:val="center"/>
        <w:rPr>
          <w:rFonts w:ascii="Cambria" w:hAnsi="Cambria" w:cs="Times New Roman"/>
        </w:rPr>
      </w:pPr>
    </w:p>
    <w:p w14:paraId="68A6DA37" w14:textId="452C47AF" w:rsidR="009A312E" w:rsidRPr="004E263F" w:rsidRDefault="004E263F" w:rsidP="009A312E">
      <w:pPr>
        <w:jc w:val="center"/>
        <w:rPr>
          <w:rFonts w:ascii="Cambria" w:hAnsi="Cambria" w:cs="Times New Roman"/>
          <w:iCs/>
        </w:rPr>
      </w:pPr>
      <w:r>
        <w:rPr>
          <w:rFonts w:ascii="Cambria" w:hAnsi="Cambria" w:cs="Times New Roman"/>
          <w:b/>
          <w:iCs/>
        </w:rPr>
        <w:t xml:space="preserve">Session </w:t>
      </w:r>
      <w:r w:rsidR="004607DE">
        <w:rPr>
          <w:rFonts w:ascii="Cambria" w:hAnsi="Cambria" w:cs="Times New Roman"/>
          <w:b/>
          <w:iCs/>
        </w:rPr>
        <w:t>4</w:t>
      </w:r>
      <w:r>
        <w:rPr>
          <w:rFonts w:ascii="Cambria" w:hAnsi="Cambria" w:cs="Times New Roman"/>
          <w:b/>
          <w:iCs/>
        </w:rPr>
        <w:t xml:space="preserve"> – In-Class Assignment</w:t>
      </w:r>
    </w:p>
    <w:p w14:paraId="640E4CAA" w14:textId="77777777" w:rsidR="008156CF" w:rsidRDefault="008156CF"/>
    <w:p w14:paraId="62BE7CB5" w14:textId="465D3539" w:rsidR="006301B0" w:rsidRPr="00351041" w:rsidRDefault="009A312E" w:rsidP="00686138">
      <w:pPr>
        <w:rPr>
          <w:rFonts w:ascii="Times New Roman" w:hAnsi="Times New Roman" w:cs="Times New Roman"/>
        </w:rPr>
      </w:pPr>
      <w:r w:rsidRPr="00351041">
        <w:rPr>
          <w:rFonts w:ascii="Times New Roman" w:hAnsi="Times New Roman" w:cs="Times New Roman"/>
        </w:rPr>
        <w:t xml:space="preserve">For this </w:t>
      </w:r>
      <w:r w:rsidR="004E263F">
        <w:rPr>
          <w:rFonts w:ascii="Times New Roman" w:hAnsi="Times New Roman" w:cs="Times New Roman"/>
        </w:rPr>
        <w:t xml:space="preserve">in-class </w:t>
      </w:r>
      <w:r w:rsidRPr="00351041">
        <w:rPr>
          <w:rFonts w:ascii="Times New Roman" w:hAnsi="Times New Roman" w:cs="Times New Roman"/>
        </w:rPr>
        <w:t xml:space="preserve">assignment, you will be </w:t>
      </w:r>
      <w:r w:rsidR="0058455C">
        <w:rPr>
          <w:rFonts w:ascii="Times New Roman" w:hAnsi="Times New Roman" w:cs="Times New Roman"/>
        </w:rPr>
        <w:t xml:space="preserve">combining together job satisfaction data from </w:t>
      </w:r>
      <w:r w:rsidR="00F85570">
        <w:rPr>
          <w:rFonts w:ascii="Times New Roman" w:hAnsi="Times New Roman" w:cs="Times New Roman"/>
        </w:rPr>
        <w:t>three different companies to execute a null multilevel regression model</w:t>
      </w:r>
      <w:r w:rsidR="00686138">
        <w:rPr>
          <w:rFonts w:ascii="Times New Roman" w:hAnsi="Times New Roman" w:cs="Times New Roman"/>
        </w:rPr>
        <w:t>.</w:t>
      </w:r>
    </w:p>
    <w:p w14:paraId="7F6FE09A" w14:textId="77777777" w:rsidR="00622546" w:rsidRPr="00351041" w:rsidRDefault="00622546" w:rsidP="00622546">
      <w:pPr>
        <w:rPr>
          <w:rFonts w:ascii="Times New Roman" w:hAnsi="Times New Roman" w:cs="Times New Roman"/>
        </w:rPr>
      </w:pPr>
    </w:p>
    <w:p w14:paraId="02086C0F" w14:textId="3D696FFD" w:rsidR="00622546" w:rsidRDefault="00622546" w:rsidP="00622546">
      <w:pPr>
        <w:rPr>
          <w:rFonts w:ascii="Times New Roman" w:hAnsi="Times New Roman" w:cs="Times New Roman"/>
        </w:rPr>
      </w:pPr>
      <w:r w:rsidRPr="00351041">
        <w:rPr>
          <w:rFonts w:ascii="Times New Roman" w:hAnsi="Times New Roman" w:cs="Times New Roman"/>
        </w:rPr>
        <w:t xml:space="preserve">You will be completing the following questions, some of which involve conducting analyses in </w:t>
      </w:r>
      <w:r w:rsidR="006F7F55">
        <w:rPr>
          <w:rFonts w:ascii="Times New Roman" w:hAnsi="Times New Roman" w:cs="Times New Roman"/>
        </w:rPr>
        <w:t>R</w:t>
      </w:r>
      <w:r w:rsidRPr="00351041">
        <w:rPr>
          <w:rFonts w:ascii="Times New Roman" w:hAnsi="Times New Roman" w:cs="Times New Roman"/>
        </w:rPr>
        <w:t xml:space="preserve">. You will hand in the answers to the questions; enter them into this word document. </w:t>
      </w:r>
      <w:r w:rsidR="009570B2" w:rsidRPr="00351041">
        <w:rPr>
          <w:rFonts w:ascii="Times New Roman" w:hAnsi="Times New Roman" w:cs="Times New Roman"/>
        </w:rPr>
        <w:t xml:space="preserve">Some of the answers involve you copying and pasting your </w:t>
      </w:r>
      <w:r w:rsidR="006F7F55">
        <w:rPr>
          <w:rFonts w:ascii="Times New Roman" w:hAnsi="Times New Roman" w:cs="Times New Roman"/>
        </w:rPr>
        <w:t>R</w:t>
      </w:r>
      <w:r w:rsidR="009570B2" w:rsidRPr="00351041">
        <w:rPr>
          <w:rFonts w:ascii="Times New Roman" w:hAnsi="Times New Roman" w:cs="Times New Roman"/>
        </w:rPr>
        <w:t xml:space="preserve"> </w:t>
      </w:r>
      <w:r w:rsidR="006F7F55">
        <w:rPr>
          <w:rFonts w:ascii="Times New Roman" w:hAnsi="Times New Roman" w:cs="Times New Roman"/>
        </w:rPr>
        <w:t>code</w:t>
      </w:r>
      <w:r w:rsidR="009570B2" w:rsidRPr="00351041">
        <w:rPr>
          <w:rFonts w:ascii="Times New Roman" w:hAnsi="Times New Roman" w:cs="Times New Roman"/>
        </w:rPr>
        <w:t xml:space="preserve">. </w:t>
      </w:r>
      <w:r w:rsidR="0001738A">
        <w:rPr>
          <w:rFonts w:ascii="Times New Roman" w:hAnsi="Times New Roman" w:cs="Times New Roman"/>
        </w:rPr>
        <w:t>However, y</w:t>
      </w:r>
      <w:r w:rsidRPr="00351041">
        <w:rPr>
          <w:rFonts w:ascii="Times New Roman" w:hAnsi="Times New Roman" w:cs="Times New Roman"/>
        </w:rPr>
        <w:t>ou also</w:t>
      </w:r>
      <w:r w:rsidR="0001738A">
        <w:rPr>
          <w:rFonts w:ascii="Times New Roman" w:hAnsi="Times New Roman" w:cs="Times New Roman"/>
        </w:rPr>
        <w:t xml:space="preserve"> need to submit</w:t>
      </w:r>
      <w:r w:rsidRPr="00351041">
        <w:rPr>
          <w:rFonts w:ascii="Times New Roman" w:hAnsi="Times New Roman" w:cs="Times New Roman"/>
        </w:rPr>
        <w:t xml:space="preserve"> your</w:t>
      </w:r>
      <w:r w:rsidR="009570B2" w:rsidRPr="00351041">
        <w:rPr>
          <w:rFonts w:ascii="Times New Roman" w:hAnsi="Times New Roman" w:cs="Times New Roman"/>
        </w:rPr>
        <w:t xml:space="preserve"> </w:t>
      </w:r>
      <w:r w:rsidR="009570B2" w:rsidRPr="00351041">
        <w:rPr>
          <w:rFonts w:ascii="Times New Roman" w:hAnsi="Times New Roman" w:cs="Times New Roman"/>
          <w:i/>
        </w:rPr>
        <w:t>complete</w:t>
      </w:r>
      <w:r w:rsidRPr="00351041">
        <w:rPr>
          <w:rFonts w:ascii="Times New Roman" w:hAnsi="Times New Roman" w:cs="Times New Roman"/>
        </w:rPr>
        <w:t xml:space="preserve"> </w:t>
      </w:r>
      <w:r w:rsidR="006F7F55">
        <w:rPr>
          <w:rFonts w:ascii="Times New Roman" w:hAnsi="Times New Roman" w:cs="Times New Roman"/>
        </w:rPr>
        <w:t>R code</w:t>
      </w:r>
      <w:r w:rsidR="0001738A">
        <w:rPr>
          <w:rFonts w:ascii="Times New Roman" w:hAnsi="Times New Roman" w:cs="Times New Roman"/>
        </w:rPr>
        <w:t xml:space="preserve"> too</w:t>
      </w:r>
      <w:r w:rsidR="00A921B6">
        <w:rPr>
          <w:rFonts w:ascii="Times New Roman" w:hAnsi="Times New Roman" w:cs="Times New Roman"/>
        </w:rPr>
        <w:t xml:space="preserve"> (saved </w:t>
      </w:r>
      <w:r w:rsidR="00686138">
        <w:rPr>
          <w:rFonts w:ascii="Times New Roman" w:hAnsi="Times New Roman" w:cs="Times New Roman"/>
        </w:rPr>
        <w:t>as</w:t>
      </w:r>
      <w:r w:rsidR="00A921B6">
        <w:rPr>
          <w:rFonts w:ascii="Times New Roman" w:hAnsi="Times New Roman" w:cs="Times New Roman"/>
        </w:rPr>
        <w:t xml:space="preserve"> a</w:t>
      </w:r>
      <w:r w:rsidR="0038384C">
        <w:rPr>
          <w:rFonts w:ascii="Times New Roman" w:hAnsi="Times New Roman" w:cs="Times New Roman"/>
        </w:rPr>
        <w:t xml:space="preserve"> .R</w:t>
      </w:r>
      <w:r w:rsidR="00A921B6">
        <w:rPr>
          <w:rFonts w:ascii="Times New Roman" w:hAnsi="Times New Roman" w:cs="Times New Roman"/>
        </w:rPr>
        <w:t xml:space="preserve"> script file)</w:t>
      </w:r>
      <w:r w:rsidRPr="00351041">
        <w:rPr>
          <w:rFonts w:ascii="Times New Roman" w:hAnsi="Times New Roman" w:cs="Times New Roman"/>
        </w:rPr>
        <w:t>.</w:t>
      </w:r>
      <w:r w:rsidR="001E4BB0">
        <w:rPr>
          <w:rFonts w:ascii="Times New Roman" w:hAnsi="Times New Roman" w:cs="Times New Roman"/>
        </w:rPr>
        <w:t xml:space="preserve"> Submit both this completed document and your R script file to the </w:t>
      </w:r>
      <w:r w:rsidR="003E6F65">
        <w:rPr>
          <w:rFonts w:ascii="Times New Roman" w:hAnsi="Times New Roman" w:cs="Times New Roman"/>
        </w:rPr>
        <w:t xml:space="preserve">submission portal for the Session </w:t>
      </w:r>
      <w:r w:rsidR="004607DE">
        <w:rPr>
          <w:rFonts w:ascii="Times New Roman" w:hAnsi="Times New Roman" w:cs="Times New Roman"/>
        </w:rPr>
        <w:t>4</w:t>
      </w:r>
      <w:r w:rsidR="003E6F65">
        <w:rPr>
          <w:rFonts w:ascii="Times New Roman" w:hAnsi="Times New Roman" w:cs="Times New Roman"/>
        </w:rPr>
        <w:t xml:space="preserve"> In-Class Assignment on Canvas.</w:t>
      </w:r>
    </w:p>
    <w:p w14:paraId="18263585" w14:textId="09715506" w:rsidR="00351041" w:rsidRDefault="00351041" w:rsidP="00622546">
      <w:pPr>
        <w:pBdr>
          <w:bottom w:val="single" w:sz="12" w:space="1" w:color="auto"/>
        </w:pBdr>
        <w:rPr>
          <w:rFonts w:ascii="Times New Roman" w:hAnsi="Times New Roman" w:cs="Times New Roman"/>
        </w:rPr>
      </w:pPr>
    </w:p>
    <w:p w14:paraId="350A810A" w14:textId="7863EFE2" w:rsidR="00277B1F" w:rsidRPr="00996BD6" w:rsidRDefault="003B3C6C" w:rsidP="00C8636C">
      <w:pPr>
        <w:rPr>
          <w:rFonts w:ascii="Times New Roman" w:hAnsi="Times New Roman" w:cs="Times New Roman"/>
          <w:iCs/>
          <w:u w:val="single"/>
        </w:rPr>
      </w:pPr>
      <w:r>
        <w:rPr>
          <w:rFonts w:ascii="Times New Roman" w:hAnsi="Times New Roman" w:cs="Times New Roman"/>
        </w:rPr>
        <w:t xml:space="preserve"> </w:t>
      </w:r>
      <w:r w:rsidR="00AC59E2">
        <w:rPr>
          <w:rFonts w:ascii="Times New Roman" w:hAnsi="Times New Roman" w:cs="Times New Roman"/>
        </w:rPr>
        <w:t xml:space="preserve"> </w:t>
      </w:r>
    </w:p>
    <w:p w14:paraId="53B42AA9" w14:textId="77777777" w:rsidR="007D0932" w:rsidRDefault="007D0932" w:rsidP="00EE3DD0"/>
    <w:p w14:paraId="67165545" w14:textId="0385906F" w:rsidR="005720F8" w:rsidRPr="00A9465B" w:rsidRDefault="00C8636C" w:rsidP="00A9465B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Import </w:t>
      </w:r>
      <w:r w:rsidR="00582BF7">
        <w:rPr>
          <w:rFonts w:ascii="Times New Roman" w:hAnsi="Times New Roman" w:cs="Times New Roman"/>
        </w:rPr>
        <w:t xml:space="preserve">the </w:t>
      </w:r>
      <w:r w:rsidR="000445A8" w:rsidRPr="00B21B43">
        <w:rPr>
          <w:rFonts w:ascii="Times New Roman" w:hAnsi="Times New Roman" w:cs="Times New Roman"/>
          <w:b/>
          <w:bCs/>
        </w:rPr>
        <w:t>session4_companyA</w:t>
      </w:r>
      <w:r w:rsidR="000445A8">
        <w:rPr>
          <w:rFonts w:ascii="Times New Roman" w:hAnsi="Times New Roman" w:cs="Times New Roman"/>
        </w:rPr>
        <w:t xml:space="preserve">, </w:t>
      </w:r>
      <w:r w:rsidR="000445A8" w:rsidRPr="00B21B43">
        <w:rPr>
          <w:rFonts w:ascii="Times New Roman" w:hAnsi="Times New Roman" w:cs="Times New Roman"/>
          <w:b/>
          <w:bCs/>
        </w:rPr>
        <w:t>session4_companyB</w:t>
      </w:r>
      <w:r w:rsidR="000445A8">
        <w:rPr>
          <w:rFonts w:ascii="Times New Roman" w:hAnsi="Times New Roman" w:cs="Times New Roman"/>
        </w:rPr>
        <w:t xml:space="preserve">, and </w:t>
      </w:r>
      <w:r w:rsidR="000445A8" w:rsidRPr="00B21B43">
        <w:rPr>
          <w:rFonts w:ascii="Times New Roman" w:hAnsi="Times New Roman" w:cs="Times New Roman"/>
          <w:b/>
          <w:bCs/>
        </w:rPr>
        <w:t>session4_companyC</w:t>
      </w:r>
      <w:r w:rsidR="00582BF7">
        <w:rPr>
          <w:rFonts w:ascii="Times New Roman" w:hAnsi="Times New Roman" w:cs="Times New Roman"/>
        </w:rPr>
        <w:t xml:space="preserve"> data file</w:t>
      </w:r>
      <w:r w:rsidR="00B21B43">
        <w:rPr>
          <w:rFonts w:ascii="Times New Roman" w:hAnsi="Times New Roman" w:cs="Times New Roman"/>
        </w:rPr>
        <w:t>s</w:t>
      </w:r>
      <w:r w:rsidR="00582BF7">
        <w:rPr>
          <w:rFonts w:ascii="Times New Roman" w:hAnsi="Times New Roman" w:cs="Times New Roman"/>
        </w:rPr>
        <w:t xml:space="preserve"> into RStudio.</w:t>
      </w:r>
    </w:p>
    <w:p w14:paraId="3EA384D2" w14:textId="46973CAD" w:rsidR="005720F8" w:rsidRDefault="005720F8" w:rsidP="005720F8">
      <w:pPr>
        <w:pStyle w:val="ListParagraph"/>
        <w:ind w:left="360"/>
        <w:rPr>
          <w:rFonts w:ascii="Times New Roman" w:hAnsi="Times New Roman" w:cs="Times New Roman"/>
        </w:rPr>
      </w:pPr>
    </w:p>
    <w:p w14:paraId="29684551" w14:textId="77777777" w:rsidR="000B39EF" w:rsidRPr="000B39EF" w:rsidRDefault="000B39EF" w:rsidP="000B39EF">
      <w:pPr>
        <w:pStyle w:val="ListParagraph"/>
        <w:ind w:left="360"/>
        <w:rPr>
          <w:rFonts w:ascii="Times New Roman" w:hAnsi="Times New Roman" w:cs="Times New Roman"/>
        </w:rPr>
      </w:pPr>
      <w:r w:rsidRPr="000B39EF">
        <w:rPr>
          <w:rFonts w:ascii="Times New Roman" w:hAnsi="Times New Roman" w:cs="Times New Roman"/>
        </w:rPr>
        <w:t>company_A &lt;- read_excel("session4_companyA.xlsx")</w:t>
      </w:r>
    </w:p>
    <w:p w14:paraId="20380068" w14:textId="77777777" w:rsidR="000B39EF" w:rsidRPr="000B39EF" w:rsidRDefault="000B39EF" w:rsidP="000B39EF">
      <w:pPr>
        <w:pStyle w:val="ListParagraph"/>
        <w:ind w:left="360"/>
        <w:rPr>
          <w:rFonts w:ascii="Times New Roman" w:hAnsi="Times New Roman" w:cs="Times New Roman"/>
        </w:rPr>
      </w:pPr>
      <w:r w:rsidRPr="000B39EF">
        <w:rPr>
          <w:rFonts w:ascii="Times New Roman" w:hAnsi="Times New Roman" w:cs="Times New Roman"/>
        </w:rPr>
        <w:t>company_B &lt;- read_csv("session4_companyB.csv")</w:t>
      </w:r>
    </w:p>
    <w:p w14:paraId="32FF8593" w14:textId="1F74504D" w:rsidR="000B39EF" w:rsidRDefault="000B39EF" w:rsidP="000B39EF">
      <w:pPr>
        <w:pStyle w:val="ListParagraph"/>
        <w:ind w:left="360"/>
        <w:rPr>
          <w:rFonts w:ascii="Times New Roman" w:hAnsi="Times New Roman" w:cs="Times New Roman"/>
        </w:rPr>
      </w:pPr>
      <w:r w:rsidRPr="000B39EF">
        <w:rPr>
          <w:rFonts w:ascii="Times New Roman" w:hAnsi="Times New Roman" w:cs="Times New Roman"/>
        </w:rPr>
        <w:t>company_C &lt;- read_sav("session4_companyC.sav")</w:t>
      </w:r>
    </w:p>
    <w:p w14:paraId="0CC2264E" w14:textId="77777777" w:rsidR="007C49D6" w:rsidRDefault="007C49D6" w:rsidP="007C49D6">
      <w:pPr>
        <w:pStyle w:val="ListParagraph"/>
        <w:ind w:left="360"/>
        <w:rPr>
          <w:rFonts w:ascii="Times New Roman" w:hAnsi="Times New Roman" w:cs="Times New Roman"/>
        </w:rPr>
      </w:pPr>
    </w:p>
    <w:p w14:paraId="0196A2EC" w14:textId="0719EA5D" w:rsidR="00B21B43" w:rsidRDefault="00B15CFF" w:rsidP="000B39EF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notice that there is not a company ID variable in the data files. </w:t>
      </w:r>
      <w:r w:rsidR="00561F75">
        <w:rPr>
          <w:rFonts w:ascii="Times New Roman" w:hAnsi="Times New Roman" w:cs="Times New Roman"/>
        </w:rPr>
        <w:t xml:space="preserve">Create unique company ID values in the three data frames. </w:t>
      </w:r>
    </w:p>
    <w:p w14:paraId="0840B3F3" w14:textId="77777777" w:rsidR="000B39EF" w:rsidRPr="000B39EF" w:rsidRDefault="000B39EF" w:rsidP="000B39EF">
      <w:pPr>
        <w:pStyle w:val="ListParagraph"/>
        <w:ind w:left="360"/>
        <w:rPr>
          <w:rFonts w:ascii="Times New Roman" w:hAnsi="Times New Roman" w:cs="Times New Roman"/>
        </w:rPr>
      </w:pPr>
    </w:p>
    <w:p w14:paraId="021D8424" w14:textId="77777777" w:rsidR="000B39EF" w:rsidRPr="000B39EF" w:rsidRDefault="000B39EF" w:rsidP="000B39EF">
      <w:pPr>
        <w:pStyle w:val="ListParagraph"/>
        <w:ind w:left="360"/>
        <w:rPr>
          <w:rFonts w:ascii="Times New Roman" w:hAnsi="Times New Roman" w:cs="Times New Roman"/>
        </w:rPr>
      </w:pPr>
      <w:r w:rsidRPr="000B39EF">
        <w:rPr>
          <w:rFonts w:ascii="Times New Roman" w:hAnsi="Times New Roman" w:cs="Times New Roman"/>
        </w:rPr>
        <w:t>company_A$company_id &lt;- 1</w:t>
      </w:r>
    </w:p>
    <w:p w14:paraId="41631890" w14:textId="77777777" w:rsidR="000B39EF" w:rsidRPr="000B39EF" w:rsidRDefault="000B39EF" w:rsidP="000B39EF">
      <w:pPr>
        <w:pStyle w:val="ListParagraph"/>
        <w:ind w:left="360"/>
        <w:rPr>
          <w:rFonts w:ascii="Times New Roman" w:hAnsi="Times New Roman" w:cs="Times New Roman"/>
        </w:rPr>
      </w:pPr>
      <w:r w:rsidRPr="000B39EF">
        <w:rPr>
          <w:rFonts w:ascii="Times New Roman" w:hAnsi="Times New Roman" w:cs="Times New Roman"/>
        </w:rPr>
        <w:t>company_B$company_id &lt;- 2</w:t>
      </w:r>
    </w:p>
    <w:p w14:paraId="5250AD6A" w14:textId="11B2188A" w:rsidR="000B39EF" w:rsidRDefault="000B39EF" w:rsidP="000B39EF">
      <w:pPr>
        <w:pStyle w:val="ListParagraph"/>
        <w:ind w:left="360"/>
        <w:rPr>
          <w:rFonts w:ascii="Times New Roman" w:hAnsi="Times New Roman" w:cs="Times New Roman"/>
        </w:rPr>
      </w:pPr>
      <w:r w:rsidRPr="000B39EF">
        <w:rPr>
          <w:rFonts w:ascii="Times New Roman" w:hAnsi="Times New Roman" w:cs="Times New Roman"/>
        </w:rPr>
        <w:t>company_C$company_id &lt;- 3</w:t>
      </w:r>
    </w:p>
    <w:p w14:paraId="6F18DD7F" w14:textId="77777777" w:rsidR="00B21B43" w:rsidRDefault="00B21B43" w:rsidP="00B21B43">
      <w:pPr>
        <w:pStyle w:val="ListParagraph"/>
        <w:ind w:left="360"/>
        <w:rPr>
          <w:rFonts w:ascii="Times New Roman" w:hAnsi="Times New Roman" w:cs="Times New Roman"/>
        </w:rPr>
      </w:pPr>
    </w:p>
    <w:p w14:paraId="07C13FDF" w14:textId="7208D89E" w:rsidR="00561F75" w:rsidRDefault="00561F75" w:rsidP="00373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You also notice that the </w:t>
      </w:r>
      <w:r w:rsidR="00016447">
        <w:rPr>
          <w:rFonts w:ascii="Times New Roman" w:hAnsi="Times New Roman" w:cs="Times New Roman"/>
        </w:rPr>
        <w:t xml:space="preserve">three companies used individual ID values that overlap with each other. </w:t>
      </w:r>
      <w:r w:rsidR="00DA16C1">
        <w:rPr>
          <w:rFonts w:ascii="Times New Roman" w:hAnsi="Times New Roman" w:cs="Times New Roman"/>
        </w:rPr>
        <w:t xml:space="preserve">To avoid any potential confusion in the subsequent combined data frame, figure out a way to quickly </w:t>
      </w:r>
      <w:r w:rsidR="00385244">
        <w:rPr>
          <w:rFonts w:ascii="Times New Roman" w:hAnsi="Times New Roman" w:cs="Times New Roman"/>
        </w:rPr>
        <w:t>recode the individual id values so that they are all unique across the three data frames.</w:t>
      </w:r>
    </w:p>
    <w:p w14:paraId="600E33ED" w14:textId="77777777" w:rsidR="00561F75" w:rsidRDefault="00561F75" w:rsidP="00561F75">
      <w:pPr>
        <w:pStyle w:val="ListParagraph"/>
        <w:ind w:left="360"/>
        <w:rPr>
          <w:rFonts w:ascii="Times New Roman" w:hAnsi="Times New Roman" w:cs="Times New Roman"/>
        </w:rPr>
      </w:pPr>
    </w:p>
    <w:p w14:paraId="241DD186" w14:textId="77777777" w:rsidR="000B39EF" w:rsidRPr="000B39EF" w:rsidRDefault="000B39EF" w:rsidP="000B39EF">
      <w:pPr>
        <w:pStyle w:val="ListParagraph"/>
        <w:ind w:left="360"/>
        <w:rPr>
          <w:rFonts w:ascii="Times New Roman" w:hAnsi="Times New Roman" w:cs="Times New Roman"/>
        </w:rPr>
      </w:pPr>
      <w:r w:rsidRPr="000B39EF">
        <w:rPr>
          <w:rFonts w:ascii="Times New Roman" w:hAnsi="Times New Roman" w:cs="Times New Roman"/>
        </w:rPr>
        <w:t># Recode individual id values</w:t>
      </w:r>
    </w:p>
    <w:p w14:paraId="26FBC139" w14:textId="77777777" w:rsidR="000B39EF" w:rsidRPr="000B39EF" w:rsidRDefault="000B39EF" w:rsidP="000B39EF">
      <w:pPr>
        <w:pStyle w:val="ListParagraph"/>
        <w:ind w:left="360"/>
        <w:rPr>
          <w:rFonts w:ascii="Times New Roman" w:hAnsi="Times New Roman" w:cs="Times New Roman"/>
        </w:rPr>
      </w:pPr>
      <w:r w:rsidRPr="000B39EF">
        <w:rPr>
          <w:rFonts w:ascii="Times New Roman" w:hAnsi="Times New Roman" w:cs="Times New Roman"/>
        </w:rPr>
        <w:t xml:space="preserve">company_B &lt;- company_B %&gt;% </w:t>
      </w:r>
    </w:p>
    <w:p w14:paraId="23307363" w14:textId="77777777" w:rsidR="000B39EF" w:rsidRPr="000B39EF" w:rsidRDefault="000B39EF" w:rsidP="000B39EF">
      <w:pPr>
        <w:pStyle w:val="ListParagraph"/>
        <w:ind w:left="360"/>
        <w:rPr>
          <w:rFonts w:ascii="Times New Roman" w:hAnsi="Times New Roman" w:cs="Times New Roman"/>
        </w:rPr>
      </w:pPr>
      <w:r w:rsidRPr="000B39EF">
        <w:rPr>
          <w:rFonts w:ascii="Times New Roman" w:hAnsi="Times New Roman" w:cs="Times New Roman"/>
        </w:rPr>
        <w:t xml:space="preserve">  mutate(id = id + nrow(company_A))</w:t>
      </w:r>
    </w:p>
    <w:p w14:paraId="14C761FA" w14:textId="77777777" w:rsidR="000B39EF" w:rsidRPr="000B39EF" w:rsidRDefault="000B39EF" w:rsidP="000B39EF">
      <w:pPr>
        <w:pStyle w:val="ListParagraph"/>
        <w:ind w:left="360"/>
        <w:rPr>
          <w:rFonts w:ascii="Times New Roman" w:hAnsi="Times New Roman" w:cs="Times New Roman"/>
        </w:rPr>
      </w:pPr>
    </w:p>
    <w:p w14:paraId="40067276" w14:textId="77777777" w:rsidR="000B39EF" w:rsidRPr="000B39EF" w:rsidRDefault="000B39EF" w:rsidP="000B39EF">
      <w:pPr>
        <w:pStyle w:val="ListParagraph"/>
        <w:ind w:left="360"/>
        <w:rPr>
          <w:rFonts w:ascii="Times New Roman" w:hAnsi="Times New Roman" w:cs="Times New Roman"/>
        </w:rPr>
      </w:pPr>
      <w:r w:rsidRPr="000B39EF">
        <w:rPr>
          <w:rFonts w:ascii="Times New Roman" w:hAnsi="Times New Roman" w:cs="Times New Roman"/>
        </w:rPr>
        <w:t xml:space="preserve">company_C &lt;- company_B %&gt;% </w:t>
      </w:r>
    </w:p>
    <w:p w14:paraId="1DED5665" w14:textId="5261ED03" w:rsidR="00561F75" w:rsidRDefault="000B39EF" w:rsidP="000B39EF">
      <w:pPr>
        <w:pStyle w:val="ListParagraph"/>
        <w:ind w:left="360"/>
        <w:rPr>
          <w:rFonts w:ascii="Times New Roman" w:hAnsi="Times New Roman" w:cs="Times New Roman"/>
        </w:rPr>
      </w:pPr>
      <w:r w:rsidRPr="000B39EF">
        <w:rPr>
          <w:rFonts w:ascii="Times New Roman" w:hAnsi="Times New Roman" w:cs="Times New Roman"/>
        </w:rPr>
        <w:t xml:space="preserve">  mutate(id = id + nrow(company_B))</w:t>
      </w:r>
    </w:p>
    <w:p w14:paraId="147ED80D" w14:textId="77777777" w:rsidR="000B39EF" w:rsidRDefault="000B39EF" w:rsidP="00561F75">
      <w:pPr>
        <w:pStyle w:val="ListParagraph"/>
        <w:ind w:left="360"/>
        <w:rPr>
          <w:rFonts w:ascii="Times New Roman" w:hAnsi="Times New Roman" w:cs="Times New Roman"/>
        </w:rPr>
      </w:pPr>
    </w:p>
    <w:p w14:paraId="223ACEEF" w14:textId="400AAEA6" w:rsidR="00385244" w:rsidRDefault="00304B32" w:rsidP="00373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Bind/append together the three company data frames into a single data frame.</w:t>
      </w:r>
    </w:p>
    <w:p w14:paraId="3D03BB8F" w14:textId="77777777" w:rsidR="00385244" w:rsidRDefault="00385244" w:rsidP="00385244">
      <w:pPr>
        <w:pStyle w:val="ListParagraph"/>
        <w:ind w:left="360"/>
        <w:rPr>
          <w:rFonts w:ascii="Times New Roman" w:hAnsi="Times New Roman" w:cs="Times New Roman"/>
        </w:rPr>
      </w:pPr>
    </w:p>
    <w:p w14:paraId="600216B7" w14:textId="77777777" w:rsidR="00DD54C2" w:rsidRPr="00DD54C2" w:rsidRDefault="00DD54C2" w:rsidP="00DD54C2">
      <w:pPr>
        <w:pStyle w:val="ListParagraph"/>
        <w:ind w:left="360"/>
        <w:rPr>
          <w:rFonts w:ascii="Times New Roman" w:hAnsi="Times New Roman" w:cs="Times New Roman"/>
        </w:rPr>
      </w:pPr>
      <w:r w:rsidRPr="00DD54C2">
        <w:rPr>
          <w:rFonts w:ascii="Times New Roman" w:hAnsi="Times New Roman" w:cs="Times New Roman"/>
        </w:rPr>
        <w:t># Append the three company data</w:t>
      </w:r>
    </w:p>
    <w:p w14:paraId="4B2E576D" w14:textId="77777777" w:rsidR="00DD54C2" w:rsidRPr="00DD54C2" w:rsidRDefault="00DD54C2" w:rsidP="00DD54C2">
      <w:pPr>
        <w:pStyle w:val="ListParagraph"/>
        <w:ind w:left="360"/>
        <w:rPr>
          <w:rFonts w:ascii="Times New Roman" w:hAnsi="Times New Roman" w:cs="Times New Roman"/>
        </w:rPr>
      </w:pPr>
      <w:r w:rsidRPr="00DD54C2">
        <w:rPr>
          <w:rFonts w:ascii="Times New Roman" w:hAnsi="Times New Roman" w:cs="Times New Roman"/>
        </w:rPr>
        <w:t>names(company_A)</w:t>
      </w:r>
    </w:p>
    <w:p w14:paraId="4BDCCE7B" w14:textId="77777777" w:rsidR="00DD54C2" w:rsidRPr="00DD54C2" w:rsidRDefault="00DD54C2" w:rsidP="00DD54C2">
      <w:pPr>
        <w:pStyle w:val="ListParagraph"/>
        <w:ind w:left="360"/>
        <w:rPr>
          <w:rFonts w:ascii="Times New Roman" w:hAnsi="Times New Roman" w:cs="Times New Roman"/>
        </w:rPr>
      </w:pPr>
      <w:r w:rsidRPr="00DD54C2">
        <w:rPr>
          <w:rFonts w:ascii="Times New Roman" w:hAnsi="Times New Roman" w:cs="Times New Roman"/>
        </w:rPr>
        <w:t>names(company_B)</w:t>
      </w:r>
    </w:p>
    <w:p w14:paraId="70EA3560" w14:textId="77777777" w:rsidR="00DD54C2" w:rsidRPr="00DD54C2" w:rsidRDefault="00DD54C2" w:rsidP="00DD54C2">
      <w:pPr>
        <w:pStyle w:val="ListParagraph"/>
        <w:ind w:left="360"/>
        <w:rPr>
          <w:rFonts w:ascii="Times New Roman" w:hAnsi="Times New Roman" w:cs="Times New Roman"/>
        </w:rPr>
      </w:pPr>
      <w:r w:rsidRPr="00DD54C2">
        <w:rPr>
          <w:rFonts w:ascii="Times New Roman" w:hAnsi="Times New Roman" w:cs="Times New Roman"/>
        </w:rPr>
        <w:t>names(company_C)</w:t>
      </w:r>
    </w:p>
    <w:p w14:paraId="640E84E8" w14:textId="77777777" w:rsidR="00DD54C2" w:rsidRPr="00DD54C2" w:rsidRDefault="00DD54C2" w:rsidP="00DD54C2">
      <w:pPr>
        <w:pStyle w:val="ListParagraph"/>
        <w:ind w:left="360"/>
        <w:rPr>
          <w:rFonts w:ascii="Times New Roman" w:hAnsi="Times New Roman" w:cs="Times New Roman"/>
        </w:rPr>
      </w:pPr>
    </w:p>
    <w:p w14:paraId="1C0D9AD1" w14:textId="77777777" w:rsidR="00DD54C2" w:rsidRPr="00DD54C2" w:rsidRDefault="00DD54C2" w:rsidP="00DD54C2">
      <w:pPr>
        <w:pStyle w:val="ListParagraph"/>
        <w:ind w:left="360"/>
        <w:rPr>
          <w:rFonts w:ascii="Times New Roman" w:hAnsi="Times New Roman" w:cs="Times New Roman"/>
        </w:rPr>
      </w:pPr>
      <w:r w:rsidRPr="00DD54C2">
        <w:rPr>
          <w:rFonts w:ascii="Times New Roman" w:hAnsi="Times New Roman" w:cs="Times New Roman"/>
        </w:rPr>
        <w:t>company_A &lt;- rename(company_A, "job_satisfaction" = "js")</w:t>
      </w:r>
    </w:p>
    <w:p w14:paraId="50F8F1EE" w14:textId="77777777" w:rsidR="00DD54C2" w:rsidRPr="00DD54C2" w:rsidRDefault="00DD54C2" w:rsidP="00DD54C2">
      <w:pPr>
        <w:pStyle w:val="ListParagraph"/>
        <w:ind w:left="360"/>
        <w:rPr>
          <w:rFonts w:ascii="Times New Roman" w:hAnsi="Times New Roman" w:cs="Times New Roman"/>
        </w:rPr>
      </w:pPr>
    </w:p>
    <w:p w14:paraId="390F0D1C" w14:textId="79662587" w:rsidR="00385244" w:rsidRDefault="00DD54C2" w:rsidP="00DD54C2">
      <w:pPr>
        <w:pStyle w:val="ListParagraph"/>
        <w:ind w:left="360"/>
        <w:rPr>
          <w:rFonts w:ascii="Times New Roman" w:hAnsi="Times New Roman" w:cs="Times New Roman"/>
        </w:rPr>
      </w:pPr>
      <w:r w:rsidRPr="00DD54C2">
        <w:rPr>
          <w:rFonts w:ascii="Times New Roman" w:hAnsi="Times New Roman" w:cs="Times New Roman"/>
        </w:rPr>
        <w:t>df &lt;- bind_rows(company_A, company_B, company_C)</w:t>
      </w:r>
    </w:p>
    <w:p w14:paraId="360F4E4C" w14:textId="77777777" w:rsidR="000B39EF" w:rsidRDefault="000B39EF" w:rsidP="00385244">
      <w:pPr>
        <w:pStyle w:val="ListParagraph"/>
        <w:ind w:left="360"/>
        <w:rPr>
          <w:rFonts w:ascii="Times New Roman" w:hAnsi="Times New Roman" w:cs="Times New Roman"/>
        </w:rPr>
      </w:pPr>
    </w:p>
    <w:p w14:paraId="2FC3E108" w14:textId="25C029C3" w:rsidR="00373CC7" w:rsidRDefault="00DC6CD9" w:rsidP="00373CC7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Execute a null </w:t>
      </w:r>
      <w:r w:rsidR="00DA0A7F">
        <w:rPr>
          <w:rFonts w:ascii="Times New Roman" w:hAnsi="Times New Roman" w:cs="Times New Roman"/>
        </w:rPr>
        <w:t xml:space="preserve">multilevel model with company </w:t>
      </w:r>
      <w:r w:rsidR="002F6D89">
        <w:rPr>
          <w:rFonts w:ascii="Times New Roman" w:hAnsi="Times New Roman" w:cs="Times New Roman"/>
        </w:rPr>
        <w:t>as the group/cluster variable</w:t>
      </w:r>
      <w:r w:rsidR="00FB64F8">
        <w:rPr>
          <w:rFonts w:ascii="Times New Roman" w:hAnsi="Times New Roman" w:cs="Times New Roman"/>
        </w:rPr>
        <w:t xml:space="preserve"> and </w:t>
      </w:r>
      <w:r w:rsidR="00304B32">
        <w:rPr>
          <w:rFonts w:ascii="Times New Roman" w:hAnsi="Times New Roman" w:cs="Times New Roman"/>
        </w:rPr>
        <w:t>job satisfaction</w:t>
      </w:r>
      <w:r w:rsidR="006421C9">
        <w:rPr>
          <w:rFonts w:ascii="Times New Roman" w:hAnsi="Times New Roman" w:cs="Times New Roman"/>
        </w:rPr>
        <w:t xml:space="preserve"> as the dependent variable</w:t>
      </w:r>
      <w:r w:rsidR="002F6D89">
        <w:rPr>
          <w:rFonts w:ascii="Times New Roman" w:hAnsi="Times New Roman" w:cs="Times New Roman"/>
        </w:rPr>
        <w:t>. Make sure that maximum likelihood (ML) is used as the estimator. Paste your R syntax below.</w:t>
      </w:r>
      <w:r w:rsidR="00A843E9">
        <w:rPr>
          <w:rFonts w:ascii="Times New Roman" w:hAnsi="Times New Roman" w:cs="Times New Roman"/>
        </w:rPr>
        <w:t xml:space="preserve"> *</w:t>
      </w:r>
      <w:r w:rsidR="00A843E9">
        <w:rPr>
          <w:rFonts w:ascii="Times New Roman" w:hAnsi="Times New Roman" w:cs="Times New Roman"/>
          <w:i/>
          <w:iCs/>
        </w:rPr>
        <w:t>Obviously you would usually want more than three companies of data for a multilevel model</w:t>
      </w:r>
      <w:r w:rsidR="00252EC3">
        <w:rPr>
          <w:rFonts w:ascii="Times New Roman" w:hAnsi="Times New Roman" w:cs="Times New Roman"/>
          <w:i/>
          <w:iCs/>
        </w:rPr>
        <w:t xml:space="preserve"> like this</w:t>
      </w:r>
      <w:r w:rsidR="00A843E9">
        <w:rPr>
          <w:rFonts w:ascii="Times New Roman" w:hAnsi="Times New Roman" w:cs="Times New Roman"/>
          <w:i/>
          <w:iCs/>
        </w:rPr>
        <w:t>, but</w:t>
      </w:r>
      <w:r w:rsidR="00252EC3">
        <w:rPr>
          <w:rFonts w:ascii="Times New Roman" w:hAnsi="Times New Roman" w:cs="Times New Roman"/>
          <w:i/>
          <w:iCs/>
        </w:rPr>
        <w:t xml:space="preserve"> let’s use this example as training.</w:t>
      </w:r>
      <w:r w:rsidR="00A843E9">
        <w:rPr>
          <w:rFonts w:ascii="Times New Roman" w:hAnsi="Times New Roman" w:cs="Times New Roman"/>
          <w:i/>
          <w:iCs/>
        </w:rPr>
        <w:t xml:space="preserve"> </w:t>
      </w:r>
    </w:p>
    <w:p w14:paraId="35FBB2FE" w14:textId="77777777" w:rsidR="00E331B0" w:rsidRDefault="00E331B0" w:rsidP="00385E5C">
      <w:pPr>
        <w:rPr>
          <w:rFonts w:ascii="Times New Roman" w:hAnsi="Times New Roman" w:cs="Times New Roman"/>
        </w:rPr>
      </w:pPr>
    </w:p>
    <w:p w14:paraId="3FAD299F" w14:textId="60A1A294" w:rsidR="009F12AA" w:rsidRDefault="008B3B52" w:rsidP="008B3B52">
      <w:pPr>
        <w:ind w:left="360"/>
        <w:rPr>
          <w:rFonts w:ascii="Times New Roman" w:hAnsi="Times New Roman" w:cs="Times New Roman"/>
        </w:rPr>
      </w:pPr>
      <w:r w:rsidRPr="008B3B52">
        <w:rPr>
          <w:rFonts w:ascii="Times New Roman" w:hAnsi="Times New Roman" w:cs="Times New Roman"/>
        </w:rPr>
        <w:t>null_model &lt;- lme4::lmer(job_satisfaction ~ (1|company_id), data = df, REML = FALSE)</w:t>
      </w:r>
    </w:p>
    <w:p w14:paraId="160C5569" w14:textId="77777777" w:rsidR="006C197C" w:rsidRDefault="006C197C" w:rsidP="00385E5C">
      <w:pPr>
        <w:rPr>
          <w:rFonts w:ascii="Times New Roman" w:hAnsi="Times New Roman" w:cs="Times New Roman"/>
        </w:rPr>
      </w:pPr>
    </w:p>
    <w:p w14:paraId="0205DDDA" w14:textId="77777777" w:rsidR="00811C05" w:rsidRPr="00385E5C" w:rsidRDefault="00811C05" w:rsidP="00385E5C">
      <w:pPr>
        <w:rPr>
          <w:rFonts w:ascii="Times New Roman" w:hAnsi="Times New Roman" w:cs="Times New Roman"/>
        </w:rPr>
      </w:pPr>
    </w:p>
    <w:p w14:paraId="696C6BEB" w14:textId="07B99539" w:rsidR="00160806" w:rsidRDefault="00EE7771" w:rsidP="0038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Report the following fit statistics from the null model:</w:t>
      </w:r>
    </w:p>
    <w:p w14:paraId="6C2C71E9" w14:textId="77777777" w:rsidR="00EE7771" w:rsidRDefault="00EE7771" w:rsidP="00EE7771">
      <w:pPr>
        <w:pStyle w:val="ListParagraph"/>
        <w:ind w:left="360"/>
        <w:rPr>
          <w:rFonts w:ascii="Times New Roman" w:hAnsi="Times New Roman" w:cs="Times New Roman"/>
        </w:rPr>
      </w:pPr>
    </w:p>
    <w:p w14:paraId="591ACFB5" w14:textId="0EAAA1AD" w:rsidR="00EE7771" w:rsidRDefault="00EE7771" w:rsidP="00EE7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AIC: </w:t>
      </w:r>
      <w:r w:rsidR="009A630E" w:rsidRPr="009A630E">
        <w:rPr>
          <w:rFonts w:ascii="Times New Roman" w:hAnsi="Times New Roman" w:cs="Times New Roman"/>
        </w:rPr>
        <w:t xml:space="preserve">463.6       </w:t>
      </w:r>
    </w:p>
    <w:p w14:paraId="24DF9A60" w14:textId="77777777" w:rsidR="00EE7771" w:rsidRDefault="00EE7771" w:rsidP="00EE7771">
      <w:pPr>
        <w:pStyle w:val="ListParagraph"/>
        <w:ind w:left="1080"/>
        <w:rPr>
          <w:rFonts w:ascii="Times New Roman" w:hAnsi="Times New Roman" w:cs="Times New Roman"/>
        </w:rPr>
      </w:pPr>
    </w:p>
    <w:p w14:paraId="0E8A42D8" w14:textId="127A78EC" w:rsidR="00EE7771" w:rsidRDefault="00EE7771" w:rsidP="00EE7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BIC: </w:t>
      </w:r>
      <w:r w:rsidR="009A630E" w:rsidRPr="009A630E">
        <w:rPr>
          <w:rFonts w:ascii="Times New Roman" w:hAnsi="Times New Roman" w:cs="Times New Roman"/>
        </w:rPr>
        <w:t>475.9</w:t>
      </w:r>
      <w:r w:rsidR="008B3B52" w:rsidRPr="008B3B52">
        <w:rPr>
          <w:rFonts w:ascii="Times New Roman" w:hAnsi="Times New Roman" w:cs="Times New Roman"/>
        </w:rPr>
        <w:t xml:space="preserve">   </w:t>
      </w:r>
    </w:p>
    <w:p w14:paraId="6A31C553" w14:textId="77777777" w:rsidR="00EE7771" w:rsidRPr="00EE7771" w:rsidRDefault="00EE7771" w:rsidP="00EE7771">
      <w:pPr>
        <w:rPr>
          <w:rFonts w:ascii="Times New Roman" w:hAnsi="Times New Roman" w:cs="Times New Roman"/>
        </w:rPr>
      </w:pPr>
    </w:p>
    <w:p w14:paraId="2B87EA0D" w14:textId="52D30700" w:rsidR="00EE7771" w:rsidRDefault="00EE7771" w:rsidP="00EE7771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Log-likelihood: </w:t>
      </w:r>
      <w:r w:rsidR="009A630E" w:rsidRPr="009A630E">
        <w:rPr>
          <w:rFonts w:ascii="Times New Roman" w:hAnsi="Times New Roman" w:cs="Times New Roman"/>
        </w:rPr>
        <w:t>-228.8</w:t>
      </w:r>
    </w:p>
    <w:p w14:paraId="17B5BB45" w14:textId="77777777" w:rsidR="00C87899" w:rsidRPr="00EE7771" w:rsidRDefault="00C87899" w:rsidP="00EE7771">
      <w:pPr>
        <w:rPr>
          <w:rFonts w:ascii="Times New Roman" w:hAnsi="Times New Roman" w:cs="Times New Roman"/>
        </w:rPr>
      </w:pPr>
    </w:p>
    <w:p w14:paraId="17C88034" w14:textId="2EB236D3" w:rsidR="00C87899" w:rsidRDefault="00EE7771" w:rsidP="0038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following </w:t>
      </w:r>
      <w:r w:rsidR="00434499">
        <w:rPr>
          <w:rFonts w:ascii="Times New Roman" w:hAnsi="Times New Roman" w:cs="Times New Roman"/>
        </w:rPr>
        <w:t>sample sizes from the data:</w:t>
      </w:r>
    </w:p>
    <w:p w14:paraId="64B90719" w14:textId="77777777" w:rsidR="00434499" w:rsidRDefault="00434499" w:rsidP="00434499">
      <w:pPr>
        <w:pStyle w:val="ListParagraph"/>
        <w:ind w:left="360"/>
        <w:rPr>
          <w:rFonts w:ascii="Times New Roman" w:hAnsi="Times New Roman" w:cs="Times New Roman"/>
        </w:rPr>
      </w:pPr>
    </w:p>
    <w:p w14:paraId="152D47A3" w14:textId="766573ED" w:rsidR="00434499" w:rsidRDefault="00434499" w:rsidP="004344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individual participants: </w:t>
      </w:r>
      <w:r w:rsidR="009A630E">
        <w:rPr>
          <w:rFonts w:ascii="Times New Roman" w:hAnsi="Times New Roman" w:cs="Times New Roman"/>
        </w:rPr>
        <w:t>456</w:t>
      </w:r>
    </w:p>
    <w:p w14:paraId="505B3958" w14:textId="77777777" w:rsidR="00434499" w:rsidRDefault="00434499" w:rsidP="00434499">
      <w:pPr>
        <w:pStyle w:val="ListParagraph"/>
        <w:ind w:left="1080"/>
        <w:rPr>
          <w:rFonts w:ascii="Times New Roman" w:hAnsi="Times New Roman" w:cs="Times New Roman"/>
        </w:rPr>
      </w:pPr>
    </w:p>
    <w:p w14:paraId="7706F972" w14:textId="56324E10" w:rsidR="00D7551B" w:rsidRDefault="00434499" w:rsidP="00434499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Number of groups: </w:t>
      </w:r>
      <w:r w:rsidR="009A630E">
        <w:rPr>
          <w:rFonts w:ascii="Times New Roman" w:hAnsi="Times New Roman" w:cs="Times New Roman"/>
        </w:rPr>
        <w:t>3</w:t>
      </w:r>
    </w:p>
    <w:p w14:paraId="68E08809" w14:textId="77777777" w:rsidR="00434499" w:rsidRPr="00434499" w:rsidRDefault="00434499" w:rsidP="00434499">
      <w:pPr>
        <w:pStyle w:val="ListParagraph"/>
        <w:rPr>
          <w:rFonts w:ascii="Times New Roman" w:hAnsi="Times New Roman" w:cs="Times New Roman"/>
        </w:rPr>
      </w:pPr>
    </w:p>
    <w:p w14:paraId="5CB362C2" w14:textId="77777777" w:rsidR="00434499" w:rsidRPr="00434499" w:rsidRDefault="00434499" w:rsidP="00434499">
      <w:pPr>
        <w:pStyle w:val="ListParagraph"/>
        <w:ind w:left="1080"/>
        <w:rPr>
          <w:rFonts w:ascii="Times New Roman" w:hAnsi="Times New Roman" w:cs="Times New Roman"/>
        </w:rPr>
      </w:pPr>
    </w:p>
    <w:p w14:paraId="63BE22AE" w14:textId="53F4A23A" w:rsidR="005F5766" w:rsidRDefault="00BC3FB4" w:rsidP="0038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Report the following variance components </w:t>
      </w:r>
      <w:r w:rsidR="008E4D1B">
        <w:rPr>
          <w:rFonts w:ascii="Times New Roman" w:hAnsi="Times New Roman" w:cs="Times New Roman"/>
        </w:rPr>
        <w:t>from the model output:</w:t>
      </w:r>
    </w:p>
    <w:p w14:paraId="4F20E54B" w14:textId="77777777" w:rsidR="008E4D1B" w:rsidRDefault="008E4D1B" w:rsidP="008E4D1B">
      <w:pPr>
        <w:pStyle w:val="ListParagraph"/>
        <w:ind w:left="360"/>
        <w:rPr>
          <w:rFonts w:ascii="Times New Roman" w:hAnsi="Times New Roman" w:cs="Times New Roman"/>
        </w:rPr>
      </w:pPr>
    </w:p>
    <w:p w14:paraId="0799A26D" w14:textId="49D9F4F8" w:rsidR="008E4D1B" w:rsidRDefault="008E4D1B" w:rsidP="008E4D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Between-group variance: </w:t>
      </w:r>
      <w:r w:rsidR="009A630E" w:rsidRPr="009A630E">
        <w:rPr>
          <w:rFonts w:ascii="Times New Roman" w:hAnsi="Times New Roman" w:cs="Times New Roman"/>
        </w:rPr>
        <w:t>0.9078</w:t>
      </w:r>
    </w:p>
    <w:p w14:paraId="4A5BCE75" w14:textId="77777777" w:rsidR="008E4D1B" w:rsidRDefault="008E4D1B" w:rsidP="008E4D1B">
      <w:pPr>
        <w:pStyle w:val="ListParagraph"/>
        <w:ind w:left="1080"/>
        <w:rPr>
          <w:rFonts w:ascii="Times New Roman" w:hAnsi="Times New Roman" w:cs="Times New Roman"/>
        </w:rPr>
      </w:pPr>
    </w:p>
    <w:p w14:paraId="0B93D4DE" w14:textId="732D60DC" w:rsidR="008E4D1B" w:rsidRDefault="008E4D1B" w:rsidP="008E4D1B">
      <w:pPr>
        <w:pStyle w:val="ListParagraph"/>
        <w:numPr>
          <w:ilvl w:val="1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Within-group variance: </w:t>
      </w:r>
      <w:r w:rsidR="005C4110" w:rsidRPr="005C4110">
        <w:rPr>
          <w:rFonts w:ascii="Times New Roman" w:hAnsi="Times New Roman" w:cs="Times New Roman"/>
        </w:rPr>
        <w:t>0.1527</w:t>
      </w:r>
    </w:p>
    <w:p w14:paraId="337C84F1" w14:textId="77777777" w:rsidR="006C197C" w:rsidRPr="008E4D1B" w:rsidRDefault="006C197C" w:rsidP="008E4D1B">
      <w:pPr>
        <w:rPr>
          <w:rFonts w:ascii="Times New Roman" w:hAnsi="Times New Roman" w:cs="Times New Roman"/>
        </w:rPr>
      </w:pPr>
    </w:p>
    <w:p w14:paraId="3ED1F7E1" w14:textId="1B86D281" w:rsidR="00796948" w:rsidRDefault="008E4D1B" w:rsidP="00385E5C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Based on your responses from Q</w:t>
      </w:r>
      <w:r w:rsidR="005D6E49">
        <w:rPr>
          <w:rFonts w:ascii="Times New Roman" w:hAnsi="Times New Roman" w:cs="Times New Roman"/>
        </w:rPr>
        <w:t>8</w:t>
      </w:r>
      <w:r>
        <w:rPr>
          <w:rFonts w:ascii="Times New Roman" w:hAnsi="Times New Roman" w:cs="Times New Roman"/>
        </w:rPr>
        <w:t xml:space="preserve"> above, calculate </w:t>
      </w:r>
      <w:r w:rsidR="001C4DA0">
        <w:rPr>
          <w:rFonts w:ascii="Times New Roman" w:hAnsi="Times New Roman" w:cs="Times New Roman"/>
        </w:rPr>
        <w:t xml:space="preserve">and report </w:t>
      </w:r>
      <w:r>
        <w:rPr>
          <w:rFonts w:ascii="Times New Roman" w:hAnsi="Times New Roman" w:cs="Times New Roman"/>
        </w:rPr>
        <w:t xml:space="preserve">the intraclass correlation coefficient (ICC) and </w:t>
      </w:r>
      <w:r w:rsidR="001C4DA0">
        <w:rPr>
          <w:rFonts w:ascii="Times New Roman" w:hAnsi="Times New Roman" w:cs="Times New Roman"/>
        </w:rPr>
        <w:t>decide if multilevel modeling seem</w:t>
      </w:r>
      <w:r w:rsidR="00A843E9">
        <w:rPr>
          <w:rFonts w:ascii="Times New Roman" w:hAnsi="Times New Roman" w:cs="Times New Roman"/>
        </w:rPr>
        <w:t>s</w:t>
      </w:r>
      <w:r w:rsidR="001C4DA0">
        <w:rPr>
          <w:rFonts w:ascii="Times New Roman" w:hAnsi="Times New Roman" w:cs="Times New Roman"/>
        </w:rPr>
        <w:t xml:space="preserve"> necessary for this data.</w:t>
      </w:r>
    </w:p>
    <w:p w14:paraId="011A9A5A" w14:textId="77777777" w:rsidR="00796948" w:rsidRDefault="00796948" w:rsidP="00796948">
      <w:pPr>
        <w:pStyle w:val="ListParagraph"/>
        <w:ind w:left="360"/>
        <w:rPr>
          <w:rFonts w:ascii="Times New Roman" w:hAnsi="Times New Roman" w:cs="Times New Roman"/>
        </w:rPr>
      </w:pPr>
    </w:p>
    <w:p w14:paraId="3C5A7A08" w14:textId="77777777" w:rsidR="00796948" w:rsidRDefault="00796948" w:rsidP="00796948">
      <w:pPr>
        <w:pStyle w:val="ListParagraph"/>
        <w:ind w:left="360"/>
        <w:rPr>
          <w:rFonts w:ascii="Times New Roman" w:hAnsi="Times New Roman" w:cs="Times New Roman"/>
        </w:rPr>
      </w:pPr>
    </w:p>
    <w:p w14:paraId="396F9F56" w14:textId="1909B5A3" w:rsidR="00796948" w:rsidRDefault="00BB07EC" w:rsidP="00796948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ICC = </w:t>
      </w:r>
      <w:r w:rsidRPr="00BB07EC">
        <w:rPr>
          <w:rFonts w:ascii="Times New Roman" w:hAnsi="Times New Roman" w:cs="Times New Roman"/>
        </w:rPr>
        <w:t>0.8560113</w:t>
      </w:r>
      <w:r>
        <w:rPr>
          <w:rFonts w:ascii="Times New Roman" w:hAnsi="Times New Roman" w:cs="Times New Roman"/>
        </w:rPr>
        <w:t xml:space="preserve"> &amp; yes, multilevel modeling is very necessary</w:t>
      </w:r>
    </w:p>
    <w:p w14:paraId="4BA4BF3D" w14:textId="578937EC" w:rsidR="009F0F38" w:rsidRPr="00CE5090" w:rsidRDefault="00CE5090" w:rsidP="00CE5090">
      <w:pPr>
        <w:pStyle w:val="ListParagraph"/>
        <w:numPr>
          <w:ilvl w:val="0"/>
          <w:numId w:val="2"/>
        </w:numPr>
        <w:rPr>
          <w:rFonts w:ascii="Times New Roman" w:hAnsi="Times New Roman" w:cs="Times New Roman"/>
        </w:rPr>
      </w:pPr>
      <w:r w:rsidRPr="00CE5090">
        <w:rPr>
          <w:rFonts w:ascii="Times New Roman" w:hAnsi="Times New Roman" w:cs="Times New Roman"/>
        </w:rPr>
        <w:lastRenderedPageBreak/>
        <w:t xml:space="preserve">Output the means and standard deviations for the </w:t>
      </w:r>
      <w:r>
        <w:rPr>
          <w:rFonts w:ascii="Times New Roman" w:hAnsi="Times New Roman" w:cs="Times New Roman"/>
        </w:rPr>
        <w:t>job satisfaction</w:t>
      </w:r>
      <w:r w:rsidRPr="00CE5090">
        <w:rPr>
          <w:rFonts w:ascii="Times New Roman" w:hAnsi="Times New Roman" w:cs="Times New Roman"/>
        </w:rPr>
        <w:t xml:space="preserve"> scores </w:t>
      </w:r>
      <w:r w:rsidR="003472EE">
        <w:rPr>
          <w:rFonts w:ascii="Times New Roman" w:hAnsi="Times New Roman" w:cs="Times New Roman"/>
        </w:rPr>
        <w:t>for the three companies</w:t>
      </w:r>
      <w:r w:rsidRPr="00CE5090">
        <w:rPr>
          <w:rFonts w:ascii="Times New Roman" w:hAnsi="Times New Roman" w:cs="Times New Roman"/>
        </w:rPr>
        <w:t xml:space="preserve"> by grouping the data by </w:t>
      </w:r>
      <w:r w:rsidR="00BE5633">
        <w:rPr>
          <w:rFonts w:ascii="Times New Roman" w:hAnsi="Times New Roman" w:cs="Times New Roman"/>
        </w:rPr>
        <w:t>company ID</w:t>
      </w:r>
      <w:r w:rsidRPr="00CE5090">
        <w:rPr>
          <w:rFonts w:ascii="Times New Roman" w:hAnsi="Times New Roman" w:cs="Times New Roman"/>
        </w:rPr>
        <w:t xml:space="preserve"> and summarizing the </w:t>
      </w:r>
      <w:r w:rsidR="00BE5633">
        <w:rPr>
          <w:rFonts w:ascii="Times New Roman" w:hAnsi="Times New Roman" w:cs="Times New Roman"/>
        </w:rPr>
        <w:t>job satisfaction scores</w:t>
      </w:r>
      <w:r w:rsidRPr="00CE5090">
        <w:rPr>
          <w:rFonts w:ascii="Times New Roman" w:hAnsi="Times New Roman" w:cs="Times New Roman"/>
        </w:rPr>
        <w:t xml:space="preserve">. Report the values below. Do these descriptive statistics </w:t>
      </w:r>
      <w:r w:rsidR="00352635">
        <w:rPr>
          <w:rFonts w:ascii="Times New Roman" w:hAnsi="Times New Roman" w:cs="Times New Roman"/>
        </w:rPr>
        <w:t>support your conclusion in Q9 above?</w:t>
      </w:r>
      <w:r w:rsidRPr="00CE5090">
        <w:rPr>
          <w:rFonts w:ascii="Times New Roman" w:hAnsi="Times New Roman" w:cs="Times New Roman"/>
        </w:rPr>
        <w:t xml:space="preserve"> Explain your reasoning.</w:t>
      </w:r>
    </w:p>
    <w:p w14:paraId="3A71A1D0" w14:textId="77777777" w:rsidR="009F0F38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683C3032" w14:textId="77777777" w:rsidR="00B96EEC" w:rsidRPr="00B96EEC" w:rsidRDefault="00B96EEC" w:rsidP="00B96EEC">
      <w:pPr>
        <w:pStyle w:val="ListParagraph"/>
        <w:ind w:left="360"/>
        <w:rPr>
          <w:rFonts w:ascii="Times New Roman" w:hAnsi="Times New Roman" w:cs="Times New Roman"/>
        </w:rPr>
      </w:pPr>
      <w:r w:rsidRPr="00B96EEC">
        <w:rPr>
          <w:rFonts w:ascii="Times New Roman" w:hAnsi="Times New Roman" w:cs="Times New Roman"/>
        </w:rPr>
        <w:t>company_id  Mean    SD</w:t>
      </w:r>
    </w:p>
    <w:p w14:paraId="6811E8D2" w14:textId="77777777" w:rsidR="00B96EEC" w:rsidRPr="00B96EEC" w:rsidRDefault="00B96EEC" w:rsidP="00B96EEC">
      <w:pPr>
        <w:pStyle w:val="ListParagraph"/>
        <w:ind w:left="360"/>
        <w:rPr>
          <w:rFonts w:ascii="Times New Roman" w:hAnsi="Times New Roman" w:cs="Times New Roman"/>
        </w:rPr>
      </w:pPr>
      <w:r w:rsidRPr="00B96EEC">
        <w:rPr>
          <w:rFonts w:ascii="Times New Roman" w:hAnsi="Times New Roman" w:cs="Times New Roman"/>
        </w:rPr>
        <w:t xml:space="preserve">       &lt;dbl&gt; &lt;dbl&gt; &lt;dbl&gt;</w:t>
      </w:r>
    </w:p>
    <w:p w14:paraId="121DA765" w14:textId="77777777" w:rsidR="00B96EEC" w:rsidRPr="00B96EEC" w:rsidRDefault="00B96EEC" w:rsidP="00B96EEC">
      <w:pPr>
        <w:pStyle w:val="ListParagraph"/>
        <w:ind w:left="360"/>
        <w:rPr>
          <w:rFonts w:ascii="Times New Roman" w:hAnsi="Times New Roman" w:cs="Times New Roman"/>
        </w:rPr>
      </w:pPr>
      <w:r w:rsidRPr="00B96EEC">
        <w:rPr>
          <w:rFonts w:ascii="Times New Roman" w:hAnsi="Times New Roman" w:cs="Times New Roman"/>
        </w:rPr>
        <w:t>1          1  1.77 0.294</w:t>
      </w:r>
    </w:p>
    <w:p w14:paraId="16AB7EC6" w14:textId="77777777" w:rsidR="00B96EEC" w:rsidRPr="00B96EEC" w:rsidRDefault="00B96EEC" w:rsidP="00B96EEC">
      <w:pPr>
        <w:pStyle w:val="ListParagraph"/>
        <w:ind w:left="360"/>
        <w:rPr>
          <w:rFonts w:ascii="Times New Roman" w:hAnsi="Times New Roman" w:cs="Times New Roman"/>
        </w:rPr>
      </w:pPr>
      <w:r w:rsidRPr="00B96EEC">
        <w:rPr>
          <w:rFonts w:ascii="Times New Roman" w:hAnsi="Times New Roman" w:cs="Times New Roman"/>
        </w:rPr>
        <w:t>2          2  3.13 0.477</w:t>
      </w:r>
    </w:p>
    <w:p w14:paraId="6845C297" w14:textId="4C2B246E" w:rsidR="009F0F38" w:rsidRDefault="00B96EEC" w:rsidP="00B96EEC">
      <w:pPr>
        <w:pStyle w:val="ListParagraph"/>
        <w:ind w:left="360"/>
        <w:rPr>
          <w:rFonts w:ascii="Times New Roman" w:hAnsi="Times New Roman" w:cs="Times New Roman"/>
        </w:rPr>
      </w:pPr>
      <w:r w:rsidRPr="00B96EEC">
        <w:rPr>
          <w:rFonts w:ascii="Times New Roman" w:hAnsi="Times New Roman" w:cs="Times New Roman"/>
        </w:rPr>
        <w:t>3          3  4.09 0.352</w:t>
      </w:r>
    </w:p>
    <w:p w14:paraId="596813DA" w14:textId="77777777" w:rsidR="009F0F38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71D429C9" w14:textId="77777777" w:rsidR="009F0F38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75787B63" w14:textId="77777777" w:rsidR="009F0F38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086A1F3C" w14:textId="77777777" w:rsidR="009F0F38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4090864C" w14:textId="77777777" w:rsidR="009F0F38" w:rsidRPr="00EF242B" w:rsidRDefault="009F0F38" w:rsidP="009F0F38">
      <w:pPr>
        <w:pStyle w:val="ListParagraph"/>
        <w:ind w:left="360"/>
        <w:rPr>
          <w:rFonts w:ascii="Times New Roman" w:hAnsi="Times New Roman" w:cs="Times New Roman"/>
        </w:rPr>
      </w:pPr>
    </w:p>
    <w:p w14:paraId="5540E151" w14:textId="77777777" w:rsidR="00575423" w:rsidRDefault="00575423" w:rsidP="002E7D71">
      <w:pPr>
        <w:jc w:val="center"/>
        <w:rPr>
          <w:b/>
          <w:bCs/>
          <w:u w:val="single"/>
        </w:rPr>
      </w:pPr>
    </w:p>
    <w:p w14:paraId="6339B880" w14:textId="77777777" w:rsidR="00663856" w:rsidRDefault="00663856" w:rsidP="00663856">
      <w:pPr>
        <w:pStyle w:val="ListParagraph"/>
        <w:ind w:left="360"/>
        <w:rPr>
          <w:rFonts w:ascii="Times New Roman" w:hAnsi="Times New Roman" w:cs="Times New Roman"/>
        </w:rPr>
      </w:pPr>
    </w:p>
    <w:p w14:paraId="04F0B174" w14:textId="77777777" w:rsidR="00663856" w:rsidRDefault="00663856" w:rsidP="00663856">
      <w:pPr>
        <w:pStyle w:val="ListParagraph"/>
        <w:ind w:left="360"/>
        <w:rPr>
          <w:rFonts w:ascii="Times New Roman" w:hAnsi="Times New Roman" w:cs="Times New Roman"/>
        </w:rPr>
      </w:pPr>
    </w:p>
    <w:p w14:paraId="0DD564B7" w14:textId="77777777" w:rsidR="00663856" w:rsidRDefault="00663856" w:rsidP="00663856">
      <w:pPr>
        <w:pStyle w:val="ListParagraph"/>
        <w:ind w:left="360"/>
        <w:rPr>
          <w:rFonts w:ascii="Times New Roman" w:hAnsi="Times New Roman" w:cs="Times New Roman"/>
        </w:rPr>
      </w:pPr>
    </w:p>
    <w:p w14:paraId="18E007B9" w14:textId="77777777" w:rsidR="00AF5A6E" w:rsidRPr="00644F28" w:rsidRDefault="00AF5A6E" w:rsidP="00AF5A6E">
      <w:pPr>
        <w:rPr>
          <w:rFonts w:ascii="Times New Roman" w:hAnsi="Times New Roman" w:cs="Times New Roman"/>
          <w:bCs/>
          <w:iCs/>
        </w:rPr>
      </w:pPr>
    </w:p>
    <w:sectPr w:rsidR="00AF5A6E" w:rsidRPr="00644F28" w:rsidSect="0035104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C7AAEF4" w14:textId="77777777" w:rsidR="000539C9" w:rsidRDefault="000539C9" w:rsidP="00351041">
      <w:r>
        <w:separator/>
      </w:r>
    </w:p>
  </w:endnote>
  <w:endnote w:type="continuationSeparator" w:id="0">
    <w:p w14:paraId="53B113AE" w14:textId="77777777" w:rsidR="000539C9" w:rsidRDefault="000539C9" w:rsidP="003510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F1ED12A" w14:textId="77777777" w:rsidR="000539C9" w:rsidRDefault="000539C9" w:rsidP="00351041">
      <w:r>
        <w:separator/>
      </w:r>
    </w:p>
  </w:footnote>
  <w:footnote w:type="continuationSeparator" w:id="0">
    <w:p w14:paraId="4FF7CBD7" w14:textId="77777777" w:rsidR="000539C9" w:rsidRDefault="000539C9" w:rsidP="0035104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F7F15"/>
    <w:multiLevelType w:val="hybridMultilevel"/>
    <w:tmpl w:val="99F0F434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32C84F9E"/>
    <w:multiLevelType w:val="hybridMultilevel"/>
    <w:tmpl w:val="2C365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0AE1672"/>
    <w:multiLevelType w:val="hybridMultilevel"/>
    <w:tmpl w:val="926221CC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0A51554"/>
    <w:multiLevelType w:val="hybridMultilevel"/>
    <w:tmpl w:val="FBD497F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07175D"/>
    <w:multiLevelType w:val="hybridMultilevel"/>
    <w:tmpl w:val="F89898F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71F34C2C"/>
    <w:multiLevelType w:val="hybridMultilevel"/>
    <w:tmpl w:val="8E48D8D2"/>
    <w:lvl w:ilvl="0" w:tplc="04090011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1563560753">
    <w:abstractNumId w:val="4"/>
  </w:num>
  <w:num w:numId="2" w16cid:durableId="1183126639">
    <w:abstractNumId w:val="2"/>
  </w:num>
  <w:num w:numId="3" w16cid:durableId="1090084986">
    <w:abstractNumId w:val="1"/>
  </w:num>
  <w:num w:numId="4" w16cid:durableId="349071988">
    <w:abstractNumId w:val="5"/>
  </w:num>
  <w:num w:numId="5" w16cid:durableId="1563247525">
    <w:abstractNumId w:val="3"/>
  </w:num>
  <w:num w:numId="6" w16cid:durableId="134755633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312E"/>
    <w:rsid w:val="000026FD"/>
    <w:rsid w:val="00016447"/>
    <w:rsid w:val="0001738A"/>
    <w:rsid w:val="00025EF3"/>
    <w:rsid w:val="00027AAA"/>
    <w:rsid w:val="000370A4"/>
    <w:rsid w:val="000445A8"/>
    <w:rsid w:val="000539C9"/>
    <w:rsid w:val="0005532C"/>
    <w:rsid w:val="000708B6"/>
    <w:rsid w:val="0007491F"/>
    <w:rsid w:val="00080AAA"/>
    <w:rsid w:val="00086A13"/>
    <w:rsid w:val="00091D12"/>
    <w:rsid w:val="00094C0B"/>
    <w:rsid w:val="000957AA"/>
    <w:rsid w:val="000979F7"/>
    <w:rsid w:val="000A1A04"/>
    <w:rsid w:val="000B0141"/>
    <w:rsid w:val="000B39EF"/>
    <w:rsid w:val="000B4CA3"/>
    <w:rsid w:val="000B7366"/>
    <w:rsid w:val="000E58A7"/>
    <w:rsid w:val="000E76CB"/>
    <w:rsid w:val="000E7B50"/>
    <w:rsid w:val="000F0124"/>
    <w:rsid w:val="000F61AE"/>
    <w:rsid w:val="000F6882"/>
    <w:rsid w:val="0010084D"/>
    <w:rsid w:val="001008E5"/>
    <w:rsid w:val="00101B70"/>
    <w:rsid w:val="00104B07"/>
    <w:rsid w:val="00107767"/>
    <w:rsid w:val="00111927"/>
    <w:rsid w:val="00111B75"/>
    <w:rsid w:val="001123F1"/>
    <w:rsid w:val="00115555"/>
    <w:rsid w:val="00115BB2"/>
    <w:rsid w:val="00120C28"/>
    <w:rsid w:val="0012379B"/>
    <w:rsid w:val="00124ECC"/>
    <w:rsid w:val="001305BC"/>
    <w:rsid w:val="00131FF5"/>
    <w:rsid w:val="00141FEC"/>
    <w:rsid w:val="00142AF6"/>
    <w:rsid w:val="0014360D"/>
    <w:rsid w:val="00145675"/>
    <w:rsid w:val="0014678A"/>
    <w:rsid w:val="00151174"/>
    <w:rsid w:val="00157F8B"/>
    <w:rsid w:val="00157F9D"/>
    <w:rsid w:val="00160806"/>
    <w:rsid w:val="00172ECE"/>
    <w:rsid w:val="00177286"/>
    <w:rsid w:val="00184296"/>
    <w:rsid w:val="00184B1D"/>
    <w:rsid w:val="00184BB2"/>
    <w:rsid w:val="00186E2A"/>
    <w:rsid w:val="001907E2"/>
    <w:rsid w:val="00192B32"/>
    <w:rsid w:val="001964F6"/>
    <w:rsid w:val="001A5D06"/>
    <w:rsid w:val="001A65D4"/>
    <w:rsid w:val="001B2D21"/>
    <w:rsid w:val="001B4A04"/>
    <w:rsid w:val="001B689D"/>
    <w:rsid w:val="001B7F1D"/>
    <w:rsid w:val="001C1CA8"/>
    <w:rsid w:val="001C35B4"/>
    <w:rsid w:val="001C3BBC"/>
    <w:rsid w:val="001C4DA0"/>
    <w:rsid w:val="001C6E15"/>
    <w:rsid w:val="001D056E"/>
    <w:rsid w:val="001E0C49"/>
    <w:rsid w:val="001E46D7"/>
    <w:rsid w:val="001E4BB0"/>
    <w:rsid w:val="001F085D"/>
    <w:rsid w:val="001F7859"/>
    <w:rsid w:val="00210ACC"/>
    <w:rsid w:val="00212A12"/>
    <w:rsid w:val="002143D4"/>
    <w:rsid w:val="00215435"/>
    <w:rsid w:val="00215AC1"/>
    <w:rsid w:val="002172C2"/>
    <w:rsid w:val="002328F5"/>
    <w:rsid w:val="00235C9A"/>
    <w:rsid w:val="002400C1"/>
    <w:rsid w:val="00240C3D"/>
    <w:rsid w:val="00241917"/>
    <w:rsid w:val="00247915"/>
    <w:rsid w:val="00251AB2"/>
    <w:rsid w:val="00252EC3"/>
    <w:rsid w:val="0026064D"/>
    <w:rsid w:val="0026278B"/>
    <w:rsid w:val="00271709"/>
    <w:rsid w:val="0027171A"/>
    <w:rsid w:val="00271793"/>
    <w:rsid w:val="00276F3B"/>
    <w:rsid w:val="00277B1F"/>
    <w:rsid w:val="002826A7"/>
    <w:rsid w:val="002837BC"/>
    <w:rsid w:val="0028567C"/>
    <w:rsid w:val="00291E49"/>
    <w:rsid w:val="00292345"/>
    <w:rsid w:val="00293F3D"/>
    <w:rsid w:val="00293FC6"/>
    <w:rsid w:val="002971E9"/>
    <w:rsid w:val="0029799E"/>
    <w:rsid w:val="002B1310"/>
    <w:rsid w:val="002B2B9A"/>
    <w:rsid w:val="002B41C0"/>
    <w:rsid w:val="002B62AA"/>
    <w:rsid w:val="002C2052"/>
    <w:rsid w:val="002C69AB"/>
    <w:rsid w:val="002C7ED5"/>
    <w:rsid w:val="002D7EDD"/>
    <w:rsid w:val="002E248D"/>
    <w:rsid w:val="002E67A0"/>
    <w:rsid w:val="002E7D71"/>
    <w:rsid w:val="002F6D89"/>
    <w:rsid w:val="00304B32"/>
    <w:rsid w:val="00305C4B"/>
    <w:rsid w:val="00305CA0"/>
    <w:rsid w:val="003143D7"/>
    <w:rsid w:val="00314B60"/>
    <w:rsid w:val="0031700B"/>
    <w:rsid w:val="00322981"/>
    <w:rsid w:val="00326E51"/>
    <w:rsid w:val="003311AE"/>
    <w:rsid w:val="00345179"/>
    <w:rsid w:val="003472EE"/>
    <w:rsid w:val="00351041"/>
    <w:rsid w:val="00352635"/>
    <w:rsid w:val="00356D05"/>
    <w:rsid w:val="00360D72"/>
    <w:rsid w:val="00373CC7"/>
    <w:rsid w:val="003831F7"/>
    <w:rsid w:val="0038384C"/>
    <w:rsid w:val="003846E0"/>
    <w:rsid w:val="00384B12"/>
    <w:rsid w:val="00385244"/>
    <w:rsid w:val="00385E5C"/>
    <w:rsid w:val="00387346"/>
    <w:rsid w:val="00390124"/>
    <w:rsid w:val="0039102E"/>
    <w:rsid w:val="003B3C6C"/>
    <w:rsid w:val="003B78D3"/>
    <w:rsid w:val="003D025A"/>
    <w:rsid w:val="003D065E"/>
    <w:rsid w:val="003D36D3"/>
    <w:rsid w:val="003E6F65"/>
    <w:rsid w:val="003F1EC4"/>
    <w:rsid w:val="00406C8A"/>
    <w:rsid w:val="00410E37"/>
    <w:rsid w:val="00417ECD"/>
    <w:rsid w:val="0042095B"/>
    <w:rsid w:val="00434499"/>
    <w:rsid w:val="00435142"/>
    <w:rsid w:val="00436C95"/>
    <w:rsid w:val="00441341"/>
    <w:rsid w:val="004551E9"/>
    <w:rsid w:val="00455E42"/>
    <w:rsid w:val="00457C17"/>
    <w:rsid w:val="004607DE"/>
    <w:rsid w:val="004629F1"/>
    <w:rsid w:val="00463CA4"/>
    <w:rsid w:val="004666FD"/>
    <w:rsid w:val="00474D82"/>
    <w:rsid w:val="0047701F"/>
    <w:rsid w:val="0047705E"/>
    <w:rsid w:val="004824B3"/>
    <w:rsid w:val="004879BC"/>
    <w:rsid w:val="00490E3B"/>
    <w:rsid w:val="00492B27"/>
    <w:rsid w:val="00493633"/>
    <w:rsid w:val="0049411E"/>
    <w:rsid w:val="004952DC"/>
    <w:rsid w:val="004B5983"/>
    <w:rsid w:val="004C03B4"/>
    <w:rsid w:val="004D1FCD"/>
    <w:rsid w:val="004D3251"/>
    <w:rsid w:val="004D5BC2"/>
    <w:rsid w:val="004E221C"/>
    <w:rsid w:val="004E263F"/>
    <w:rsid w:val="004E4275"/>
    <w:rsid w:val="004F47CB"/>
    <w:rsid w:val="005006A7"/>
    <w:rsid w:val="00500B73"/>
    <w:rsid w:val="005053EC"/>
    <w:rsid w:val="00525D20"/>
    <w:rsid w:val="0053480C"/>
    <w:rsid w:val="0053714E"/>
    <w:rsid w:val="005471E8"/>
    <w:rsid w:val="00556C28"/>
    <w:rsid w:val="00561F75"/>
    <w:rsid w:val="0057073E"/>
    <w:rsid w:val="005720F8"/>
    <w:rsid w:val="00575423"/>
    <w:rsid w:val="005755B6"/>
    <w:rsid w:val="00582BF7"/>
    <w:rsid w:val="0058455C"/>
    <w:rsid w:val="00585DFA"/>
    <w:rsid w:val="00587AFE"/>
    <w:rsid w:val="005947E4"/>
    <w:rsid w:val="005A4F00"/>
    <w:rsid w:val="005A7B4F"/>
    <w:rsid w:val="005B1DCD"/>
    <w:rsid w:val="005C1654"/>
    <w:rsid w:val="005C4110"/>
    <w:rsid w:val="005C5B91"/>
    <w:rsid w:val="005D24AE"/>
    <w:rsid w:val="005D69A1"/>
    <w:rsid w:val="005D6E49"/>
    <w:rsid w:val="005E596F"/>
    <w:rsid w:val="005F0DEF"/>
    <w:rsid w:val="005F5521"/>
    <w:rsid w:val="005F5766"/>
    <w:rsid w:val="00601299"/>
    <w:rsid w:val="00604C9A"/>
    <w:rsid w:val="00617A48"/>
    <w:rsid w:val="00621FC0"/>
    <w:rsid w:val="00622546"/>
    <w:rsid w:val="006301B0"/>
    <w:rsid w:val="006416C0"/>
    <w:rsid w:val="00641DEB"/>
    <w:rsid w:val="006421C9"/>
    <w:rsid w:val="0064435D"/>
    <w:rsid w:val="00644F28"/>
    <w:rsid w:val="006557ED"/>
    <w:rsid w:val="006608F8"/>
    <w:rsid w:val="00663856"/>
    <w:rsid w:val="0067684E"/>
    <w:rsid w:val="0068152B"/>
    <w:rsid w:val="00683EF3"/>
    <w:rsid w:val="00686004"/>
    <w:rsid w:val="00686138"/>
    <w:rsid w:val="006907AE"/>
    <w:rsid w:val="006909A3"/>
    <w:rsid w:val="00690FE2"/>
    <w:rsid w:val="00695857"/>
    <w:rsid w:val="006978DD"/>
    <w:rsid w:val="00697BEC"/>
    <w:rsid w:val="006A174F"/>
    <w:rsid w:val="006A3FED"/>
    <w:rsid w:val="006A537F"/>
    <w:rsid w:val="006C197C"/>
    <w:rsid w:val="006C4C14"/>
    <w:rsid w:val="006C69D2"/>
    <w:rsid w:val="006D3D7A"/>
    <w:rsid w:val="006D41C4"/>
    <w:rsid w:val="006D5E94"/>
    <w:rsid w:val="006D67FB"/>
    <w:rsid w:val="006F045A"/>
    <w:rsid w:val="006F134A"/>
    <w:rsid w:val="006F1AE2"/>
    <w:rsid w:val="006F1B75"/>
    <w:rsid w:val="006F3586"/>
    <w:rsid w:val="006F7F55"/>
    <w:rsid w:val="00700347"/>
    <w:rsid w:val="007069E1"/>
    <w:rsid w:val="007146F5"/>
    <w:rsid w:val="00721156"/>
    <w:rsid w:val="007228C9"/>
    <w:rsid w:val="00726188"/>
    <w:rsid w:val="00727BCD"/>
    <w:rsid w:val="00744D88"/>
    <w:rsid w:val="007452A9"/>
    <w:rsid w:val="00755D69"/>
    <w:rsid w:val="00772428"/>
    <w:rsid w:val="00772459"/>
    <w:rsid w:val="00775C88"/>
    <w:rsid w:val="007869A0"/>
    <w:rsid w:val="0079160F"/>
    <w:rsid w:val="00796948"/>
    <w:rsid w:val="007A2823"/>
    <w:rsid w:val="007A7625"/>
    <w:rsid w:val="007B5E62"/>
    <w:rsid w:val="007B6544"/>
    <w:rsid w:val="007B7558"/>
    <w:rsid w:val="007C14DA"/>
    <w:rsid w:val="007C26D0"/>
    <w:rsid w:val="007C30B5"/>
    <w:rsid w:val="007C49D6"/>
    <w:rsid w:val="007C52D5"/>
    <w:rsid w:val="007C567E"/>
    <w:rsid w:val="007D0932"/>
    <w:rsid w:val="007D6CB4"/>
    <w:rsid w:val="007D74A0"/>
    <w:rsid w:val="007D76D8"/>
    <w:rsid w:val="007E51F9"/>
    <w:rsid w:val="007F6B84"/>
    <w:rsid w:val="00801214"/>
    <w:rsid w:val="00810675"/>
    <w:rsid w:val="00810D48"/>
    <w:rsid w:val="00811C05"/>
    <w:rsid w:val="008156CF"/>
    <w:rsid w:val="00833F35"/>
    <w:rsid w:val="008357DB"/>
    <w:rsid w:val="00836F9E"/>
    <w:rsid w:val="00840323"/>
    <w:rsid w:val="00842764"/>
    <w:rsid w:val="0084379F"/>
    <w:rsid w:val="00845ACC"/>
    <w:rsid w:val="0087185B"/>
    <w:rsid w:val="00873AA6"/>
    <w:rsid w:val="008753DF"/>
    <w:rsid w:val="00886726"/>
    <w:rsid w:val="00887C84"/>
    <w:rsid w:val="00897ED2"/>
    <w:rsid w:val="008B1FC9"/>
    <w:rsid w:val="008B3B52"/>
    <w:rsid w:val="008C5231"/>
    <w:rsid w:val="008D6F09"/>
    <w:rsid w:val="008E4D1B"/>
    <w:rsid w:val="008E5478"/>
    <w:rsid w:val="008E606B"/>
    <w:rsid w:val="008E67EB"/>
    <w:rsid w:val="008F1268"/>
    <w:rsid w:val="008F6531"/>
    <w:rsid w:val="008F7122"/>
    <w:rsid w:val="009013B5"/>
    <w:rsid w:val="00906997"/>
    <w:rsid w:val="00914C6B"/>
    <w:rsid w:val="00923EE3"/>
    <w:rsid w:val="009305D8"/>
    <w:rsid w:val="00933B5C"/>
    <w:rsid w:val="00935EC2"/>
    <w:rsid w:val="009515FD"/>
    <w:rsid w:val="0095352F"/>
    <w:rsid w:val="009570B2"/>
    <w:rsid w:val="00962D8D"/>
    <w:rsid w:val="009667D6"/>
    <w:rsid w:val="00983A41"/>
    <w:rsid w:val="00984EBB"/>
    <w:rsid w:val="00990170"/>
    <w:rsid w:val="00990BC8"/>
    <w:rsid w:val="0099294C"/>
    <w:rsid w:val="009936D7"/>
    <w:rsid w:val="00996BD6"/>
    <w:rsid w:val="009A312E"/>
    <w:rsid w:val="009A39A2"/>
    <w:rsid w:val="009A630E"/>
    <w:rsid w:val="009B188F"/>
    <w:rsid w:val="009B2A86"/>
    <w:rsid w:val="009C1DEF"/>
    <w:rsid w:val="009D015F"/>
    <w:rsid w:val="009D7A91"/>
    <w:rsid w:val="009D7C9D"/>
    <w:rsid w:val="009E4959"/>
    <w:rsid w:val="009F0F38"/>
    <w:rsid w:val="009F12AA"/>
    <w:rsid w:val="009F3DDF"/>
    <w:rsid w:val="009F439F"/>
    <w:rsid w:val="00A02094"/>
    <w:rsid w:val="00A06E95"/>
    <w:rsid w:val="00A06F07"/>
    <w:rsid w:val="00A122D3"/>
    <w:rsid w:val="00A2029E"/>
    <w:rsid w:val="00A21CCA"/>
    <w:rsid w:val="00A352C9"/>
    <w:rsid w:val="00A37292"/>
    <w:rsid w:val="00A41161"/>
    <w:rsid w:val="00A415D5"/>
    <w:rsid w:val="00A44EEB"/>
    <w:rsid w:val="00A45A3F"/>
    <w:rsid w:val="00A502E3"/>
    <w:rsid w:val="00A55720"/>
    <w:rsid w:val="00A63A71"/>
    <w:rsid w:val="00A71986"/>
    <w:rsid w:val="00A736D8"/>
    <w:rsid w:val="00A73B17"/>
    <w:rsid w:val="00A75D8E"/>
    <w:rsid w:val="00A83A36"/>
    <w:rsid w:val="00A8419C"/>
    <w:rsid w:val="00A843E9"/>
    <w:rsid w:val="00A921B6"/>
    <w:rsid w:val="00A9465B"/>
    <w:rsid w:val="00A955B5"/>
    <w:rsid w:val="00AA1B3B"/>
    <w:rsid w:val="00AA1CE2"/>
    <w:rsid w:val="00AB0A00"/>
    <w:rsid w:val="00AC12DA"/>
    <w:rsid w:val="00AC3B95"/>
    <w:rsid w:val="00AC4EEB"/>
    <w:rsid w:val="00AC59E2"/>
    <w:rsid w:val="00AD5C61"/>
    <w:rsid w:val="00AD6519"/>
    <w:rsid w:val="00AD6EDB"/>
    <w:rsid w:val="00AF2521"/>
    <w:rsid w:val="00AF50A9"/>
    <w:rsid w:val="00AF5A6E"/>
    <w:rsid w:val="00AF7814"/>
    <w:rsid w:val="00B07837"/>
    <w:rsid w:val="00B123E3"/>
    <w:rsid w:val="00B13031"/>
    <w:rsid w:val="00B14156"/>
    <w:rsid w:val="00B152A5"/>
    <w:rsid w:val="00B15CFF"/>
    <w:rsid w:val="00B21B43"/>
    <w:rsid w:val="00B3045E"/>
    <w:rsid w:val="00B359D1"/>
    <w:rsid w:val="00B3668F"/>
    <w:rsid w:val="00B41F20"/>
    <w:rsid w:val="00B42545"/>
    <w:rsid w:val="00B53CD8"/>
    <w:rsid w:val="00B55701"/>
    <w:rsid w:val="00B56C72"/>
    <w:rsid w:val="00B70388"/>
    <w:rsid w:val="00B81898"/>
    <w:rsid w:val="00B96EEC"/>
    <w:rsid w:val="00BA03C3"/>
    <w:rsid w:val="00BB07EC"/>
    <w:rsid w:val="00BB6147"/>
    <w:rsid w:val="00BC2A17"/>
    <w:rsid w:val="00BC3FB4"/>
    <w:rsid w:val="00BC450F"/>
    <w:rsid w:val="00BC52EB"/>
    <w:rsid w:val="00BD0B9C"/>
    <w:rsid w:val="00BD2BBD"/>
    <w:rsid w:val="00BD2E0E"/>
    <w:rsid w:val="00BD3EB6"/>
    <w:rsid w:val="00BD5526"/>
    <w:rsid w:val="00BE5633"/>
    <w:rsid w:val="00BF6300"/>
    <w:rsid w:val="00C01F8A"/>
    <w:rsid w:val="00C123B8"/>
    <w:rsid w:val="00C168F1"/>
    <w:rsid w:val="00C16E6D"/>
    <w:rsid w:val="00C23E51"/>
    <w:rsid w:val="00C25954"/>
    <w:rsid w:val="00C32B5D"/>
    <w:rsid w:val="00C3361D"/>
    <w:rsid w:val="00C3419D"/>
    <w:rsid w:val="00C40B9B"/>
    <w:rsid w:val="00C4180F"/>
    <w:rsid w:val="00C42E81"/>
    <w:rsid w:val="00C45761"/>
    <w:rsid w:val="00C4581A"/>
    <w:rsid w:val="00C46988"/>
    <w:rsid w:val="00C51379"/>
    <w:rsid w:val="00C6069E"/>
    <w:rsid w:val="00C66DA2"/>
    <w:rsid w:val="00C74E75"/>
    <w:rsid w:val="00C76B54"/>
    <w:rsid w:val="00C772ED"/>
    <w:rsid w:val="00C8247B"/>
    <w:rsid w:val="00C8636C"/>
    <w:rsid w:val="00C87899"/>
    <w:rsid w:val="00C87C21"/>
    <w:rsid w:val="00C93A29"/>
    <w:rsid w:val="00C95EFB"/>
    <w:rsid w:val="00C97115"/>
    <w:rsid w:val="00C979D3"/>
    <w:rsid w:val="00CA1C95"/>
    <w:rsid w:val="00CA3EB4"/>
    <w:rsid w:val="00CA4D8E"/>
    <w:rsid w:val="00CB050D"/>
    <w:rsid w:val="00CC0C44"/>
    <w:rsid w:val="00CC0CAD"/>
    <w:rsid w:val="00CC3DC7"/>
    <w:rsid w:val="00CD1E39"/>
    <w:rsid w:val="00CE5090"/>
    <w:rsid w:val="00CE540C"/>
    <w:rsid w:val="00CE6E7B"/>
    <w:rsid w:val="00CF0148"/>
    <w:rsid w:val="00CF0FAA"/>
    <w:rsid w:val="00CF3833"/>
    <w:rsid w:val="00CF45FF"/>
    <w:rsid w:val="00D00BAA"/>
    <w:rsid w:val="00D01150"/>
    <w:rsid w:val="00D0595E"/>
    <w:rsid w:val="00D16545"/>
    <w:rsid w:val="00D16926"/>
    <w:rsid w:val="00D23E6D"/>
    <w:rsid w:val="00D26156"/>
    <w:rsid w:val="00D334AF"/>
    <w:rsid w:val="00D4609D"/>
    <w:rsid w:val="00D46D2A"/>
    <w:rsid w:val="00D50AE2"/>
    <w:rsid w:val="00D51B66"/>
    <w:rsid w:val="00D5511F"/>
    <w:rsid w:val="00D5515F"/>
    <w:rsid w:val="00D62904"/>
    <w:rsid w:val="00D67905"/>
    <w:rsid w:val="00D7551B"/>
    <w:rsid w:val="00D764ED"/>
    <w:rsid w:val="00D76948"/>
    <w:rsid w:val="00D83AE6"/>
    <w:rsid w:val="00D8410C"/>
    <w:rsid w:val="00D95C23"/>
    <w:rsid w:val="00DA0A7F"/>
    <w:rsid w:val="00DA0E82"/>
    <w:rsid w:val="00DA16C1"/>
    <w:rsid w:val="00DA3D6B"/>
    <w:rsid w:val="00DA4E6A"/>
    <w:rsid w:val="00DA5F3A"/>
    <w:rsid w:val="00DB4160"/>
    <w:rsid w:val="00DB4450"/>
    <w:rsid w:val="00DB522B"/>
    <w:rsid w:val="00DB670F"/>
    <w:rsid w:val="00DC296B"/>
    <w:rsid w:val="00DC328B"/>
    <w:rsid w:val="00DC6CD9"/>
    <w:rsid w:val="00DD54C2"/>
    <w:rsid w:val="00DD61DD"/>
    <w:rsid w:val="00DE681A"/>
    <w:rsid w:val="00E05036"/>
    <w:rsid w:val="00E051C6"/>
    <w:rsid w:val="00E131B7"/>
    <w:rsid w:val="00E22786"/>
    <w:rsid w:val="00E22C48"/>
    <w:rsid w:val="00E24D85"/>
    <w:rsid w:val="00E2639F"/>
    <w:rsid w:val="00E31123"/>
    <w:rsid w:val="00E331B0"/>
    <w:rsid w:val="00E34DBE"/>
    <w:rsid w:val="00E35AD5"/>
    <w:rsid w:val="00E421E3"/>
    <w:rsid w:val="00E615CD"/>
    <w:rsid w:val="00E6209E"/>
    <w:rsid w:val="00E659C9"/>
    <w:rsid w:val="00E66F9C"/>
    <w:rsid w:val="00E722D2"/>
    <w:rsid w:val="00E76800"/>
    <w:rsid w:val="00E779B3"/>
    <w:rsid w:val="00E8461E"/>
    <w:rsid w:val="00E84A51"/>
    <w:rsid w:val="00E8620A"/>
    <w:rsid w:val="00E86C01"/>
    <w:rsid w:val="00E87180"/>
    <w:rsid w:val="00E94FA4"/>
    <w:rsid w:val="00E95C4F"/>
    <w:rsid w:val="00EA4001"/>
    <w:rsid w:val="00EA54C2"/>
    <w:rsid w:val="00EA5731"/>
    <w:rsid w:val="00EB1049"/>
    <w:rsid w:val="00EB4D4A"/>
    <w:rsid w:val="00EB4D5A"/>
    <w:rsid w:val="00EC0472"/>
    <w:rsid w:val="00EC1B11"/>
    <w:rsid w:val="00EC40E3"/>
    <w:rsid w:val="00EC5849"/>
    <w:rsid w:val="00EC6329"/>
    <w:rsid w:val="00EC6390"/>
    <w:rsid w:val="00ED0695"/>
    <w:rsid w:val="00ED22A2"/>
    <w:rsid w:val="00ED3A75"/>
    <w:rsid w:val="00ED610C"/>
    <w:rsid w:val="00ED73B6"/>
    <w:rsid w:val="00ED7F32"/>
    <w:rsid w:val="00EE095F"/>
    <w:rsid w:val="00EE3A99"/>
    <w:rsid w:val="00EE3DD0"/>
    <w:rsid w:val="00EE6B86"/>
    <w:rsid w:val="00EE704E"/>
    <w:rsid w:val="00EE7771"/>
    <w:rsid w:val="00EF144D"/>
    <w:rsid w:val="00EF1CC9"/>
    <w:rsid w:val="00EF242B"/>
    <w:rsid w:val="00F12604"/>
    <w:rsid w:val="00F16D0D"/>
    <w:rsid w:val="00F20ACB"/>
    <w:rsid w:val="00F431A0"/>
    <w:rsid w:val="00F456E9"/>
    <w:rsid w:val="00F46C5B"/>
    <w:rsid w:val="00F52604"/>
    <w:rsid w:val="00F53166"/>
    <w:rsid w:val="00F60D3C"/>
    <w:rsid w:val="00F635F6"/>
    <w:rsid w:val="00F67072"/>
    <w:rsid w:val="00F673AE"/>
    <w:rsid w:val="00F764B1"/>
    <w:rsid w:val="00F82568"/>
    <w:rsid w:val="00F84835"/>
    <w:rsid w:val="00F85570"/>
    <w:rsid w:val="00F90126"/>
    <w:rsid w:val="00F90834"/>
    <w:rsid w:val="00F95107"/>
    <w:rsid w:val="00F975CB"/>
    <w:rsid w:val="00FA2209"/>
    <w:rsid w:val="00FA22A7"/>
    <w:rsid w:val="00FA52F4"/>
    <w:rsid w:val="00FB0BC0"/>
    <w:rsid w:val="00FB4929"/>
    <w:rsid w:val="00FB5529"/>
    <w:rsid w:val="00FB64F8"/>
    <w:rsid w:val="00FC62E5"/>
    <w:rsid w:val="00FD6526"/>
    <w:rsid w:val="00FD77EE"/>
    <w:rsid w:val="00FE1E79"/>
    <w:rsid w:val="00FE2726"/>
    <w:rsid w:val="00FE3876"/>
    <w:rsid w:val="00FE60EF"/>
    <w:rsid w:val="00FF2F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2F9C170E"/>
  <w14:defaultImageDpi w14:val="300"/>
  <w15:docId w15:val="{DA4AF1AA-029D-42FB-A356-25DC037F53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A312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A312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351041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51041"/>
  </w:style>
  <w:style w:type="paragraph" w:styleId="Footer">
    <w:name w:val="footer"/>
    <w:basedOn w:val="Normal"/>
    <w:link w:val="FooterChar"/>
    <w:uiPriority w:val="99"/>
    <w:unhideWhenUsed/>
    <w:rsid w:val="00351041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51041"/>
  </w:style>
  <w:style w:type="table" w:styleId="TableGrid">
    <w:name w:val="Table Grid"/>
    <w:basedOn w:val="TableNormal"/>
    <w:uiPriority w:val="59"/>
    <w:rsid w:val="00EE3DD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1631</TotalTime>
  <Pages>3</Pages>
  <Words>510</Words>
  <Characters>2909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Columbia University</Company>
  <LinksUpToDate>false</LinksUpToDate>
  <CharactersWithSpaces>3413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Mike B</dc:creator>
  <cp:keywords/>
  <dc:description/>
  <cp:lastModifiedBy>Allama Ikbal Sijan</cp:lastModifiedBy>
  <cp:revision>580</cp:revision>
  <dcterms:created xsi:type="dcterms:W3CDTF">2019-09-20T17:47:00Z</dcterms:created>
  <dcterms:modified xsi:type="dcterms:W3CDTF">2025-02-10T18:18:00Z</dcterms:modified>
</cp:coreProperties>
</file>