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Masjids not live — re-audit, second pass (2026-08-31)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Every entry in the original listing (kept at the bottom of this file) has now been checked twice on 2026-08-31: a first pass that fetched each site, and a second pass that re-tested every claim the first pass made and chased each failure to a widget host, a redirect or a search.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The second pass overturned a large part of the first.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headline change is that most "no times found" entries do have times — behind a JavaScript widget whose host serves static text at a predictable URL. Fetching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masjidbox.com/prayer-times/&lt;slug&gt;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timing.athanplus.com/masjid/widgets/monthly?masjid_id=&lt;id&gt;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themasjidapp.org/&lt;slug&gt;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or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us.mohid.co/&lt;path&gt;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directly resolved dozens of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8"/>
        <w:gridCol w:w="1934"/>
        <w:gridCol w:w="1934"/>
        <w:gridCol w:w="1934"/>
      </w:tblGrid>
      <w:tr>
        <w:trPr>
          <w:tblHeader/>
        </w:trPr>
        <w:tc>
          <w:tcPr>
            <w:tcW w:type="dxa" w:w="3558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Outcome</w:t>
            </w:r>
          </w:p>
        </w:tc>
        <w:tc>
          <w:tcPr>
            <w:tcW w:type="dxa" w:w="1934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1st pass</w:t>
            </w:r>
          </w:p>
        </w:tc>
        <w:tc>
          <w:tcPr>
            <w:tcW w:type="dxa" w:w="1934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2nd pass</w:t>
            </w:r>
          </w:p>
        </w:tc>
        <w:tc>
          <w:tcPr>
            <w:tcW w:type="dxa" w:w="1934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What changed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Ready to go live, real times read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50+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widget hosts resolved most of the "no times" group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Real site and times, one manual step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Kanata and Oshawa resolved; Al-Arqam still JS-only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 read but impossible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only Bosnian CIC still unexplained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 read but a prayer was blank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all three explained; 2 are correct by design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Website loads, no times found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81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~20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see §5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Only a shared org homepage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Brantford merged, Aisha and Halton resolved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website in OSM or Google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56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~20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 more sites found beyond the first pass's 16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Not a mosque / out of scope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remove from the tracker</w:t>
            </w:r>
          </w:p>
        </w:tc>
      </w:tr>
      <w:tr>
        <w:trPr>
          <w:tblHeader w:val="false"/>
        </w:trPr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Tracker data is wrong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9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all diagnosed, see §8</w:t>
            </w:r>
          </w:p>
        </w:tc>
      </w:tr>
    </w:tbl>
    <w:p>
      <w:pPr>
        <w:spacing w:after="140"/>
      </w:pP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Times are as published on each masjid's own site or feed on 2026-08-31, in 24h. Where a source gives both, they read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adhan/iqamah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Southern Ontario that day: sunrise ~06:45, sunset ~20:00 EDT (Windsor and Chatham ~20:10, Kingston/Ottawa ~19:45).</w:t>
      </w:r>
    </w:p>
    <w:p>
      <w:pPr>
        <w:pBdr>
          <w:top w:val="single" w:color="CCCCCC" w:sz="6" w:space="10"/>
        </w:pBdr>
        <w:spacing w:after="200" w:before="200"/>
      </w:pP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0. Already shipped — and five rows in §1a that must not be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Eleven masjids from the first pass are live. The app is at 145, not 134.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Shipped 2026-08-31 after each row was run through the app's own prayer maths — the rule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scrape.ts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applies to a scraped read, that an iqamah cannot fall before its own adhan (3 minutes of slack for rounding):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Al Huda Institute Canada · Islamic Centre of Southwest Ontario · Masjid Noor-ul-Haram · Masjid Al-Salaam (Kawartha) · Islamic Centre of Bowmanville · Ummah Nabawiah Masjid · Islamic Research Center of Canada · Muslim Society of Guelph · Masjid Al-Abrar · Masjid Subhan at both Scarborough and Ajax. All carry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needsReview: true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source: manual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Five rows still listed as ready in §1a below publish adhan times, not iqamah.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They were rejected on validation and must not be shipped as they stand: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Row in §1a</w:t>
            </w:r>
          </w:p>
        </w:tc>
        <w:tc>
          <w:tcPr>
            <w:tcW w:type="dxa" w:w="276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Fails because</w:t>
            </w:r>
          </w:p>
        </w:tc>
      </w:tr>
      <w:tr>
        <w:trPr>
          <w:tblHeader w:val="false"/>
        </w:trPr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Muslim Association of Tillsonburg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Dhuhr 12:30, Asr 15:15 and Isha 19:00 all precede their own adhan, and Isha lands before Maghrib</w:t>
            </w:r>
          </w:p>
        </w:tc>
      </w:tr>
      <w:tr>
        <w:trPr>
          <w:tblHeader w:val="false"/>
        </w:trPr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Jami' Masjid Zakariya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Fajr 04:30 is 24 min before Fajr adhan in Cornwall</w:t>
            </w:r>
          </w:p>
        </w:tc>
      </w:tr>
      <w:tr>
        <w:trPr>
          <w:tblHeader w:val="false"/>
        </w:trPr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London Muslim Mosque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Fajr 05:08 is 18 min before Fajr adhan</w:t>
            </w:r>
          </w:p>
        </w:tc>
      </w:tr>
      <w:tr>
        <w:trPr>
          <w:tblHeader w:val="false"/>
        </w:trPr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Islamic Society of York Region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Fajr 05:00 is 16 min before Fajr adhan</w:t>
            </w:r>
          </w:p>
        </w:tc>
      </w:tr>
      <w:tr>
        <w:trPr>
          <w:tblHeader w:val="false"/>
        </w:trPr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Erin Islamic Cultural Center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Isha 20:00 is 81 min before Isha adhan — impossible in Ontario in late August</w:t>
            </w:r>
          </w:p>
        </w:tc>
      </w:tr>
    </w:tbl>
    <w:p>
      <w:pPr>
        <w:spacing w:after="140"/>
      </w:pP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All five are single-column sites. A congregation is not called before the prayer has begun, so a lone published column landing before the adhan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the adhan. §3 of this pass clears Zakariya and Tillsonburg of being "impossible" — and that is correct, the sites do publish those numbers. It is the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label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on the column that is wrong, not the reading of it. Both facts hold at once, and only one of them decides whether a row can go live.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Three more are held for want of an address: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Mevlana Masjid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Halton Islamic Association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Dar Al-Hijrah Islamic Center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publish no postal address on their own sites, and this pass does not add one. Name-based geocoding is not a fallback — it returned Masjid Aisha for "Muslim Society of Guelph" and Muslim Association of Milton for "Halton Islamic Association", both already in the app under their own entries.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Islamic Centre of Northern Ontario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is held for a different reason: Isha 21:18 against a computed adhan of 21:33, but the site's own adhan is 21:13 — a 20-minute calculation-method disagreement at Sudbury's latitude, not a misread. It needs the right method, not a discard.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Four of the eleven needed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calc.madhab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changed from hanafi to shafi, inferred the way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fix-madhab.ts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does it.</w:t>
      </w:r>
    </w:p>
    <w:p>
      <w:pPr>
        <w:pBdr>
          <w:top w:val="single" w:color="CCCCCC" w:sz="6" w:space="10"/>
        </w:pBdr>
        <w:spacing w:after="200" w:before="200"/>
      </w:pP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1. Ready to go live — times read from the masjid's own source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1a. From the first pass (20 rows, 19 masjids)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Eleven of these are live; five must not ship as they stand — see §0.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abpfw4teywxnghqwgsu40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Jami' Masjid Zakariya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(Cornwall) — Fajr 04:30, Dhuhr 13:30, Asr 18:30, Maghrib sunset, Isha 23:15 — the original "impossible" flag was wrong; the masjid genuinely publishes 23:15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nlogqhdf0y75wrakzomc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Muslim Association of Tillsonburg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06:15, Dhuhr 12:30, Asr 15:15, Maghrib sunset, Isha 19:00 — Isha is fixed while Maghrib floats, so on long summer days Isha lands before Maghrib. Their scheduling, not a read error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ffeos0jjuduxd-h7zuim6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Mevlana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04:57/05:30, Dhuhr 13:23/13:45, Asr 17:05/17:45, Maghrib 20:03/20:05, Isha 21:25/21:45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vmhpdyuhy1o5h9s1cvxr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 Huda Institute Canada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06:00, Dhuhr 13:40, Asr 17:45, Maghrib adhan +5, Isha 21:45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hsuoneprrcjxdujikrt-m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Research Center of Canada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05:45, Dhuhr 13:45, Asr 18:00, Maghrib after sunset, Isha 21:15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ujbs3rkitykr_a2lyofb8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London Muslim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05:08, Dhuhr 13:30, Asr 17:20, Maghrib 20:25, Isha 21:44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n92rlufum5fcx-vwy_3dt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Centre of Southwest Ontario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05:26, Dhuhr 13:25, Asr 17:08, Maghrib 20:01, Isha 21:24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lvz0o37ozskpj8lwkd_ri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Noor-ul-Haram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06:00, Dhuhr 13:45, Asr 18:30, Maghrib sunset, Isha 21:45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ytkjgp3kmbkbjpykpifp8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Erin Islamic Cultural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05:30, Dhuhr 14:00, Asr 18:00, Maghrib sunset, Isha 20:00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eb7d_isaqj1ebok1u1tak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Al-Salaam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(Kawartha) — Fajr 05:11/05:30, Dhuhr 13:14/13:30, Asr 16:57/17:30, Maghrib 19:54/19:59, Isha 21:17/21:30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otc_8z2ajc6s32dg8em_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— Muslim Society of Guelph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05:09/06:15, Dhuhr 13:26/13:45, Asr 18:01/18:30, Maghrib 20:05/20:05, Isha 21:11/21:30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xfelnxxghddctz0xctu6c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Centre of Bowmanville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05:13/06:00, Dhuhr 13:15/14:00, Asr 17:55/18:15, Maghrib 19:52/19:57, Isha 21:16/21:30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u5kut60jch_0aznp7gfla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Al-Abrar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05:45, Dhuhr 13:30, Asr 17:30, Maghrib sunset, Isha 21:30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h93cq1lxxoxpd5ixc-xx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Subhan Ajax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Ajax — Fajr 06:00, Dhuhr 14:00, Asr 18:15, Maghrib sunset, Isha 21:30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vzgjhiahax4f-wvaxnz51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Subhan Ajax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Scarborough — Fajr 05:45, Dhuhr 14:00, Asr 18:45, Maghrib sunset, Isha 21:30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xh2ip69f-1dpndcwecfg6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Centre of Northern Ontario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(ICONO Sudbury) — Fajr 05:14/05:45, Dhuhr 13:24/13:45, Asr 17:06/18:30, Maghrib 20:04/20:09, Isha 21:13/21:18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jyw0ilclsob1ltfqfox5m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Halton Islamic Association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05:20, Dhuhr 13:20, Asr 17:02, Maghrib 19:58, Isha 21:14 — masjidhalton.com redirects here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r3dkdao5irr-bmjzunsdf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Ummah Nabawiah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05:45/06:00, Dhuhr 13:30/13:45, Asr 18:15/18:30, Maghrib sunset, Isha 21:20/21:30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jy_u_w9y_l63bbgtmxlef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Dar Al-Hijrah Islamic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05:15, Dhuhr 13:40, Asr 17:30, Maghrib sunset, Isha 21:45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ctipskk-r1wsasld0q7vu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Society of York Region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05:00, Dhuhr 14:00, Asr 17:30, Maghrib after sunset, Isha 22:00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1b. New in the second pass — resolved through a widget host or a redirect (30)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Each of these was labelled "no times found", "could not be opened" or "no website". The URL given is the one that actually returns times.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ISNA Canada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(Islamic Centre of Canada, 2200 S Sheridan Way,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Mississauga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not Toronto)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https://masjidbox.com/prayer-times/isna-canada?date=2026-08-31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05:35/05:45, Dhuhr 13:30/13:40, Asr 18:05/18:15, Maghrib 19:58/20:03, Isha 21:20/21:30, Jumu'ah 13:00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Jami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(56 Boustead Ave, Toronto — a separate record, not a duplicate of ISNA Canada)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https://masjidbox.com/prayer-times/isna-jami-mosque?date=2026-08-31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05:05/05:45, Dhuhr 13:30/13:45, Asr 17:15/17:30, Maghrib 19:58/20:05, Isha 21:15/21:30, Jumu'ah 13:30 &amp; 14:15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Sayeda Khadija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https://themasjidapp.org/sayedakhadijacentre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adhan only, no iqamah published: Fajr 04:54, Dhuhr 13:21, Asr 17:03, Maghrib 20:01, Isha 21:45. The official site's Flutter embed serves no HTML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Jame Masjid / Islamic Propagation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(5761 Coopers Ave,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Mississauga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https://timing.athanplus.com/masjid/widgets/monthly?theme=1&amp;masjid_id=pQKMEGKB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05:18/05:45, Dhuhr 13:19/13:35, Asr 17:59/18:30, Maghrib 19:55/sunset, Isha 21:04/21:45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Hamilton Mountain Masjid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(hamiltonmosque.com 302s to mahcanada.com; 1545 Stone Church Rd E)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https://masjidbox.com/prayer-times/muslim-association-of-hamilton?date=2026-08-31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05:22/05:45, Dhuhr 13:20/13:40, Asr 17:02/17:30, Maghrib 19:56/20:01, Isha 21:14/21:30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Umar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(734 Rennie St, Hamilton — same org as above, different building)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https://masjidbox.com/prayer-times/mah-umar-mosque?date=2026-08-31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05:20/05:45, Dhuhr 13:19/13:35, Asr 17:00/17:40, Maghrib 19:55/20:00, Isha 21:18/21:45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Mount Pleasant Islamic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(its own timetable names it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al-Salam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https://www.prayertimedisplay.com/ptdp/ldt.php?masjid=MAS001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(static HTML) — Fajr 05:30/05:45, Dhuhr 13:20/13:45, Asr 17:03/17:30, Maghrib 19:58/20:03, Isha 21:22/21:45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ar-Rahmah / Assunnah Muslims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(1216 Hunt Club Rd,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Ottawa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the tracker has this as Windsor; the 19:44 Maghrib proves Ottawa)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https://app.mymasjid.ca/protected/public/timetable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04:56/05:26, Dhuhr 13:03/13:30, Asr 16:46/17:00, Maghrib 19:44/19:49, Isha 21:09/21:14, Jumu'ah 13:00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Noor-ul-Islam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(659 Lincoln Rd, Windsor)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https://timing.athanplus.com/masjid/widgets/monthly?theme=1&amp;masjid_id=VL4WrjKx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05:21/05:50, Dhuhr 13:37/14:00, Asr 18:11/18:30, Maghrib 20:10/sunset, Isha 21:40/22:00, Jumu'ah 14:30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Society of Kingston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("Islamic Centre of Kingston" is the building) — monthly PDFs at a stable path: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https://kingstonmuslims.ca/wp-content/uploads/2026/01/ISK-Prayer-Timings-August-2026.pdf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(all twelve 2026 months pre-published) — Fajr 05:05/05:45, Dhuhr 13:07/13:30, Asr 16:49/17:55, Maghrib 19:45/19:50, Isha 21:09/21:20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Society of Niagara Peninsula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(6768 Lyons Creek Rd, Niagara Falls)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https://masjidbox.com/prayer-times/islamic-society-of-niagara-peninsula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04:58, Dhuhr 13:17, Asr 16:19, Maghrib 19:52, Isha 21:26. (Asr uses a Shafi'i-style calculation, hence earlier than neighbours)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Society of Vaughan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(islamicsocietyvaughan.com redirects to islamicsocietyvaughan.ca)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https://themasjidapp.org/7680/prayers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iqamah Fajr 05:35, Dhuhr 13:45, Asr 17:21, Maghrib 20:04, Isha 21:33.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Caveat: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widget served a page dated Aug 29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Jamia Islamia Canada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(2380 Tedlo St, Mississauga)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https://masjidbox.com/prayer-times/jamia-islamia-canada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04:58, Dhuhr 13:19, Asr 17:00, Maghrib 19:55, Isha 21:31. Also a yearly PDF at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jamiaislamia.org/images/prayertable.pdf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Al-Nadwa Educational Islamic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(2 Levendale Rd, Richmond Hill)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https://masjidbox.com/prayer-times/al-nadwacentre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04:57, Dhuhr 13:18, Asr 16:59, Maghrib 19:55, Isha 21:31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Talimul Islam Masjid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(talimul.com redirects to /TuiSite/)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http://talimul.com/TuiSite/prayer-services/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plain HTML, dated Aug 31 2026: begin 05:18/13:19/17:58/19:56/21:20, iqamah 06:00/13:30/18:00/20:04/21:30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Owen Sound Muslim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(895 7th St E)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https://masjidbox.com/prayer-times/owen-sound-muslim-association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05:20/06:05, Dhuhr 13:24/14:00, Asr 17:05/18:15, Maghrib 20:02/20:05, Isha 21:27/21:50, Jumu'ah 13:30/13:55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Meadowvale Islamic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name correction: mici.org is Meadowvale Islamic Centre, not "Winston Churchill Mosque"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(6508 Winston Churchill Blvd is the address, not the name)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https://themasjidapp.org/26/prayers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iqamah Fajr 06:00, Dhuhr 13:45, Asr 18:30, Maghrib 20:06, Isha 21:30, Jumu'ah 13:30/14:15/15:00. Note mici.org/prayer-times/ returns HTTP 500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Masumeen Islamic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(7580 Kennedy Rd, Brampton; own page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jaffari.org/venue/mic/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) — the jaffari.org widget genuinely fails, but the centre's own clock does not: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https://time.masumeen.org/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Imsak 04:54, Fajr 04:59, Sunrise 06:42, Dhuhr 13:20, Sunset 19:56, Maghrib 20:13. Shia format, no separate Asr/Isha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Muslim Welfare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(muslimwelfarecentre.com 302s to mwcanada.org) — the charity itself is not a masjid, but it runs a prayer space,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Musallah Al Abbas, 3490 Mavis Rd, Mississauga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https://mwcanada.org/prayer-times/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06:00, Dhuhr 14:00, Asr 18:15, Maghrib sunset, Isha 21:30, Jumu'ah 14:00 &amp; 14:45 (changes Sep 6: Fajr 06:15, Asr 18:00, Isha 21:15). If the tracker has this at 100 McLevin Ave, Scarborough, it is mis-located — that address is offices and a food bank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Mosque Aisha Thorold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(70 St David St E, Thorold)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https://masjidbox.com/prayer-times/mosque-aisha-1700257205934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flagged: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feed publishes Fajr 06:15/06:20, Dhuhr 12:30/12:35, Asr 15:00/15:05, Maghrib 19:53/19:58,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Isha 18:30/18:35 — before Maghrib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Ingest the URL, not the times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Muslim Association of Brantford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(192 Greenwich St)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https://themasjidapp.org/brantford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05:20/06:00, Dhuhr 13:23/13:45, Asr 17:03/18:30, Maghrib 19:59/20:04, Isha 21:22/21:27, Jumu'ah 13:20 &amp; 15:10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Centre of Brant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(143 King Edward St,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Paris 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 genuinely separate masjid, not the Brantford duplicate) — </w:t>
      </w:r>
      <w:hyperlink w:history="1" r:id="rId19tekjlodk9t4596f_-8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icbrant.ca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, times at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https://themasjidapp.org/8088/prayers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Jumu'ah 13:20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TROID / Masjid al-Furqān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(874-A Weston Rd, Toronto)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https://masjidbox.com/prayer-times/troid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05:30, Dhuhr 13:30, Asr 17:20, Maghrib 19:59, Isha 21:30, Jumu'ah 13:30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Forum of Canada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(200 Advance Blvd, Brampton) — </w:t>
      </w:r>
      <w:hyperlink w:history="1" r:id="rIdwpbj4eoqqqyn9ed6vhmac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islamicforumonline.com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https://themasjidapp.org/en-us/islamic-forum-of-canada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adhan 04:55/13:21/17:02/19:59/21:43 (no iqamah feed); site's own page gives Dhuhr 13:20/13:30 and Jumu'ah 13:00 &amp; 14:30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Jamiat al-Ansar of Brampton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domain correction: jamiatulansar.ca is dead, the live site is [jamiatalansar.ca](https://jamiatalansar.ca/)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("al", not "ul")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https://masjidbox.com/prayer-times/jamiat-ul-ansar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Address to resolve: the site says 1 Masjid Drive L6R 2Z4, Masjidway says 391 Great Lakes Dr L6R 2W7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Kanata Muslim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no browser render needed after all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; the times are in static HTML, published as adhan–iqamah ranges, which is what made them run together. Fajr 04:57 (+30), Dhuhr 13:04/13:30, Asr 16:47/17:45, Maghrib 19:43, Isha 21:10/21:20, Jumu'ah 13:00, 14:15, 16:15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Oshawa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the homepage really is stuck on 2019, but a current feed exists: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https://masjidbox.com/prayer-times/islamic-centre-of-oshawa-1741794782213?date=2026-08-31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05:14/06:30, Dhuhr 13:16/13:30, Asr 16:57/18:00, Maghrib 19:53/19:20, Isha 21:17/21:00.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Their Maghrib and Isha iqamah fields are earlier than adhan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 publisher-side quirk, reproduced as-is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Hamza Mosque / Parkdale Islamic Education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(1287 Queen St W) — </w:t>
      </w:r>
      <w:hyperlink w:history="1" r:id="rIdiapzhauxeaqs60x0qykg5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hamzamasjid.com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https://timing.athanplus.com/masjid/widgets/monthly?theme=1&amp;masjid_id=PAPwepLJ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05:17/05:45, Dhuhr 13:18/13:45, Asr 17:00/17:45, Maghrib 19:58/sunset, Isha 21:18/21:30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Darul Uloom Canada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(51 Prince St N,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Chatham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https://timing.athanplus.com/masjid/widgets/monthly?theme=1&amp;masjid_id=VKpeDBLP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adhan Fajr 05:13, Dhuhr 13:29, Asr 18:08, Maghrib 20:04, Isha 21:26. Iqamah is published only on change-dates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Sarnia Muslim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the tracker's URL is a third-party directory page; the real org is [sarniamuslim.com](https://sarniamuslim.com/)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https://timing.athanplus.com/masjid/widgets/monthly?theme=1&amp;masjid_id=DAgvk6L0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adhan 05:30/13:30/18:09/20:09/21:28, iqamah 05:30/14:00/19:00/sunset/22:50, Jumu'ah 13:45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Society of Belleville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the Mawaqit </w:t>
      </w: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display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is flagged Offline, but the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Mawaqit REST API still serves the data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: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https://mawaqit.net/api/2.0/mosque/search?word=Belleville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05:07, Dhuhr 13:10, Asr 16:53, Maghrib 19:47, Isha 21:12; iqamah 05:30, 13:45, 17:30, Maghrib +5, 21:30, Jumu'ah 13:30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Usman Ghousi Masjid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(75 Kirkdene Dr, Scarborough) — </w:t>
      </w:r>
      <w:hyperlink w:history="1" r:id="rIdmcwz_gfoblroxwytixwq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usmanghousimasjid.com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hand-maintained, latest posted iqamah (Aug 27): Fajr 06:00, Dhuhr 13:45, Asr 18:45, Maghrib sunset, Isha 21:45. No Aug 31 row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Afghan-Canadian Islamic Community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(22 Hobson Ave, North York) — </w:t>
      </w:r>
      <w:hyperlink w:history="1" r:id="rId1luleflly4lt-if0zojab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afghancanada.com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partial: Fajr 04:57, Dhuhr 13:19, Maghrib 20:12; monthly page at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/monthly-prayer-time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al-Hussain Foundation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https://www.alhussainfoundation.ca/prayer-time/august/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(PDF at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/wp-content/uploads/PrayerTime_August.pdf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) — Fajr 05:09, Zuhr 13:18, Maghrib 20:11.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Shia centre — no Asr/Isha columns by design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not a scrape failure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Richmond Hill Muslim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https://rhmacanada.com/prayers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 fixed year-round schedule, not a daily table: Zuhr 13:30, Asr 17:30, Maghrib after sunset;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no Fajr, no Isha published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Jumu'ah 13:30/14:00 and 14:30/14:35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2. Real site and real times, one manual step first (1, was 4)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sxfwivkk_mvb_pe-1rjxr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Al-Arqam Islamic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(1709 Harmony Rd N, Oshawa) — the domain returns head-only, and its times live on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https://portal.ad-din.ca/public/mediumdisplay/151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which is also JS-only with no static fallback. Needs a rendered browser or the Ad-Din API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Kanata Muslim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resolved, §1b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Oshawa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resolved, §1b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Al Mahdi Islamic Community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explained, §4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3. Times read but impossible (1 still open, was 5)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ey0tcoaw84x_fp7-vcp6w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Bosnian Canadian Islamic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still flagged, but the diagnosis has changed.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published set is adhan 03:58 / 13:26 / 17:31 / 21:06 / 22:54 and iqamah 05:00 / 13:36 / 17:41 / 21:16 / 22:45, Jumu'ah 13:20. The first pass called it "~1h early"; it is not a uniform offset — Maghrib 21:06 is an hour </w:t>
      </w: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late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against a London ON sunset of ~20:04 while Fajr is 1.5h early. That pattern is a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frozen summer-solstice schedule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(late June), and Dhuhr only looks right because Dhuhr barely moves. Iqamah Isha also precedes adhan Isha. Contact the masjid; do not publish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Jami' Masjid Zakariya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Muslim Association of Tillsonburg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Mevlana Masjid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all three resolved into §1a. Read correctly all along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wuowa6ffckksqwkzj72ib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Zawiya Fellowship — Annoor Jami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not impossible, just not published.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site only ever gives Zuhr 13:30 and Jumu'ah khutba 13:30, plus "Majlis and Zikr between Maghrib and Isha" with no times. There is no Fajr/Asr/Maghrib/Isha anywhere to confirm or refute the original 04:36. (The nav link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/prayer-schedule/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404s; the real path is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/prayers-schedule/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.) Move to §5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4. Times read but a prayer was blank (3) — all explained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bm-oknsxgw-5zzzarayet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Imam Mahdi Islamic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correct as-is.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site states it publishes only Fajr, Dhuhr and Maghrib; sunrise, sunset and midnight are reference times, not prayers. Method: Institute of Geophysics, University of Tehran. Its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/prayer.html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computes client-side, so today's values need a render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p0_y1hdyjrhv64n7shcgt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 Zahra Shia Association of Waterloo Region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correct as-is.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Fajr 05:02, Dhuhr 13:23, Maghrib 20:15. There is no Asr or Isha </w:t>
      </w: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column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on the page at all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iqbxa43kjmxeyr3y933w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Centre of Cambridge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first-pass claim refuted. The widget is not frozen.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It shows August 31, 2026 (18 Rabi al-Awwal 1448): Fajr 05:21/05:45, Dhuhr 13:22/13:45, Asr 17:04/18:30, Maghrib 20:00/20:03, Isha 21:23/21:45. "Juma Khutbah 13:30 and 14:45" is a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separate row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not something occupying the Dhuhr slot — the blank Dhuhr was a parsing error on our side.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This one can go live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mv39n21eurexyq22qqsv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 Mahdi Islamic Community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confirmed: Imsak 05:06, Fajr 05:26, Sunrise 06:48, Dhuhr 13:25, Sunset 20:02, Maghrib 20:17. Asr and Isha appear nowhere — expected for a Shia centre combining prayers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5. Website loads, no times found (~20 remain, was 81)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Beyond the 30 resolved in §1b, these are the ones where the site is genuinely live and still yields nothing.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Mawaqit-hosted, JS-only (4).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Mawaqit's HTML pages resist every JS-free fetch, including the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/w/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widget path.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But its REST API is open and returns static JSON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https://mawaqit.net/api/2.0/mosque/search?word=&lt;term&gt;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site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slug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localisation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a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times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array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[Fajr, Shuruq, Dhuhr, Asr, Maghrib, Isha]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for today. That is the fix for this whole group.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an-Noor, St. Catharines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slug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noor-st-catharines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 Care Centre, Ottawa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(Knox Presbyterian basement, 120 Lisgar St; Jumu'ah 12:30 &amp; 13:15) — slug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islam-care-center-ottawa-k2p-0k1-canada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Darul-Uloom Ottawa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slug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darul-uloom-ottawa-k1c-1g6-canada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SNMC / South Nepean Muslim Community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slug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south-nepean-muslim-community-snmc-ottawa-k2j-4g3-canada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Warning: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snmc.ca/prayer/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is a stale-data trap — its iqama table still covers 1 Sep – 5 Oct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2017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and looks plausible. Schedule change effective Fri 4 Sep 2026: 1st Jum'a 13:00, 2nd 14:15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Other widget hosts, not readable (2).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Mississauga Muslim Community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mosqueassistantonline.com/Widget/DailyPrayerCalendar?account=402510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robots-blocked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Community of West Niagara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(4287 William St, Beamsville)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masjidbox.com/prayer-times/icwn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renders empty on every variant while other MasjidBox slugs render fine, so the feed itself looks unpopulated. A second domain, westniagaraislam.ca, was unreachable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Genuinely publish nothing daily (7).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Sudbury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(Islamic Association of Sudbury, 755 Churchill Ave) — Jumu'ah khutba 12:30 only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Imam Ali (AS) Masjid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(1606 Walkley Rd, Ottawa) — states that Zuhr, Asr, Maghrib and Isha congregations are held, with no times, and no Fajr congregation. Shia; will not fit a 5-slot schema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Albanian Muslim Society of Toronto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daily times exist only inside downloadable 2026 PDF calendars; Jumu'ah 12:30–13:00, Mar 15 – Nov 8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Cornwall Islamic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is a JS-only Elementor shell with no widget host behind it. (Do not confuse with cornwallislamiccentre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.org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a different mosque in the UK)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Whitby Muslim Society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by design: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site states "NO Daily Salahs". Jumu'ah only, 13:45, 201 Centre St S. Mark as "no daily prayers held", not a scrape failure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Peterborough Lakefield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(brands itself Jamia Masjid Ali Ul Murtaza; Selwyn/Lakefield, not Peterborough proper) — Jumu'ah 13:40 only, plus Maghrib and Isha Thursday–Sunday. A part-time facility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Port Hope Muslim Community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no prayer-times page; only a stale "Jumah Salah, June 5 2026, 1:35 pm" event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Association of Sault Ste. Marie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(2 Towers St) — Jumu'ah only: khutbah 14:00, salat 14:30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Uyghur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times, no widget.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City correction: the mosque moved to 2299 Troy Rd, Troy ON (Flamborough) in Sept 2021.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It is not in Toronto, and MuslimLink's Mississauga address is also stale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Al-Taqwa Mosque, London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altaqwamosque.com is a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fundraising site for a mosque not yet built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The operating prayer space is Al-Taqwa Academy, </w:t>
      </w:r>
      <w:hyperlink w:history="1" r:id="rId-rqs1lypa6rv1-x3lmel2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altaqwa.ca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, 1837 Churchill Ave: five daily prayers on site,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iqama = adhan + 15 min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Jumu'ah 13:30. Swap the URL and record the rule.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Do not link `masjidbox.com/prayer-times/al-taqwa` — that is a different Al-Taqwa, in Helsinki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St. Thomas Islamic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403s to fetchers, confirmed. No MasjidBox/AthanPlus/Mawaqit id found, and the Prayers Connect mirror 503s. Still needs a hand check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Huzaifah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(18 Progress Ave, Scarborough)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first-pass claim refuted: there is no Mawaqit slug.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site pulls from its own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dashboard.masjidhuzaifah.com/MainWebsiteTable.html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JS-populated. Its themasjidapp listing is stale at Aug 28 and marked Unclaimed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Zainabiya Community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URL correction: `jaffari.org/zic/` is wrong, the page is `jaffari.org/zcc/`.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In Barrie/Thornton, renting the former Countryside United Church; no street address published. The widget's "Prayer times are unavailable for this location" is a genuine upstream failure at jaffari.org, which also affects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/resources/salaat-timings/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Not a duplicate after all.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Al-Rashid Islamic Institute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(18345 County Rd 2, South Glengarry/Cornwall) is a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separate institution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from Jami' Masjid Zakariya (333 Second St E, Cornwall), ~10 km apart. Same Deobandi orbit, but no published parent/child relationship on either site. Keep both entries. alrashid.ca is a JS-only shell;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alrashid.ca/contact-us.php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works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6. Only a shared organisation homepage (4 remain, was 10)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Faizan-E-Madinah Hamilton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Madina Masjid Ottawa (Dawat-e-Islami)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confirmed: dawateislamicanada.net has no per-branch pages and no times anywhere. Branches appear only as lines on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/contact-us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: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Faizan-E-Madina Hamilton, 1202 Dunsmure Rd, Hamilton L8H 1L4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Faizan-E-Madina Islamic Center, 415 McArthur Ave, Ottawa K1K 1G5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those addresses are the one new datum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Baitun Nusrat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(815 Upper Sherman Ave, Hamilton) — absent from the ahmadiyya.ca directory. Note the directory's other Hamilton entry, Baitun Nur at 2301 King St E, is a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different mosque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Baitur-Rasheed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(70 Charterhouse Cres, London) — absent from the directory; existence confirmed via Doors Open Ontario. No standalone site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Baitul Quddus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resolved: a branch page does exist, slugged by city.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https://ahmadiyya.ca/mosque/st-catharines/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1421 Gregory Rd, St. Catharines L2R 6P9. No times on it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Halton Islamic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resolved, §1a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Mosque Aisha Thorold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resolved, §1b (and it was mis-filed here: it always had its own single-mosque site)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Brantford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/ </w:t>
      </w:r>
      <w:r>
        <w:rPr>
          <w:rFonts w:ascii="Calibri" w:cs="Calibri" w:eastAsia="Calibri" w:hAnsi="Calibri"/>
          <w:strike/>
          <w:color w:val="5A5A5A"/>
          <w:sz w:val="18"/>
          <w:szCs w:val="18"/>
        </w:rPr>
        <w:t xml:space="preserve">Islamic Centre of Brantford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one masjid, merge them.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Both URLs are the Muslim Association of Brantford, 192 Greenwich St.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North End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(627 Park Rd N, Unit 8) is a real separate location under the same org, with a separately published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Jumu'ah 13:55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but no daily table of its own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The Ahmadiyya cluster — one bad URL path, nine entries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Every `ahmadiyya.ca/mosques/&lt;slug&gt;` URL in the tracker is a 404. The live path is `ahmadiyya.ca/mosque/&lt;slug&gt;/`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(singular), and the directory is at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https://ahmadiyya.ca/mosque/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26 branches, 15 in Ontario. Corrected URLs: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660"/>
      </w:tblGrid>
      <w:tr>
        <w:trPr>
          <w:tblHeader/>
        </w:trPr>
        <w:tc>
          <w:tcPr>
            <w:tcW w:type="dxa" w:w="42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Entry</w:t>
            </w:r>
          </w:p>
        </w:tc>
        <w:tc>
          <w:tcPr>
            <w:tcW w:type="dxa" w:w="15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Working URL</w:t>
            </w:r>
          </w:p>
        </w:tc>
        <w:tc>
          <w:tcPr>
            <w:tcW w:type="dxa" w:w="366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Address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Baitul Ahad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/mosque/baitul-ahad/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546 Beaverbrook Ave, London N6H 2M6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Baitul Islam (national HQ)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/mosque/baitul-islam-mosque/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10610 Jane St, Maple L6A 3A2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Masjid Baitun Nasir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/mosque/masjid-baitun-nasir/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341 Balmoral Ave, Cornwall K6H 3G6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Baitun Nur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/mosque/baitun-nur-mosque/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2301 King St E, Hamilton L8K 1X6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Masjid Mubarak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/mosque/masjid-mubarak/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10545 Hurontario St, Brampton L6Z 2V9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Baitul Karim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/mosque/baitul-karim/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 Elliott St, Cambridge N1R 2J3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Baitul Mahdi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/mosque/baitul-mahdi/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3505 Salem Rd, Pickering L0H 1J0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Maryam Mosque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/mosque/maryam-mosque/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110 Line 7 South, Oro-Medonte L0L 2X0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Baitul Ehsan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/mosque/baitul-ehsan/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1957 Head Ave, Windsor N8W 1V7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 — the tracker's "Ehsaan" spelling is the whole reason it 404'd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Baitul Hamd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/mosque/baitul-hamd/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1194 Matheson Blvd E, Mississauga L4W 1R2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Baitun Naseer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/mosque/baitun-naseer/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2620 Market St, Cumberland K4C 1A3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Hadiqa Ahmad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A5A5A"/>
                <w:sz w:val="17"/>
                <w:szCs w:val="17"/>
              </w:rPr>
              <w:t xml:space="preserve">/mosque/hadiqa-ahmad/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3999 10th Side Rd, Bradford L3Z 2A5</w:t>
            </w:r>
          </w:p>
        </w:tc>
      </w:tr>
    </w:tbl>
    <w:p>
      <w:pPr>
        <w:spacing w:after="140"/>
      </w:pP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Two cautions.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Masjid Mubarak's page footer carries the Maple HQ address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a naive scrape picks up the wrong one; the directory entry says Brampton.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Baitul Khabir is not in the directory under any name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: it is the Ahmadiyya mosque on Elizabeth St, Bradford West Gwillimbury, which is a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different site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from Hadiqa Ahmad at 3999 10th Side Rd in the same town — do not merge them.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No Ahmadiyya branch page publishes prayer times, anywhere.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The org publishes times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by city, not by mosque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at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https://ahmadiyya.ca/prayer-times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astronomical times with no iqamah and no Jumu'ah. Its default view currently renders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October 2025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so anything scraped from it without explicit year and month will be silently stale. The realistic outcome for this whole cluster is address-and-URL correctness, not times.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7. No website found in OSM or Google (~20 remain, was 56)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25 of the 56 have a findable website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the first pass found 16, the second pass found 9 more that the first had written off. Those with quotable times are in §1b (Ummah Nabawiah, Dar Al-Hijrah, Islamic Society of York Region, Usman Ghousi, Hamza Mosque, Afghan-Canadian, Kanata, Oshawa, Al-Arqam) or listed by URL here.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Found in the second pass, no readable times yet (8):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Rhoda Masjid and Institute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a12pp0rs0o-ad1wpc_qjl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rhodainstitute.org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(robots.txt disallows all paths)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Shia Ithna Asheri Association of Ottawa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8vsxlvor4pfwrpemnxxvw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isiaottawa.com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, 3856 Old Richmond Rd, Nepean K2H 5C4. Publishes an annual schedule, no daily widget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Hawkesbury Islamic Cultural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clajpgm2ru9cfs6w4wc0p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hicc-ccih.org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; Mawaqit mosque id 39560, slug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hawkesbury-islamic-community-centre-hawkesbury-k6a-1b2-canada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Address correction: 388 Main St E, not 651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Musalla As-Sahaba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operator is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Dār as-Ṣaḥāba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hyperlink w:history="1" r:id="rIdjfbuf36lrerqoshknikb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dar-as-sahaba.com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, 2835 Dumaurier Ave, Ottawa K2B 7W3. JS-only shell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Istiqlal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Istiqlal Islamic Centre of Toronto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hyperlink w:history="1" r:id="rId9pqcqwsnzrymbtx2mikhn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istiqlal.ca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, 14369 Trafalgar Rd N, Ballinafad (Halton Hills). Has an empty "Prayer Times" section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Jannatul Ferdous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m3mnphfnoomeawcyauovu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jannatulferdous.ca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, unit #11, 1701 Martin Grove Rd. Own widget shows "[Loading]"; Jumu'ah 13:00 and 14:00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MAC Qurtuba Islamic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no standalone domain, but a real parent-org page: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https://chapters.macnet.ca/ottawa/qurtuba-islamic-centre/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Address: 1085 Grenon Ave, Ottawa K2B 8L7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MUSALLAH QUMSA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hyperlink w:history="1" r:id="rId_pjph2hvolho7hob_nog1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qumsa.ca/prayer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. Congregational times are posted as a monthly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image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so nothing machine-readable. Main musalla is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JDUC Room 348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plus rooms in Mitchell Hall, Goodes, Stauffer, Medicine and Law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Confirmed no dedicated website (7):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Bab ul Ilm – Bani Hashim Society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(Mississauga) — Facebook/YouTube and an al-islam.org org page only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Albatool Fatima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(2575 Bond St, Ottawa; MuslimLink spells it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Al-Batool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Al-Hikmah Centre Inc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aggregator listing only (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masjidway.com/masjid/12713/prayer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Al-Fatema Islamic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(Guelph) — Facebook only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Muslim Youth Association of London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aggregator only (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masjidway.com/masjid/4272-...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Baitul Haleem Ahmadiyya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(Brantford) — absent from the ahmadiyya.ca directory too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Al-Huda Islamic Centre, Toronto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not a duplicate of Al Huda Institute Canada.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This is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Al-Huda Muslim Society, 975 Kennedy Rd, Scarborough M1S 3N7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The real duplicate pair is elsewhere: Al Huda Institute Canada (alhudainstitute.ca) is legally </w:t>
      </w: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"Al-Huda Islamic Centre of Canada", 5671 McAdam Rd, Mississauga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those two are one entity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Not re-checked — the search quota ran out (12).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These were checked once in the first pass and marked "no website"; the second pass could not independently confirm that, so treat the label as unverified rather than settled: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Ahlul-Bayt Mosque (Windsor) · Masjid Daru-Al-Ullum (16 Orfus Rd) · Alexandria Islamic Centre · Islamic Centre of Port Hope · Timmins Masjid &amp; Community Centre · Jamaat of Ontario · Stratford Mosque · Naqshbandi Sufi Toronto · Canadian Islamic Civic Academy · Baitul Jannah Islamic Center · Al-Moustafa Islamic Centre (Hamilton) · Baitul Aman Masjid. Two partial results survive: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almoustafa.ca returns NXDOMAIN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genuinely gone, not misconfigured;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Baitul Aman Masjid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has a live current site, </w:t>
      </w:r>
      <w:hyperlink w:history="1" r:id="rIdbr4zawtdl5cvnisrj0sgz">
        <w:r>
          <w:rPr>
            <w:rFonts w:ascii="Calibri" w:cs="Calibri" w:eastAsia="Calibri" w:hAnsi="Calibri"/>
            <w:color w:val="1F5C8B"/>
            <w:sz w:val="19"/>
            <w:szCs w:val="19"/>
            <w:u w:val="single"/>
          </w:rPr>
          <w:t xml:space="preserve">danforthcommunitycenter.org</w:t>
        </w:r>
      </w:hyperlink>
      <w:r>
        <w:rPr>
          <w:rFonts w:ascii="Calibri" w:cs="Calibri" w:eastAsia="Calibri" w:hAnsi="Calibri"/>
          <w:color w:val="1A1A1A"/>
          <w:sz w:val="19"/>
          <w:szCs w:val="19"/>
        </w:rPr>
        <w:t xml:space="preserve"> (3114 Danforth Ave, Scarborough, "always open for five daily prayers"), replacing the dead torontomuslims.com listing — its body is JS-rendered, so no times yet.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8 Ismaili jamatkhanas — not scrapeable by design.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Meadowvale, the generic "Ismaili Jamatkhana" entry, Ismaili Centre Toronto, Ismaili Jamat Khana (Conroy Rd), Don Mills, Brampton, Hamilton, Kingston — plus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Ismaili Jamatkhana Scarborough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whose tracker URL (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ismaili.net/heritage/node/21420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) is a third-party heritage archive stub, not an official site,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Kitchener HQ Jamatkhana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whose URL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the.ismaili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is a global portal SPA (the jamatkhana is at 299 Lawrence Ave, Kitchener N2M 5B6). None publish a public five-prayer timetable; treat the whole cluster as out of scope rather than broken.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8. Not a mosque — remove from the tracker (3 confirmed, 1 refuted)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Muslim Social Services Waterloo Region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confirmed a counselling and social-services charity.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Remove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MRCSSI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confirmed a family-violence prevention and research charity.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Remove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Cornwall Islamic Foundation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confirmed a registered private online school, Grades 1–8.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Remove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Muslim Wellness Network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refuted. Keep it.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Its own FAQ says "Yes all daily prayers will be offered" and gives a weekly Jumu'ah at 14:30 or 13:30 depending on DST, at 990 Gainsborough Rd, London. Its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/prayer-times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page 404s — flag as "times page broken", not "not a mosque"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The Clear Islam Information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real site found, </w:t>
      </w:r>
      <w:hyperlink w:history="1" r:id="rIdczmheisekgtefrg8qsz8s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windsor.theclearislam.org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, 471 Pelissier St, Windsor (replacing the Google Calendar link the tracker holds). It presents itself as a dawah and education hub, not a prayer space —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strong candidate for removal on the same grounds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9. Tracker data is wrong (7) — fix the entry, not the website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Mosque Lake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(North Frontenac) — confirmed a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lake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near Ompah, with a boat launch and cottage rentals. Not a mosque.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Delete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Faith Mosque — "182"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confirmed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Fatih Mosque, 182 Rhodes Ave, Toronto M4L 3A1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run by the United Canadian Muslim Association. No own website found. Fix the name and address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House of the Commandments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confirmed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House Of The Commandments – Masjid Ul Islam, 100 King St, Trenton (Quinte West) K8V 3W2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. Directories list </w:t>
      </w:r>
      <w:r>
        <w:rPr>
          <w:rFonts w:ascii="Consolas" w:cs="Consolas" w:eastAsia="Consolas" w:hAnsi="Consolas"/>
          <w:color w:val="5A5A5A"/>
          <w:sz w:val="18"/>
          <w:szCs w:val="18"/>
        </w:rPr>
        <w:t xml:space="preserve">itfc3.godaddysites.com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as its site, but robots.txt blocks it, so treat that URL as unconfirmed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The Reign of Islamic Da'Wah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confirmed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TROID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and it does publish times. Resolved into §1b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Forum of Canada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confirmed a real Brampton masjid with a site. Resolved into §1b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(unnamed)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three entries with no usable name or address. Trace back to the source record or remove</w:t>
      </w:r>
    </w:p>
    <w:p>
      <w:pPr>
        <w:pBdr>
          <w:top w:val="single" w:color="CCCCCC" w:sz="6" w:space="10"/>
        </w:pBdr>
        <w:spacing w:after="200" w:before="200"/>
      </w:pP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What to fix in the pipeline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audit's own numbers moved most because of scraper behaviour, not because masjids changed anything. In rough order of value: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Follow widgets to their host.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MasjidBox, AthanPlus, TheMasjidApp, MOHID, PrayerTimeDisplay and Ad-Din all serve static text at a predictable URL once you pull the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masjid_id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or slug out of the page's iframe. This one change accounts for most of the 30 entries in §1b. 2.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Use the Mawaqit REST API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mawaqit.net/api/2.0/mosque/search?word=&lt;term&gt;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not the Mawaqit HTML. It returns today's six times as JSON and works even when the mosque's display is flagged Offline (Belleville proved that). 3.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Follow cross-host redirects.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hamiltonmosque.com → mahcanada.com, islamicsocietyvaughan.com → .ca, talimul.com → /TuiSite/, muslimwelfarecentre.com → mwcanada.org were all scored as failures. 4.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Probe more paths than `/`.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/prayer-times/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/prayers/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/prayer-timings/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/prayer-schedule/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A5A5A"/>
          <w:sz w:val="19"/>
          <w:szCs w:val="19"/>
        </w:rPr>
        <w:t xml:space="preserve">/monthly-prayer-times/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and note that the wrong spelling 404s, so try several. 5.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Distinguish "no times" from "no daily prayers".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Whitby, Peterborough Lakefield, Port Hope and Sault Ste. Marie hold Jumu'ah only. That is a fact about the masjid, not a failure to record. 6.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Stop forcing Shia centres into five slots.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Imam Mahdi, Al Zahra, Al Mahdi, Masumeen and al-Hussain all combine prayers by design. Every one currently reads as "missing a prayer". 7.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Detect frozen sources.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Oshawa (2019), SNMC (2017), Ebu Bekir (2019) and Bosnian CIC (a solstice schedule) all serve plausible-looking numbers that are years old. A date assertion on the page would catch all four.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And two entries whose "dead" label was wrong: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Ebu Bekir Islamic Centre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loads fine (238 Parkdale Ave N, Hamilton) — its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schedule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is stale, headed "Starting Saturday, August 10,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2019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" —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jiccwindsor.org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failed DNS on repeated attempts here but is still indexed and listed as the Jafri Islamic Centre's active site; re-test it from another network before deleting the entry.</w:t>
      </w:r>
    </w:p>
    <w:p>
      <w:pPr>
        <w:pBdr>
          <w:top w:val="single" w:color="CCCCCC" w:sz="6" w:space="10"/>
        </w:pBdr>
        <w:spacing w:after="200" w:before="200"/>
      </w:pPr>
    </w:p>
    <w:p>
      <w:pPr>
        <w:spacing w:after="110" w:line="274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Audited 2026-08-31 in two passes. Every quoted time was read from the masjid's own site or its own widget feed that day and should be re-checked before long-term reliance — several sources in this list were independently found to carry stale or internally inconsistent data. The 12 entries in §7 marked "not re-checked" ran into an exhausted search quota and are the one open gap.</w:t>
      </w:r>
    </w:p>
    <w:p>
      <w:pPr>
        <w:pBdr>
          <w:top w:val="single" w:color="CCCCCC" w:sz="6" w:space="10"/>
        </w:pBdr>
        <w:spacing w:after="200" w:before="200"/>
      </w:pPr>
    </w:p>
    <w:p>
      <w:pPr>
        <w:spacing w:after="140"/>
        <w:ind w:left="360"/>
      </w:pPr>
      <w:r>
        <w:rPr>
          <w:rFonts w:ascii="Calibri" w:cs="Calibri" w:eastAsia="Calibri" w:hAnsi="Calibri"/>
          <w:b/>
          <w:bCs/>
          <w:i/>
          <w:iCs/>
          <w:color w:val="5A5A5A"/>
          <w:sz w:val="19"/>
          <w:szCs w:val="19"/>
        </w:rPr>
        <w:t xml:space="preserve">Everything below is the original pre-audit listing.</w:t>
      </w: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 The 2026-08-31 audit above re-checked it entry by entry and supersedes it wherever the two disagree. It is kept because the audit refers back to this per-entry detail without repeating it.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Masjids found but not live (155)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app currently shows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134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These are the rest, grouped by what is actually blocking each one. The groups need different work, so they are kept apart.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660"/>
      </w:tblGrid>
      <w:tr>
        <w:trPr>
          <w:tblHeader/>
        </w:trPr>
        <w:tc>
          <w:tcPr>
            <w:tcW w:type="dxa" w:w="42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Blocked by</w:t>
            </w:r>
          </w:p>
        </w:tc>
        <w:tc>
          <w:tcPr>
            <w:tcW w:type="dxa" w:w="150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Count</w:t>
            </w:r>
          </w:p>
        </w:tc>
        <w:tc>
          <w:tcPr>
            <w:tcW w:type="dxa" w:w="366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What would unblock it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 read but impossible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Check the site yourself and send the real times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 read but a prayer was blank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Same — one missing prayer each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Website loads, no times found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81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Re-run the scraper, or find their times page by hand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Only a shared org homepage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Find that branch's own page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website in OSM or Google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56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Search for one by name — several of these DO have sites</w:t>
            </w:r>
          </w:p>
        </w:tc>
      </w:tr>
    </w:tbl>
    <w:p>
      <w:pPr>
        <w:spacing w:after="140"/>
      </w:pPr>
    </w:p>
    <w:p>
      <w:pPr>
        <w:pBdr>
          <w:top w:val="single" w:color="CCCCCC" w:sz="6" w:space="10"/>
        </w:pBdr>
        <w:spacing w:after="200" w:before="200"/>
      </w:pP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1. Times read but impossible (5) — cheapest to fix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We got times, but they cannot be right. Open the site, and if you can see the real times, send them over and these go live immediately.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cye0dzidwdourxuhqfgtx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Jami' Masjid Zakariya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04:30 and Isha 23:15 both fall outside any Ontario schedule — verify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ejlf1i_tcnxewcdx-9eil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Muslim Association of Tillsonburg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Isha 19:00 falls before Maghrib (~20:05 in Tillsonburg) and Asr 15:15 is hours early — the whole row is misread, not just one cell. Verify against the masjid.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yxdvwanap1odzo3oy66p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Bosnian Canadian Islamic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Maghrib 21:06 / Fajr 03:58 / Isha 22:54 look like Bosnian local time, not Ontario — verify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dbeweoj8cxhayx4jfy0pm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Mevlana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Maghrib 19:09 is ~55 min before sunset in Toronto — verify against the masjid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ib7lj_tu4xz5grwx1mhr8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Zawiya Fellowship - Annoor Jami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Fajr 04:36 is ~1h earlier than neighbouring masjids — verify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2. Times read but a prayer was blank (3)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Everything read except one or two prayers. Note the Shia centres are legitimately combining prayers, so a blank there may be correct rather than a bad read.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48m-nvghsbwcn5lbm50kx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Imam Mahdi Islamic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asr, isha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kiiiydgbd8mamye4v5rwc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 Zahra Shia Association of Waterloo Region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asr, isha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c4bii9xdch-nnuiabrlqr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Centre of Cambridge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dhuhr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3. Website loads but no times found (81)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realistic target. Some are transient; some genuinely publish nothing online.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hbquvvpc9yionfh1i2co0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Isna Canada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uxeand9a7kq6tfsyafekk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Sayeda Khadija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yjywp7wz91rjfdswgycxz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 Huda Institute Canada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cwvosv4d2sew4hmltnbc2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Jame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2bgtdvsuqkdr59daw-_ie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Jami Mosque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e1aq3fvptxvkff3r8zkza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Research Center of Canada Inc.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3t8ypgqyaz1ziiv5lbwvf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Ismaili Jamatkhana Scarborough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1el0lt2mn8pavakh3v9i_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Huzaifah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 (page text holds 7 prayer names and 7 times)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bbqgqstt0qc5hqlbdjom_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Hamilton Mountain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mtqhsknmbrnhpnfhjo5ga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London Muslim Mosque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s0ruamfmkvp83khczudi4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Centre of Southwest Ontario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nsbli18twwlku_u4uonk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Baitul Ahad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rwzpvvbqq3jjpro0gy6k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Jamiat-Ul-Ansar of Brampton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kqwxp4d-77dkzztv6dtyx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Baitul Islam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zzl5fcsqchkafbazesoqt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Masumeen Islamic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low confidence (0.3)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4_zevlcm5cubemtzng77i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Society of Belleville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rbl-iwn4x8_korawtblr_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Sudbury Mosque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jil0plw5vhnseyyykpjru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Abu Thar al-Gofary Mosque, Ottawa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cypy93vda9s5vt50wija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Mount Pleasant Islamic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eiejd7d0adbuu1cktilg2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Umar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mglewcagsyocjeoretyab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SNMC Center &amp;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vi0-kdbbtuadagixj2qn2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Noor-ul-Haram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zhwyeq7lwlrp7noqvr-su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ar-Rahmah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9ikasht3wbv663bsavsln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Iman Ali (As) Masjid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voa8r-s_4jdhf_somnxjz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Noor-ul-Islam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arnyswhsfke4wyqfuvi2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Baitul Ehsaan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7uxfwlccka3kt0usywitf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Centre of Kingston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qhpyixhpgsvmiei99xnts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Winston Churchill Mosque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6vfuxzxpiwvilszwx1dth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Baitun Nasir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me6hwqvv3fo1r_my6uue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Baitun Nur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af-aboyhyx_rua_5slp_j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Al-Salaam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pomb0wvk5v0-vc_mfaosy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Mubarak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f9oskc7zaosgzv0wevyib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Baitul Karim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javglzhxqcdajwexuydj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Baitul Mahdi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ipt-ynl4cjvvkfhe2nqg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Mary Mosque (Maryam Mosque)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dbr4xpms2m4kgcchdzrn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Baitul Khabir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7z4guu1dswf5obqhgocup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Owen Sound Muslim Association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y5ain9e9eansuuigdpqg5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Erin Islamic Cultural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s1ivd6cpg2rjiggoqo-xm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Muslim Welfare Center (Masjid and Food Bank)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avvgt0ewffouutfsjchc1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an-Noor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ppmzkh4c1fuujih9uazr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Baitul Aman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orb8gqhhjfeycw1njg813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 Care Centre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yu4hk87m9sgrnfcwekwk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Albanian Mosque - Albanian Muslim Society of Toronto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rpm99lg7lqzpj8pc_3rxb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Society of Niagara Peninsula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-gxd9owz3kcyeni3j7uj0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Darul-Uloom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6_hmxo9xzybhkbe7ivvwp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al-Hussain Foundation Centre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pxqtgrd2wlnrizacpgjhx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Society of Vaughan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wipm1i56qpbi_8wv5atke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Cornwall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_-uhodrhrsfxa5xe2jaeu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Jamia Islamia Canada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_k6oprpkaqy2mz8ouraby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Mississauga Muslim Community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ntfeckzavcszp7ftqpkca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Richmond Hill Muslim Association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only 0 of 5 prayers found (missing fajr, dhuhr, asr, maghrib, isha)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ceoho8mcrck8dhfw11vtn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Al-Nadwa Educational Islamic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2u6pbudwrlkffikjeoqdo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Talimul Islam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7ogtrh3pht3nappg-uwq0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WHITBY MUSLIM SOCIETY (Masjid)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only 0 of 5 prayers found (missing fajr, dhuhr, asr, maghrib, isha)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oozwu47hqpkpfll9kfcwe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Subhan Ajax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xu2u3ckscovz78q4mgcz4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Centre of Bowmanville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yborpqrium6qb2eldbr6o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Mohawk Mashjid/Mosque (Room A006c)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-e35p2fwaivweriso3jsn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Ebu Bekir Islamic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vsstuv9yg0pq5p8pygbf9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Community of West Niagara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xqa4fwagzog_iao58ove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- Muslim Society of Guelph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pe-iqgrg9x-zfqh61er5b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Kitchener Headquarters Jamatkhana - Ismaili Community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dzjqwojlr9gnabwlopwe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Muslim Social Services Waterloo Region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e9cnedve-v1c2obuo9ohm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Muslim Wellness Network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hxizqlmbsdt8sfthxo5j0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 Mahdi Islamic Community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low confidence (0.4)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71k4w40fh5ed6ggloj3d0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Al-Taqwa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at7vyp_ym-te200zba39_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St. Thomas Islamic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qmyuanoen-4mflm5hkiri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Muslim Resource Centre for Social Support &amp; Integration (MRCSSI)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vvz8xxnl_jninri-uejq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The Clear Islam Information Center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emb83gg7o6yw91w_bulcf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Imam Hussain Foundation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yggibjlw05vpabe7kbzc6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Jafri Islamic Centre of Canada (Shia Mosque)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s5bzxalsb8nbk0wwsciwm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Darul Uloom Canada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-esbzkvaigmimq6qzvd3b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Sarnia Masjid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aob3geiruzn6jtm_u2vsc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Uyghur Mosque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2o0bwlfdci1cen0snji0d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Zainabiya Community Centre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reader returned nothing (page text holds 4 prayer names and 12 times)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7fublytqrb0m4iemuqfgl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Masjid Al-Abrar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xb-scqoqnm_ehokr5jnz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Al-Rashid Islamic Institute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tmquvzh446kmmbjlsonra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Cornwall Islamic Foundation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no times found on the page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ez8afugszirx0vm5pzxce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Peterborough Lakefield Mosque Masjid (Ahle Sunnah Wal Jamaah)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only 0 of 5 prayers found (missing fajr, dhuhr, asr, maghrib, isha)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enzt8jtqkb59i_4oq36q_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Port Hope Muslim Community (Masjid/Mosque)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only 0 of 5 prayers found (missing fajr, dhuhr, asr, maghrib, isha)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ycnkixi4x4qhbhwgn_z9n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Centre of Northern Ontario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site could not be opened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_csmarotzxp2jrvks9f7v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Association of Sault Ste. Marie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— only 0 of 5 prayers found (missing fajr, dhuhr, asr, maghrib, isha)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4. Only a shared organisation homepage (10)</w:t>
      </w:r>
    </w:p>
    <w:p>
      <w:pPr>
        <w:spacing w:after="110" w:line="27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Their listed site is a national homepage shared by many branches, so scraping it would give every branch the same times. Each needs its own page found first.</w:t>
      </w:r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2gh8azz2jq7pqxmyawkvs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Halton Islamic Association (HIA) - Masjid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ord7dc7fxjo1ggjwijhbc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Faizan-E-Madinah Hamilton Masjid &amp; islamic centre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jvxvitmss9ml9s1tz6gmm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Baitun Nusrat Mosque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d7q0lthech9hvribq-pdg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Mosque Aisha Thorold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km-cxzhxzdmixhwtxfgmp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Baitul Quddus Mosque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an33u5sm4ghblhnwsn3pi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Baitur-Rasheed Mosque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ktbso9tnv6vz2469_ohpr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Brantford Mosque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cgcegp1v6haov2qvlg7nr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Islamic Centre of Brantford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oxez1yze9_x_udk5jqqe_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North End Centre (a project of MAB)</w:t>
        </w:r>
      </w:hyperlink>
    </w:p>
    <w:p>
      <w:pPr>
        <w:pStyle w:val="ListParagraph"/>
        <w:numPr>
          <w:ilvl w:val="0"/>
          <w:numId w:val="1"/>
        </w:numPr>
        <w:spacing w:after="60" w:line="266"/>
      </w:pPr>
      <w:hyperlink w:history="1" r:id="rIdzce0_oiwgbhx8yrixzusw">
        <w:r>
          <w:rPr>
            <w:rFonts w:ascii="Calibri" w:cs="Calibri" w:eastAsia="Calibri" w:hAnsi="Calibri"/>
            <w:color w:val="1F5C8B"/>
            <w:sz w:val="18"/>
            <w:szCs w:val="18"/>
            <w:u w:val="single"/>
          </w:rPr>
          <w:t xml:space="preserve">Madina Masjid Ottawa (Dawat-e-Islami)</w:t>
        </w:r>
      </w:hyperlink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5. No website found in OpenStreetMap or Google (56)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This does not mean the masjid has no website.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It means neither OpenStreetMap nor Google Places listed one, and nothing here ever searched for it — so some of these are findable in one search. Masjid Omar Bin Khatab sat in this list with a working site because its Google record matched an OSM record and was discarded; that particular bug is fixed, but the rest still need a real search step.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Bab ul Ilm - Bani Hashim Society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Ummah Nabawiah Masjid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2074 Kipling Avenue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Meadowvale Ismaili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7037 Financial Drive Mississauga L5N 7H5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Baitul Hamd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1194 Matheson Boulevard East Mississauga Ontario L4W 1Y2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(unnamed)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Dar Al-Hijrah Islamic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2050 Kipling Avenue Etobicoke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Society of York Region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Ismaili Jamatkhana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Usman Gousi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75 Kirkdene Drive Toronto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Dawoodi Bohra Al Masjid Al Saifee Anjuman-e-Burhani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Ismaili Centre Toronto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49 Wynford Drive North York M3C 1K1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Albatool Fatima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2575 Bond Street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Rhoda Masjid and Institute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2871 St. Joseph Boulevard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Ismaili Jamat Khana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3225 Conroy Road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Shia Ithna Asheri Asociation of Ottawa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3856 Old Richmond Road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Kanata Muslim Association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351 Sandhill Road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House of the Commandments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Baitun Naseer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2620 Market Street Cumberland Ontario K4C 1A3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Oshawa Mosque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Hawkesbury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651 Main Street East Hawkesbury K6A 1B3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Stratford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97 Woods Street Stratford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Musalla As-Sahaba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2835 Dumaurier Avenue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Al-Huda Islamic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Toronto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Faith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182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Istiqlal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14369 Trafalgar Road Ballinafad Ontario N0B 1H0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Hadiqa Ahmad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3999 10th Sideroad Bradford Ontario L3Z 2A5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Mosque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Don Mills Jamatkhana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80 Overlea Boulevard East York M4H 1C5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Forum of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Al-Hikmah Centre Inc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36 Colville Road North York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Jannatul Ferdous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1701 Martin Grove Road Etobicoke M9V 4N4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The Reign of Islamic Da'Wah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Hamza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1287 Queen Street West M6K 1M2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Afghan-Canadian Islamic Community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22 Hobson Avenue North York M4A 1Y2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Baitul Jannah Islamic Center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Naqshbandi Sufi Toronto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129 East Drive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MAC Qurtuba Islamic Centre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Canadian Islamic Civic Academy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Mosque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Masjid Daru-Al-Ullum Education Community center [Car Wash Building]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16 Orfus Rd Unit 204, North York, ON M6A 2T5,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Jamaat of Ontario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110 Fairbank Ave, York, ON M6E 3Z1,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Brampton Jamatkhana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525 N Park Dr, Brampton, ON L6S 5X4,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Al-Arqam Islamic Centre - Friday Location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1626 Simcoe St N, Oshawa, ON L1G 4X9,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Ismaili Community Centre And Jamatkhana - Hamilton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61 Harlowe Rd, Hamilton, ON L8W 3R5,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 - Moustafa Islamic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545 Main St E, Hamilton, ON L8M 1H9,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Al-Fatema Islamic Center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70 Stevenson St S, Guelph, ON N1E 5N4,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Muslim Youth Association Of London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889 Wellingsboro Rd, London, ON N6E 1N3,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Ahlul-Bayt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1065 Wyandotte St E, Windsor, ON N9A 3K3,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Baitul Haleem Ahmadiyya Mosque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150 Colborne St W, Brantford, ON N3T 1L2,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Friday Mosque - CFB Borden Multifaith Facility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499 Dieppe Rd, Borden, ON L0M 1C0,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Alexandria Islamic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431 Main St S Unit D, Alexandria, ON K0C 1A0,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MUSALLAH QUMSA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John Deutsch University Centre 87 Union Street West #232, 2nd Floor, Room 232, Kingston, ON K1M 1R9,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Ismaili Jamatkhana Kingston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105 Sutherland Dr Unit 7, Kingston, ON K7K 5V6,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Mosque Lake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Mosque Lake, North Frontenac, ON K0H 2J0,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Islamic centre of Port Hope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9182 Northumberland County Rd 28, Port Hope, ON K9A 4K1, Canada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Timmins Masjid &amp; Community Centre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— 36 Pine St S, Timmins, ON P4N 2J8, Canada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bpfw4teywxnghqwgsu40" Type="http://schemas.openxmlformats.org/officeDocument/2006/relationships/hyperlink" Target="https://cornwallmasjid.ca/" TargetMode="External"/><Relationship Id="rIdtnlogqhdf0y75wrakzomc" Type="http://schemas.openxmlformats.org/officeDocument/2006/relationships/hyperlink" Target="https://muslimassociationtillsonburg.ca/" TargetMode="External"/><Relationship Id="rIdffeos0jjuduxd-h7zuim6" Type="http://schemas.openxmlformats.org/officeDocument/2006/relationships/hyperlink" Target="https://a-than.info/vv.php?code=MEVLANA01" TargetMode="External"/><Relationship Id="rIdvmhpdyuhy1o5h9s1cvxrv" Type="http://schemas.openxmlformats.org/officeDocument/2006/relationships/hyperlink" Target="https://alhudainstitute.ca/" TargetMode="External"/><Relationship Id="rIdhsuoneprrcjxdujikrt-m" Type="http://schemas.openxmlformats.org/officeDocument/2006/relationships/hyperlink" Target="http://www.irccan.com/" TargetMode="External"/><Relationship Id="rIdujbs3rkitykr_a2lyofb8" Type="http://schemas.openxmlformats.org/officeDocument/2006/relationships/hyperlink" Target="http://www.londonmosque.ca/" TargetMode="External"/><Relationship Id="rIdn92rlufum5fcx-vwy_3dt" Type="http://schemas.openxmlformats.org/officeDocument/2006/relationships/hyperlink" Target="https://islamiccentre.ca/" TargetMode="External"/><Relationship Id="rIdlvz0o37ozskpj8lwkd_ri" Type="http://schemas.openxmlformats.org/officeDocument/2006/relationships/hyperlink" Target="https://wimcanada.com/" TargetMode="External"/><Relationship Id="rIdytkjgp3kmbkbjpykpifp8" Type="http://schemas.openxmlformats.org/officeDocument/2006/relationships/hyperlink" Target="https://erinislamiccenter.ca/" TargetMode="External"/><Relationship Id="rIdeb7d_isaqj1ebok1u1tak" Type="http://schemas.openxmlformats.org/officeDocument/2006/relationships/hyperlink" Target="https://www.kmrapeterborough.org/" TargetMode="External"/><Relationship Id="rIdotc_8z2ajc6s32dg8em_v" Type="http://schemas.openxmlformats.org/officeDocument/2006/relationships/hyperlink" Target="http://www.msofg.org/" TargetMode="External"/><Relationship Id="rIdxfelnxxghddctz0xctu6c" Type="http://schemas.openxmlformats.org/officeDocument/2006/relationships/hyperlink" Target="https://icbmasjid.com/" TargetMode="External"/><Relationship Id="rIdu5kut60jch_0aznp7gfla" Type="http://schemas.openxmlformats.org/officeDocument/2006/relationships/hyperlink" Target="http://www.alabrar.ca/" TargetMode="External"/><Relationship Id="rIdh93cq1lxxoxpd5ixc-xxv" Type="http://schemas.openxmlformats.org/officeDocument/2006/relationships/hyperlink" Target="https://www.subhanislamicassociation.org/" TargetMode="External"/><Relationship Id="rIdvzgjhiahax4f-wvaxnz51" Type="http://schemas.openxmlformats.org/officeDocument/2006/relationships/hyperlink" Target="https://www.subhanislamicassociation.org/" TargetMode="External"/><Relationship Id="rIdxh2ip69f-1dpndcwecfg6" Type="http://schemas.openxmlformats.org/officeDocument/2006/relationships/hyperlink" Target="https://masjidbox.com/prayer-times/islamic-centre-of-northern-ontario" TargetMode="External"/><Relationship Id="rIdjyw0ilclsob1ltfqfox5m" Type="http://schemas.openxmlformats.org/officeDocument/2006/relationships/hyperlink" Target="https://www.hia.live/" TargetMode="External"/><Relationship Id="rIdr3dkdao5irr-bmjzunsdf" Type="http://schemas.openxmlformats.org/officeDocument/2006/relationships/hyperlink" Target="https://www.theunm.com/" TargetMode="External"/><Relationship Id="rIdjy_u_w9y_l63bbgtmxlef" Type="http://schemas.openxmlformats.org/officeDocument/2006/relationships/hyperlink" Target="https://darulhijra.org/" TargetMode="External"/><Relationship Id="rIdctipskk-r1wsasld0q7vu" Type="http://schemas.openxmlformats.org/officeDocument/2006/relationships/hyperlink" Target="https://isyr.org/" TargetMode="External"/><Relationship Id="rId19tekjlodk9t4596f_-8v" Type="http://schemas.openxmlformats.org/officeDocument/2006/relationships/hyperlink" Target="https://icbrant.ca/" TargetMode="External"/><Relationship Id="rIdwpbj4eoqqqyn9ed6vhmac" Type="http://schemas.openxmlformats.org/officeDocument/2006/relationships/hyperlink" Target="https://islamicforumonline.com/" TargetMode="External"/><Relationship Id="rIdiapzhauxeaqs60x0qykg5" Type="http://schemas.openxmlformats.org/officeDocument/2006/relationships/hyperlink" Target="https://www.hamzamasjid.com/" TargetMode="External"/><Relationship Id="rIdmcwz_gfoblroxwytixwqg" Type="http://schemas.openxmlformats.org/officeDocument/2006/relationships/hyperlink" Target="https://usmanghousimasjid.com/" TargetMode="External"/><Relationship Id="rId1luleflly4lt-if0zojab" Type="http://schemas.openxmlformats.org/officeDocument/2006/relationships/hyperlink" Target="https://www.afghancanada.com/" TargetMode="External"/><Relationship Id="rIdsxfwivkk_mvb_pe-1rjxr" Type="http://schemas.openxmlformats.org/officeDocument/2006/relationships/hyperlink" Target="http://www.alarqam.ca/" TargetMode="External"/><Relationship Id="rIdey0tcoaw84x_fp7-vcp6w" Type="http://schemas.openxmlformats.org/officeDocument/2006/relationships/hyperlink" Target="https://bkic.ca/" TargetMode="External"/><Relationship Id="rIdwuowa6ffckksqwkzj72ib" Type="http://schemas.openxmlformats.org/officeDocument/2006/relationships/hyperlink" Target="https://zawiyafellowship.com/prayers-schedule/" TargetMode="External"/><Relationship Id="rIdbm-oknsxgw-5zzzarayet" Type="http://schemas.openxmlformats.org/officeDocument/2006/relationships/hyperlink" Target="https://imammahdi.ca/" TargetMode="External"/><Relationship Id="rIdp0_y1hdyjrhv64n7shcgt" Type="http://schemas.openxmlformats.org/officeDocument/2006/relationships/hyperlink" Target="https://www.alzahra.ca/" TargetMode="External"/><Relationship Id="rIdiqbxa43kjmxeyr3y933wv" Type="http://schemas.openxmlformats.org/officeDocument/2006/relationships/hyperlink" Target="http://iccambridge.com/" TargetMode="External"/><Relationship Id="rIdmv39n21eurexyq22qqsvg" Type="http://schemas.openxmlformats.org/officeDocument/2006/relationships/hyperlink" Target="https://almahdicentre.org/" TargetMode="External"/><Relationship Id="rId-rqs1lypa6rv1-x3lmel2" Type="http://schemas.openxmlformats.org/officeDocument/2006/relationships/hyperlink" Target="https://altaqwa.ca/" TargetMode="External"/><Relationship Id="rIda12pp0rs0o-ad1wpc_qjl" Type="http://schemas.openxmlformats.org/officeDocument/2006/relationships/hyperlink" Target="https://rhodainstitute.org" TargetMode="External"/><Relationship Id="rId8vsxlvor4pfwrpemnxxvw" Type="http://schemas.openxmlformats.org/officeDocument/2006/relationships/hyperlink" Target="https://www.isiaottawa.com/" TargetMode="External"/><Relationship Id="rIdclajpgm2ru9cfs6w4wc0p" Type="http://schemas.openxmlformats.org/officeDocument/2006/relationships/hyperlink" Target="https://hicc-ccih.org/" TargetMode="External"/><Relationship Id="rIdjfbuf36lrerqoshknikbg" Type="http://schemas.openxmlformats.org/officeDocument/2006/relationships/hyperlink" Target="https://dar-as-sahaba.com/" TargetMode="External"/><Relationship Id="rId9pqcqwsnzrymbtx2mikhn" Type="http://schemas.openxmlformats.org/officeDocument/2006/relationships/hyperlink" Target="https://www.istiqlal.ca/" TargetMode="External"/><Relationship Id="rIdm3mnphfnoomeawcyauovu" Type="http://schemas.openxmlformats.org/officeDocument/2006/relationships/hyperlink" Target="https://jannatulferdous.ca/" TargetMode="External"/><Relationship Id="rId_pjph2hvolho7hob_nog1" Type="http://schemas.openxmlformats.org/officeDocument/2006/relationships/hyperlink" Target="https://qumsa.ca/prayer" TargetMode="External"/><Relationship Id="rIdbr4zawtdl5cvnisrj0sgz" Type="http://schemas.openxmlformats.org/officeDocument/2006/relationships/hyperlink" Target="https://danforthcommunitycenter.org/" TargetMode="External"/><Relationship Id="rIdczmheisekgtefrg8qsz8s" Type="http://schemas.openxmlformats.org/officeDocument/2006/relationships/hyperlink" Target="https://windsor.theclearislam.org/" TargetMode="External"/><Relationship Id="rIdcye0dzidwdourxuhqfgtx" Type="http://schemas.openxmlformats.org/officeDocument/2006/relationships/hyperlink" Target="https://cornwallmasjid.ca/" TargetMode="External"/><Relationship Id="rIdejlf1i_tcnxewcdx-9eil" Type="http://schemas.openxmlformats.org/officeDocument/2006/relationships/hyperlink" Target="https://muslimassociationtillsonburg.ca/" TargetMode="External"/><Relationship Id="rIdyxdvwanap1odzo3oy66pv" Type="http://schemas.openxmlformats.org/officeDocument/2006/relationships/hyperlink" Target="https://bkic.ca/" TargetMode="External"/><Relationship Id="rIddbeweoj8cxhayx4jfy0pm" Type="http://schemas.openxmlformats.org/officeDocument/2006/relationships/hyperlink" Target="https://a-than.info/vv.php?code=MEVLANA01" TargetMode="External"/><Relationship Id="rIdib7lj_tu4xz5grwx1mhr8" Type="http://schemas.openxmlformats.org/officeDocument/2006/relationships/hyperlink" Target="https://zawiyafellowship.com/" TargetMode="External"/><Relationship Id="rId48m-nvghsbwcn5lbm50kx" Type="http://schemas.openxmlformats.org/officeDocument/2006/relationships/hyperlink" Target="https://imammahdi.ca/" TargetMode="External"/><Relationship Id="rIdkiiiydgbd8mamye4v5rwc" Type="http://schemas.openxmlformats.org/officeDocument/2006/relationships/hyperlink" Target="https://www.alzahra.ca/" TargetMode="External"/><Relationship Id="rIdc4bii9xdch-nnuiabrlqr" Type="http://schemas.openxmlformats.org/officeDocument/2006/relationships/hyperlink" Target="http://iccambridge.com/" TargetMode="External"/><Relationship Id="rIdhbquvvpc9yionfh1i2co0" Type="http://schemas.openxmlformats.org/officeDocument/2006/relationships/hyperlink" Target="https://www.isnacanada.com/" TargetMode="External"/><Relationship Id="rIduxeand9a7kq6tfsyafekk" Type="http://schemas.openxmlformats.org/officeDocument/2006/relationships/hyperlink" Target="https://www.sayedakhadijacentre.com/" TargetMode="External"/><Relationship Id="rIdyjywp7wz91rjfdswgycxz" Type="http://schemas.openxmlformats.org/officeDocument/2006/relationships/hyperlink" Target="https://alhudainstitute.ca/" TargetMode="External"/><Relationship Id="rIdcwvosv4d2sew4hmltnbc2" Type="http://schemas.openxmlformats.org/officeDocument/2006/relationships/hyperlink" Target="https://ipcontario.com/" TargetMode="External"/><Relationship Id="rId2bgtdvsuqkdr59daw-_ie" Type="http://schemas.openxmlformats.org/officeDocument/2006/relationships/hyperlink" Target="http://www.isnacanada.com/our-spaces/jami-masjid/" TargetMode="External"/><Relationship Id="rIde1aq3fvptxvkff3r8zkza" Type="http://schemas.openxmlformats.org/officeDocument/2006/relationships/hyperlink" Target="http://www.irccan.com/" TargetMode="External"/><Relationship Id="rId3t8ypgqyaz1ziiv5lbwvf" Type="http://schemas.openxmlformats.org/officeDocument/2006/relationships/hyperlink" Target="https://ismaili.net/heritage/node/21420" TargetMode="External"/><Relationship Id="rId1el0lt2mn8pavakh3v9i_" Type="http://schemas.openxmlformats.org/officeDocument/2006/relationships/hyperlink" Target="https://www.masjidhuzaifah.com/" TargetMode="External"/><Relationship Id="rIdbbqgqstt0qc5hqlbdjom_" Type="http://schemas.openxmlformats.org/officeDocument/2006/relationships/hyperlink" Target="https://hamiltonmosque.com/" TargetMode="External"/><Relationship Id="rIdmtqhsknmbrnhpnfhjo5ga" Type="http://schemas.openxmlformats.org/officeDocument/2006/relationships/hyperlink" Target="http://www.londonmosque.ca/" TargetMode="External"/><Relationship Id="rIds0ruamfmkvp83khczudi4" Type="http://schemas.openxmlformats.org/officeDocument/2006/relationships/hyperlink" Target="https://islamiccentre.ca/" TargetMode="External"/><Relationship Id="rIdtnsbli18twwlku_u4uonk" Type="http://schemas.openxmlformats.org/officeDocument/2006/relationships/hyperlink" Target="https://www.ahmadiyya.ca/mosques/baitul-ahad" TargetMode="External"/><Relationship Id="rIdtrwzpvvbqq3jjpro0gy6k" Type="http://schemas.openxmlformats.org/officeDocument/2006/relationships/hyperlink" Target="http://www.jamiatulansar.ca/" TargetMode="External"/><Relationship Id="rIdkqwxp4d-77dkzztv6dtyx" Type="http://schemas.openxmlformats.org/officeDocument/2006/relationships/hyperlink" Target="https://www.ahmadiyya.ca/" TargetMode="External"/><Relationship Id="rIdzzl5fcsqchkafbazesoqt" Type="http://schemas.openxmlformats.org/officeDocument/2006/relationships/hyperlink" Target="https://jaffari.org/" TargetMode="External"/><Relationship Id="rId4_zevlcm5cubemtzng77i" Type="http://schemas.openxmlformats.org/officeDocument/2006/relationships/hyperlink" Target="http://bellevillemasjid.ca/" TargetMode="External"/><Relationship Id="rIdrbl-iwn4x8_korawtblr_" Type="http://schemas.openxmlformats.org/officeDocument/2006/relationships/hyperlink" Target="http://www.iasudbury.com/" TargetMode="External"/><Relationship Id="rIdjil0plw5vhnseyyykpjru" Type="http://schemas.openxmlformats.org/officeDocument/2006/relationships/hyperlink" Target="https://www.facebook.com/AbuTharAlGhafariMosque/" TargetMode="External"/><Relationship Id="rIdcypy93vda9s5vt50wijag" Type="http://schemas.openxmlformats.org/officeDocument/2006/relationships/hyperlink" Target="https://www.mpicbrampton.com/" TargetMode="External"/><Relationship Id="rIdeiejd7d0adbuu1cktilg2" Type="http://schemas.openxmlformats.org/officeDocument/2006/relationships/hyperlink" Target="https://www.mahcanada.com/mosques/umar" TargetMode="External"/><Relationship Id="rIdmglewcagsyocjeoretyab" Type="http://schemas.openxmlformats.org/officeDocument/2006/relationships/hyperlink" Target="https://www.snmc.ca/" TargetMode="External"/><Relationship Id="rIdvi0-kdbbtuadagixj2qn2" Type="http://schemas.openxmlformats.org/officeDocument/2006/relationships/hyperlink" Target="https://wimcanada.com/" TargetMode="External"/><Relationship Id="rIdzhwyeq7lwlrp7noqvr-su" Type="http://schemas.openxmlformats.org/officeDocument/2006/relationships/hyperlink" Target="https://www.mymasjid.ca" TargetMode="External"/><Relationship Id="rId9ikasht3wbv663bsavsln" Type="http://schemas.openxmlformats.org/officeDocument/2006/relationships/hyperlink" Target="https://imamalimasjid.ca/" TargetMode="External"/><Relationship Id="rIdvoa8r-s_4jdhf_somnxjz" Type="http://schemas.openxmlformats.org/officeDocument/2006/relationships/hyperlink" Target="https://noorulislam.ca/" TargetMode="External"/><Relationship Id="rIdarnyswhsfke4wyqfuvi2g" Type="http://schemas.openxmlformats.org/officeDocument/2006/relationships/hyperlink" Target="https://www.ahmadiyya.ca/mosques/baitul-ehsaan" TargetMode="External"/><Relationship Id="rId7uxfwlccka3kt0usywitf" Type="http://schemas.openxmlformats.org/officeDocument/2006/relationships/hyperlink" Target="http://www.kingstonmuslims.ca/" TargetMode="External"/><Relationship Id="rIdqhpyixhpgsvmiei99xnts" Type="http://schemas.openxmlformats.org/officeDocument/2006/relationships/hyperlink" Target="https://mici.org/" TargetMode="External"/><Relationship Id="rId6vfuxzxpiwvilszwx1dth" Type="http://schemas.openxmlformats.org/officeDocument/2006/relationships/hyperlink" Target="https://www.ahmadiyya.ca/mosques/masjid-baitun-nasir" TargetMode="External"/><Relationship Id="rIdtme6hwqvv3fo1r_my6uue" Type="http://schemas.openxmlformats.org/officeDocument/2006/relationships/hyperlink" Target="https://www.ahmadiyya.ca/mosques/baitun-nur-mosque" TargetMode="External"/><Relationship Id="rIdaf-aboyhyx_rua_5slp_j" Type="http://schemas.openxmlformats.org/officeDocument/2006/relationships/hyperlink" Target="https://www.kmrapeterborough.org/" TargetMode="External"/><Relationship Id="rIdpomb0wvk5v0-vc_mfaosy" Type="http://schemas.openxmlformats.org/officeDocument/2006/relationships/hyperlink" Target="https://www.ahmadiyya.ca/mosques/masjid-mubarak" TargetMode="External"/><Relationship Id="rIdf9oskc7zaosgzv0wevyib" Type="http://schemas.openxmlformats.org/officeDocument/2006/relationships/hyperlink" Target="https://www.ahmadiyya.ca/mosques/baitul-karim" TargetMode="External"/><Relationship Id="rIdtjavglzhxqcdajwexuydj" Type="http://schemas.openxmlformats.org/officeDocument/2006/relationships/hyperlink" Target="https://www.ahmadiyya.ca/mosques/baitul-mahdi" TargetMode="External"/><Relationship Id="rIdipt-ynl4cjvvkfhe2nqgv" Type="http://schemas.openxmlformats.org/officeDocument/2006/relationships/hyperlink" Target="https://www.ahmadiyya.ca/mosques/maryam-mosque" TargetMode="External"/><Relationship Id="rIdtdbr4xpms2m4kgcchdzrn" Type="http://schemas.openxmlformats.org/officeDocument/2006/relationships/hyperlink" Target="http://www.ahmadiyya.ca/" TargetMode="External"/><Relationship Id="rId7z4guu1dswf5obqhgocup" Type="http://schemas.openxmlformats.org/officeDocument/2006/relationships/hyperlink" Target="https://osmuslim.ca/" TargetMode="External"/><Relationship Id="rIdy5ain9e9eansuuigdpqg5" Type="http://schemas.openxmlformats.org/officeDocument/2006/relationships/hyperlink" Target="https://erinislamiccenter.ca/" TargetMode="External"/><Relationship Id="rIds1ivd6cpg2rjiggoqo-xm" Type="http://schemas.openxmlformats.org/officeDocument/2006/relationships/hyperlink" Target="https://www.muslimwelfarecentre.com/" TargetMode="External"/><Relationship Id="rIdavvgt0ewffouutfsjchc1" Type="http://schemas.openxmlformats.org/officeDocument/2006/relationships/hyperlink" Target="https://islamicsocietyofstcatharines.ca/" TargetMode="External"/><Relationship Id="rIdppmzkh4c1fuujih9uazrg" Type="http://schemas.openxmlformats.org/officeDocument/2006/relationships/hyperlink" Target="http://www.torontomuslims.com/listing/baitul-aman-mosque-danforth-community-center/" TargetMode="External"/><Relationship Id="rIdorb8gqhhjfeycw1njg813" Type="http://schemas.openxmlformats.org/officeDocument/2006/relationships/hyperlink" Target="http://islamcare.ca/" TargetMode="External"/><Relationship Id="rIdtyu4hk87m9sgrnfcwekwk" Type="http://schemas.openxmlformats.org/officeDocument/2006/relationships/hyperlink" Target="https://www.albmuslim.ca/" TargetMode="External"/><Relationship Id="rIdrpm99lg7lqzpj8pc_3rxb" Type="http://schemas.openxmlformats.org/officeDocument/2006/relationships/hyperlink" Target="https://isnp.ca/" TargetMode="External"/><Relationship Id="rId-gxd9owz3kcyeni3j7uj0" Type="http://schemas.openxmlformats.org/officeDocument/2006/relationships/hyperlink" Target="http://www.darululoomottawa.org/" TargetMode="External"/><Relationship Id="rId6_hmxo9xzybhkbe7ivvwp" Type="http://schemas.openxmlformats.org/officeDocument/2006/relationships/hyperlink" Target="https://www.alhussainfoundation.ca/" TargetMode="External"/><Relationship Id="rIdpxqtgrd2wlnrizacpgjhx" Type="http://schemas.openxmlformats.org/officeDocument/2006/relationships/hyperlink" Target="http://www.islamicsocietyvaughan.com" TargetMode="External"/><Relationship Id="rIdwipm1i56qpbi_8wv5atke" Type="http://schemas.openxmlformats.org/officeDocument/2006/relationships/hyperlink" Target="https://cornwallislamiccentre.ca/" TargetMode="External"/><Relationship Id="rId_-uhodrhrsfxa5xe2jaeu" Type="http://schemas.openxmlformats.org/officeDocument/2006/relationships/hyperlink" Target="http://www.jamiaislamia.org/" TargetMode="External"/><Relationship Id="rId_k6oprpkaqy2mz8ouraby" Type="http://schemas.openxmlformats.org/officeDocument/2006/relationships/hyperlink" Target="https://mmcc-canada.org/" TargetMode="External"/><Relationship Id="rIdntfeckzavcszp7ftqpkca" Type="http://schemas.openxmlformats.org/officeDocument/2006/relationships/hyperlink" Target="http://rhmacanada.com/" TargetMode="External"/><Relationship Id="rIdceoho8mcrck8dhfw11vtn" Type="http://schemas.openxmlformats.org/officeDocument/2006/relationships/hyperlink" Target="https://alnadwacentre.ca/" TargetMode="External"/><Relationship Id="rId2u6pbudwrlkffikjeoqdo" Type="http://schemas.openxmlformats.org/officeDocument/2006/relationships/hyperlink" Target="https://talimul.com/" TargetMode="External"/><Relationship Id="rId7ogtrh3pht3nappg-uwq0" Type="http://schemas.openxmlformats.org/officeDocument/2006/relationships/hyperlink" Target="https://whitbymuslims.ca/" TargetMode="External"/><Relationship Id="rIdoozwu47hqpkpfll9kfcwe" Type="http://schemas.openxmlformats.org/officeDocument/2006/relationships/hyperlink" Target="https://www.subhanislamicassociation.org/" TargetMode="External"/><Relationship Id="rIdxu2u3ckscovz78q4mgcz4" Type="http://schemas.openxmlformats.org/officeDocument/2006/relationships/hyperlink" Target="https://icbmasjid.com/" TargetMode="External"/><Relationship Id="rIdyborpqrium6qb2eldbr6o" Type="http://schemas.openxmlformats.org/officeDocument/2006/relationships/hyperlink" Target="https://www.facebook.com/MHAWK.ISA/" TargetMode="External"/><Relationship Id="rId-e35p2fwaivweriso3jsn" Type="http://schemas.openxmlformats.org/officeDocument/2006/relationships/hyperlink" Target="http://www.ebu-bekir.com" TargetMode="External"/><Relationship Id="rIdvsstuv9yg0pq5p8pygbf9" Type="http://schemas.openxmlformats.org/officeDocument/2006/relationships/hyperlink" Target="http://www.icwn.ca/" TargetMode="External"/><Relationship Id="rIdtxqa4fwagzog_iao58ove" Type="http://schemas.openxmlformats.org/officeDocument/2006/relationships/hyperlink" Target="http://www.msofg.org/" TargetMode="External"/><Relationship Id="rIdpe-iqgrg9x-zfqh61er5b" Type="http://schemas.openxmlformats.org/officeDocument/2006/relationships/hyperlink" Target="https://the.ismaili/" TargetMode="External"/><Relationship Id="rIddzjqwojlr9gnabwlopweg" Type="http://schemas.openxmlformats.org/officeDocument/2006/relationships/hyperlink" Target="http://msswr.org/" TargetMode="External"/><Relationship Id="rIde9cnedve-v1c2obuo9ohm" Type="http://schemas.openxmlformats.org/officeDocument/2006/relationships/hyperlink" Target="https://www.muslimwellness.ca/" TargetMode="External"/><Relationship Id="rIdhxizqlmbsdt8sfthxo5j0" Type="http://schemas.openxmlformats.org/officeDocument/2006/relationships/hyperlink" Target="https://almahdicentre.org/" TargetMode="External"/><Relationship Id="rId71k4w40fh5ed6ggloj3d0" Type="http://schemas.openxmlformats.org/officeDocument/2006/relationships/hyperlink" Target="https://altaqwamosque.com/" TargetMode="External"/><Relationship Id="rIdat7vyp_ym-te200zba39_" Type="http://schemas.openxmlformats.org/officeDocument/2006/relationships/hyperlink" Target="https://stislamiccentre.com/" TargetMode="External"/><Relationship Id="rIdqmyuanoen-4mflm5hkiri" Type="http://schemas.openxmlformats.org/officeDocument/2006/relationships/hyperlink" Target="https://mrcssi.com/" TargetMode="External"/><Relationship Id="rIdtvvz8xxnl_jninri-uejq" Type="http://schemas.openxmlformats.org/officeDocument/2006/relationships/hyperlink" Target="https://calendar.google.com/calendar/u/0/appointments/schedules/AcZssZ0z4t60o92hvea5hLZI3nZvR_nmE2GOQM9KPaDn-AlVXlHgjsTbX03JQX9X_8M99zffqbwZsfzA?pli=1" TargetMode="External"/><Relationship Id="rIdemb83gg7o6yw91w_bulcf" Type="http://schemas.openxmlformats.org/officeDocument/2006/relationships/hyperlink" Target="http://facebook.com/ihfwindsor" TargetMode="External"/><Relationship Id="rIdyggibjlw05vpabe7kbzc6" Type="http://schemas.openxmlformats.org/officeDocument/2006/relationships/hyperlink" Target="https://jiccwindsor.org/" TargetMode="External"/><Relationship Id="rIds5bzxalsb8nbk0wwsciwm" Type="http://schemas.openxmlformats.org/officeDocument/2006/relationships/hyperlink" Target="http://www.ducanada.org/" TargetMode="External"/><Relationship Id="rId-esbzkvaigmimq6qzvd3b" Type="http://schemas.openxmlformats.org/officeDocument/2006/relationships/hyperlink" Target="http://www.bangladesh2000.com/bdcom/islam/dir/masjid_directory_ontario.html" TargetMode="External"/><Relationship Id="rIdaob3geiruzn6jtm_u2vsc" Type="http://schemas.openxmlformats.org/officeDocument/2006/relationships/hyperlink" Target="http://www.uyghurmosque.com/" TargetMode="External"/><Relationship Id="rId2o0bwlfdci1cen0snji0d" Type="http://schemas.openxmlformats.org/officeDocument/2006/relationships/hyperlink" Target="https://jaffari.org/zic/" TargetMode="External"/><Relationship Id="rId7fublytqrb0m4iemuqfgl" Type="http://schemas.openxmlformats.org/officeDocument/2006/relationships/hyperlink" Target="http://www.alabrar.ca/" TargetMode="External"/><Relationship Id="rIdtxb-scqoqnm_ehokr5jnz" Type="http://schemas.openxmlformats.org/officeDocument/2006/relationships/hyperlink" Target="http://www.alrashid.ca/" TargetMode="External"/><Relationship Id="rIdtmquvzh446kmmbjlsonra" Type="http://schemas.openxmlformats.org/officeDocument/2006/relationships/hyperlink" Target="http://cornwallislamicfoundation.ca/" TargetMode="External"/><Relationship Id="rIdez8afugszirx0vm5pzxce" Type="http://schemas.openxmlformats.org/officeDocument/2006/relationships/hyperlink" Target="https://peterboroughmosque.ca/" TargetMode="External"/><Relationship Id="rIdenzt8jtqkb59i_4oq36q_" Type="http://schemas.openxmlformats.org/officeDocument/2006/relationships/hyperlink" Target="http://porthopemuslim.ca/" TargetMode="External"/><Relationship Id="rIdycnkixi4x4qhbhwgn_z9n" Type="http://schemas.openxmlformats.org/officeDocument/2006/relationships/hyperlink" Target="http://www.iconosudbury.com/" TargetMode="External"/><Relationship Id="rId_csmarotzxp2jrvks9f7v" Type="http://schemas.openxmlformats.org/officeDocument/2006/relationships/hyperlink" Target="http://www.iassm.ca/" TargetMode="External"/><Relationship Id="rId2gh8azz2jq7pqxmyawkvs" Type="http://schemas.openxmlformats.org/officeDocument/2006/relationships/hyperlink" Target="http://www.masjidhalton.com/" TargetMode="External"/><Relationship Id="rIdord7dc7fxjo1ggjwijhbc" Type="http://schemas.openxmlformats.org/officeDocument/2006/relationships/hyperlink" Target="http://www.dawateislamicanada.net/" TargetMode="External"/><Relationship Id="rIdjvxvitmss9ml9s1tz6gmm" Type="http://schemas.openxmlformats.org/officeDocument/2006/relationships/hyperlink" Target="http://ahmadiyya.ca/" TargetMode="External"/><Relationship Id="rIdd7q0lthech9hvribq-pdg" Type="http://schemas.openxmlformats.org/officeDocument/2006/relationships/hyperlink" Target="https://www.mosqueaisha.ca/" TargetMode="External"/><Relationship Id="rIdkm-cxzhxzdmixhwtxfgmp" Type="http://schemas.openxmlformats.org/officeDocument/2006/relationships/hyperlink" Target="http://www.ahmadiyya.ca/" TargetMode="External"/><Relationship Id="rIdan33u5sm4ghblhnwsn3pi" Type="http://schemas.openxmlformats.org/officeDocument/2006/relationships/hyperlink" Target="https://ahmadiyya.ca/" TargetMode="External"/><Relationship Id="rIdktbso9tnv6vz2469_ohpr" Type="http://schemas.openxmlformats.org/officeDocument/2006/relationships/hyperlink" Target="http://www.brantfordmosque.ca/" TargetMode="External"/><Relationship Id="rIdcgcegp1v6haov2qvlg7nr" Type="http://schemas.openxmlformats.org/officeDocument/2006/relationships/hyperlink" Target="https://brantfordmosque.ca/" TargetMode="External"/><Relationship Id="rIdoxez1yze9_x_udk5jqqe_" Type="http://schemas.openxmlformats.org/officeDocument/2006/relationships/hyperlink" Target="https://brantfordmosque.ca/" TargetMode="External"/><Relationship Id="rIdzce0_oiwgbhx8yrixzusw" Type="http://schemas.openxmlformats.org/officeDocument/2006/relationships/hyperlink" Target="http://www.dawateislamicanada.net/" TargetMode="External"/><Relationship Id="rId1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2026-08-31T21:36:15.685Z</dcterms:created>
  <dcterms:modified xsi:type="dcterms:W3CDTF">2026-08-31T21:36:15.685Z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