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F9677" w14:textId="1A589A2A" w:rsidR="00163F56" w:rsidRDefault="00F31D0A" w:rsidP="00F31D0A">
      <w:pPr>
        <w:jc w:val="center"/>
        <w:rPr>
          <w:rFonts w:ascii="Times New Roman" w:hAnsi="Times New Roman" w:cs="Times New Roman"/>
          <w:sz w:val="28"/>
          <w:szCs w:val="28"/>
        </w:rPr>
      </w:pPr>
      <w:r w:rsidRPr="00F31D0A">
        <w:rPr>
          <w:rFonts w:ascii="Times New Roman" w:hAnsi="Times New Roman" w:cs="Times New Roman"/>
          <w:sz w:val="28"/>
          <w:szCs w:val="28"/>
        </w:rPr>
        <w:t>Software Requirement Specification (SRS)</w:t>
      </w:r>
    </w:p>
    <w:p w14:paraId="145ECFFE" w14:textId="77777777" w:rsidR="00F31D0A" w:rsidRDefault="00F31D0A" w:rsidP="00F31D0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95D439" w14:textId="77777777" w:rsidR="00A457AF" w:rsidRPr="00A457AF" w:rsidRDefault="00A457AF" w:rsidP="00A457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57AF">
        <w:rPr>
          <w:rFonts w:ascii="Times New Roman" w:hAnsi="Times New Roman" w:cs="Times New Roman"/>
          <w:b/>
          <w:bCs/>
          <w:sz w:val="28"/>
          <w:szCs w:val="28"/>
        </w:rPr>
        <w:t>1.1 Tujuan</w:t>
      </w:r>
    </w:p>
    <w:p w14:paraId="23FB501F" w14:textId="77777777" w:rsidR="00A457AF" w:rsidRPr="00A457AF" w:rsidRDefault="00A457AF" w:rsidP="00A457AF">
      <w:p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Dokumen ini bertujuan untuk mendeskripsikan kebutuhan perangkat lunak SIJAWEB secara lengkap, meliputi kebutuhan fungsional dan non-fungsional. Dokumen ini menjadi acuan bagi tim pengembang, stakeholder, dan pihak terkait dalam membangun sistem.</w:t>
      </w:r>
    </w:p>
    <w:p w14:paraId="7B3D7EB0" w14:textId="77777777" w:rsidR="00A457AF" w:rsidRPr="00A457AF" w:rsidRDefault="00A457AF" w:rsidP="00A457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57AF">
        <w:rPr>
          <w:rFonts w:ascii="Times New Roman" w:hAnsi="Times New Roman" w:cs="Times New Roman"/>
          <w:b/>
          <w:bCs/>
          <w:sz w:val="28"/>
          <w:szCs w:val="28"/>
        </w:rPr>
        <w:t>1.2 Ruang Lingkup</w:t>
      </w:r>
    </w:p>
    <w:p w14:paraId="01322672" w14:textId="77777777" w:rsidR="00A457AF" w:rsidRDefault="00A457AF" w:rsidP="00A457AF">
      <w:p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SIJAWEB adalah sistem berbasis web yang digunakan untuk menghubungkan pelanggan dengan penyedia jasa secara online. Sistem ini menyediakan fitur pencarian jasa, pemesanan, serta pengelolaan layanan.</w:t>
      </w:r>
    </w:p>
    <w:p w14:paraId="58D66380" w14:textId="77777777" w:rsidR="00A457AF" w:rsidRPr="00A457AF" w:rsidRDefault="00A457AF" w:rsidP="00A457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57AF">
        <w:rPr>
          <w:rFonts w:ascii="Times New Roman" w:hAnsi="Times New Roman" w:cs="Times New Roman"/>
          <w:b/>
          <w:bCs/>
          <w:sz w:val="28"/>
          <w:szCs w:val="28"/>
        </w:rPr>
        <w:t>1.3 Definisi, Akronim, dan Singkatan</w:t>
      </w:r>
    </w:p>
    <w:p w14:paraId="33B41944" w14:textId="77777777" w:rsidR="00A457AF" w:rsidRPr="00A457AF" w:rsidRDefault="00A457AF" w:rsidP="00A457A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SRS: Software Requirement Specification</w:t>
      </w:r>
    </w:p>
    <w:p w14:paraId="1F3A1188" w14:textId="77777777" w:rsidR="00A457AF" w:rsidRPr="00A457AF" w:rsidRDefault="00A457AF" w:rsidP="00A457A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UI/UX: User Interface/User Experience</w:t>
      </w:r>
    </w:p>
    <w:p w14:paraId="11BF615B" w14:textId="77777777" w:rsidR="00A457AF" w:rsidRPr="00A457AF" w:rsidRDefault="00A457AF" w:rsidP="00A457A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DBMS: Database Management System</w:t>
      </w:r>
    </w:p>
    <w:p w14:paraId="2DA8B67C" w14:textId="77777777" w:rsidR="00A457AF" w:rsidRPr="00A457AF" w:rsidRDefault="00A457AF" w:rsidP="00A457AF">
      <w:pPr>
        <w:rPr>
          <w:rFonts w:ascii="Times New Roman" w:hAnsi="Times New Roman" w:cs="Times New Roman"/>
          <w:sz w:val="28"/>
          <w:szCs w:val="28"/>
        </w:rPr>
      </w:pPr>
    </w:p>
    <w:p w14:paraId="736B59F2" w14:textId="77777777" w:rsidR="00F31D0A" w:rsidRDefault="00F31D0A" w:rsidP="00F31D0A">
      <w:pPr>
        <w:rPr>
          <w:rFonts w:ascii="Times New Roman" w:hAnsi="Times New Roman" w:cs="Times New Roman"/>
          <w:sz w:val="28"/>
          <w:szCs w:val="28"/>
        </w:rPr>
      </w:pPr>
    </w:p>
    <w:p w14:paraId="6656B0C2" w14:textId="01BB6015" w:rsidR="00F31D0A" w:rsidRPr="00F31D0A" w:rsidRDefault="00A457AF" w:rsidP="00F31D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F31D0A" w:rsidRPr="00F31D0A">
        <w:rPr>
          <w:rFonts w:ascii="Times New Roman" w:hAnsi="Times New Roman" w:cs="Times New Roman"/>
          <w:b/>
          <w:bCs/>
          <w:sz w:val="28"/>
          <w:szCs w:val="28"/>
        </w:rPr>
        <w:t>Pengertian SRS</w:t>
      </w:r>
    </w:p>
    <w:p w14:paraId="26C7EA1B" w14:textId="77777777" w:rsidR="00F31D0A" w:rsidRPr="00F31D0A" w:rsidRDefault="00F31D0A" w:rsidP="00F31D0A">
      <w:pPr>
        <w:rPr>
          <w:rFonts w:ascii="Times New Roman" w:hAnsi="Times New Roman" w:cs="Times New Roman"/>
        </w:rPr>
      </w:pPr>
      <w:r w:rsidRPr="00F31D0A">
        <w:rPr>
          <w:rFonts w:ascii="Times New Roman" w:hAnsi="Times New Roman" w:cs="Times New Roman"/>
          <w:b/>
          <w:bCs/>
        </w:rPr>
        <w:t>Software Requirement Specification (SRS)</w:t>
      </w:r>
      <w:r w:rsidRPr="00F31D0A">
        <w:rPr>
          <w:rFonts w:ascii="Times New Roman" w:hAnsi="Times New Roman" w:cs="Times New Roman"/>
        </w:rPr>
        <w:t xml:space="preserve"> adalah dokumen yang mendokumentasikan kebutuhan sistem secara detail, meliputi:</w:t>
      </w:r>
    </w:p>
    <w:p w14:paraId="5E6CC94D" w14:textId="020CB058" w:rsidR="00F31D0A" w:rsidRPr="00F31D0A" w:rsidRDefault="00F31D0A" w:rsidP="00F31D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1D0A">
        <w:rPr>
          <w:rFonts w:ascii="Times New Roman" w:hAnsi="Times New Roman" w:cs="Times New Roman"/>
          <w:b/>
          <w:bCs/>
        </w:rPr>
        <w:t xml:space="preserve">Kebutuhan </w:t>
      </w:r>
      <w:proofErr w:type="gramStart"/>
      <w:r w:rsidRPr="00F31D0A">
        <w:rPr>
          <w:rFonts w:ascii="Times New Roman" w:hAnsi="Times New Roman" w:cs="Times New Roman"/>
          <w:b/>
          <w:bCs/>
        </w:rPr>
        <w:t>fungsional</w:t>
      </w:r>
      <w:r w:rsidRPr="00F31D0A">
        <w:rPr>
          <w:rFonts w:ascii="Times New Roman" w:hAnsi="Times New Roman" w:cs="Times New Roman"/>
        </w:rPr>
        <w:t xml:space="preserve"> </w:t>
      </w:r>
      <w:r w:rsidR="008F0784">
        <w:rPr>
          <w:rFonts w:ascii="Times New Roman" w:hAnsi="Times New Roman" w:cs="Times New Roman"/>
        </w:rPr>
        <w:t xml:space="preserve"> </w:t>
      </w:r>
      <w:r w:rsidRPr="00F31D0A">
        <w:rPr>
          <w:rFonts w:ascii="Times New Roman" w:hAnsi="Times New Roman" w:cs="Times New Roman"/>
        </w:rPr>
        <w:t>apa</w:t>
      </w:r>
      <w:proofErr w:type="gramEnd"/>
      <w:r w:rsidRPr="00F31D0A">
        <w:rPr>
          <w:rFonts w:ascii="Times New Roman" w:hAnsi="Times New Roman" w:cs="Times New Roman"/>
        </w:rPr>
        <w:t xml:space="preserve"> saja yang bisa dilakukan sistem </w:t>
      </w:r>
    </w:p>
    <w:p w14:paraId="0E73715B" w14:textId="6EF0DF67" w:rsidR="00F31D0A" w:rsidRDefault="00F31D0A" w:rsidP="00F31D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1D0A">
        <w:rPr>
          <w:rFonts w:ascii="Times New Roman" w:hAnsi="Times New Roman" w:cs="Times New Roman"/>
          <w:b/>
          <w:bCs/>
        </w:rPr>
        <w:t>Kebutuhan non-</w:t>
      </w:r>
      <w:proofErr w:type="gramStart"/>
      <w:r w:rsidRPr="00F31D0A">
        <w:rPr>
          <w:rFonts w:ascii="Times New Roman" w:hAnsi="Times New Roman" w:cs="Times New Roman"/>
          <w:b/>
          <w:bCs/>
        </w:rPr>
        <w:t>fungsional</w:t>
      </w:r>
      <w:r w:rsidRPr="00F31D0A">
        <w:rPr>
          <w:rFonts w:ascii="Times New Roman" w:hAnsi="Times New Roman" w:cs="Times New Roman"/>
        </w:rPr>
        <w:t xml:space="preserve"> </w:t>
      </w:r>
      <w:r w:rsidR="008F0784">
        <w:rPr>
          <w:rFonts w:ascii="Times New Roman" w:hAnsi="Times New Roman" w:cs="Times New Roman"/>
        </w:rPr>
        <w:t xml:space="preserve"> </w:t>
      </w:r>
      <w:r w:rsidRPr="00F31D0A">
        <w:rPr>
          <w:rFonts w:ascii="Times New Roman" w:hAnsi="Times New Roman" w:cs="Times New Roman"/>
        </w:rPr>
        <w:t>bagaimana</w:t>
      </w:r>
      <w:proofErr w:type="gramEnd"/>
      <w:r w:rsidRPr="00F31D0A">
        <w:rPr>
          <w:rFonts w:ascii="Times New Roman" w:hAnsi="Times New Roman" w:cs="Times New Roman"/>
        </w:rPr>
        <w:t xml:space="preserve"> sistem harus berjalan</w:t>
      </w:r>
    </w:p>
    <w:p w14:paraId="17DFFF5F" w14:textId="77777777" w:rsidR="00A457AF" w:rsidRDefault="00A457AF" w:rsidP="00A457AF">
      <w:pPr>
        <w:rPr>
          <w:rFonts w:ascii="Times New Roman" w:hAnsi="Times New Roman" w:cs="Times New Roman"/>
        </w:rPr>
      </w:pPr>
    </w:p>
    <w:p w14:paraId="1351050A" w14:textId="77777777" w:rsidR="00A457AF" w:rsidRPr="00A457AF" w:rsidRDefault="00A457AF" w:rsidP="00A457AF">
      <w:pPr>
        <w:rPr>
          <w:rFonts w:ascii="Times New Roman" w:hAnsi="Times New Roman" w:cs="Times New Roman"/>
          <w:b/>
          <w:bCs/>
        </w:rPr>
      </w:pPr>
      <w:r w:rsidRPr="00A457AF">
        <w:rPr>
          <w:rFonts w:ascii="Times New Roman" w:hAnsi="Times New Roman" w:cs="Times New Roman"/>
          <w:b/>
          <w:bCs/>
        </w:rPr>
        <w:t>2.1 Perspektif Produk</w:t>
      </w:r>
    </w:p>
    <w:p w14:paraId="263B18F1" w14:textId="77777777" w:rsidR="00A457AF" w:rsidRDefault="00A457AF" w:rsidP="00A457AF">
      <w:pPr>
        <w:rPr>
          <w:rFonts w:ascii="Times New Roman" w:hAnsi="Times New Roman" w:cs="Times New Roman"/>
        </w:rPr>
      </w:pPr>
      <w:r w:rsidRPr="00A457AF">
        <w:rPr>
          <w:rFonts w:ascii="Times New Roman" w:hAnsi="Times New Roman" w:cs="Times New Roman"/>
        </w:rPr>
        <w:t>SIJAWEB merupakan aplikasi berbasis web yang berdiri sendiri dan menggunakan database sebagai penyimpanan data utama.</w:t>
      </w:r>
    </w:p>
    <w:p w14:paraId="33FFAD97" w14:textId="77777777" w:rsidR="00A457AF" w:rsidRDefault="00A457AF" w:rsidP="00A457AF">
      <w:pPr>
        <w:rPr>
          <w:rFonts w:ascii="Times New Roman" w:hAnsi="Times New Roman" w:cs="Times New Roman"/>
        </w:rPr>
      </w:pPr>
    </w:p>
    <w:p w14:paraId="64B2C46E" w14:textId="77777777" w:rsidR="00A457AF" w:rsidRPr="00A457AF" w:rsidRDefault="00A457AF" w:rsidP="00A457AF">
      <w:pPr>
        <w:rPr>
          <w:rFonts w:ascii="Times New Roman" w:hAnsi="Times New Roman" w:cs="Times New Roman"/>
        </w:rPr>
      </w:pPr>
    </w:p>
    <w:p w14:paraId="443893E4" w14:textId="77777777" w:rsidR="00A457AF" w:rsidRPr="00A457AF" w:rsidRDefault="00A457AF" w:rsidP="00A457AF">
      <w:pPr>
        <w:rPr>
          <w:rFonts w:ascii="Times New Roman" w:hAnsi="Times New Roman" w:cs="Times New Roman"/>
          <w:b/>
          <w:bCs/>
        </w:rPr>
      </w:pPr>
      <w:r w:rsidRPr="00A457AF">
        <w:rPr>
          <w:rFonts w:ascii="Times New Roman" w:hAnsi="Times New Roman" w:cs="Times New Roman"/>
          <w:b/>
          <w:bCs/>
        </w:rPr>
        <w:t>2.2 Fungsi Produk</w:t>
      </w:r>
    </w:p>
    <w:p w14:paraId="498E7076" w14:textId="77777777" w:rsidR="00A457AF" w:rsidRPr="00A457AF" w:rsidRDefault="00A457AF" w:rsidP="00A457A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457AF">
        <w:rPr>
          <w:rFonts w:ascii="Times New Roman" w:hAnsi="Times New Roman" w:cs="Times New Roman"/>
        </w:rPr>
        <w:t>Registrasi dan login pengguna</w:t>
      </w:r>
    </w:p>
    <w:p w14:paraId="787D4883" w14:textId="77777777" w:rsidR="00A457AF" w:rsidRPr="00A457AF" w:rsidRDefault="00A457AF" w:rsidP="00A457A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457AF">
        <w:rPr>
          <w:rFonts w:ascii="Times New Roman" w:hAnsi="Times New Roman" w:cs="Times New Roman"/>
        </w:rPr>
        <w:t>Pencarian jasa</w:t>
      </w:r>
    </w:p>
    <w:p w14:paraId="7953CE23" w14:textId="77777777" w:rsidR="00A457AF" w:rsidRPr="00A457AF" w:rsidRDefault="00A457AF" w:rsidP="00A457A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457AF">
        <w:rPr>
          <w:rFonts w:ascii="Times New Roman" w:hAnsi="Times New Roman" w:cs="Times New Roman"/>
        </w:rPr>
        <w:t>Pemesanan jasa</w:t>
      </w:r>
    </w:p>
    <w:p w14:paraId="1F17FAFF" w14:textId="77777777" w:rsidR="00A457AF" w:rsidRPr="00A457AF" w:rsidRDefault="00A457AF" w:rsidP="00A457A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457AF">
        <w:rPr>
          <w:rFonts w:ascii="Times New Roman" w:hAnsi="Times New Roman" w:cs="Times New Roman"/>
        </w:rPr>
        <w:t>Pengelolaan jasa oleh penyedia</w:t>
      </w:r>
    </w:p>
    <w:p w14:paraId="7604B9DD" w14:textId="77777777" w:rsidR="00A457AF" w:rsidRPr="00A457AF" w:rsidRDefault="00A457AF" w:rsidP="00A457A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457AF">
        <w:rPr>
          <w:rFonts w:ascii="Times New Roman" w:hAnsi="Times New Roman" w:cs="Times New Roman"/>
        </w:rPr>
        <w:t>Monitoring oleh admin</w:t>
      </w:r>
    </w:p>
    <w:p w14:paraId="2E5B3A17" w14:textId="77777777" w:rsidR="00A457AF" w:rsidRPr="00A457AF" w:rsidRDefault="00A457AF" w:rsidP="00A457AF">
      <w:pPr>
        <w:rPr>
          <w:rFonts w:ascii="Times New Roman" w:hAnsi="Times New Roman" w:cs="Times New Roman"/>
          <w:b/>
          <w:bCs/>
        </w:rPr>
      </w:pPr>
      <w:r w:rsidRPr="00A457AF">
        <w:rPr>
          <w:rFonts w:ascii="Times New Roman" w:hAnsi="Times New Roman" w:cs="Times New Roman"/>
          <w:b/>
          <w:bCs/>
        </w:rPr>
        <w:t>2.3 Karakteristik Pengguna</w:t>
      </w:r>
    </w:p>
    <w:p w14:paraId="7CD03FEC" w14:textId="77777777" w:rsidR="00A457AF" w:rsidRPr="00A457AF" w:rsidRDefault="00A457AF" w:rsidP="00A457A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457AF">
        <w:rPr>
          <w:rFonts w:ascii="Times New Roman" w:hAnsi="Times New Roman" w:cs="Times New Roman"/>
        </w:rPr>
        <w:t>Pelanggan: pengguna umum</w:t>
      </w:r>
    </w:p>
    <w:p w14:paraId="5C312A15" w14:textId="77777777" w:rsidR="00A457AF" w:rsidRPr="00A457AF" w:rsidRDefault="00A457AF" w:rsidP="00A457A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457AF">
        <w:rPr>
          <w:rFonts w:ascii="Times New Roman" w:hAnsi="Times New Roman" w:cs="Times New Roman"/>
        </w:rPr>
        <w:t>Penyedia jasa: pemilik jasa</w:t>
      </w:r>
    </w:p>
    <w:p w14:paraId="65285074" w14:textId="77777777" w:rsidR="00A457AF" w:rsidRPr="00A457AF" w:rsidRDefault="00A457AF" w:rsidP="00A457A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457AF">
        <w:rPr>
          <w:rFonts w:ascii="Times New Roman" w:hAnsi="Times New Roman" w:cs="Times New Roman"/>
        </w:rPr>
        <w:t>Admin: pengelola sistem</w:t>
      </w:r>
    </w:p>
    <w:p w14:paraId="56A35066" w14:textId="77777777" w:rsidR="00A457AF" w:rsidRPr="00A457AF" w:rsidRDefault="00A457AF" w:rsidP="00A457AF">
      <w:pPr>
        <w:rPr>
          <w:rFonts w:ascii="Times New Roman" w:hAnsi="Times New Roman" w:cs="Times New Roman"/>
          <w:b/>
          <w:bCs/>
        </w:rPr>
      </w:pPr>
      <w:r w:rsidRPr="00A457AF">
        <w:rPr>
          <w:rFonts w:ascii="Times New Roman" w:hAnsi="Times New Roman" w:cs="Times New Roman"/>
          <w:b/>
          <w:bCs/>
        </w:rPr>
        <w:t>2.4 Batasan</w:t>
      </w:r>
    </w:p>
    <w:p w14:paraId="52504639" w14:textId="77777777" w:rsidR="00A457AF" w:rsidRPr="00A457AF" w:rsidRDefault="00A457AF" w:rsidP="00A457A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457AF">
        <w:rPr>
          <w:rFonts w:ascii="Times New Roman" w:hAnsi="Times New Roman" w:cs="Times New Roman"/>
        </w:rPr>
        <w:t>Hanya berbasis web</w:t>
      </w:r>
    </w:p>
    <w:p w14:paraId="6CA2EB7F" w14:textId="77777777" w:rsidR="00A457AF" w:rsidRPr="00A457AF" w:rsidRDefault="00A457AF" w:rsidP="00A457A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457AF">
        <w:rPr>
          <w:rFonts w:ascii="Times New Roman" w:hAnsi="Times New Roman" w:cs="Times New Roman"/>
        </w:rPr>
        <w:t>Tidak ada pembayaran online</w:t>
      </w:r>
    </w:p>
    <w:p w14:paraId="41314B77" w14:textId="77777777" w:rsidR="00A457AF" w:rsidRPr="00A457AF" w:rsidRDefault="00A457AF" w:rsidP="00A457A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457AF">
        <w:rPr>
          <w:rFonts w:ascii="Times New Roman" w:hAnsi="Times New Roman" w:cs="Times New Roman"/>
        </w:rPr>
        <w:t>Tidak ada fitur chat real-time</w:t>
      </w:r>
    </w:p>
    <w:p w14:paraId="192FD334" w14:textId="77777777" w:rsidR="00A457AF" w:rsidRDefault="00A457AF" w:rsidP="00A457AF">
      <w:pPr>
        <w:rPr>
          <w:rFonts w:ascii="Times New Roman" w:hAnsi="Times New Roman" w:cs="Times New Roman"/>
        </w:rPr>
      </w:pPr>
    </w:p>
    <w:p w14:paraId="1D401C8B" w14:textId="77777777" w:rsidR="00A457AF" w:rsidRPr="00A457AF" w:rsidRDefault="00A457AF" w:rsidP="00A457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57AF">
        <w:rPr>
          <w:rFonts w:ascii="Times New Roman" w:hAnsi="Times New Roman" w:cs="Times New Roman"/>
          <w:b/>
          <w:bCs/>
          <w:sz w:val="28"/>
          <w:szCs w:val="28"/>
        </w:rPr>
        <w:t>3. Kebutuhan Fungsional</w:t>
      </w:r>
    </w:p>
    <w:p w14:paraId="3F93B3D3" w14:textId="77777777" w:rsidR="00A457AF" w:rsidRPr="00A457AF" w:rsidRDefault="00A457AF" w:rsidP="00A457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57AF">
        <w:rPr>
          <w:rFonts w:ascii="Times New Roman" w:hAnsi="Times New Roman" w:cs="Times New Roman"/>
          <w:b/>
          <w:bCs/>
          <w:sz w:val="28"/>
          <w:szCs w:val="28"/>
        </w:rPr>
        <w:t>3.1 Modul Pelanggan</w:t>
      </w:r>
    </w:p>
    <w:p w14:paraId="20666964" w14:textId="77777777" w:rsidR="00A457AF" w:rsidRPr="00A457AF" w:rsidRDefault="00A457AF" w:rsidP="00A457A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Pengguna dapat registrasi akun</w:t>
      </w:r>
    </w:p>
    <w:p w14:paraId="13E5DC99" w14:textId="77777777" w:rsidR="00A457AF" w:rsidRPr="00A457AF" w:rsidRDefault="00A457AF" w:rsidP="00A457A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Pengguna dapat login/logout</w:t>
      </w:r>
    </w:p>
    <w:p w14:paraId="744CA70E" w14:textId="77777777" w:rsidR="00A457AF" w:rsidRPr="00A457AF" w:rsidRDefault="00A457AF" w:rsidP="00A457A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Pengguna dapat melihat daftar jasa</w:t>
      </w:r>
    </w:p>
    <w:p w14:paraId="3BB1BD3F" w14:textId="77777777" w:rsidR="00A457AF" w:rsidRPr="00A457AF" w:rsidRDefault="00A457AF" w:rsidP="00A457A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Pengguna dapat mencari jasa</w:t>
      </w:r>
    </w:p>
    <w:p w14:paraId="2CB5E8CA" w14:textId="77777777" w:rsidR="00A457AF" w:rsidRPr="00A457AF" w:rsidRDefault="00A457AF" w:rsidP="00A457A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Pengguna dapat melihat detail jasa</w:t>
      </w:r>
    </w:p>
    <w:p w14:paraId="59B04B1F" w14:textId="77777777" w:rsidR="00A457AF" w:rsidRPr="00A457AF" w:rsidRDefault="00A457AF" w:rsidP="00A457A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Pengguna dapat memesan jasa</w:t>
      </w:r>
    </w:p>
    <w:p w14:paraId="5B3ED7E0" w14:textId="77777777" w:rsidR="00A457AF" w:rsidRDefault="00A457AF" w:rsidP="00A457A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Pengguna dapat melihat riwayat transaksi</w:t>
      </w:r>
    </w:p>
    <w:p w14:paraId="5A31E91B" w14:textId="77777777" w:rsidR="00A457AF" w:rsidRPr="00A457AF" w:rsidRDefault="00A457AF" w:rsidP="00A457A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</w:p>
    <w:p w14:paraId="14EC90A2" w14:textId="77777777" w:rsidR="00A457AF" w:rsidRPr="00A457AF" w:rsidRDefault="00A457AF" w:rsidP="00A457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57AF">
        <w:rPr>
          <w:rFonts w:ascii="Times New Roman" w:hAnsi="Times New Roman" w:cs="Times New Roman"/>
          <w:b/>
          <w:bCs/>
          <w:sz w:val="28"/>
          <w:szCs w:val="28"/>
        </w:rPr>
        <w:lastRenderedPageBreak/>
        <w:t>3.2 Modul Penyedia Jasa</w:t>
      </w:r>
    </w:p>
    <w:p w14:paraId="52754BAD" w14:textId="77777777" w:rsidR="00A457AF" w:rsidRPr="00A457AF" w:rsidRDefault="00A457AF" w:rsidP="00A457A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Penyedia dapat registrasi</w:t>
      </w:r>
    </w:p>
    <w:p w14:paraId="78E507DB" w14:textId="77777777" w:rsidR="00A457AF" w:rsidRPr="00A457AF" w:rsidRDefault="00A457AF" w:rsidP="00A457A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Penyedia dapat login/logout</w:t>
      </w:r>
    </w:p>
    <w:p w14:paraId="056B5EDD" w14:textId="77777777" w:rsidR="00A457AF" w:rsidRPr="00A457AF" w:rsidRDefault="00A457AF" w:rsidP="00A457A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Penyedia dapat menambah jasa</w:t>
      </w:r>
    </w:p>
    <w:p w14:paraId="0322F2F8" w14:textId="77777777" w:rsidR="00A457AF" w:rsidRPr="00A457AF" w:rsidRDefault="00A457AF" w:rsidP="00A457A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Penyedia dapat mengedit jasa</w:t>
      </w:r>
    </w:p>
    <w:p w14:paraId="6ECFCDC9" w14:textId="77777777" w:rsidR="00A457AF" w:rsidRPr="00A457AF" w:rsidRDefault="00A457AF" w:rsidP="00A457A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Penyedia dapat menghapus jasa</w:t>
      </w:r>
    </w:p>
    <w:p w14:paraId="351692FB" w14:textId="77777777" w:rsidR="00A457AF" w:rsidRPr="00A457AF" w:rsidRDefault="00A457AF" w:rsidP="00A457A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Penyedia dapat melihat pesanan</w:t>
      </w:r>
    </w:p>
    <w:p w14:paraId="3E11746F" w14:textId="77777777" w:rsidR="00A457AF" w:rsidRDefault="00A457AF" w:rsidP="00A457A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Penyedia dapat mengubah status pesanan</w:t>
      </w:r>
    </w:p>
    <w:p w14:paraId="77196A55" w14:textId="77777777" w:rsidR="00A457AF" w:rsidRPr="00A457AF" w:rsidRDefault="00A457AF" w:rsidP="00A457AF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EACAA94" w14:textId="77777777" w:rsidR="00A457AF" w:rsidRPr="00A457AF" w:rsidRDefault="00A457AF" w:rsidP="00A457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57AF">
        <w:rPr>
          <w:rFonts w:ascii="Times New Roman" w:hAnsi="Times New Roman" w:cs="Times New Roman"/>
          <w:b/>
          <w:bCs/>
          <w:sz w:val="28"/>
          <w:szCs w:val="28"/>
        </w:rPr>
        <w:t>3.3 Modul Admin</w:t>
      </w:r>
    </w:p>
    <w:p w14:paraId="0118CAF5" w14:textId="77777777" w:rsidR="00A457AF" w:rsidRPr="00A457AF" w:rsidRDefault="00A457AF" w:rsidP="00A457A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Admin dapat login</w:t>
      </w:r>
    </w:p>
    <w:p w14:paraId="2F2ECEA7" w14:textId="77777777" w:rsidR="00A457AF" w:rsidRPr="00A457AF" w:rsidRDefault="00A457AF" w:rsidP="00A457A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Admin dapat mengelola pengguna</w:t>
      </w:r>
    </w:p>
    <w:p w14:paraId="31BAB89B" w14:textId="77777777" w:rsidR="00A457AF" w:rsidRPr="00A457AF" w:rsidRDefault="00A457AF" w:rsidP="00A457A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Admin dapat mengelola penyedia jasa</w:t>
      </w:r>
    </w:p>
    <w:p w14:paraId="6348F2C7" w14:textId="77777777" w:rsidR="00A457AF" w:rsidRPr="00A457AF" w:rsidRDefault="00A457AF" w:rsidP="00A457A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Admin dapat mengelola data jasa</w:t>
      </w:r>
    </w:p>
    <w:p w14:paraId="0096A409" w14:textId="77777777" w:rsidR="00A457AF" w:rsidRPr="00A457AF" w:rsidRDefault="00A457AF" w:rsidP="00A457A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Admin dapat melihat laporan</w:t>
      </w:r>
    </w:p>
    <w:p w14:paraId="05EF9F8C" w14:textId="62CE665F" w:rsidR="00F31D0A" w:rsidRDefault="00F31D0A" w:rsidP="00F31D0A">
      <w:pPr>
        <w:rPr>
          <w:rFonts w:ascii="Times New Roman" w:hAnsi="Times New Roman" w:cs="Times New Roman"/>
          <w:sz w:val="28"/>
          <w:szCs w:val="28"/>
        </w:rPr>
      </w:pPr>
    </w:p>
    <w:p w14:paraId="1C4E5C64" w14:textId="1002A842" w:rsidR="00A457AF" w:rsidRPr="00A457AF" w:rsidRDefault="00A457AF" w:rsidP="00A457A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A457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A457AF">
        <w:rPr>
          <w:rFonts w:ascii="Times New Roman" w:hAnsi="Times New Roman" w:cs="Times New Roman"/>
          <w:b/>
          <w:bCs/>
          <w:sz w:val="28"/>
          <w:szCs w:val="28"/>
        </w:rPr>
        <w:t>Kebutuhan Non-Fungsional</w:t>
      </w:r>
    </w:p>
    <w:p w14:paraId="053B32D0" w14:textId="77777777" w:rsidR="00A457AF" w:rsidRPr="00A457AF" w:rsidRDefault="00A457AF" w:rsidP="00A457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57AF">
        <w:rPr>
          <w:rFonts w:ascii="Times New Roman" w:hAnsi="Times New Roman" w:cs="Times New Roman"/>
          <w:b/>
          <w:bCs/>
          <w:sz w:val="28"/>
          <w:szCs w:val="28"/>
        </w:rPr>
        <w:t>4.1 Performa</w:t>
      </w:r>
    </w:p>
    <w:p w14:paraId="4B18F7CE" w14:textId="77777777" w:rsidR="00A457AF" w:rsidRPr="00A457AF" w:rsidRDefault="00A457AF" w:rsidP="00A457A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Sistem dapat diakses 24/7</w:t>
      </w:r>
    </w:p>
    <w:p w14:paraId="17E7740D" w14:textId="77777777" w:rsidR="00A457AF" w:rsidRPr="00A457AF" w:rsidRDefault="00A457AF" w:rsidP="00A457A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Waktu respon maksimal 3 detik</w:t>
      </w:r>
    </w:p>
    <w:p w14:paraId="255BE4E0" w14:textId="77777777" w:rsidR="00A457AF" w:rsidRPr="00A457AF" w:rsidRDefault="00A457AF" w:rsidP="00A457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57AF">
        <w:rPr>
          <w:rFonts w:ascii="Times New Roman" w:hAnsi="Times New Roman" w:cs="Times New Roman"/>
          <w:b/>
          <w:bCs/>
          <w:sz w:val="28"/>
          <w:szCs w:val="28"/>
        </w:rPr>
        <w:t>4.2 Keamanan</w:t>
      </w:r>
    </w:p>
    <w:p w14:paraId="51682A29" w14:textId="77777777" w:rsidR="00A457AF" w:rsidRPr="00A457AF" w:rsidRDefault="00A457AF" w:rsidP="00A457A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Sistem menggunakan autentikasi login</w:t>
      </w:r>
    </w:p>
    <w:p w14:paraId="242636FF" w14:textId="77777777" w:rsidR="00A457AF" w:rsidRDefault="00A457AF" w:rsidP="00A457A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Password disimpan secara terenkripsi</w:t>
      </w:r>
    </w:p>
    <w:p w14:paraId="7002D88E" w14:textId="77777777" w:rsidR="00A457AF" w:rsidRPr="00A457AF" w:rsidRDefault="00A457AF" w:rsidP="00A457AF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9188EC7" w14:textId="77777777" w:rsidR="00A457AF" w:rsidRPr="00A457AF" w:rsidRDefault="00A457AF" w:rsidP="00A457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57AF">
        <w:rPr>
          <w:rFonts w:ascii="Times New Roman" w:hAnsi="Times New Roman" w:cs="Times New Roman"/>
          <w:b/>
          <w:bCs/>
          <w:sz w:val="28"/>
          <w:szCs w:val="28"/>
        </w:rPr>
        <w:lastRenderedPageBreak/>
        <w:t>4.3 Usability</w:t>
      </w:r>
    </w:p>
    <w:p w14:paraId="6E2A66B2" w14:textId="77777777" w:rsidR="00A457AF" w:rsidRPr="00A457AF" w:rsidRDefault="00A457AF" w:rsidP="00A457AF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Antarmuka mudah digunakan</w:t>
      </w:r>
    </w:p>
    <w:p w14:paraId="6BB2A4E9" w14:textId="77777777" w:rsidR="00A457AF" w:rsidRPr="00A457AF" w:rsidRDefault="00A457AF" w:rsidP="00A457AF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Navigasi jelas</w:t>
      </w:r>
    </w:p>
    <w:p w14:paraId="3F6D6E5D" w14:textId="77777777" w:rsidR="00A457AF" w:rsidRPr="00A457AF" w:rsidRDefault="00A457AF" w:rsidP="00A457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57AF">
        <w:rPr>
          <w:rFonts w:ascii="Times New Roman" w:hAnsi="Times New Roman" w:cs="Times New Roman"/>
          <w:b/>
          <w:bCs/>
          <w:sz w:val="28"/>
          <w:szCs w:val="28"/>
        </w:rPr>
        <w:t>4.4 Reliability</w:t>
      </w:r>
    </w:p>
    <w:p w14:paraId="642FB907" w14:textId="77777777" w:rsidR="00A457AF" w:rsidRPr="00A457AF" w:rsidRDefault="00A457AF" w:rsidP="00A457A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Sistem stabil dan minim error</w:t>
      </w:r>
    </w:p>
    <w:p w14:paraId="15DA3A2E" w14:textId="7D3493CF" w:rsidR="00A457AF" w:rsidRPr="00A457AF" w:rsidRDefault="00A457AF" w:rsidP="00A457AF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457AF">
        <w:rPr>
          <w:rFonts w:ascii="Times New Roman" w:hAnsi="Times New Roman" w:cs="Times New Roman"/>
          <w:b/>
          <w:bCs/>
          <w:sz w:val="28"/>
          <w:szCs w:val="28"/>
        </w:rPr>
        <w:t>Compatibility</w:t>
      </w:r>
    </w:p>
    <w:p w14:paraId="0ACCEBBB" w14:textId="77777777" w:rsidR="00A457AF" w:rsidRDefault="00A457AF" w:rsidP="00A457AF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Support browser modern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418532" w14:textId="77777777" w:rsidR="00A457AF" w:rsidRDefault="00A457AF" w:rsidP="00A457AF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F4CB28A" w14:textId="6D87B8E4" w:rsidR="00A457AF" w:rsidRPr="00A457AF" w:rsidRDefault="00A457AF" w:rsidP="00A457AF">
      <w:p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b/>
          <w:bCs/>
          <w:sz w:val="28"/>
          <w:szCs w:val="28"/>
        </w:rPr>
        <w:t>5. Kebutuhan Sistem</w:t>
      </w:r>
    </w:p>
    <w:p w14:paraId="1C6A4FCC" w14:textId="77777777" w:rsidR="00A457AF" w:rsidRPr="00A457AF" w:rsidRDefault="00A457AF" w:rsidP="00A457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57AF">
        <w:rPr>
          <w:rFonts w:ascii="Times New Roman" w:hAnsi="Times New Roman" w:cs="Times New Roman"/>
          <w:b/>
          <w:bCs/>
          <w:sz w:val="28"/>
          <w:szCs w:val="28"/>
        </w:rPr>
        <w:t>5.1 Perangkat Keras</w:t>
      </w:r>
    </w:p>
    <w:p w14:paraId="3583FBA8" w14:textId="77777777" w:rsidR="00A457AF" w:rsidRPr="00A457AF" w:rsidRDefault="00A457AF" w:rsidP="00A457A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Laptop/PC</w:t>
      </w:r>
    </w:p>
    <w:p w14:paraId="235A3EDD" w14:textId="77777777" w:rsidR="00A457AF" w:rsidRPr="00A457AF" w:rsidRDefault="00A457AF" w:rsidP="00A457A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Server hosting</w:t>
      </w:r>
    </w:p>
    <w:p w14:paraId="582A6E2A" w14:textId="77777777" w:rsidR="00A457AF" w:rsidRPr="00A457AF" w:rsidRDefault="00A457AF" w:rsidP="00A457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57AF">
        <w:rPr>
          <w:rFonts w:ascii="Times New Roman" w:hAnsi="Times New Roman" w:cs="Times New Roman"/>
          <w:b/>
          <w:bCs/>
          <w:sz w:val="28"/>
          <w:szCs w:val="28"/>
        </w:rPr>
        <w:t>5.2 Perangkat Lunak</w:t>
      </w:r>
    </w:p>
    <w:p w14:paraId="6ED11ED7" w14:textId="77777777" w:rsidR="00A457AF" w:rsidRPr="00A457AF" w:rsidRDefault="00A457AF" w:rsidP="00A457AF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OS Windows/Linux</w:t>
      </w:r>
    </w:p>
    <w:p w14:paraId="67991949" w14:textId="77777777" w:rsidR="00A457AF" w:rsidRPr="00A457AF" w:rsidRDefault="00A457AF" w:rsidP="00A457AF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Browser</w:t>
      </w:r>
    </w:p>
    <w:p w14:paraId="776BF708" w14:textId="77777777" w:rsidR="00A457AF" w:rsidRPr="00A457AF" w:rsidRDefault="00A457AF" w:rsidP="00A457AF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Database MySQL</w:t>
      </w:r>
    </w:p>
    <w:p w14:paraId="03F0F53B" w14:textId="6F2B5D95" w:rsidR="00A457AF" w:rsidRPr="00A457AF" w:rsidRDefault="00A457AF" w:rsidP="00A457AF">
      <w:pPr>
        <w:rPr>
          <w:rFonts w:ascii="Times New Roman" w:hAnsi="Times New Roman" w:cs="Times New Roman"/>
          <w:sz w:val="28"/>
          <w:szCs w:val="28"/>
        </w:rPr>
      </w:pPr>
    </w:p>
    <w:p w14:paraId="4DFC8DB5" w14:textId="77777777" w:rsidR="00A457AF" w:rsidRPr="00A457AF" w:rsidRDefault="00A457AF" w:rsidP="00A457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57AF">
        <w:rPr>
          <w:rFonts w:ascii="Times New Roman" w:hAnsi="Times New Roman" w:cs="Times New Roman"/>
          <w:b/>
          <w:bCs/>
          <w:sz w:val="28"/>
          <w:szCs w:val="28"/>
        </w:rPr>
        <w:t>6. Use Case Diagram (Deskripsi)</w:t>
      </w:r>
    </w:p>
    <w:p w14:paraId="6CD53836" w14:textId="77777777" w:rsidR="00A457AF" w:rsidRPr="00A457AF" w:rsidRDefault="00A457AF" w:rsidP="00A457AF">
      <w:p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Aktor:</w:t>
      </w:r>
    </w:p>
    <w:p w14:paraId="4ADA5931" w14:textId="77777777" w:rsidR="00A457AF" w:rsidRPr="00A457AF" w:rsidRDefault="00A457AF" w:rsidP="00A457A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Pelanggan</w:t>
      </w:r>
    </w:p>
    <w:p w14:paraId="359C8418" w14:textId="77777777" w:rsidR="00A457AF" w:rsidRPr="00A457AF" w:rsidRDefault="00A457AF" w:rsidP="00A457A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Penyedia Jasa</w:t>
      </w:r>
    </w:p>
    <w:p w14:paraId="508457A5" w14:textId="77777777" w:rsidR="00A457AF" w:rsidRDefault="00A457AF" w:rsidP="00A457A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Admin</w:t>
      </w:r>
    </w:p>
    <w:p w14:paraId="23B853EF" w14:textId="77777777" w:rsidR="00A457AF" w:rsidRDefault="00A457AF" w:rsidP="00A457AF">
      <w:pPr>
        <w:rPr>
          <w:rFonts w:ascii="Times New Roman" w:hAnsi="Times New Roman" w:cs="Times New Roman"/>
          <w:sz w:val="28"/>
          <w:szCs w:val="28"/>
        </w:rPr>
      </w:pPr>
    </w:p>
    <w:p w14:paraId="3DCEF4F4" w14:textId="77777777" w:rsidR="00A457AF" w:rsidRPr="00A457AF" w:rsidRDefault="00A457AF" w:rsidP="00A457AF">
      <w:pPr>
        <w:rPr>
          <w:rFonts w:ascii="Times New Roman" w:hAnsi="Times New Roman" w:cs="Times New Roman"/>
          <w:sz w:val="28"/>
          <w:szCs w:val="28"/>
        </w:rPr>
      </w:pPr>
    </w:p>
    <w:p w14:paraId="0023475C" w14:textId="77777777" w:rsidR="00A457AF" w:rsidRPr="00A457AF" w:rsidRDefault="00A457AF" w:rsidP="00A457AF">
      <w:p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lastRenderedPageBreak/>
        <w:t>Use Case:</w:t>
      </w:r>
    </w:p>
    <w:p w14:paraId="647555E8" w14:textId="77777777" w:rsidR="00A457AF" w:rsidRPr="00A457AF" w:rsidRDefault="00A457AF" w:rsidP="00A457AF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Login</w:t>
      </w:r>
    </w:p>
    <w:p w14:paraId="046D9C0C" w14:textId="77777777" w:rsidR="00A457AF" w:rsidRPr="00A457AF" w:rsidRDefault="00A457AF" w:rsidP="00A457AF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Kelola Jasa</w:t>
      </w:r>
    </w:p>
    <w:p w14:paraId="7C083666" w14:textId="77777777" w:rsidR="00A457AF" w:rsidRPr="00A457AF" w:rsidRDefault="00A457AF" w:rsidP="00A457AF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Pesan Jasa</w:t>
      </w:r>
    </w:p>
    <w:p w14:paraId="621BD02D" w14:textId="77777777" w:rsidR="00A457AF" w:rsidRPr="00A457AF" w:rsidRDefault="00A457AF" w:rsidP="00A457AF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Kelola Pengguna</w:t>
      </w:r>
    </w:p>
    <w:p w14:paraId="19B1BB63" w14:textId="77777777" w:rsidR="00A457AF" w:rsidRDefault="00A457AF" w:rsidP="00A457AF">
      <w:pPr>
        <w:rPr>
          <w:rFonts w:ascii="Times New Roman" w:hAnsi="Times New Roman" w:cs="Times New Roman"/>
          <w:sz w:val="28"/>
          <w:szCs w:val="28"/>
        </w:rPr>
      </w:pPr>
    </w:p>
    <w:p w14:paraId="2DA95230" w14:textId="4466C630" w:rsidR="00A457AF" w:rsidRPr="00A457AF" w:rsidRDefault="00A457AF" w:rsidP="00A457A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Pr="00A457AF">
        <w:rPr>
          <w:rFonts w:ascii="Times New Roman" w:hAnsi="Times New Roman" w:cs="Times New Roman"/>
          <w:b/>
          <w:bCs/>
          <w:sz w:val="28"/>
          <w:szCs w:val="28"/>
        </w:rPr>
        <w:t>ERD (Deskripsi)</w:t>
      </w:r>
    </w:p>
    <w:p w14:paraId="53C2C6E4" w14:textId="77777777" w:rsidR="00A457AF" w:rsidRPr="00A457AF" w:rsidRDefault="00A457AF" w:rsidP="00A457AF">
      <w:p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Entitas:</w:t>
      </w:r>
    </w:p>
    <w:p w14:paraId="7254EF4B" w14:textId="77777777" w:rsidR="00A457AF" w:rsidRPr="00A457AF" w:rsidRDefault="00A457AF" w:rsidP="00A457AF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User</w:t>
      </w:r>
    </w:p>
    <w:p w14:paraId="3F6D019D" w14:textId="77777777" w:rsidR="00A457AF" w:rsidRPr="00A457AF" w:rsidRDefault="00A457AF" w:rsidP="00A457AF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Jasa</w:t>
      </w:r>
    </w:p>
    <w:p w14:paraId="53E3B721" w14:textId="77777777" w:rsidR="00A457AF" w:rsidRPr="00A457AF" w:rsidRDefault="00A457AF" w:rsidP="00A457AF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Transaksi</w:t>
      </w:r>
    </w:p>
    <w:p w14:paraId="61F557AF" w14:textId="77777777" w:rsidR="00A457AF" w:rsidRPr="00A457AF" w:rsidRDefault="00A457AF" w:rsidP="00A457AF">
      <w:p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Relasi:</w:t>
      </w:r>
    </w:p>
    <w:p w14:paraId="1C31C797" w14:textId="77777777" w:rsidR="00A457AF" w:rsidRPr="00A457AF" w:rsidRDefault="00A457AF" w:rsidP="00A457AF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User melakukan transaksi</w:t>
      </w:r>
    </w:p>
    <w:p w14:paraId="3CC2BEBA" w14:textId="77777777" w:rsidR="00A457AF" w:rsidRPr="00A457AF" w:rsidRDefault="00A457AF" w:rsidP="00A457AF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Penyedia memiliki jasa</w:t>
      </w:r>
    </w:p>
    <w:p w14:paraId="161BBB5E" w14:textId="35CDF7B4" w:rsidR="00A457AF" w:rsidRPr="00A457AF" w:rsidRDefault="00A457AF" w:rsidP="00A457AF">
      <w:pPr>
        <w:rPr>
          <w:rFonts w:ascii="Times New Roman" w:hAnsi="Times New Roman" w:cs="Times New Roman"/>
          <w:sz w:val="28"/>
          <w:szCs w:val="28"/>
        </w:rPr>
      </w:pPr>
    </w:p>
    <w:p w14:paraId="40EFB7CD" w14:textId="77777777" w:rsidR="00A457AF" w:rsidRPr="00A457AF" w:rsidRDefault="00A457AF" w:rsidP="00A457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57AF">
        <w:rPr>
          <w:rFonts w:ascii="Times New Roman" w:hAnsi="Times New Roman" w:cs="Times New Roman"/>
          <w:b/>
          <w:bCs/>
          <w:sz w:val="28"/>
          <w:szCs w:val="28"/>
        </w:rPr>
        <w:t>8. Penutup</w:t>
      </w:r>
    </w:p>
    <w:p w14:paraId="476B0538" w14:textId="77777777" w:rsidR="00A457AF" w:rsidRPr="00A457AF" w:rsidRDefault="00A457AF" w:rsidP="00A457AF">
      <w:pPr>
        <w:rPr>
          <w:rFonts w:ascii="Times New Roman" w:hAnsi="Times New Roman" w:cs="Times New Roman"/>
          <w:sz w:val="28"/>
          <w:szCs w:val="28"/>
        </w:rPr>
      </w:pPr>
      <w:r w:rsidRPr="00A457AF">
        <w:rPr>
          <w:rFonts w:ascii="Times New Roman" w:hAnsi="Times New Roman" w:cs="Times New Roman"/>
          <w:sz w:val="28"/>
          <w:szCs w:val="28"/>
        </w:rPr>
        <w:t>Dokumen ini menjadi acuan utama dalam pengembangan SIJAWEB agar sistem berjalan sesuai kebutuhan dan tujuan proyek.</w:t>
      </w:r>
    </w:p>
    <w:p w14:paraId="30F744C5" w14:textId="77777777" w:rsidR="00A457AF" w:rsidRPr="00A457AF" w:rsidRDefault="00A457AF" w:rsidP="00A457AF">
      <w:pPr>
        <w:rPr>
          <w:rFonts w:ascii="Times New Roman" w:hAnsi="Times New Roman" w:cs="Times New Roman"/>
          <w:sz w:val="28"/>
          <w:szCs w:val="28"/>
        </w:rPr>
      </w:pPr>
    </w:p>
    <w:sectPr w:rsidR="00A457AF" w:rsidRPr="00A457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13B9F"/>
    <w:multiLevelType w:val="multilevel"/>
    <w:tmpl w:val="1370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32C61"/>
    <w:multiLevelType w:val="multilevel"/>
    <w:tmpl w:val="A544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366B8"/>
    <w:multiLevelType w:val="multilevel"/>
    <w:tmpl w:val="DC34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261D0"/>
    <w:multiLevelType w:val="multilevel"/>
    <w:tmpl w:val="8D1A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9166B"/>
    <w:multiLevelType w:val="multilevel"/>
    <w:tmpl w:val="62CE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7087E"/>
    <w:multiLevelType w:val="multilevel"/>
    <w:tmpl w:val="F0FA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D3B1A"/>
    <w:multiLevelType w:val="multilevel"/>
    <w:tmpl w:val="09F6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A1FD6"/>
    <w:multiLevelType w:val="multilevel"/>
    <w:tmpl w:val="31DC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13D04"/>
    <w:multiLevelType w:val="multilevel"/>
    <w:tmpl w:val="FD96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36974"/>
    <w:multiLevelType w:val="multilevel"/>
    <w:tmpl w:val="A806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F02C3"/>
    <w:multiLevelType w:val="multilevel"/>
    <w:tmpl w:val="5E34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755AF"/>
    <w:multiLevelType w:val="multilevel"/>
    <w:tmpl w:val="D2A2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CB52EB"/>
    <w:multiLevelType w:val="multilevel"/>
    <w:tmpl w:val="973437F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3D261515"/>
    <w:multiLevelType w:val="multilevel"/>
    <w:tmpl w:val="D5A4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EF2A9E"/>
    <w:multiLevelType w:val="multilevel"/>
    <w:tmpl w:val="748A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0B4A08"/>
    <w:multiLevelType w:val="multilevel"/>
    <w:tmpl w:val="A1FC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AF3B99"/>
    <w:multiLevelType w:val="multilevel"/>
    <w:tmpl w:val="5EA8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4F616A"/>
    <w:multiLevelType w:val="multilevel"/>
    <w:tmpl w:val="E134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641AC1"/>
    <w:multiLevelType w:val="multilevel"/>
    <w:tmpl w:val="18F2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9F2701"/>
    <w:multiLevelType w:val="multilevel"/>
    <w:tmpl w:val="FCE0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4A5A1B"/>
    <w:multiLevelType w:val="multilevel"/>
    <w:tmpl w:val="17F8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906B55"/>
    <w:multiLevelType w:val="multilevel"/>
    <w:tmpl w:val="C6DE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F53BF4"/>
    <w:multiLevelType w:val="multilevel"/>
    <w:tmpl w:val="951A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CD3ACE"/>
    <w:multiLevelType w:val="multilevel"/>
    <w:tmpl w:val="42A6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1060D5"/>
    <w:multiLevelType w:val="multilevel"/>
    <w:tmpl w:val="18F6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1C3BCB"/>
    <w:multiLevelType w:val="multilevel"/>
    <w:tmpl w:val="5A3E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54702">
    <w:abstractNumId w:val="22"/>
  </w:num>
  <w:num w:numId="2" w16cid:durableId="506601177">
    <w:abstractNumId w:val="13"/>
  </w:num>
  <w:num w:numId="3" w16cid:durableId="1593125697">
    <w:abstractNumId w:val="10"/>
  </w:num>
  <w:num w:numId="4" w16cid:durableId="1751466655">
    <w:abstractNumId w:val="1"/>
  </w:num>
  <w:num w:numId="5" w16cid:durableId="1063064927">
    <w:abstractNumId w:val="5"/>
  </w:num>
  <w:num w:numId="6" w16cid:durableId="2038195660">
    <w:abstractNumId w:val="6"/>
  </w:num>
  <w:num w:numId="7" w16cid:durableId="1411581056">
    <w:abstractNumId w:val="25"/>
  </w:num>
  <w:num w:numId="8" w16cid:durableId="1469009052">
    <w:abstractNumId w:val="9"/>
  </w:num>
  <w:num w:numId="9" w16cid:durableId="147478753">
    <w:abstractNumId w:val="23"/>
  </w:num>
  <w:num w:numId="10" w16cid:durableId="1592812910">
    <w:abstractNumId w:val="0"/>
  </w:num>
  <w:num w:numId="11" w16cid:durableId="1406956209">
    <w:abstractNumId w:val="21"/>
  </w:num>
  <w:num w:numId="12" w16cid:durableId="2010912013">
    <w:abstractNumId w:val="24"/>
  </w:num>
  <w:num w:numId="13" w16cid:durableId="428888338">
    <w:abstractNumId w:val="11"/>
  </w:num>
  <w:num w:numId="14" w16cid:durableId="1960798941">
    <w:abstractNumId w:val="16"/>
  </w:num>
  <w:num w:numId="15" w16cid:durableId="1890192139">
    <w:abstractNumId w:val="14"/>
  </w:num>
  <w:num w:numId="16" w16cid:durableId="644696853">
    <w:abstractNumId w:val="19"/>
  </w:num>
  <w:num w:numId="17" w16cid:durableId="1246452185">
    <w:abstractNumId w:val="7"/>
  </w:num>
  <w:num w:numId="18" w16cid:durableId="1679304708">
    <w:abstractNumId w:val="3"/>
  </w:num>
  <w:num w:numId="19" w16cid:durableId="900217596">
    <w:abstractNumId w:val="15"/>
  </w:num>
  <w:num w:numId="20" w16cid:durableId="1354917870">
    <w:abstractNumId w:val="20"/>
  </w:num>
  <w:num w:numId="21" w16cid:durableId="1126510998">
    <w:abstractNumId w:val="17"/>
  </w:num>
  <w:num w:numId="22" w16cid:durableId="1850291477">
    <w:abstractNumId w:val="2"/>
  </w:num>
  <w:num w:numId="23" w16cid:durableId="975375579">
    <w:abstractNumId w:val="4"/>
  </w:num>
  <w:num w:numId="24" w16cid:durableId="747195047">
    <w:abstractNumId w:val="12"/>
  </w:num>
  <w:num w:numId="25" w16cid:durableId="1194727065">
    <w:abstractNumId w:val="18"/>
  </w:num>
  <w:num w:numId="26" w16cid:durableId="4825465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D0A"/>
    <w:rsid w:val="00163F56"/>
    <w:rsid w:val="0031715B"/>
    <w:rsid w:val="00364CD8"/>
    <w:rsid w:val="004913FE"/>
    <w:rsid w:val="00570B9B"/>
    <w:rsid w:val="00623E37"/>
    <w:rsid w:val="008F0784"/>
    <w:rsid w:val="009F5904"/>
    <w:rsid w:val="00A457AF"/>
    <w:rsid w:val="00CC5E22"/>
    <w:rsid w:val="00E674F7"/>
    <w:rsid w:val="00F31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3776D"/>
  <w15:chartTrackingRefBased/>
  <w15:docId w15:val="{4C32EB12-4447-405F-ABAE-4585F275D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D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D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D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D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D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D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D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D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D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D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D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428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Elsyaf.H</dc:creator>
  <cp:keywords/>
  <dc:description/>
  <cp:lastModifiedBy>Muhammad Elsyaf.H</cp:lastModifiedBy>
  <cp:revision>4</cp:revision>
  <dcterms:created xsi:type="dcterms:W3CDTF">2026-04-07T04:15:00Z</dcterms:created>
  <dcterms:modified xsi:type="dcterms:W3CDTF">2026-05-04T00:49:00Z</dcterms:modified>
</cp:coreProperties>
</file>