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E8F6" w14:textId="2FA4FD39" w:rsidR="00840AAD" w:rsidRDefault="0013099B" w:rsidP="0013099B">
      <w:pPr>
        <w:jc w:val="center"/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>SOFTWARE DESIGN DOCUMENT</w:t>
      </w:r>
    </w:p>
    <w:p w14:paraId="552539C1" w14:textId="77777777" w:rsid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0BADD480" w14:textId="77777777" w:rsid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7FE77085" w14:textId="77777777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6CD4A470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Testing Plan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Software Design Document (SDD) yang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SijaWeb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(bug).</w:t>
      </w:r>
    </w:p>
    <w:p w14:paraId="34B53BEC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>:</w:t>
      </w:r>
    </w:p>
    <w:p w14:paraId="27C8A17B" w14:textId="77777777" w:rsidR="0013099B" w:rsidRPr="0013099B" w:rsidRDefault="0013099B" w:rsidP="001309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7AFDE" w14:textId="77777777" w:rsidR="0013099B" w:rsidRPr="0013099B" w:rsidRDefault="0013099B" w:rsidP="001309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error </w:t>
      </w:r>
    </w:p>
    <w:p w14:paraId="1152BCBB" w14:textId="77777777" w:rsidR="0013099B" w:rsidRPr="0013099B" w:rsidRDefault="0013099B" w:rsidP="001309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1F06AF" w14:textId="19FD50BF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77503C9D" w14:textId="5645AB2A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2 Ruang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5C325975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SijaWeb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>:</w:t>
      </w:r>
    </w:p>
    <w:p w14:paraId="129EB240" w14:textId="77777777" w:rsidR="0013099B" w:rsidRPr="0013099B" w:rsidRDefault="0013099B" w:rsidP="001309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29056F" w14:textId="77777777" w:rsidR="0013099B" w:rsidRPr="0013099B" w:rsidRDefault="0013099B" w:rsidP="001309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user </w:t>
      </w:r>
    </w:p>
    <w:p w14:paraId="59C25867" w14:textId="77777777" w:rsidR="0013099B" w:rsidRPr="0013099B" w:rsidRDefault="0013099B" w:rsidP="001309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(order) </w:t>
      </w:r>
    </w:p>
    <w:p w14:paraId="0FC6429C" w14:textId="77777777" w:rsidR="0013099B" w:rsidRPr="0013099B" w:rsidRDefault="0013099B" w:rsidP="001309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F61052" w14:textId="77777777" w:rsidR="0013099B" w:rsidRPr="0013099B" w:rsidRDefault="0013099B" w:rsidP="001309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Update status oleh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CF5BA" w14:textId="77777777" w:rsidR="0013099B" w:rsidRPr="0013099B" w:rsidRDefault="0013099B" w:rsidP="001309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BB58A" w14:textId="37ADC8EB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36004839" w14:textId="3FFF13F7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3 Jenis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43DF8B6C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>:</w:t>
      </w:r>
    </w:p>
    <w:p w14:paraId="71F48A78" w14:textId="46CDC13F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>1 Black Box Testing</w:t>
      </w:r>
    </w:p>
    <w:p w14:paraId="4D710E6F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0543A772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>:</w:t>
      </w:r>
    </w:p>
    <w:p w14:paraId="0F7B8234" w14:textId="77777777" w:rsidR="0013099B" w:rsidRPr="0013099B" w:rsidRDefault="0013099B" w:rsidP="001309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Input login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3ECACD" w14:textId="77777777" w:rsidR="0013099B" w:rsidRPr="0013099B" w:rsidRDefault="0013099B" w:rsidP="001309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Input salah →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login </w:t>
      </w:r>
    </w:p>
    <w:p w14:paraId="53F6E001" w14:textId="371F55C8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40FC75C8" w14:textId="1B30B869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>2 White Box Testing (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Opsional</w:t>
      </w:r>
      <w:proofErr w:type="spellEnd"/>
      <w:r w:rsidRPr="0013099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03F5751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09059A37" w14:textId="712B0B15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36F9F703" w14:textId="270475E1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>3 User Acceptance Testing (UAT)</w:t>
      </w:r>
    </w:p>
    <w:p w14:paraId="2E860F6C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oleh user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>.</w:t>
      </w:r>
    </w:p>
    <w:p w14:paraId="680A7A33" w14:textId="15EE8D53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74FED9CE" w14:textId="1778F227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6FF6A786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>:</w:t>
      </w:r>
    </w:p>
    <w:p w14:paraId="6485AAE6" w14:textId="77777777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227"/>
        <w:gridCol w:w="2387"/>
        <w:gridCol w:w="2676"/>
      </w:tblGrid>
      <w:tr w:rsidR="0013099B" w:rsidRPr="0013099B" w14:paraId="270BE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A370E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1F1DCD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73C47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26064E7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Output yang </w:t>
            </w:r>
            <w:proofErr w:type="spellStart"/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</w:tr>
      <w:tr w:rsidR="0013099B" w:rsidRPr="0013099B" w14:paraId="5DBBF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8746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9D4591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2D445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Email &amp; password valid</w:t>
            </w:r>
          </w:p>
        </w:tc>
        <w:tc>
          <w:tcPr>
            <w:tcW w:w="0" w:type="auto"/>
            <w:vAlign w:val="center"/>
            <w:hideMark/>
          </w:tcPr>
          <w:p w14:paraId="46163A00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Masuk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</w:tr>
      <w:tr w:rsidR="0013099B" w:rsidRPr="0013099B" w14:paraId="1D05B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7F99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6ED1EB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Login salah</w:t>
            </w:r>
          </w:p>
        </w:tc>
        <w:tc>
          <w:tcPr>
            <w:tcW w:w="0" w:type="auto"/>
            <w:vAlign w:val="center"/>
            <w:hideMark/>
          </w:tcPr>
          <w:p w14:paraId="5B780D32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Password salah</w:t>
            </w:r>
          </w:p>
        </w:tc>
        <w:tc>
          <w:tcPr>
            <w:tcW w:w="0" w:type="auto"/>
            <w:vAlign w:val="center"/>
            <w:hideMark/>
          </w:tcPr>
          <w:p w14:paraId="279F156D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error</w:t>
            </w:r>
          </w:p>
        </w:tc>
      </w:tr>
    </w:tbl>
    <w:p w14:paraId="00400B36" w14:textId="2655AAA0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33FAD495" w14:textId="77777777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Registrasi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333"/>
        <w:gridCol w:w="1687"/>
        <w:gridCol w:w="1855"/>
      </w:tblGrid>
      <w:tr w:rsidR="0013099B" w:rsidRPr="0013099B" w14:paraId="2E6B6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A3A4A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5AE8CC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1B1A0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B2826F5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3099B" w:rsidRPr="0013099B" w14:paraId="1855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E10F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24E8A5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DE6E0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EC62F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13099B" w:rsidRPr="0013099B" w14:paraId="0646B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2497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019777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C6534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Field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365D7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</w:p>
        </w:tc>
      </w:tr>
    </w:tbl>
    <w:p w14:paraId="62C5DA30" w14:textId="57C11BD5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5B505BD9" w14:textId="77777777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Pemesanan</w:t>
      </w:r>
      <w:proofErr w:type="spellEnd"/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 Layanan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334"/>
        <w:gridCol w:w="2329"/>
        <w:gridCol w:w="1642"/>
      </w:tblGrid>
      <w:tr w:rsidR="0013099B" w:rsidRPr="0013099B" w14:paraId="63E17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069B3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43D803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2B8B7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A352536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3099B" w:rsidRPr="0013099B" w14:paraId="24F65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F359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EF7599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Order valid</w:t>
            </w:r>
          </w:p>
        </w:tc>
        <w:tc>
          <w:tcPr>
            <w:tcW w:w="0" w:type="auto"/>
            <w:vAlign w:val="center"/>
            <w:hideMark/>
          </w:tcPr>
          <w:p w14:paraId="267F4760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7BE1EAB7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Order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</w:p>
        </w:tc>
      </w:tr>
      <w:tr w:rsidR="0013099B" w:rsidRPr="0013099B" w14:paraId="377F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A2F3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18FB93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Form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81231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EA8D5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</w:tbl>
    <w:p w14:paraId="3E102215" w14:textId="1A916AF6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0BF862EA" w14:textId="77777777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 Update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360"/>
        <w:gridCol w:w="1720"/>
        <w:gridCol w:w="1481"/>
      </w:tblGrid>
      <w:tr w:rsidR="0013099B" w:rsidRPr="0013099B" w14:paraId="3DE59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751F8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108250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4347F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03EA24F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13099B" w:rsidRPr="0013099B" w14:paraId="2B1C3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AC35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3B48F7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Update status</w:t>
            </w:r>
          </w:p>
        </w:tc>
        <w:tc>
          <w:tcPr>
            <w:tcW w:w="0" w:type="auto"/>
            <w:vAlign w:val="center"/>
            <w:hideMark/>
          </w:tcPr>
          <w:p w14:paraId="2E6B1229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Status “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diproses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5CA46DFC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terupdate</w:t>
            </w:r>
            <w:proofErr w:type="spellEnd"/>
          </w:p>
        </w:tc>
      </w:tr>
      <w:tr w:rsidR="0013099B" w:rsidRPr="0013099B" w14:paraId="0AFF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0983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BEEEE3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F3D86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2B482D53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</w:p>
        </w:tc>
      </w:tr>
    </w:tbl>
    <w:p w14:paraId="0A11937C" w14:textId="35084D7C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5F53C434" w14:textId="2E1349F0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5 Tools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2B9AD5A9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Tools yang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>:</w:t>
      </w:r>
    </w:p>
    <w:p w14:paraId="6E0374E8" w14:textId="77777777" w:rsidR="0013099B" w:rsidRPr="0013099B" w:rsidRDefault="0013099B" w:rsidP="001309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Browser (Chrome, Edge) </w:t>
      </w:r>
    </w:p>
    <w:p w14:paraId="15A8D12F" w14:textId="77777777" w:rsidR="0013099B" w:rsidRPr="0013099B" w:rsidRDefault="0013099B" w:rsidP="001309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lastRenderedPageBreak/>
        <w:t>Postman (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testing API) </w:t>
      </w:r>
    </w:p>
    <w:p w14:paraId="086DB6F1" w14:textId="77777777" w:rsidR="0013099B" w:rsidRPr="0013099B" w:rsidRDefault="0013099B" w:rsidP="001309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XAMPP / Localhost server </w:t>
      </w:r>
    </w:p>
    <w:p w14:paraId="740FFE3C" w14:textId="77777777" w:rsidR="0013099B" w:rsidRPr="0013099B" w:rsidRDefault="0013099B" w:rsidP="001309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Database MySQL </w:t>
      </w:r>
    </w:p>
    <w:p w14:paraId="249936F7" w14:textId="5567596F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24DE5C40" w14:textId="1783C480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6 Jadwal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680"/>
        <w:gridCol w:w="1016"/>
      </w:tblGrid>
      <w:tr w:rsidR="0013099B" w:rsidRPr="0013099B" w14:paraId="564F5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5D7C6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B37637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AC0B3" w14:textId="77777777" w:rsidR="0013099B" w:rsidRPr="0013099B" w:rsidRDefault="0013099B" w:rsidP="00130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</w:tr>
      <w:tr w:rsidR="0013099B" w:rsidRPr="0013099B" w14:paraId="749A6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906D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24771F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5DFAABB7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13099B" w:rsidRPr="0013099B" w14:paraId="3865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7247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A90741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order</w:t>
            </w:r>
          </w:p>
        </w:tc>
        <w:tc>
          <w:tcPr>
            <w:tcW w:w="0" w:type="auto"/>
            <w:vAlign w:val="center"/>
            <w:hideMark/>
          </w:tcPr>
          <w:p w14:paraId="02880CF4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13099B" w:rsidRPr="0013099B" w14:paraId="21550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8756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CEB4AC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74F620CB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13099B" w:rsidRPr="0013099B" w14:paraId="5218D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67A5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11F604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4817BF76" w14:textId="77777777" w:rsidR="0013099B" w:rsidRPr="0013099B" w:rsidRDefault="0013099B" w:rsidP="00130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13099B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</w:tbl>
    <w:p w14:paraId="1E8ACDC9" w14:textId="18997471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4E0559CE" w14:textId="2317716E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7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1309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b/>
          <w:bCs/>
          <w:sz w:val="24"/>
          <w:szCs w:val="24"/>
        </w:rPr>
        <w:t>Keberhasilan</w:t>
      </w:r>
      <w:proofErr w:type="spellEnd"/>
    </w:p>
    <w:p w14:paraId="3E53201C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>:</w:t>
      </w:r>
    </w:p>
    <w:p w14:paraId="160397B5" w14:textId="77777777" w:rsidR="0013099B" w:rsidRPr="0013099B" w:rsidRDefault="0013099B" w:rsidP="0013099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error </w:t>
      </w:r>
    </w:p>
    <w:p w14:paraId="22DFC3D0" w14:textId="77777777" w:rsidR="0013099B" w:rsidRPr="0013099B" w:rsidRDefault="0013099B" w:rsidP="0013099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67B9DB" w14:textId="77777777" w:rsidR="0013099B" w:rsidRPr="0013099B" w:rsidRDefault="0013099B" w:rsidP="0013099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5208B6" w14:textId="77777777" w:rsidR="0013099B" w:rsidRPr="0013099B" w:rsidRDefault="0013099B" w:rsidP="0013099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oleh user </w:t>
      </w:r>
    </w:p>
    <w:p w14:paraId="5924F539" w14:textId="781B9462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p w14:paraId="79E07401" w14:textId="01CEDDB2" w:rsidR="0013099B" w:rsidRPr="0013099B" w:rsidRDefault="0013099B" w:rsidP="00130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99B">
        <w:rPr>
          <w:rFonts w:ascii="Times New Roman" w:hAnsi="Times New Roman" w:cs="Times New Roman"/>
          <w:b/>
          <w:bCs/>
          <w:sz w:val="24"/>
          <w:szCs w:val="24"/>
        </w:rPr>
        <w:t>8 Kesimpulan</w:t>
      </w:r>
    </w:p>
    <w:p w14:paraId="32CF4493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  <w:r w:rsidRPr="0013099B">
        <w:rPr>
          <w:rFonts w:ascii="Times New Roman" w:hAnsi="Times New Roman" w:cs="Times New Roman"/>
          <w:sz w:val="24"/>
          <w:szCs w:val="24"/>
        </w:rPr>
        <w:t xml:space="preserve">Testing Plan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SijaWeb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terjamin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9B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3099B">
        <w:rPr>
          <w:rFonts w:ascii="Times New Roman" w:hAnsi="Times New Roman" w:cs="Times New Roman"/>
          <w:sz w:val="24"/>
          <w:szCs w:val="24"/>
        </w:rPr>
        <w:t>.</w:t>
      </w:r>
    </w:p>
    <w:p w14:paraId="6168543F" w14:textId="77777777" w:rsidR="0013099B" w:rsidRPr="0013099B" w:rsidRDefault="0013099B" w:rsidP="0013099B">
      <w:pPr>
        <w:rPr>
          <w:rFonts w:ascii="Times New Roman" w:hAnsi="Times New Roman" w:cs="Times New Roman"/>
          <w:sz w:val="24"/>
          <w:szCs w:val="24"/>
        </w:rPr>
      </w:pPr>
    </w:p>
    <w:sectPr w:rsidR="0013099B" w:rsidRPr="00130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031F"/>
    <w:multiLevelType w:val="multilevel"/>
    <w:tmpl w:val="F49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45B93"/>
    <w:multiLevelType w:val="multilevel"/>
    <w:tmpl w:val="BC84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55D46"/>
    <w:multiLevelType w:val="multilevel"/>
    <w:tmpl w:val="077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E2F9E"/>
    <w:multiLevelType w:val="multilevel"/>
    <w:tmpl w:val="0FDA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60B3C"/>
    <w:multiLevelType w:val="hybridMultilevel"/>
    <w:tmpl w:val="A29E2EE4"/>
    <w:lvl w:ilvl="0" w:tplc="EDD0CF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06449"/>
    <w:multiLevelType w:val="multilevel"/>
    <w:tmpl w:val="2A6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346240">
    <w:abstractNumId w:val="4"/>
  </w:num>
  <w:num w:numId="2" w16cid:durableId="449470393">
    <w:abstractNumId w:val="0"/>
  </w:num>
  <w:num w:numId="3" w16cid:durableId="1382024550">
    <w:abstractNumId w:val="5"/>
  </w:num>
  <w:num w:numId="4" w16cid:durableId="31731518">
    <w:abstractNumId w:val="2"/>
  </w:num>
  <w:num w:numId="5" w16cid:durableId="2091853240">
    <w:abstractNumId w:val="3"/>
  </w:num>
  <w:num w:numId="6" w16cid:durableId="445079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AD"/>
    <w:rsid w:val="0013099B"/>
    <w:rsid w:val="004268F1"/>
    <w:rsid w:val="00840AAD"/>
    <w:rsid w:val="00B109C0"/>
    <w:rsid w:val="00D16C24"/>
    <w:rsid w:val="00D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D5D9B"/>
  <w15:chartTrackingRefBased/>
  <w15:docId w15:val="{10EE993D-499C-484E-AD1E-031F75F1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2026-05-05T07:01:00Z</dcterms:created>
  <dcterms:modified xsi:type="dcterms:W3CDTF">2026-05-05T07:18:00Z</dcterms:modified>
</cp:coreProperties>
</file>