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9677" w14:textId="1A589A2A" w:rsidR="00163F56" w:rsidRDefault="00F31D0A" w:rsidP="00F31D0A">
      <w:pPr>
        <w:jc w:val="center"/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>Software Requirement Specification (SRS)</w:t>
      </w:r>
    </w:p>
    <w:p w14:paraId="145ECFFE" w14:textId="77777777" w:rsidR="00F31D0A" w:rsidRDefault="00F31D0A" w:rsidP="00F31D0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6B59F2" w14:textId="77777777" w:rsid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6656B0C2" w14:textId="77777777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Pengertian SRS</w:t>
      </w:r>
    </w:p>
    <w:p w14:paraId="26C7EA1B" w14:textId="77777777" w:rsidR="00F31D0A" w:rsidRPr="00F31D0A" w:rsidRDefault="00F31D0A" w:rsidP="00F31D0A">
      <w:pPr>
        <w:rPr>
          <w:rFonts w:ascii="Times New Roman" w:hAnsi="Times New Roman" w:cs="Times New Roman"/>
        </w:rPr>
      </w:pPr>
      <w:r w:rsidRPr="00F31D0A">
        <w:rPr>
          <w:rFonts w:ascii="Times New Roman" w:hAnsi="Times New Roman" w:cs="Times New Roman"/>
          <w:b/>
          <w:bCs/>
        </w:rPr>
        <w:t>Software Requirement Specification (SRS)</w:t>
      </w:r>
      <w:r w:rsidRPr="00F31D0A">
        <w:rPr>
          <w:rFonts w:ascii="Times New Roman" w:hAnsi="Times New Roman" w:cs="Times New Roman"/>
        </w:rPr>
        <w:t xml:space="preserve"> adalah dokumen yang mendokumentasikan kebutuhan sistem secara detail, meliputi:</w:t>
      </w:r>
    </w:p>
    <w:p w14:paraId="5E6CC94D" w14:textId="77777777" w:rsidR="00F31D0A" w:rsidRPr="00F31D0A" w:rsidRDefault="00F31D0A" w:rsidP="00F31D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1D0A">
        <w:rPr>
          <w:rFonts w:ascii="Times New Roman" w:hAnsi="Times New Roman" w:cs="Times New Roman"/>
          <w:b/>
          <w:bCs/>
        </w:rPr>
        <w:t>Kebutuhan fungsional</w:t>
      </w:r>
      <w:r w:rsidRPr="00F31D0A">
        <w:rPr>
          <w:rFonts w:ascii="Times New Roman" w:hAnsi="Times New Roman" w:cs="Times New Roman"/>
        </w:rPr>
        <w:t xml:space="preserve"> → apa saja yang bisa dilakukan sistem </w:t>
      </w:r>
    </w:p>
    <w:p w14:paraId="0E73715B" w14:textId="77777777" w:rsidR="00F31D0A" w:rsidRDefault="00F31D0A" w:rsidP="00F31D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31D0A">
        <w:rPr>
          <w:rFonts w:ascii="Times New Roman" w:hAnsi="Times New Roman" w:cs="Times New Roman"/>
          <w:b/>
          <w:bCs/>
        </w:rPr>
        <w:t>Kebutuhan non-fungsional</w:t>
      </w:r>
      <w:r w:rsidRPr="00F31D0A">
        <w:rPr>
          <w:rFonts w:ascii="Times New Roman" w:hAnsi="Times New Roman" w:cs="Times New Roman"/>
        </w:rPr>
        <w:t xml:space="preserve"> → bagaimana sistem harus berjalan</w:t>
      </w:r>
    </w:p>
    <w:p w14:paraId="44C78D53" w14:textId="77777777" w:rsidR="00F31D0A" w:rsidRPr="00F31D0A" w:rsidRDefault="00F31D0A" w:rsidP="00F31D0A">
      <w:pPr>
        <w:ind w:left="720"/>
        <w:rPr>
          <w:rFonts w:ascii="Times New Roman" w:hAnsi="Times New Roman" w:cs="Times New Roman"/>
        </w:rPr>
      </w:pPr>
    </w:p>
    <w:p w14:paraId="2E54793C" w14:textId="77777777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Kebutuhan Fungsional</w:t>
      </w:r>
    </w:p>
    <w:p w14:paraId="79BBBF72" w14:textId="36857342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 xml:space="preserve"> User (Pelanggan)</w:t>
      </w:r>
    </w:p>
    <w:p w14:paraId="32AC71A6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Registrasi akun </w:t>
      </w:r>
    </w:p>
    <w:p w14:paraId="1C90C340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789F2ED6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Mencari jasa </w:t>
      </w:r>
    </w:p>
    <w:p w14:paraId="0DD4B79D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Melihat detail jasa </w:t>
      </w:r>
    </w:p>
    <w:p w14:paraId="3494BCDB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Memesan jasa </w:t>
      </w:r>
    </w:p>
    <w:p w14:paraId="491DE796" w14:textId="77777777" w:rsidR="00F31D0A" w:rsidRPr="00F31D0A" w:rsidRDefault="00F31D0A" w:rsidP="00F31D0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Melihat riwayat transaksi </w:t>
      </w:r>
    </w:p>
    <w:p w14:paraId="1B4A5104" w14:textId="288FD5F4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0D12D309" w14:textId="721D0F43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Penyedia Jasa</w:t>
      </w:r>
    </w:p>
    <w:p w14:paraId="2636A5CF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Registrasi akun </w:t>
      </w:r>
    </w:p>
    <w:p w14:paraId="1983D01E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70D3C12C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Menambah jasa </w:t>
      </w:r>
    </w:p>
    <w:p w14:paraId="06A6B09F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Mengedit jasa </w:t>
      </w:r>
    </w:p>
    <w:p w14:paraId="43D26C26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Menghapus jasa </w:t>
      </w:r>
    </w:p>
    <w:p w14:paraId="7A8BC3F8" w14:textId="77777777" w:rsidR="00F31D0A" w:rsidRPr="00F31D0A" w:rsidRDefault="00F31D0A" w:rsidP="00F31D0A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Melihat pesanan </w:t>
      </w:r>
    </w:p>
    <w:p w14:paraId="5EE9FCF3" w14:textId="7E7D50C0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5199D9DB" w14:textId="5FDF6FFB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 xml:space="preserve"> Admin</w:t>
      </w:r>
    </w:p>
    <w:p w14:paraId="16478FC3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Login </w:t>
      </w:r>
    </w:p>
    <w:p w14:paraId="5262E037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Mengelola user </w:t>
      </w:r>
    </w:p>
    <w:p w14:paraId="3640768C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Mengelola jasa </w:t>
      </w:r>
    </w:p>
    <w:p w14:paraId="6210A728" w14:textId="77777777" w:rsidR="00F31D0A" w:rsidRPr="00F31D0A" w:rsidRDefault="00F31D0A" w:rsidP="00F31D0A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Monitoring transaksi </w:t>
      </w:r>
    </w:p>
    <w:p w14:paraId="33E9A29E" w14:textId="78A574C3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25104F42" w14:textId="77777777" w:rsidR="00F31D0A" w:rsidRPr="00F31D0A" w:rsidRDefault="00F31D0A" w:rsidP="00F31D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1D0A">
        <w:rPr>
          <w:rFonts w:ascii="Times New Roman" w:hAnsi="Times New Roman" w:cs="Times New Roman"/>
          <w:b/>
          <w:bCs/>
          <w:sz w:val="28"/>
          <w:szCs w:val="28"/>
        </w:rPr>
        <w:t>3. Kebutuhan Non-Fungsional</w:t>
      </w:r>
    </w:p>
    <w:p w14:paraId="7DBD51DE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responsif (mobile-friendly)</w:t>
      </w:r>
      <w:r w:rsidRPr="00F31D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FAA902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aman (login &amp; data terenkripsi)</w:t>
      </w:r>
      <w:r w:rsidRPr="00F31D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29934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mudah digunakan (user-friendly)</w:t>
      </w:r>
      <w:r w:rsidRPr="00F31D0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12C33D0" w14:textId="77777777" w:rsidR="00F31D0A" w:rsidRPr="00F31D0A" w:rsidRDefault="00F31D0A" w:rsidP="00F31D0A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31D0A">
        <w:rPr>
          <w:rFonts w:ascii="Times New Roman" w:hAnsi="Times New Roman" w:cs="Times New Roman"/>
          <w:sz w:val="28"/>
          <w:szCs w:val="28"/>
        </w:rPr>
        <w:t xml:space="preserve">Sistem harus </w:t>
      </w:r>
      <w:r w:rsidRPr="00F31D0A">
        <w:rPr>
          <w:rFonts w:ascii="Times New Roman" w:hAnsi="Times New Roman" w:cs="Times New Roman"/>
          <w:b/>
          <w:bCs/>
          <w:sz w:val="28"/>
          <w:szCs w:val="28"/>
        </w:rPr>
        <w:t>cepat (loading ringan)</w:t>
      </w:r>
    </w:p>
    <w:p w14:paraId="119A1668" w14:textId="77777777" w:rsid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p w14:paraId="05EF9F8C" w14:textId="62CE665F" w:rsidR="00F31D0A" w:rsidRPr="00F31D0A" w:rsidRDefault="00F31D0A" w:rsidP="00F31D0A">
      <w:pPr>
        <w:rPr>
          <w:rFonts w:ascii="Times New Roman" w:hAnsi="Times New Roman" w:cs="Times New Roman"/>
          <w:sz w:val="28"/>
          <w:szCs w:val="28"/>
        </w:rPr>
      </w:pPr>
    </w:p>
    <w:sectPr w:rsidR="00F31D0A" w:rsidRPr="00F31D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32C61"/>
    <w:multiLevelType w:val="multilevel"/>
    <w:tmpl w:val="A544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7087E"/>
    <w:multiLevelType w:val="multilevel"/>
    <w:tmpl w:val="F0FA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F02C3"/>
    <w:multiLevelType w:val="multilevel"/>
    <w:tmpl w:val="5E34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261515"/>
    <w:multiLevelType w:val="multilevel"/>
    <w:tmpl w:val="D5A48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F53BF4"/>
    <w:multiLevelType w:val="multilevel"/>
    <w:tmpl w:val="951A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54702">
    <w:abstractNumId w:val="4"/>
  </w:num>
  <w:num w:numId="2" w16cid:durableId="506601177">
    <w:abstractNumId w:val="3"/>
  </w:num>
  <w:num w:numId="3" w16cid:durableId="1593125697">
    <w:abstractNumId w:val="2"/>
  </w:num>
  <w:num w:numId="4" w16cid:durableId="1751466655">
    <w:abstractNumId w:val="0"/>
  </w:num>
  <w:num w:numId="5" w16cid:durableId="10630649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D0A"/>
    <w:rsid w:val="00163F56"/>
    <w:rsid w:val="0031715B"/>
    <w:rsid w:val="00364CD8"/>
    <w:rsid w:val="004913FE"/>
    <w:rsid w:val="009F5904"/>
    <w:rsid w:val="00CC5E22"/>
    <w:rsid w:val="00F31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3776D"/>
  <w15:chartTrackingRefBased/>
  <w15:docId w15:val="{4C32EB12-4447-405F-ABAE-4585F275D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D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D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D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D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D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D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D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D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D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D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D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D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D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D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D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120</Words>
  <Characters>690</Characters>
  <Application>Microsoft Office Word</Application>
  <DocSecurity>0</DocSecurity>
  <Lines>5</Lines>
  <Paragraphs>1</Paragraphs>
  <ScaleCrop>false</ScaleCrop>
  <Company/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Elsyaf.H</dc:creator>
  <cp:keywords/>
  <dc:description/>
  <cp:lastModifiedBy>Muhammad Elsyaf.H</cp:lastModifiedBy>
  <cp:revision>1</cp:revision>
  <dcterms:created xsi:type="dcterms:W3CDTF">2026-04-07T04:15:00Z</dcterms:created>
  <dcterms:modified xsi:type="dcterms:W3CDTF">2026-04-07T04:17:00Z</dcterms:modified>
</cp:coreProperties>
</file>