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4EBB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RELEASE NOTES</w:t>
      </w:r>
    </w:p>
    <w:p w14:paraId="43FC28CF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SIJAWEB (Sistem Informasi Pelayanan Jasa Berbasis Web)</w:t>
      </w:r>
    </w:p>
    <w:p w14:paraId="3BB674FA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Versi 1.0.0</w:t>
      </w:r>
    </w:p>
    <w:p w14:paraId="61B26440" w14:textId="7805FA6D" w:rsidR="00F312F1" w:rsidRPr="00F312F1" w:rsidRDefault="00F312F1" w:rsidP="00F312F1">
      <w:r w:rsidRPr="00F312F1">
        <w:rPr>
          <w:b/>
          <w:bCs/>
        </w:rPr>
        <w:t>Tanggal Rilis:</w:t>
      </w:r>
      <w:r w:rsidRPr="00F312F1">
        <w:t xml:space="preserve"> </w:t>
      </w:r>
      <w:r>
        <w:t xml:space="preserve">26 </w:t>
      </w:r>
      <w:proofErr w:type="gramStart"/>
      <w:r>
        <w:t xml:space="preserve">mei </w:t>
      </w:r>
      <w:r w:rsidRPr="00F312F1">
        <w:t xml:space="preserve"> 2026</w:t>
      </w:r>
      <w:proofErr w:type="gramEnd"/>
    </w:p>
    <w:p w14:paraId="13BCC564" w14:textId="6837A1B5" w:rsidR="00F312F1" w:rsidRPr="00F312F1" w:rsidRDefault="00F312F1" w:rsidP="00F312F1"/>
    <w:p w14:paraId="4BED5482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Ringkasan Rilis</w:t>
      </w:r>
    </w:p>
    <w:p w14:paraId="6ACFEE7E" w14:textId="77777777" w:rsidR="00F312F1" w:rsidRPr="00F312F1" w:rsidRDefault="00F312F1" w:rsidP="00F312F1">
      <w:r w:rsidRPr="00F312F1">
        <w:t>Versi 1.0.0 merupakan rilis pertama SIJAWEB yang menghadirkan fitur utama untuk pengelolaan layanan jasa secara online. Sistem telah dilengkapi dengan modul autentikasi pengguna, pemesanan layanan, pembayaran, serta dashboard administrasi.</w:t>
      </w:r>
    </w:p>
    <w:p w14:paraId="45FD4DDC" w14:textId="5447F966" w:rsidR="00F312F1" w:rsidRPr="00F312F1" w:rsidRDefault="00F312F1" w:rsidP="00F312F1"/>
    <w:p w14:paraId="21A0D4F4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Fitur Baru (New Features)</w:t>
      </w:r>
    </w:p>
    <w:p w14:paraId="32165AED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1. Modul Autentikasi Pengguna</w:t>
      </w:r>
    </w:p>
    <w:p w14:paraId="1EAAF81D" w14:textId="77777777" w:rsidR="00F312F1" w:rsidRPr="00F312F1" w:rsidRDefault="00F312F1" w:rsidP="00F312F1">
      <w:pPr>
        <w:numPr>
          <w:ilvl w:val="0"/>
          <w:numId w:val="1"/>
        </w:numPr>
      </w:pPr>
      <w:r w:rsidRPr="00F312F1">
        <w:t>Registrasi akun pengguna baru</w:t>
      </w:r>
    </w:p>
    <w:p w14:paraId="1FFD24FD" w14:textId="77777777" w:rsidR="00F312F1" w:rsidRPr="00F312F1" w:rsidRDefault="00F312F1" w:rsidP="00F312F1">
      <w:pPr>
        <w:numPr>
          <w:ilvl w:val="0"/>
          <w:numId w:val="1"/>
        </w:numPr>
      </w:pPr>
      <w:r w:rsidRPr="00F312F1">
        <w:t>Login dan logout sistem</w:t>
      </w:r>
    </w:p>
    <w:p w14:paraId="4D80B714" w14:textId="77777777" w:rsidR="00F312F1" w:rsidRPr="00F312F1" w:rsidRDefault="00F312F1" w:rsidP="00F312F1">
      <w:pPr>
        <w:numPr>
          <w:ilvl w:val="0"/>
          <w:numId w:val="1"/>
        </w:numPr>
      </w:pPr>
      <w:r w:rsidRPr="00F312F1">
        <w:t>Manajemen sesi pengguna (session management)</w:t>
      </w:r>
    </w:p>
    <w:p w14:paraId="5DFC6ACE" w14:textId="77777777" w:rsidR="00F312F1" w:rsidRPr="00F312F1" w:rsidRDefault="00F312F1" w:rsidP="00F312F1">
      <w:pPr>
        <w:numPr>
          <w:ilvl w:val="0"/>
          <w:numId w:val="1"/>
        </w:numPr>
      </w:pPr>
      <w:r w:rsidRPr="00F312F1">
        <w:t>Pengelolaan profil pengguna</w:t>
      </w:r>
    </w:p>
    <w:p w14:paraId="379A5A4C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2. Dashboard User</w:t>
      </w:r>
    </w:p>
    <w:p w14:paraId="3786D9F2" w14:textId="77777777" w:rsidR="00F312F1" w:rsidRPr="00F312F1" w:rsidRDefault="00F312F1" w:rsidP="00F312F1">
      <w:pPr>
        <w:numPr>
          <w:ilvl w:val="0"/>
          <w:numId w:val="2"/>
        </w:numPr>
      </w:pPr>
      <w:r w:rsidRPr="00F312F1">
        <w:t>Menampilkan statistik pesanan</w:t>
      </w:r>
    </w:p>
    <w:p w14:paraId="4B63E591" w14:textId="77777777" w:rsidR="00F312F1" w:rsidRPr="00F312F1" w:rsidRDefault="00F312F1" w:rsidP="00F312F1">
      <w:pPr>
        <w:numPr>
          <w:ilvl w:val="0"/>
          <w:numId w:val="2"/>
        </w:numPr>
      </w:pPr>
      <w:r w:rsidRPr="00F312F1">
        <w:t>Informasi pesanan terbaru</w:t>
      </w:r>
    </w:p>
    <w:p w14:paraId="526ABE8C" w14:textId="77777777" w:rsidR="00F312F1" w:rsidRPr="00F312F1" w:rsidRDefault="00F312F1" w:rsidP="00F312F1">
      <w:pPr>
        <w:numPr>
          <w:ilvl w:val="0"/>
          <w:numId w:val="2"/>
        </w:numPr>
      </w:pPr>
      <w:r w:rsidRPr="00F312F1">
        <w:t>Menu akses cepat ke fitur utama</w:t>
      </w:r>
    </w:p>
    <w:p w14:paraId="641CD6A7" w14:textId="77777777" w:rsidR="00F312F1" w:rsidRPr="00F312F1" w:rsidRDefault="00F312F1" w:rsidP="00F312F1">
      <w:pPr>
        <w:numPr>
          <w:ilvl w:val="0"/>
          <w:numId w:val="2"/>
        </w:numPr>
      </w:pPr>
      <w:r w:rsidRPr="00F312F1">
        <w:t>Tampilan responsif untuk perangkat mobile dan desktop</w:t>
      </w:r>
    </w:p>
    <w:p w14:paraId="41639DAF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3. Manajemen Layanan Jasa</w:t>
      </w:r>
    </w:p>
    <w:p w14:paraId="25A51453" w14:textId="77777777" w:rsidR="00F312F1" w:rsidRPr="00F312F1" w:rsidRDefault="00F312F1" w:rsidP="00F312F1">
      <w:pPr>
        <w:numPr>
          <w:ilvl w:val="0"/>
          <w:numId w:val="3"/>
        </w:numPr>
      </w:pPr>
      <w:r w:rsidRPr="00F312F1">
        <w:t>Menampilkan daftar layanan</w:t>
      </w:r>
    </w:p>
    <w:p w14:paraId="49096E26" w14:textId="77777777" w:rsidR="00F312F1" w:rsidRPr="00F312F1" w:rsidRDefault="00F312F1" w:rsidP="00F312F1">
      <w:pPr>
        <w:numPr>
          <w:ilvl w:val="0"/>
          <w:numId w:val="3"/>
        </w:numPr>
      </w:pPr>
      <w:r w:rsidRPr="00F312F1">
        <w:t>Detail layanan dan harga</w:t>
      </w:r>
    </w:p>
    <w:p w14:paraId="09D371EA" w14:textId="77777777" w:rsidR="00F312F1" w:rsidRPr="00F312F1" w:rsidRDefault="00F312F1" w:rsidP="00F312F1">
      <w:pPr>
        <w:numPr>
          <w:ilvl w:val="0"/>
          <w:numId w:val="3"/>
        </w:numPr>
      </w:pPr>
      <w:r w:rsidRPr="00F312F1">
        <w:t>Kategori layanan</w:t>
      </w:r>
    </w:p>
    <w:p w14:paraId="0FC5C3C6" w14:textId="77777777" w:rsidR="00F312F1" w:rsidRPr="00F312F1" w:rsidRDefault="00F312F1" w:rsidP="00F312F1">
      <w:pPr>
        <w:numPr>
          <w:ilvl w:val="0"/>
          <w:numId w:val="3"/>
        </w:numPr>
      </w:pPr>
      <w:r w:rsidRPr="00F312F1">
        <w:t>Tampilan layanan berbasis card modern</w:t>
      </w:r>
    </w:p>
    <w:p w14:paraId="30F44B63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4. Sistem Pemesanan</w:t>
      </w:r>
    </w:p>
    <w:p w14:paraId="26FCE13E" w14:textId="77777777" w:rsidR="00F312F1" w:rsidRPr="00F312F1" w:rsidRDefault="00F312F1" w:rsidP="00F312F1">
      <w:pPr>
        <w:numPr>
          <w:ilvl w:val="0"/>
          <w:numId w:val="4"/>
        </w:numPr>
      </w:pPr>
      <w:r w:rsidRPr="00F312F1">
        <w:lastRenderedPageBreak/>
        <w:t>Pembuatan pesanan layanan</w:t>
      </w:r>
    </w:p>
    <w:p w14:paraId="4E59DDEA" w14:textId="77777777" w:rsidR="00F312F1" w:rsidRPr="00F312F1" w:rsidRDefault="00F312F1" w:rsidP="00F312F1">
      <w:pPr>
        <w:numPr>
          <w:ilvl w:val="0"/>
          <w:numId w:val="4"/>
        </w:numPr>
      </w:pPr>
      <w:r w:rsidRPr="00F312F1">
        <w:t>Riwayat pesanan pengguna</w:t>
      </w:r>
    </w:p>
    <w:p w14:paraId="68A34467" w14:textId="77777777" w:rsidR="00F312F1" w:rsidRPr="00F312F1" w:rsidRDefault="00F312F1" w:rsidP="00F312F1">
      <w:pPr>
        <w:numPr>
          <w:ilvl w:val="0"/>
          <w:numId w:val="4"/>
        </w:numPr>
      </w:pPr>
      <w:r w:rsidRPr="00F312F1">
        <w:t>Detail status pesanan</w:t>
      </w:r>
    </w:p>
    <w:p w14:paraId="5A8420EC" w14:textId="77777777" w:rsidR="00F312F1" w:rsidRPr="00F312F1" w:rsidRDefault="00F312F1" w:rsidP="00F312F1">
      <w:pPr>
        <w:numPr>
          <w:ilvl w:val="0"/>
          <w:numId w:val="4"/>
        </w:numPr>
      </w:pPr>
      <w:r w:rsidRPr="00F312F1">
        <w:t>Tracking proses layanan</w:t>
      </w:r>
    </w:p>
    <w:p w14:paraId="19EFE118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5. Sistem Pembayaran</w:t>
      </w:r>
    </w:p>
    <w:p w14:paraId="229B03A7" w14:textId="77777777" w:rsidR="00F312F1" w:rsidRPr="00F312F1" w:rsidRDefault="00F312F1" w:rsidP="00F312F1">
      <w:pPr>
        <w:numPr>
          <w:ilvl w:val="0"/>
          <w:numId w:val="5"/>
        </w:numPr>
      </w:pPr>
      <w:r w:rsidRPr="00F312F1">
        <w:t>Pembayaran tunai (Cash)</w:t>
      </w:r>
    </w:p>
    <w:p w14:paraId="2FE7DE68" w14:textId="77777777" w:rsidR="00F312F1" w:rsidRPr="00F312F1" w:rsidRDefault="00F312F1" w:rsidP="00F312F1">
      <w:pPr>
        <w:numPr>
          <w:ilvl w:val="0"/>
          <w:numId w:val="5"/>
        </w:numPr>
      </w:pPr>
      <w:r w:rsidRPr="00F312F1">
        <w:t>Pembayaran transfer bank</w:t>
      </w:r>
    </w:p>
    <w:p w14:paraId="6D4C1338" w14:textId="77777777" w:rsidR="00F312F1" w:rsidRPr="00F312F1" w:rsidRDefault="00F312F1" w:rsidP="00F312F1">
      <w:pPr>
        <w:numPr>
          <w:ilvl w:val="0"/>
          <w:numId w:val="5"/>
        </w:numPr>
      </w:pPr>
      <w:r w:rsidRPr="00F312F1">
        <w:t>Pembayaran Dana</w:t>
      </w:r>
    </w:p>
    <w:p w14:paraId="1A8A4A93" w14:textId="77777777" w:rsidR="00F312F1" w:rsidRPr="00F312F1" w:rsidRDefault="00F312F1" w:rsidP="00F312F1">
      <w:pPr>
        <w:numPr>
          <w:ilvl w:val="0"/>
          <w:numId w:val="5"/>
        </w:numPr>
      </w:pPr>
      <w:r w:rsidRPr="00F312F1">
        <w:t>Pembayaran GoPay</w:t>
      </w:r>
    </w:p>
    <w:p w14:paraId="465BAD5D" w14:textId="77777777" w:rsidR="00F312F1" w:rsidRPr="00F312F1" w:rsidRDefault="00F312F1" w:rsidP="00F312F1">
      <w:pPr>
        <w:numPr>
          <w:ilvl w:val="0"/>
          <w:numId w:val="5"/>
        </w:numPr>
      </w:pPr>
      <w:r w:rsidRPr="00F312F1">
        <w:t>Upload bukti pembayaran</w:t>
      </w:r>
    </w:p>
    <w:p w14:paraId="461698F5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6. Dashboard Admin</w:t>
      </w:r>
    </w:p>
    <w:p w14:paraId="6BF6D67A" w14:textId="77777777" w:rsidR="00F312F1" w:rsidRPr="00F312F1" w:rsidRDefault="00F312F1" w:rsidP="00F312F1">
      <w:pPr>
        <w:numPr>
          <w:ilvl w:val="0"/>
          <w:numId w:val="6"/>
        </w:numPr>
      </w:pPr>
      <w:r w:rsidRPr="00F312F1">
        <w:t>Monitoring seluruh pesanan</w:t>
      </w:r>
    </w:p>
    <w:p w14:paraId="778F009A" w14:textId="77777777" w:rsidR="00F312F1" w:rsidRPr="00F312F1" w:rsidRDefault="00F312F1" w:rsidP="00F312F1">
      <w:pPr>
        <w:numPr>
          <w:ilvl w:val="0"/>
          <w:numId w:val="6"/>
        </w:numPr>
      </w:pPr>
      <w:r w:rsidRPr="00F312F1">
        <w:t>Statistik layanan</w:t>
      </w:r>
    </w:p>
    <w:p w14:paraId="4416FE91" w14:textId="77777777" w:rsidR="00F312F1" w:rsidRPr="00F312F1" w:rsidRDefault="00F312F1" w:rsidP="00F312F1">
      <w:pPr>
        <w:numPr>
          <w:ilvl w:val="0"/>
          <w:numId w:val="6"/>
        </w:numPr>
      </w:pPr>
      <w:r w:rsidRPr="00F312F1">
        <w:t>Statistik pengguna</w:t>
      </w:r>
    </w:p>
    <w:p w14:paraId="4130ECCC" w14:textId="77777777" w:rsidR="00F312F1" w:rsidRPr="00F312F1" w:rsidRDefault="00F312F1" w:rsidP="00F312F1">
      <w:pPr>
        <w:numPr>
          <w:ilvl w:val="0"/>
          <w:numId w:val="6"/>
        </w:numPr>
      </w:pPr>
      <w:r w:rsidRPr="00F312F1">
        <w:t>Grafik aktivitas sistem</w:t>
      </w:r>
    </w:p>
    <w:p w14:paraId="0CF92C13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7. Manajemen Pesanan</w:t>
      </w:r>
    </w:p>
    <w:p w14:paraId="4E1C7FD6" w14:textId="77777777" w:rsidR="00F312F1" w:rsidRPr="00F312F1" w:rsidRDefault="00F312F1" w:rsidP="00F312F1">
      <w:pPr>
        <w:numPr>
          <w:ilvl w:val="0"/>
          <w:numId w:val="7"/>
        </w:numPr>
      </w:pPr>
      <w:r w:rsidRPr="00F312F1">
        <w:t>Melihat seluruh pesanan</w:t>
      </w:r>
    </w:p>
    <w:p w14:paraId="366111A7" w14:textId="77777777" w:rsidR="00F312F1" w:rsidRPr="00F312F1" w:rsidRDefault="00F312F1" w:rsidP="00F312F1">
      <w:pPr>
        <w:numPr>
          <w:ilvl w:val="0"/>
          <w:numId w:val="7"/>
        </w:numPr>
      </w:pPr>
      <w:r w:rsidRPr="00F312F1">
        <w:t>Update status pesanan</w:t>
      </w:r>
    </w:p>
    <w:p w14:paraId="44EF1680" w14:textId="77777777" w:rsidR="00F312F1" w:rsidRPr="00F312F1" w:rsidRDefault="00F312F1" w:rsidP="00F312F1">
      <w:pPr>
        <w:numPr>
          <w:ilvl w:val="0"/>
          <w:numId w:val="7"/>
        </w:numPr>
      </w:pPr>
      <w:r w:rsidRPr="00F312F1">
        <w:t>Validasi data pesanan</w:t>
      </w:r>
    </w:p>
    <w:p w14:paraId="233EF662" w14:textId="77777777" w:rsidR="00F312F1" w:rsidRPr="00F312F1" w:rsidRDefault="00F312F1" w:rsidP="00F312F1">
      <w:pPr>
        <w:numPr>
          <w:ilvl w:val="0"/>
          <w:numId w:val="7"/>
        </w:numPr>
      </w:pPr>
      <w:r w:rsidRPr="00F312F1">
        <w:t>Pencarian pesanan</w:t>
      </w:r>
    </w:p>
    <w:p w14:paraId="417EC4D3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8. CRUD Layanan</w:t>
      </w:r>
    </w:p>
    <w:p w14:paraId="3751A779" w14:textId="77777777" w:rsidR="00F312F1" w:rsidRPr="00F312F1" w:rsidRDefault="00F312F1" w:rsidP="00F312F1">
      <w:pPr>
        <w:numPr>
          <w:ilvl w:val="0"/>
          <w:numId w:val="8"/>
        </w:numPr>
      </w:pPr>
      <w:r w:rsidRPr="00F312F1">
        <w:t>Tambah layanan</w:t>
      </w:r>
    </w:p>
    <w:p w14:paraId="5292981C" w14:textId="77777777" w:rsidR="00F312F1" w:rsidRPr="00F312F1" w:rsidRDefault="00F312F1" w:rsidP="00F312F1">
      <w:pPr>
        <w:numPr>
          <w:ilvl w:val="0"/>
          <w:numId w:val="8"/>
        </w:numPr>
      </w:pPr>
      <w:r w:rsidRPr="00F312F1">
        <w:t>Edit layanan</w:t>
      </w:r>
    </w:p>
    <w:p w14:paraId="5CE24B21" w14:textId="77777777" w:rsidR="00F312F1" w:rsidRPr="00F312F1" w:rsidRDefault="00F312F1" w:rsidP="00F312F1">
      <w:pPr>
        <w:numPr>
          <w:ilvl w:val="0"/>
          <w:numId w:val="8"/>
        </w:numPr>
      </w:pPr>
      <w:r w:rsidRPr="00F312F1">
        <w:t>Hapus layanan</w:t>
      </w:r>
    </w:p>
    <w:p w14:paraId="70690C79" w14:textId="77777777" w:rsidR="00F312F1" w:rsidRPr="00F312F1" w:rsidRDefault="00F312F1" w:rsidP="00F312F1">
      <w:pPr>
        <w:numPr>
          <w:ilvl w:val="0"/>
          <w:numId w:val="8"/>
        </w:numPr>
      </w:pPr>
      <w:r w:rsidRPr="00F312F1">
        <w:t>Kelola harga layanan</w:t>
      </w:r>
    </w:p>
    <w:p w14:paraId="091075D9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9. Konfirmasi Pembayaran</w:t>
      </w:r>
    </w:p>
    <w:p w14:paraId="5785AAEC" w14:textId="77777777" w:rsidR="00F312F1" w:rsidRPr="00F312F1" w:rsidRDefault="00F312F1" w:rsidP="00F312F1">
      <w:pPr>
        <w:numPr>
          <w:ilvl w:val="0"/>
          <w:numId w:val="9"/>
        </w:numPr>
      </w:pPr>
      <w:r w:rsidRPr="00F312F1">
        <w:lastRenderedPageBreak/>
        <w:t>Verifikasi bukti pembayaran</w:t>
      </w:r>
    </w:p>
    <w:p w14:paraId="3DFAF634" w14:textId="77777777" w:rsidR="00F312F1" w:rsidRPr="00F312F1" w:rsidRDefault="00F312F1" w:rsidP="00F312F1">
      <w:pPr>
        <w:numPr>
          <w:ilvl w:val="0"/>
          <w:numId w:val="9"/>
        </w:numPr>
      </w:pPr>
      <w:r w:rsidRPr="00F312F1">
        <w:t>Persetujuan pembayaran</w:t>
      </w:r>
    </w:p>
    <w:p w14:paraId="5FC3F3E4" w14:textId="77777777" w:rsidR="00F312F1" w:rsidRPr="00F312F1" w:rsidRDefault="00F312F1" w:rsidP="00F312F1">
      <w:pPr>
        <w:numPr>
          <w:ilvl w:val="0"/>
          <w:numId w:val="9"/>
        </w:numPr>
      </w:pPr>
      <w:r w:rsidRPr="00F312F1">
        <w:t>Penolakan pembayaran</w:t>
      </w:r>
    </w:p>
    <w:p w14:paraId="22CDDA59" w14:textId="48DD9903" w:rsidR="00F312F1" w:rsidRDefault="00F312F1" w:rsidP="00F312F1">
      <w:pPr>
        <w:numPr>
          <w:ilvl w:val="0"/>
          <w:numId w:val="9"/>
        </w:numPr>
      </w:pPr>
      <w:r w:rsidRPr="00F312F1">
        <w:t>Riwayat konfirmasi pembayaran</w:t>
      </w:r>
    </w:p>
    <w:p w14:paraId="60D486E5" w14:textId="77777777" w:rsidR="00F312F1" w:rsidRPr="00F312F1" w:rsidRDefault="00F312F1" w:rsidP="00F312F1">
      <w:pPr>
        <w:ind w:left="720"/>
      </w:pPr>
    </w:p>
    <w:p w14:paraId="4E3E592E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Perbaikan Sistem (Bug Fixes)</w:t>
      </w:r>
    </w:p>
    <w:p w14:paraId="48F0132D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UI/UX</w:t>
      </w:r>
    </w:p>
    <w:p w14:paraId="3D1C7A8B" w14:textId="77777777" w:rsidR="00F312F1" w:rsidRPr="00F312F1" w:rsidRDefault="00F312F1" w:rsidP="00F312F1">
      <w:pPr>
        <w:numPr>
          <w:ilvl w:val="0"/>
          <w:numId w:val="10"/>
        </w:numPr>
      </w:pPr>
      <w:r w:rsidRPr="00F312F1">
        <w:t>Perbaikan tampilan dashboard mobile</w:t>
      </w:r>
    </w:p>
    <w:p w14:paraId="0895EE22" w14:textId="77777777" w:rsidR="00F312F1" w:rsidRPr="00F312F1" w:rsidRDefault="00F312F1" w:rsidP="00F312F1">
      <w:pPr>
        <w:numPr>
          <w:ilvl w:val="0"/>
          <w:numId w:val="10"/>
        </w:numPr>
      </w:pPr>
      <w:r w:rsidRPr="00F312F1">
        <w:t>Optimalisasi layout Bootstrap 5</w:t>
      </w:r>
    </w:p>
    <w:p w14:paraId="7ADD3456" w14:textId="77777777" w:rsidR="00F312F1" w:rsidRPr="00F312F1" w:rsidRDefault="00F312F1" w:rsidP="00F312F1">
      <w:pPr>
        <w:numPr>
          <w:ilvl w:val="0"/>
          <w:numId w:val="10"/>
        </w:numPr>
      </w:pPr>
      <w:r w:rsidRPr="00F312F1">
        <w:t>Perbaikan navigasi sidebar</w:t>
      </w:r>
    </w:p>
    <w:p w14:paraId="132DCAF8" w14:textId="77777777" w:rsidR="00F312F1" w:rsidRPr="00F312F1" w:rsidRDefault="00F312F1" w:rsidP="00F312F1">
      <w:pPr>
        <w:numPr>
          <w:ilvl w:val="0"/>
          <w:numId w:val="10"/>
        </w:numPr>
      </w:pPr>
      <w:r w:rsidRPr="00F312F1">
        <w:t>Perbaikan tampilan card layanan</w:t>
      </w:r>
    </w:p>
    <w:p w14:paraId="5ED04C28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Keamanan</w:t>
      </w:r>
    </w:p>
    <w:p w14:paraId="78067FFB" w14:textId="77777777" w:rsidR="00F312F1" w:rsidRPr="00F312F1" w:rsidRDefault="00F312F1" w:rsidP="00F312F1">
      <w:pPr>
        <w:numPr>
          <w:ilvl w:val="0"/>
          <w:numId w:val="11"/>
        </w:numPr>
      </w:pPr>
      <w:r w:rsidRPr="00F312F1">
        <w:t>Validasi input form lebih ketat</w:t>
      </w:r>
    </w:p>
    <w:p w14:paraId="2C68BE24" w14:textId="77777777" w:rsidR="00F312F1" w:rsidRPr="00F312F1" w:rsidRDefault="00F312F1" w:rsidP="00F312F1">
      <w:pPr>
        <w:numPr>
          <w:ilvl w:val="0"/>
          <w:numId w:val="11"/>
        </w:numPr>
      </w:pPr>
      <w:r w:rsidRPr="00F312F1">
        <w:t>Perlindungan terhadap SQL Injection</w:t>
      </w:r>
    </w:p>
    <w:p w14:paraId="49532B97" w14:textId="77777777" w:rsidR="00F312F1" w:rsidRPr="00F312F1" w:rsidRDefault="00F312F1" w:rsidP="00F312F1">
      <w:pPr>
        <w:numPr>
          <w:ilvl w:val="0"/>
          <w:numId w:val="11"/>
        </w:numPr>
      </w:pPr>
      <w:r w:rsidRPr="00F312F1">
        <w:t>Perbaikan manajemen session login</w:t>
      </w:r>
    </w:p>
    <w:p w14:paraId="16BC28C2" w14:textId="77777777" w:rsidR="00F312F1" w:rsidRPr="00F312F1" w:rsidRDefault="00F312F1" w:rsidP="00F312F1">
      <w:pPr>
        <w:numPr>
          <w:ilvl w:val="0"/>
          <w:numId w:val="11"/>
        </w:numPr>
      </w:pPr>
      <w:r w:rsidRPr="00F312F1">
        <w:t>Peningkatan keamanan autentikasi</w:t>
      </w:r>
    </w:p>
    <w:p w14:paraId="4B745957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Database</w:t>
      </w:r>
    </w:p>
    <w:p w14:paraId="499447A8" w14:textId="77777777" w:rsidR="00F312F1" w:rsidRPr="00F312F1" w:rsidRDefault="00F312F1" w:rsidP="00F312F1">
      <w:pPr>
        <w:numPr>
          <w:ilvl w:val="0"/>
          <w:numId w:val="12"/>
        </w:numPr>
      </w:pPr>
      <w:r w:rsidRPr="00F312F1">
        <w:t>Optimasi query pesanan</w:t>
      </w:r>
    </w:p>
    <w:p w14:paraId="588DC4D5" w14:textId="77777777" w:rsidR="00F312F1" w:rsidRPr="00F312F1" w:rsidRDefault="00F312F1" w:rsidP="00F312F1">
      <w:pPr>
        <w:numPr>
          <w:ilvl w:val="0"/>
          <w:numId w:val="12"/>
        </w:numPr>
      </w:pPr>
      <w:r w:rsidRPr="00F312F1">
        <w:t>Optimasi relasi database</w:t>
      </w:r>
    </w:p>
    <w:p w14:paraId="51C5002F" w14:textId="77777777" w:rsidR="00F312F1" w:rsidRPr="00F312F1" w:rsidRDefault="00F312F1" w:rsidP="00F312F1">
      <w:pPr>
        <w:numPr>
          <w:ilvl w:val="0"/>
          <w:numId w:val="12"/>
        </w:numPr>
      </w:pPr>
      <w:r w:rsidRPr="00F312F1">
        <w:t>Perbaikan struktur tabel pembayaran</w:t>
      </w:r>
    </w:p>
    <w:p w14:paraId="0DA4FEFE" w14:textId="77777777" w:rsidR="00F312F1" w:rsidRPr="00F312F1" w:rsidRDefault="00F312F1" w:rsidP="00F312F1">
      <w:pPr>
        <w:numPr>
          <w:ilvl w:val="0"/>
          <w:numId w:val="12"/>
        </w:numPr>
      </w:pPr>
      <w:r w:rsidRPr="00F312F1">
        <w:t>Pengurangan data redundan</w:t>
      </w:r>
    </w:p>
    <w:p w14:paraId="0DD709AD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Performa</w:t>
      </w:r>
    </w:p>
    <w:p w14:paraId="0D9AFC8E" w14:textId="77777777" w:rsidR="00F312F1" w:rsidRPr="00F312F1" w:rsidRDefault="00F312F1" w:rsidP="00F312F1">
      <w:pPr>
        <w:numPr>
          <w:ilvl w:val="0"/>
          <w:numId w:val="13"/>
        </w:numPr>
      </w:pPr>
      <w:r w:rsidRPr="00F312F1">
        <w:t>Mempercepat waktu loading dashboard</w:t>
      </w:r>
    </w:p>
    <w:p w14:paraId="0DD78ABD" w14:textId="77777777" w:rsidR="00F312F1" w:rsidRPr="00F312F1" w:rsidRDefault="00F312F1" w:rsidP="00F312F1">
      <w:pPr>
        <w:numPr>
          <w:ilvl w:val="0"/>
          <w:numId w:val="13"/>
        </w:numPr>
      </w:pPr>
      <w:r w:rsidRPr="00F312F1">
        <w:t>Optimasi proses upload bukti pembayaran</w:t>
      </w:r>
    </w:p>
    <w:p w14:paraId="20F21C26" w14:textId="77777777" w:rsidR="00F312F1" w:rsidRPr="00F312F1" w:rsidRDefault="00F312F1" w:rsidP="00F312F1">
      <w:pPr>
        <w:numPr>
          <w:ilvl w:val="0"/>
          <w:numId w:val="13"/>
        </w:numPr>
      </w:pPr>
      <w:r w:rsidRPr="00F312F1">
        <w:t>Perbaikan performa pencarian data</w:t>
      </w:r>
    </w:p>
    <w:p w14:paraId="032EAD15" w14:textId="77777777" w:rsidR="00F312F1" w:rsidRPr="00F312F1" w:rsidRDefault="00F312F1" w:rsidP="00F312F1">
      <w:pPr>
        <w:numPr>
          <w:ilvl w:val="0"/>
          <w:numId w:val="13"/>
        </w:numPr>
      </w:pPr>
      <w:r w:rsidRPr="00F312F1">
        <w:t>Pengurangan penggunaan memori server</w:t>
      </w:r>
    </w:p>
    <w:p w14:paraId="30B2B8D9" w14:textId="45AD1078" w:rsidR="00F312F1" w:rsidRPr="00F312F1" w:rsidRDefault="00F312F1" w:rsidP="00F312F1"/>
    <w:p w14:paraId="536A3BD8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Peningkatan (Enhancements)</w:t>
      </w:r>
    </w:p>
    <w:p w14:paraId="2D86A43D" w14:textId="77777777" w:rsidR="00F312F1" w:rsidRPr="00F312F1" w:rsidRDefault="00F312F1" w:rsidP="00F312F1">
      <w:pPr>
        <w:numPr>
          <w:ilvl w:val="0"/>
          <w:numId w:val="14"/>
        </w:numPr>
      </w:pPr>
      <w:r w:rsidRPr="00F312F1">
        <w:t>Desain antarmuka lebih modern</w:t>
      </w:r>
    </w:p>
    <w:p w14:paraId="215778AD" w14:textId="77777777" w:rsidR="00F312F1" w:rsidRPr="00F312F1" w:rsidRDefault="00F312F1" w:rsidP="00F312F1">
      <w:pPr>
        <w:numPr>
          <w:ilvl w:val="0"/>
          <w:numId w:val="14"/>
        </w:numPr>
      </w:pPr>
      <w:r w:rsidRPr="00F312F1">
        <w:t>Responsif pada berbagai ukuran layar</w:t>
      </w:r>
    </w:p>
    <w:p w14:paraId="33BD4763" w14:textId="77777777" w:rsidR="00F312F1" w:rsidRPr="00F312F1" w:rsidRDefault="00F312F1" w:rsidP="00F312F1">
      <w:pPr>
        <w:numPr>
          <w:ilvl w:val="0"/>
          <w:numId w:val="14"/>
        </w:numPr>
      </w:pPr>
      <w:r w:rsidRPr="00F312F1">
        <w:t>Statistik dashboard lebih informatif</w:t>
      </w:r>
    </w:p>
    <w:p w14:paraId="7F685FD3" w14:textId="77777777" w:rsidR="00F312F1" w:rsidRPr="00F312F1" w:rsidRDefault="00F312F1" w:rsidP="00F312F1">
      <w:pPr>
        <w:numPr>
          <w:ilvl w:val="0"/>
          <w:numId w:val="14"/>
        </w:numPr>
      </w:pPr>
      <w:r w:rsidRPr="00F312F1">
        <w:t>Sistem notifikasi lebih jelas</w:t>
      </w:r>
    </w:p>
    <w:p w14:paraId="62313110" w14:textId="77777777" w:rsidR="00F312F1" w:rsidRPr="00F312F1" w:rsidRDefault="00F312F1" w:rsidP="00F312F1">
      <w:pPr>
        <w:numPr>
          <w:ilvl w:val="0"/>
          <w:numId w:val="14"/>
        </w:numPr>
      </w:pPr>
      <w:r w:rsidRPr="00F312F1">
        <w:t>Pengelolaan data lebih cepat dan efisien</w:t>
      </w:r>
    </w:p>
    <w:p w14:paraId="14342621" w14:textId="42FB81BD" w:rsidR="00F312F1" w:rsidRPr="00F312F1" w:rsidRDefault="00F312F1" w:rsidP="00F312F1"/>
    <w:p w14:paraId="2FA7885F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Known Issues</w:t>
      </w:r>
    </w:p>
    <w:p w14:paraId="492769D2" w14:textId="77777777" w:rsidR="00F312F1" w:rsidRPr="00F312F1" w:rsidRDefault="00F312F1" w:rsidP="00F312F1">
      <w:pPr>
        <w:numPr>
          <w:ilvl w:val="0"/>
          <w:numId w:val="15"/>
        </w:numPr>
      </w:pPr>
      <w:r w:rsidRPr="00F312F1">
        <w:t>Belum tersedia notifikasi WhatsApp otomatis</w:t>
      </w:r>
    </w:p>
    <w:p w14:paraId="081377CE" w14:textId="77777777" w:rsidR="00F312F1" w:rsidRPr="00F312F1" w:rsidRDefault="00F312F1" w:rsidP="00F312F1">
      <w:pPr>
        <w:numPr>
          <w:ilvl w:val="0"/>
          <w:numId w:val="15"/>
        </w:numPr>
      </w:pPr>
      <w:r w:rsidRPr="00F312F1">
        <w:t>Belum tersedia fitur pembayaran gateway otomatis</w:t>
      </w:r>
    </w:p>
    <w:p w14:paraId="6DE7DD7E" w14:textId="77777777" w:rsidR="00F312F1" w:rsidRPr="00F312F1" w:rsidRDefault="00F312F1" w:rsidP="00F312F1">
      <w:pPr>
        <w:numPr>
          <w:ilvl w:val="0"/>
          <w:numId w:val="15"/>
        </w:numPr>
      </w:pPr>
      <w:r w:rsidRPr="00F312F1">
        <w:t>Belum tersedia aplikasi mobile Android/iOS</w:t>
      </w:r>
    </w:p>
    <w:p w14:paraId="73292BCC" w14:textId="005E6A53" w:rsidR="00F312F1" w:rsidRPr="00F312F1" w:rsidRDefault="00F312F1" w:rsidP="00F312F1"/>
    <w:p w14:paraId="0D822939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Rencana Pengembangan Versi Berikutnya (v1.1.0)</w:t>
      </w:r>
    </w:p>
    <w:p w14:paraId="557429C7" w14:textId="77777777" w:rsidR="00F312F1" w:rsidRPr="00F312F1" w:rsidRDefault="00F312F1" w:rsidP="00F312F1">
      <w:pPr>
        <w:numPr>
          <w:ilvl w:val="0"/>
          <w:numId w:val="16"/>
        </w:numPr>
      </w:pPr>
      <w:r w:rsidRPr="00F312F1">
        <w:t>Integrasi WhatsApp Notification</w:t>
      </w:r>
    </w:p>
    <w:p w14:paraId="6473885D" w14:textId="77777777" w:rsidR="00F312F1" w:rsidRPr="00F312F1" w:rsidRDefault="00F312F1" w:rsidP="00F312F1">
      <w:pPr>
        <w:numPr>
          <w:ilvl w:val="0"/>
          <w:numId w:val="16"/>
        </w:numPr>
      </w:pPr>
      <w:r w:rsidRPr="00F312F1">
        <w:t>Payment Gateway (Midtrans/Xendit)</w:t>
      </w:r>
    </w:p>
    <w:p w14:paraId="3F434628" w14:textId="77777777" w:rsidR="00F312F1" w:rsidRPr="00F312F1" w:rsidRDefault="00F312F1" w:rsidP="00F312F1">
      <w:pPr>
        <w:numPr>
          <w:ilvl w:val="0"/>
          <w:numId w:val="16"/>
        </w:numPr>
      </w:pPr>
      <w:r w:rsidRPr="00F312F1">
        <w:t>Fitur rating dan ulasan pelanggan</w:t>
      </w:r>
    </w:p>
    <w:p w14:paraId="12E7355D" w14:textId="77777777" w:rsidR="00F312F1" w:rsidRPr="00F312F1" w:rsidRDefault="00F312F1" w:rsidP="00F312F1">
      <w:pPr>
        <w:numPr>
          <w:ilvl w:val="0"/>
          <w:numId w:val="16"/>
        </w:numPr>
      </w:pPr>
      <w:r w:rsidRPr="00F312F1">
        <w:t>Export laporan PDF dan Excel</w:t>
      </w:r>
    </w:p>
    <w:p w14:paraId="4AF6F98A" w14:textId="77777777" w:rsidR="00F312F1" w:rsidRPr="00F312F1" w:rsidRDefault="00F312F1" w:rsidP="00F312F1">
      <w:pPr>
        <w:numPr>
          <w:ilvl w:val="0"/>
          <w:numId w:val="16"/>
        </w:numPr>
      </w:pPr>
      <w:r w:rsidRPr="00F312F1">
        <w:t>Dashboard analitik yang lebih lengkap</w:t>
      </w:r>
    </w:p>
    <w:p w14:paraId="7FD00B48" w14:textId="77777777" w:rsidR="00F312F1" w:rsidRPr="00F312F1" w:rsidRDefault="00F312F1" w:rsidP="00F312F1">
      <w:pPr>
        <w:numPr>
          <w:ilvl w:val="0"/>
          <w:numId w:val="16"/>
        </w:numPr>
      </w:pPr>
      <w:r w:rsidRPr="00F312F1">
        <w:t>Pengembangan aplikasi mobile</w:t>
      </w:r>
    </w:p>
    <w:p w14:paraId="6B4DB56D" w14:textId="4121A674" w:rsidR="00F312F1" w:rsidRPr="00F312F1" w:rsidRDefault="00F312F1" w:rsidP="00F312F1"/>
    <w:p w14:paraId="1F360292" w14:textId="77777777" w:rsidR="00F312F1" w:rsidRPr="00F312F1" w:rsidRDefault="00F312F1" w:rsidP="00F312F1">
      <w:pPr>
        <w:rPr>
          <w:b/>
          <w:bCs/>
        </w:rPr>
      </w:pPr>
      <w:r w:rsidRPr="00F312F1">
        <w:rPr>
          <w:b/>
          <w:bCs/>
        </w:rPr>
        <w:t>Status Rilis</w:t>
      </w:r>
    </w:p>
    <w:p w14:paraId="760D6B22" w14:textId="77777777" w:rsidR="00F312F1" w:rsidRPr="00F312F1" w:rsidRDefault="00F312F1" w:rsidP="00F312F1">
      <w:r w:rsidRPr="00F312F1">
        <w:rPr>
          <w:rFonts w:ascii="Segoe UI Emoji" w:hAnsi="Segoe UI Emoji" w:cs="Segoe UI Emoji"/>
        </w:rPr>
        <w:t>✅</w:t>
      </w:r>
      <w:r w:rsidRPr="00F312F1">
        <w:t xml:space="preserve"> Stable Release</w:t>
      </w:r>
    </w:p>
    <w:p w14:paraId="7BD3FE38" w14:textId="77777777" w:rsidR="00F312F1" w:rsidRPr="00F312F1" w:rsidRDefault="00F312F1" w:rsidP="00F312F1">
      <w:r w:rsidRPr="00F312F1">
        <w:t>Sistem telah melalui proses pengujian (Testing &amp; QA) dan dinyatakan siap digunakan pada lingkungan produksi (Production Environment).</w:t>
      </w:r>
    </w:p>
    <w:p w14:paraId="68377F1D" w14:textId="77777777" w:rsidR="00163F56" w:rsidRDefault="00163F56"/>
    <w:sectPr w:rsidR="00163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CD0"/>
    <w:multiLevelType w:val="multilevel"/>
    <w:tmpl w:val="09C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7EB"/>
    <w:multiLevelType w:val="multilevel"/>
    <w:tmpl w:val="4F9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225EE"/>
    <w:multiLevelType w:val="multilevel"/>
    <w:tmpl w:val="A0A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E04C2"/>
    <w:multiLevelType w:val="multilevel"/>
    <w:tmpl w:val="86F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1507B"/>
    <w:multiLevelType w:val="multilevel"/>
    <w:tmpl w:val="75E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429DB"/>
    <w:multiLevelType w:val="multilevel"/>
    <w:tmpl w:val="F8F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65827"/>
    <w:multiLevelType w:val="multilevel"/>
    <w:tmpl w:val="498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A33B4"/>
    <w:multiLevelType w:val="multilevel"/>
    <w:tmpl w:val="8C8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54EA0"/>
    <w:multiLevelType w:val="multilevel"/>
    <w:tmpl w:val="384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C6451"/>
    <w:multiLevelType w:val="multilevel"/>
    <w:tmpl w:val="A38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76C26"/>
    <w:multiLevelType w:val="multilevel"/>
    <w:tmpl w:val="90C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B75EF"/>
    <w:multiLevelType w:val="multilevel"/>
    <w:tmpl w:val="6514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C2DF4"/>
    <w:multiLevelType w:val="multilevel"/>
    <w:tmpl w:val="340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569B4"/>
    <w:multiLevelType w:val="multilevel"/>
    <w:tmpl w:val="E096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C6EF3"/>
    <w:multiLevelType w:val="multilevel"/>
    <w:tmpl w:val="66A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A3A86"/>
    <w:multiLevelType w:val="multilevel"/>
    <w:tmpl w:val="B01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47284">
    <w:abstractNumId w:val="12"/>
  </w:num>
  <w:num w:numId="2" w16cid:durableId="1411929344">
    <w:abstractNumId w:val="11"/>
  </w:num>
  <w:num w:numId="3" w16cid:durableId="47341353">
    <w:abstractNumId w:val="6"/>
  </w:num>
  <w:num w:numId="4" w16cid:durableId="776103604">
    <w:abstractNumId w:val="13"/>
  </w:num>
  <w:num w:numId="5" w16cid:durableId="1760590366">
    <w:abstractNumId w:val="9"/>
  </w:num>
  <w:num w:numId="6" w16cid:durableId="1300570763">
    <w:abstractNumId w:val="3"/>
  </w:num>
  <w:num w:numId="7" w16cid:durableId="596602787">
    <w:abstractNumId w:val="14"/>
  </w:num>
  <w:num w:numId="8" w16cid:durableId="2130972468">
    <w:abstractNumId w:val="1"/>
  </w:num>
  <w:num w:numId="9" w16cid:durableId="1439713465">
    <w:abstractNumId w:val="0"/>
  </w:num>
  <w:num w:numId="10" w16cid:durableId="1257321406">
    <w:abstractNumId w:val="4"/>
  </w:num>
  <w:num w:numId="11" w16cid:durableId="1939169578">
    <w:abstractNumId w:val="5"/>
  </w:num>
  <w:num w:numId="12" w16cid:durableId="1668946329">
    <w:abstractNumId w:val="8"/>
  </w:num>
  <w:num w:numId="13" w16cid:durableId="89200770">
    <w:abstractNumId w:val="7"/>
  </w:num>
  <w:num w:numId="14" w16cid:durableId="653683938">
    <w:abstractNumId w:val="10"/>
  </w:num>
  <w:num w:numId="15" w16cid:durableId="1462307447">
    <w:abstractNumId w:val="15"/>
  </w:num>
  <w:num w:numId="16" w16cid:durableId="139731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F1"/>
    <w:rsid w:val="00163F56"/>
    <w:rsid w:val="0031715B"/>
    <w:rsid w:val="00364CD8"/>
    <w:rsid w:val="004913FE"/>
    <w:rsid w:val="00CC5E22"/>
    <w:rsid w:val="00F312F1"/>
    <w:rsid w:val="00FF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7CB02"/>
  <w15:chartTrackingRefBased/>
  <w15:docId w15:val="{2DF1CF22-6B97-4BD4-979F-5EB559E3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Elsyaf.H</dc:creator>
  <cp:keywords/>
  <dc:description/>
  <cp:lastModifiedBy>Muhammad Elsyaf.H</cp:lastModifiedBy>
  <cp:revision>1</cp:revision>
  <dcterms:created xsi:type="dcterms:W3CDTF">2026-06-03T14:21:00Z</dcterms:created>
  <dcterms:modified xsi:type="dcterms:W3CDTF">2026-06-03T14:30:00Z</dcterms:modified>
</cp:coreProperties>
</file>