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0A3F" w14:textId="77777777" w:rsidR="00E52C1D" w:rsidRDefault="00E52C1D" w:rsidP="00E52C1D">
      <w:pPr>
        <w:rPr>
          <w:rFonts w:ascii="Times New Roman" w:hAnsi="Times New Roman" w:cs="Times New Roman"/>
        </w:rPr>
      </w:pPr>
    </w:p>
    <w:p w14:paraId="2AFCE7DB" w14:textId="77777777" w:rsidR="00EA2494" w:rsidRPr="00EA2494" w:rsidRDefault="00E52C1D" w:rsidP="00EA24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2494">
        <w:rPr>
          <w:rFonts w:ascii="Times New Roman" w:hAnsi="Times New Roman" w:cs="Times New Roman"/>
          <w:b/>
          <w:bCs/>
          <w:sz w:val="32"/>
          <w:szCs w:val="32"/>
        </w:rPr>
        <w:t>PROJECT CHARTER – SIJAWEB (Sistem Jasa Berbasis Web</w:t>
      </w:r>
      <w:r w:rsidR="00EA2494" w:rsidRPr="00EA2494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35795A6" w14:textId="77777777" w:rsidR="00EA2494" w:rsidRDefault="00EA2494" w:rsidP="00E52C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8163CE" w14:textId="77777777" w:rsidR="009639BA" w:rsidRPr="00EA2494" w:rsidRDefault="009639BA" w:rsidP="00E52C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14DA06" w14:textId="77777777" w:rsidR="00E52C1D" w:rsidRPr="00EA2494" w:rsidRDefault="00EA2494" w:rsidP="00E52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494">
        <w:rPr>
          <w:rFonts w:ascii="Times New Roman" w:hAnsi="Times New Roman" w:cs="Times New Roman"/>
          <w:b/>
          <w:bCs/>
          <w:sz w:val="28"/>
          <w:szCs w:val="28"/>
        </w:rPr>
        <w:t>Tujuan Proyek</w:t>
      </w:r>
    </w:p>
    <w:p w14:paraId="6C3ED481" w14:textId="48619CF1" w:rsidR="00605797" w:rsidRPr="00EA2494" w:rsidRDefault="00605797" w:rsidP="00605797">
      <w:p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>Mengembangkan website marketplace jasa</w:t>
      </w:r>
    </w:p>
    <w:p w14:paraId="416B50F9" w14:textId="094DC5C8" w:rsidR="00605797" w:rsidRPr="00EA2494" w:rsidRDefault="00605797" w:rsidP="00605797">
      <w:p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>Mempermudah pencarian dan pemesanan jasa</w:t>
      </w:r>
    </w:p>
    <w:p w14:paraId="4D0E40E4" w14:textId="007EAB57" w:rsidR="00605797" w:rsidRPr="00EA2494" w:rsidRDefault="00605797" w:rsidP="00605797">
      <w:p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>Menyediakan sistem manajemen layanan bagi penyedia jasa</w:t>
      </w:r>
    </w:p>
    <w:p w14:paraId="36DC3BE7" w14:textId="43391725" w:rsidR="00605797" w:rsidRPr="00EA2494" w:rsidRDefault="00605797" w:rsidP="00605797">
      <w:p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>Meningkatkan transparansi informasi (harga, rating, dll)</w:t>
      </w:r>
    </w:p>
    <w:p w14:paraId="01EC3C8C" w14:textId="3D8FD230" w:rsidR="00EA2494" w:rsidRDefault="00605797" w:rsidP="00605797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>Meningkatkan pengalaman pengguna (user experience)</w:t>
      </w:r>
    </w:p>
    <w:p w14:paraId="5EDB7098" w14:textId="77777777" w:rsidR="00EA2494" w:rsidRDefault="00EA2494" w:rsidP="00E52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494">
        <w:rPr>
          <w:rFonts w:ascii="Times New Roman" w:hAnsi="Times New Roman" w:cs="Times New Roman"/>
          <w:b/>
          <w:bCs/>
          <w:sz w:val="28"/>
          <w:szCs w:val="28"/>
        </w:rPr>
        <w:t>Ruang Lingkup Proyek (Scope)</w:t>
      </w:r>
    </w:p>
    <w:p w14:paraId="237B57BB" w14:textId="77777777" w:rsidR="00EA2494" w:rsidRPr="00EA2494" w:rsidRDefault="00EA2494" w:rsidP="00EA2494">
      <w:p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>a. Fitur User (Pelanggan)</w:t>
      </w:r>
    </w:p>
    <w:p w14:paraId="4DE1699D" w14:textId="77777777" w:rsidR="00EA2494" w:rsidRPr="00EA2494" w:rsidRDefault="00EA2494" w:rsidP="00EA24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Registrasi dan login </w:t>
      </w:r>
    </w:p>
    <w:p w14:paraId="5B9D8D37" w14:textId="77777777" w:rsidR="00EA2494" w:rsidRPr="00EA2494" w:rsidRDefault="00EA2494" w:rsidP="00EA24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Melihat daftar jasa </w:t>
      </w:r>
    </w:p>
    <w:p w14:paraId="463F675F" w14:textId="77777777" w:rsidR="00EA2494" w:rsidRPr="00EA2494" w:rsidRDefault="00EA2494" w:rsidP="00EA24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Pencarian dan filter jasa </w:t>
      </w:r>
    </w:p>
    <w:p w14:paraId="096D930A" w14:textId="77777777" w:rsidR="00EA2494" w:rsidRPr="00EA2494" w:rsidRDefault="00EA2494" w:rsidP="00EA24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Detail jasa </w:t>
      </w:r>
    </w:p>
    <w:p w14:paraId="4BAE8CD9" w14:textId="77777777" w:rsidR="00EA2494" w:rsidRPr="00EA2494" w:rsidRDefault="00EA2494" w:rsidP="00EA24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Pemesanan jasa </w:t>
      </w:r>
    </w:p>
    <w:p w14:paraId="025E2CBD" w14:textId="77777777" w:rsidR="00EA2494" w:rsidRPr="00EA2494" w:rsidRDefault="00EA2494" w:rsidP="00EA24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Riwayat transaksi </w:t>
      </w:r>
    </w:p>
    <w:p w14:paraId="71E70235" w14:textId="77777777" w:rsidR="00EA2494" w:rsidRPr="00EA2494" w:rsidRDefault="00EA2494" w:rsidP="00EA2494">
      <w:p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>b. Fitur Penyedia Jasa</w:t>
      </w:r>
    </w:p>
    <w:p w14:paraId="464CAA42" w14:textId="77777777" w:rsidR="00EA2494" w:rsidRPr="00EA2494" w:rsidRDefault="00EA2494" w:rsidP="00EA24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Registrasi akun penyedia </w:t>
      </w:r>
    </w:p>
    <w:p w14:paraId="062C9240" w14:textId="77777777" w:rsidR="00EA2494" w:rsidRPr="00EA2494" w:rsidRDefault="00EA2494" w:rsidP="00EA24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Manajemen layanan (tambah, edit, hapus jasa) </w:t>
      </w:r>
    </w:p>
    <w:p w14:paraId="76F366C8" w14:textId="77777777" w:rsidR="00EA2494" w:rsidRPr="00EA2494" w:rsidRDefault="00EA2494" w:rsidP="00EA24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Melihat pesanan masuk </w:t>
      </w:r>
    </w:p>
    <w:p w14:paraId="72BAF612" w14:textId="77777777" w:rsidR="00EA2494" w:rsidRPr="00EA2494" w:rsidRDefault="00EA2494" w:rsidP="00EA24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Konfirmasi pesanan </w:t>
      </w:r>
    </w:p>
    <w:p w14:paraId="097F14A4" w14:textId="77777777" w:rsidR="00EA2494" w:rsidRPr="00EA2494" w:rsidRDefault="00EA2494" w:rsidP="00EA2494">
      <w:p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>c. Fitur Admin</w:t>
      </w:r>
    </w:p>
    <w:p w14:paraId="6B47940B" w14:textId="77777777" w:rsidR="00EA2494" w:rsidRPr="00EA2494" w:rsidRDefault="00EA2494" w:rsidP="00EA24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Manajemen user </w:t>
      </w:r>
    </w:p>
    <w:p w14:paraId="34075A3D" w14:textId="77777777" w:rsidR="00EA2494" w:rsidRPr="00EA2494" w:rsidRDefault="00EA2494" w:rsidP="00EA24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Manajemen data jasa </w:t>
      </w:r>
    </w:p>
    <w:p w14:paraId="191DB3E6" w14:textId="77777777" w:rsidR="00EA2494" w:rsidRPr="00EA2494" w:rsidRDefault="00EA2494" w:rsidP="00EA24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lastRenderedPageBreak/>
        <w:t xml:space="preserve">Monitoring transaksi </w:t>
      </w:r>
    </w:p>
    <w:p w14:paraId="238B3AF3" w14:textId="77777777" w:rsidR="00EA2494" w:rsidRPr="00EA2494" w:rsidRDefault="00EA2494" w:rsidP="00EA24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Dashboard statistik </w:t>
      </w:r>
    </w:p>
    <w:p w14:paraId="2F613F31" w14:textId="77777777" w:rsidR="00EA2494" w:rsidRPr="00EA2494" w:rsidRDefault="00EA2494" w:rsidP="00EA2494">
      <w:p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>d. Sistem Pendukung</w:t>
      </w:r>
    </w:p>
    <w:p w14:paraId="40C1F625" w14:textId="77777777" w:rsidR="00EA2494" w:rsidRPr="00EA2494" w:rsidRDefault="00EA2494" w:rsidP="00EA24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UI/UX design </w:t>
      </w:r>
    </w:p>
    <w:p w14:paraId="6C0CBDE2" w14:textId="77777777" w:rsidR="00EA2494" w:rsidRPr="00EA2494" w:rsidRDefault="00EA2494" w:rsidP="00EA24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Database management </w:t>
      </w:r>
    </w:p>
    <w:p w14:paraId="3FDD7C24" w14:textId="77777777" w:rsidR="00EA2494" w:rsidRPr="00EA2494" w:rsidRDefault="00EA2494" w:rsidP="00EA24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 xml:space="preserve">Sistem autentikasi </w:t>
      </w:r>
    </w:p>
    <w:p w14:paraId="6E70D123" w14:textId="35D0A52C" w:rsidR="00605797" w:rsidRPr="00605797" w:rsidRDefault="00EA2494" w:rsidP="00E52C1D">
      <w:pPr>
        <w:numPr>
          <w:ilvl w:val="0"/>
          <w:numId w:val="6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EA2494">
        <w:rPr>
          <w:rFonts w:ascii="Times New Roman" w:hAnsi="Times New Roman" w:cs="Times New Roman"/>
        </w:rPr>
        <w:t>Notifikasi sederhana</w:t>
      </w:r>
    </w:p>
    <w:p w14:paraId="45A1F5B1" w14:textId="77777777" w:rsidR="00EA2494" w:rsidRDefault="00EA2494" w:rsidP="00E52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494">
        <w:rPr>
          <w:rFonts w:ascii="Times New Roman" w:hAnsi="Times New Roman" w:cs="Times New Roman"/>
          <w:b/>
          <w:bCs/>
          <w:sz w:val="28"/>
          <w:szCs w:val="28"/>
        </w:rPr>
        <w:t>Stakeholder Proyek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2494" w14:paraId="5EEA1371" w14:textId="77777777" w:rsidTr="00EA2494">
        <w:tc>
          <w:tcPr>
            <w:tcW w:w="4675" w:type="dxa"/>
          </w:tcPr>
          <w:p w14:paraId="715B6DCD" w14:textId="77777777" w:rsidR="00EA2494" w:rsidRDefault="00EA2494" w:rsidP="00EA2494">
            <w:pPr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  <w:p w14:paraId="5B903DE4" w14:textId="77777777" w:rsidR="00EA2494" w:rsidRDefault="00EA2494" w:rsidP="00E52C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75" w:type="dxa"/>
          </w:tcPr>
          <w:p w14:paraId="47A34DBC" w14:textId="77777777" w:rsidR="00EA2494" w:rsidRDefault="00EA2494" w:rsidP="00E52C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24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Peran</w:t>
            </w:r>
          </w:p>
        </w:tc>
      </w:tr>
      <w:tr w:rsidR="00EA2494" w14:paraId="6BB4763B" w14:textId="77777777" w:rsidTr="00EA2494">
        <w:tc>
          <w:tcPr>
            <w:tcW w:w="4675" w:type="dxa"/>
          </w:tcPr>
          <w:p w14:paraId="54F8B057" w14:textId="77777777" w:rsidR="00EA2494" w:rsidRPr="00EA2494" w:rsidRDefault="00EA2494" w:rsidP="00E52C1D">
            <w:pPr>
              <w:rPr>
                <w:rFonts w:ascii="Times New Roman" w:hAnsi="Times New Roman" w:cs="Times New Roman"/>
              </w:rPr>
            </w:pPr>
            <w:r w:rsidRPr="00EA2494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4675" w:type="dxa"/>
          </w:tcPr>
          <w:p w14:paraId="6391CEB9" w14:textId="77777777" w:rsidR="00EA2494" w:rsidRPr="00EA2494" w:rsidRDefault="00EA2494" w:rsidP="00E52C1D">
            <w:pPr>
              <w:rPr>
                <w:rFonts w:ascii="Times New Roman" w:hAnsi="Times New Roman" w:cs="Times New Roman"/>
              </w:rPr>
            </w:pPr>
            <w:r w:rsidRPr="00EA2494">
              <w:rPr>
                <w:rFonts w:ascii="Times New Roman" w:hAnsi="Times New Roman" w:cs="Times New Roman"/>
              </w:rPr>
              <w:t>Mengelola proyek</w:t>
            </w:r>
          </w:p>
        </w:tc>
      </w:tr>
      <w:tr w:rsidR="00EA2494" w:rsidRPr="00B83D22" w14:paraId="4C258C43" w14:textId="77777777" w:rsidTr="00EA2494">
        <w:tc>
          <w:tcPr>
            <w:tcW w:w="4675" w:type="dxa"/>
          </w:tcPr>
          <w:p w14:paraId="0528AC46" w14:textId="77777777" w:rsidR="00EA2494" w:rsidRPr="00EA2494" w:rsidRDefault="00EA2494" w:rsidP="00E52C1D">
            <w:pPr>
              <w:rPr>
                <w:rFonts w:ascii="Times New Roman" w:hAnsi="Times New Roman" w:cs="Times New Roman"/>
              </w:rPr>
            </w:pPr>
            <w:r w:rsidRPr="00EA2494"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4675" w:type="dxa"/>
          </w:tcPr>
          <w:p w14:paraId="0465B035" w14:textId="77777777" w:rsidR="00EA2494" w:rsidRPr="00B83D22" w:rsidRDefault="00B83D22" w:rsidP="00E52C1D">
            <w:pPr>
              <w:rPr>
                <w:rFonts w:ascii="Times New Roman" w:hAnsi="Times New Roman" w:cs="Times New Roman"/>
              </w:rPr>
            </w:pPr>
            <w:r w:rsidRPr="00B83D22">
              <w:rPr>
                <w:rFonts w:ascii="Times New Roman" w:hAnsi="Times New Roman" w:cs="Times New Roman"/>
              </w:rPr>
              <w:t>Mengembangkan sistem</w:t>
            </w:r>
          </w:p>
        </w:tc>
      </w:tr>
      <w:tr w:rsidR="00EA2494" w14:paraId="148CD458" w14:textId="77777777" w:rsidTr="00EA2494">
        <w:tc>
          <w:tcPr>
            <w:tcW w:w="4675" w:type="dxa"/>
          </w:tcPr>
          <w:p w14:paraId="5782CA38" w14:textId="77777777" w:rsidR="00EA2494" w:rsidRPr="00EA2494" w:rsidRDefault="00EA2494" w:rsidP="00E52C1D">
            <w:pPr>
              <w:rPr>
                <w:rFonts w:ascii="Times New Roman" w:hAnsi="Times New Roman" w:cs="Times New Roman"/>
              </w:rPr>
            </w:pPr>
            <w:r w:rsidRPr="00EA2494">
              <w:rPr>
                <w:rFonts w:ascii="Times New Roman" w:hAnsi="Times New Roman" w:cs="Times New Roman"/>
              </w:rPr>
              <w:t>UI/UX Designer</w:t>
            </w:r>
          </w:p>
        </w:tc>
        <w:tc>
          <w:tcPr>
            <w:tcW w:w="4675" w:type="dxa"/>
          </w:tcPr>
          <w:p w14:paraId="4F94A50D" w14:textId="77777777" w:rsidR="00EA2494" w:rsidRPr="00B83D22" w:rsidRDefault="00B83D22" w:rsidP="00E52C1D">
            <w:pPr>
              <w:rPr>
                <w:rFonts w:ascii="Times New Roman" w:hAnsi="Times New Roman" w:cs="Times New Roman"/>
              </w:rPr>
            </w:pPr>
            <w:r w:rsidRPr="00B83D22">
              <w:rPr>
                <w:rFonts w:ascii="Times New Roman" w:hAnsi="Times New Roman" w:cs="Times New Roman"/>
              </w:rPr>
              <w:t>Mendesain tampilan</w:t>
            </w:r>
          </w:p>
        </w:tc>
      </w:tr>
      <w:tr w:rsidR="00EA2494" w14:paraId="1954AD22" w14:textId="77777777" w:rsidTr="003173C2">
        <w:trPr>
          <w:trHeight w:val="197"/>
        </w:trPr>
        <w:tc>
          <w:tcPr>
            <w:tcW w:w="4675" w:type="dxa"/>
          </w:tcPr>
          <w:p w14:paraId="79BAE7AB" w14:textId="77777777" w:rsidR="00EA2494" w:rsidRPr="00EA2494" w:rsidRDefault="00EA2494" w:rsidP="00E52C1D">
            <w:pPr>
              <w:rPr>
                <w:rFonts w:ascii="Times New Roman" w:hAnsi="Times New Roman" w:cs="Times New Roman"/>
              </w:rPr>
            </w:pPr>
            <w:r w:rsidRPr="00EA2494">
              <w:rPr>
                <w:rFonts w:ascii="Times New Roman" w:hAnsi="Times New Roman" w:cs="Times New Roman"/>
              </w:rPr>
              <w:t>Penyedia Jasa</w:t>
            </w:r>
          </w:p>
        </w:tc>
        <w:tc>
          <w:tcPr>
            <w:tcW w:w="4675" w:type="dxa"/>
          </w:tcPr>
          <w:p w14:paraId="125671B3" w14:textId="77777777" w:rsidR="00EA2494" w:rsidRPr="00B83D22" w:rsidRDefault="00B83D22" w:rsidP="00E52C1D">
            <w:pPr>
              <w:rPr>
                <w:rFonts w:ascii="Times New Roman" w:hAnsi="Times New Roman" w:cs="Times New Roman"/>
              </w:rPr>
            </w:pPr>
            <w:r w:rsidRPr="00B83D22">
              <w:rPr>
                <w:rFonts w:ascii="Times New Roman" w:hAnsi="Times New Roman" w:cs="Times New Roman"/>
              </w:rPr>
              <w:t>Pengguna sistem (seller)</w:t>
            </w:r>
          </w:p>
        </w:tc>
      </w:tr>
      <w:tr w:rsidR="00EA2494" w14:paraId="6F570A77" w14:textId="77777777" w:rsidTr="003173C2">
        <w:trPr>
          <w:trHeight w:val="278"/>
        </w:trPr>
        <w:tc>
          <w:tcPr>
            <w:tcW w:w="4675" w:type="dxa"/>
          </w:tcPr>
          <w:p w14:paraId="6082A14E" w14:textId="11604030" w:rsidR="00EA2494" w:rsidRPr="00EA2494" w:rsidRDefault="00EA2494" w:rsidP="00E52C1D">
            <w:pPr>
              <w:rPr>
                <w:rFonts w:ascii="Times New Roman" w:hAnsi="Times New Roman" w:cs="Times New Roman"/>
              </w:rPr>
            </w:pPr>
            <w:r w:rsidRPr="00EA2494">
              <w:rPr>
                <w:rFonts w:ascii="Times New Roman" w:hAnsi="Times New Roman" w:cs="Times New Roman"/>
              </w:rPr>
              <w:t>Pelangga</w:t>
            </w:r>
            <w:r w:rsidR="003173C2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3C2" w:rsidRPr="003173C2" w14:paraId="0A0ED2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FC607F" w14:textId="77777777" w:rsidR="003173C2" w:rsidRPr="003173C2" w:rsidRDefault="003173C2" w:rsidP="003173C2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759B89D0" w14:textId="77777777" w:rsidR="003173C2" w:rsidRPr="003173C2" w:rsidRDefault="003173C2" w:rsidP="003173C2">
            <w:pPr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3173C2" w:rsidRPr="003173C2" w14:paraId="6ADB60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2F0C3" w14:textId="77777777" w:rsidR="003173C2" w:rsidRPr="003173C2" w:rsidRDefault="003173C2" w:rsidP="003173C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3173C2">
                    <w:rPr>
                      <w:rFonts w:ascii="Times New Roman" w:hAnsi="Times New Roman" w:cs="Times New Roman"/>
                    </w:rPr>
                    <w:t>Pengguna jasa</w:t>
                  </w:r>
                </w:p>
              </w:tc>
            </w:tr>
          </w:tbl>
          <w:p w14:paraId="0E7310C5" w14:textId="77777777" w:rsidR="00EA2494" w:rsidRDefault="00EA2494" w:rsidP="00E52C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A2494" w14:paraId="38AED49D" w14:textId="77777777" w:rsidTr="00EA2494">
        <w:tc>
          <w:tcPr>
            <w:tcW w:w="4675" w:type="dxa"/>
          </w:tcPr>
          <w:p w14:paraId="79395A35" w14:textId="77777777" w:rsidR="00EA2494" w:rsidRPr="00EA2494" w:rsidRDefault="00EA2494" w:rsidP="00E52C1D">
            <w:pPr>
              <w:rPr>
                <w:rFonts w:ascii="Times New Roman" w:hAnsi="Times New Roman" w:cs="Times New Roman"/>
              </w:rPr>
            </w:pPr>
            <w:r w:rsidRPr="00EA2494">
              <w:rPr>
                <w:rFonts w:ascii="Times New Roman" w:hAnsi="Times New Roman" w:cs="Times New Roman"/>
              </w:rPr>
              <w:t>Dosen Pembimbing</w:t>
            </w:r>
          </w:p>
        </w:tc>
        <w:tc>
          <w:tcPr>
            <w:tcW w:w="4675" w:type="dxa"/>
          </w:tcPr>
          <w:p w14:paraId="2846A183" w14:textId="675955B4" w:rsidR="00EA2494" w:rsidRPr="00605797" w:rsidRDefault="00605797" w:rsidP="00E52C1D">
            <w:pPr>
              <w:rPr>
                <w:rFonts w:ascii="Times New Roman" w:hAnsi="Times New Roman" w:cs="Times New Roman"/>
              </w:rPr>
            </w:pPr>
            <w:r w:rsidRPr="00605797">
              <w:rPr>
                <w:rFonts w:ascii="Times New Roman" w:hAnsi="Times New Roman" w:cs="Times New Roman"/>
              </w:rPr>
              <w:t>Pengarah akademik</w:t>
            </w:r>
          </w:p>
        </w:tc>
      </w:tr>
    </w:tbl>
    <w:p w14:paraId="261F6374" w14:textId="77777777" w:rsidR="00EA2494" w:rsidRDefault="00EA2494" w:rsidP="00E52C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8D515C" w14:textId="77777777" w:rsidR="00F1713A" w:rsidRDefault="00F1713A" w:rsidP="00E52C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9BC6DA" w14:textId="77777777" w:rsidR="00F1713A" w:rsidRDefault="00F1713A" w:rsidP="00E52C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B58CD" w14:textId="77777777" w:rsidR="00F1713A" w:rsidRDefault="00F1713A" w:rsidP="00E52C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0989FE" w14:textId="77777777" w:rsidR="00852BDC" w:rsidRDefault="00852BDC" w:rsidP="00E52C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22D0F8" w14:textId="67B6F04A" w:rsidR="00E439DC" w:rsidRDefault="00E439DC" w:rsidP="00852B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7D1322" w14:textId="77777777" w:rsidR="00E439DC" w:rsidRDefault="00E439DC" w:rsidP="00706F3C">
      <w:pPr>
        <w:jc w:val="right"/>
        <w:rPr>
          <w:rFonts w:ascii="Times New Roman" w:hAnsi="Times New Roman" w:cs="Times New Roman"/>
        </w:rPr>
      </w:pPr>
    </w:p>
    <w:p w14:paraId="05F98229" w14:textId="2A494A4D" w:rsidR="00706F3C" w:rsidRDefault="00BD4871" w:rsidP="00E439DC">
      <w:pPr>
        <w:ind w:right="120"/>
        <w:jc w:val="right"/>
        <w:rPr>
          <w:rFonts w:ascii="Times New Roman" w:hAnsi="Times New Roman" w:cs="Times New Roman"/>
        </w:rPr>
      </w:pPr>
      <w:r w:rsidRPr="00BD4871">
        <w:rPr>
          <w:rFonts w:ascii="Times New Roman" w:hAnsi="Times New Roman" w:cs="Times New Roman"/>
        </w:rPr>
        <w:t>Tanggal:</w:t>
      </w:r>
      <w:r>
        <w:rPr>
          <w:rFonts w:ascii="Times New Roman" w:hAnsi="Times New Roman" w:cs="Times New Roman"/>
        </w:rPr>
        <w:t xml:space="preserve"> </w:t>
      </w:r>
      <w:r w:rsidR="00CC1C0F">
        <w:rPr>
          <w:rFonts w:ascii="Times New Roman" w:hAnsi="Times New Roman" w:cs="Times New Roman"/>
        </w:rPr>
        <w:t>Jakarta-30-03-2026</w:t>
      </w:r>
    </w:p>
    <w:p w14:paraId="2217FA77" w14:textId="0244017B" w:rsidR="00706F3C" w:rsidRDefault="00706F3C" w:rsidP="00706F3C">
      <w:pPr>
        <w:ind w:right="480"/>
        <w:rPr>
          <w:rFonts w:ascii="Times New Roman" w:hAnsi="Times New Roman" w:cs="Times New Roman"/>
        </w:rPr>
      </w:pPr>
      <w:r w:rsidRPr="00706F3C">
        <w:rPr>
          <w:rFonts w:ascii="Times New Roman" w:hAnsi="Times New Roman" w:cs="Times New Roman"/>
        </w:rPr>
        <w:t>Dosen Pembimbing</w:t>
      </w:r>
      <w:r>
        <w:rPr>
          <w:rFonts w:ascii="Times New Roman" w:hAnsi="Times New Roman" w:cs="Times New Roman"/>
        </w:rPr>
        <w:t>:</w:t>
      </w:r>
    </w:p>
    <w:p w14:paraId="752B1F81" w14:textId="77777777" w:rsidR="00852BDC" w:rsidRPr="00BD4871" w:rsidRDefault="00852BDC" w:rsidP="00706F3C">
      <w:pPr>
        <w:ind w:right="480"/>
        <w:rPr>
          <w:rFonts w:ascii="Times New Roman" w:hAnsi="Times New Roman" w:cs="Times New Roman"/>
        </w:rPr>
      </w:pPr>
    </w:p>
    <w:p w14:paraId="79EF4FB6" w14:textId="3CBA1F09" w:rsidR="00F1713A" w:rsidRPr="00F1713A" w:rsidRDefault="00F1713A" w:rsidP="00E439DC">
      <w:pPr>
        <w:ind w:right="600"/>
        <w:jc w:val="right"/>
        <w:rPr>
          <w:rFonts w:ascii="Times New Roman" w:hAnsi="Times New Roman" w:cs="Times New Roman"/>
        </w:rPr>
      </w:pPr>
      <w:r w:rsidRPr="00F1713A">
        <w:rPr>
          <w:rFonts w:ascii="Times New Roman" w:hAnsi="Times New Roman" w:cs="Times New Roman"/>
        </w:rPr>
        <w:t>Project Manager:</w:t>
      </w:r>
    </w:p>
    <w:sectPr w:rsidR="00F1713A" w:rsidRPr="00F17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04935"/>
    <w:multiLevelType w:val="multilevel"/>
    <w:tmpl w:val="9984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C1F80"/>
    <w:multiLevelType w:val="multilevel"/>
    <w:tmpl w:val="3678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F3639"/>
    <w:multiLevelType w:val="multilevel"/>
    <w:tmpl w:val="B51C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47FB4"/>
    <w:multiLevelType w:val="multilevel"/>
    <w:tmpl w:val="C11C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C3CD5"/>
    <w:multiLevelType w:val="multilevel"/>
    <w:tmpl w:val="F742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071F3"/>
    <w:multiLevelType w:val="multilevel"/>
    <w:tmpl w:val="842A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281796">
    <w:abstractNumId w:val="0"/>
  </w:num>
  <w:num w:numId="2" w16cid:durableId="2111120774">
    <w:abstractNumId w:val="2"/>
  </w:num>
  <w:num w:numId="3" w16cid:durableId="390078099">
    <w:abstractNumId w:val="3"/>
  </w:num>
  <w:num w:numId="4" w16cid:durableId="1871255629">
    <w:abstractNumId w:val="1"/>
  </w:num>
  <w:num w:numId="5" w16cid:durableId="1041398524">
    <w:abstractNumId w:val="5"/>
  </w:num>
  <w:num w:numId="6" w16cid:durableId="1761365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1D"/>
    <w:rsid w:val="00163F56"/>
    <w:rsid w:val="0031715B"/>
    <w:rsid w:val="003173C2"/>
    <w:rsid w:val="00364CD8"/>
    <w:rsid w:val="004913FE"/>
    <w:rsid w:val="00605797"/>
    <w:rsid w:val="00706F3C"/>
    <w:rsid w:val="00852BDC"/>
    <w:rsid w:val="009639BA"/>
    <w:rsid w:val="00B83D22"/>
    <w:rsid w:val="00BD4871"/>
    <w:rsid w:val="00C80967"/>
    <w:rsid w:val="00CC1C0F"/>
    <w:rsid w:val="00CC5E22"/>
    <w:rsid w:val="00DF3EC4"/>
    <w:rsid w:val="00E439DC"/>
    <w:rsid w:val="00E52C1D"/>
    <w:rsid w:val="00EA2494"/>
    <w:rsid w:val="00F1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5F5D"/>
  <w15:chartTrackingRefBased/>
  <w15:docId w15:val="{6B03BD43-594F-4EE8-AD5F-2DB43EBF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C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2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Elsyaf.H</dc:creator>
  <cp:keywords/>
  <dc:description/>
  <cp:lastModifiedBy>Muhammad Elsyaf.H</cp:lastModifiedBy>
  <cp:revision>10</cp:revision>
  <dcterms:created xsi:type="dcterms:W3CDTF">2026-03-31T08:08:00Z</dcterms:created>
  <dcterms:modified xsi:type="dcterms:W3CDTF">2026-04-01T04:05:00Z</dcterms:modified>
</cp:coreProperties>
</file>