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5B85" w14:textId="24486978" w:rsidR="00825C6C" w:rsidRPr="00825C6C" w:rsidRDefault="00825C6C">
      <w:pPr>
        <w:rPr>
          <w:b/>
          <w:bCs/>
        </w:rPr>
      </w:pPr>
      <w:r>
        <w:t xml:space="preserve">                                                                </w:t>
      </w:r>
      <w:r w:rsidRPr="00825C6C">
        <w:rPr>
          <w:b/>
          <w:bCs/>
        </w:rPr>
        <w:t xml:space="preserve">NIT WARANGAL                    </w:t>
      </w:r>
    </w:p>
    <w:p w14:paraId="281BF7B1" w14:textId="2B5CC1D0" w:rsidR="006C6218" w:rsidRDefault="00825C6C">
      <w:pPr>
        <w:rPr>
          <w:b/>
          <w:bCs/>
        </w:rPr>
      </w:pPr>
      <w:r w:rsidRPr="00825C6C">
        <w:rPr>
          <w:b/>
          <w:bCs/>
        </w:rPr>
        <w:t xml:space="preserve">                                                                     THESIS</w:t>
      </w:r>
    </w:p>
    <w:p w14:paraId="208416A4" w14:textId="06654F66" w:rsidR="00825C6C" w:rsidRDefault="00825C6C">
      <w:pPr>
        <w:rPr>
          <w:b/>
          <w:bCs/>
        </w:rPr>
      </w:pPr>
    </w:p>
    <w:p w14:paraId="77A3A9E8" w14:textId="0758FDC5" w:rsidR="00825C6C" w:rsidRPr="00825C6C" w:rsidRDefault="00825C6C">
      <w:pPr>
        <w:rPr>
          <w:b/>
          <w:bCs/>
          <w:u w:val="single"/>
        </w:rPr>
      </w:pPr>
      <w:r w:rsidRPr="00825C6C">
        <w:rPr>
          <w:b/>
          <w:bCs/>
          <w:u w:val="single"/>
        </w:rPr>
        <w:t>Problem Statement:</w:t>
      </w:r>
    </w:p>
    <w:p w14:paraId="4FDFFD7D" w14:textId="57790E6C" w:rsidR="00825C6C" w:rsidRDefault="007A250A" w:rsidP="007A250A">
      <w:pPr>
        <w:ind w:firstLine="720"/>
        <w:rPr>
          <w:b/>
          <w:bCs/>
        </w:rPr>
      </w:pPr>
      <w:r>
        <w:rPr>
          <w:b/>
          <w:bCs/>
        </w:rPr>
        <w:t>Extract the information from brain</w:t>
      </w:r>
      <w:r w:rsidR="00E8699F">
        <w:rPr>
          <w:b/>
          <w:bCs/>
        </w:rPr>
        <w:t xml:space="preserve"> using eyes.</w:t>
      </w:r>
    </w:p>
    <w:p w14:paraId="67F05CA8" w14:textId="5C73DECF" w:rsidR="00B9456E" w:rsidRPr="00B72D51" w:rsidRDefault="00EA6F55" w:rsidP="00B9456E">
      <w:pPr>
        <w:rPr>
          <w:b/>
          <w:bCs/>
          <w:u w:val="single"/>
        </w:rPr>
      </w:pPr>
      <w:r w:rsidRPr="00B72D51">
        <w:rPr>
          <w:b/>
          <w:bCs/>
          <w:u w:val="single"/>
        </w:rPr>
        <w:t>Description:</w:t>
      </w:r>
    </w:p>
    <w:p w14:paraId="64379AD7" w14:textId="24A9D1EE" w:rsidR="00EA6F55" w:rsidRDefault="00EA6F55" w:rsidP="00B9456E">
      <w:pPr>
        <w:rPr>
          <w:b/>
          <w:bCs/>
        </w:rPr>
      </w:pPr>
      <w:r>
        <w:rPr>
          <w:b/>
          <w:bCs/>
        </w:rPr>
        <w:tab/>
        <w:t xml:space="preserve">Exact the information from brain using eyes </w:t>
      </w:r>
    </w:p>
    <w:p w14:paraId="7800EDFA" w14:textId="1CFD6573" w:rsidR="00B72D51" w:rsidRPr="00B72D51" w:rsidRDefault="00B72D51" w:rsidP="00B9456E">
      <w:pPr>
        <w:rPr>
          <w:b/>
          <w:bCs/>
          <w:u w:val="single"/>
        </w:rPr>
      </w:pPr>
      <w:r w:rsidRPr="00B72D51">
        <w:rPr>
          <w:b/>
          <w:bCs/>
          <w:u w:val="single"/>
        </w:rPr>
        <w:t>Technology Used</w:t>
      </w:r>
    </w:p>
    <w:p w14:paraId="7A5BBC06" w14:textId="1ECA9250" w:rsidR="004B2A38" w:rsidRDefault="00D261B2" w:rsidP="00B72D51">
      <w:pPr>
        <w:ind w:firstLine="720"/>
        <w:rPr>
          <w:b/>
          <w:bCs/>
        </w:rPr>
      </w:pPr>
      <w:r>
        <w:rPr>
          <w:b/>
          <w:bCs/>
        </w:rPr>
        <w:t>Deep Learning</w:t>
      </w:r>
      <w:r w:rsidR="00B72D51">
        <w:rPr>
          <w:b/>
          <w:bCs/>
        </w:rPr>
        <w:t xml:space="preserve"> Frameworks</w:t>
      </w:r>
    </w:p>
    <w:p w14:paraId="03034120" w14:textId="28692C09" w:rsidR="004B2A38" w:rsidRPr="008820B0" w:rsidRDefault="008820B0" w:rsidP="004B2A38">
      <w:pPr>
        <w:rPr>
          <w:b/>
          <w:bCs/>
          <w:u w:val="single"/>
        </w:rPr>
      </w:pPr>
      <w:r w:rsidRPr="008820B0">
        <w:rPr>
          <w:b/>
          <w:bCs/>
          <w:u w:val="single"/>
        </w:rPr>
        <w:t>Eyes:</w:t>
      </w:r>
    </w:p>
    <w:p w14:paraId="4C91A5F7" w14:textId="3B997C59" w:rsidR="004B2A38" w:rsidRDefault="004B2A38" w:rsidP="004B2A38">
      <w:pPr>
        <w:rPr>
          <w:b/>
          <w:bCs/>
        </w:rPr>
      </w:pPr>
      <w:r>
        <w:rPr>
          <w:b/>
          <w:bCs/>
        </w:rPr>
        <w:t xml:space="preserve">How do eyes </w:t>
      </w:r>
      <w:r w:rsidR="008820B0">
        <w:rPr>
          <w:b/>
          <w:bCs/>
        </w:rPr>
        <w:t>work</w:t>
      </w:r>
      <w:r>
        <w:rPr>
          <w:b/>
          <w:bCs/>
        </w:rPr>
        <w:t>:</w:t>
      </w:r>
    </w:p>
    <w:p w14:paraId="5DBAB5B0" w14:textId="6BC06A45" w:rsidR="004B2A38" w:rsidRDefault="004B2A38" w:rsidP="004B2A38">
      <w:pPr>
        <w:rPr>
          <w:b/>
          <w:bCs/>
        </w:rPr>
      </w:pPr>
      <w:r>
        <w:rPr>
          <w:b/>
          <w:bCs/>
        </w:rPr>
        <w:t>How do eyes capture</w:t>
      </w:r>
      <w:r w:rsidR="004B08E7">
        <w:rPr>
          <w:b/>
          <w:bCs/>
        </w:rPr>
        <w:t xml:space="preserve"> images</w:t>
      </w:r>
      <w:r w:rsidR="00753CF6">
        <w:rPr>
          <w:b/>
          <w:bCs/>
        </w:rPr>
        <w:t>:</w:t>
      </w:r>
    </w:p>
    <w:p w14:paraId="77942C57" w14:textId="4C585407" w:rsidR="008820B0" w:rsidRDefault="00BA3F04" w:rsidP="004B2A38">
      <w:pPr>
        <w:rPr>
          <w:b/>
          <w:bCs/>
        </w:rPr>
      </w:pPr>
      <w:r>
        <w:rPr>
          <w:b/>
          <w:bCs/>
        </w:rPr>
        <w:t>How do eye sense and works particles/images</w:t>
      </w:r>
      <w:r w:rsidR="00646CBD">
        <w:rPr>
          <w:b/>
          <w:bCs/>
        </w:rPr>
        <w:t>:</w:t>
      </w:r>
    </w:p>
    <w:p w14:paraId="739C7013" w14:textId="4FB9D722" w:rsidR="00AB3336" w:rsidRDefault="00AB3336" w:rsidP="004B2A38">
      <w:pPr>
        <w:rPr>
          <w:b/>
          <w:bCs/>
        </w:rPr>
      </w:pPr>
      <w:r>
        <w:rPr>
          <w:b/>
          <w:bCs/>
        </w:rPr>
        <w:t xml:space="preserve">How do </w:t>
      </w:r>
      <w:r w:rsidR="00FD1B6B">
        <w:rPr>
          <w:b/>
          <w:bCs/>
        </w:rPr>
        <w:t>ey</w:t>
      </w:r>
      <w:r>
        <w:rPr>
          <w:b/>
          <w:bCs/>
        </w:rPr>
        <w:t>e</w:t>
      </w:r>
      <w:r w:rsidR="00FD1B6B">
        <w:rPr>
          <w:b/>
          <w:bCs/>
        </w:rPr>
        <w:t>s</w:t>
      </w:r>
      <w:r>
        <w:rPr>
          <w:b/>
          <w:bCs/>
        </w:rPr>
        <w:t xml:space="preserve"> store the information?</w:t>
      </w:r>
    </w:p>
    <w:p w14:paraId="2A89601A" w14:textId="73389F5B" w:rsidR="004E3EA5" w:rsidRDefault="004B08E7" w:rsidP="004B2A38">
      <w:pPr>
        <w:rPr>
          <w:b/>
          <w:bCs/>
        </w:rPr>
      </w:pPr>
      <w:r>
        <w:rPr>
          <w:b/>
          <w:bCs/>
        </w:rPr>
        <w:t>How do image moves from eye to Brain???</w:t>
      </w:r>
    </w:p>
    <w:p w14:paraId="6E3F5722" w14:textId="48F4188B" w:rsidR="008820B0" w:rsidRPr="008820B0" w:rsidRDefault="008820B0" w:rsidP="004B2A38">
      <w:pPr>
        <w:rPr>
          <w:b/>
          <w:bCs/>
          <w:u w:val="single"/>
        </w:rPr>
      </w:pPr>
      <w:r w:rsidRPr="008820B0">
        <w:rPr>
          <w:b/>
          <w:bCs/>
          <w:u w:val="single"/>
        </w:rPr>
        <w:t>Brain:</w:t>
      </w:r>
    </w:p>
    <w:p w14:paraId="15F257E7" w14:textId="11B88EE1" w:rsidR="00A24F42" w:rsidRDefault="0065383F" w:rsidP="004B2A38">
      <w:pPr>
        <w:rPr>
          <w:b/>
          <w:bCs/>
        </w:rPr>
      </w:pPr>
      <w:r>
        <w:rPr>
          <w:b/>
          <w:bCs/>
        </w:rPr>
        <w:t>How do brain store memories</w:t>
      </w:r>
      <w:r w:rsidR="006A5661">
        <w:rPr>
          <w:b/>
          <w:bCs/>
        </w:rPr>
        <w:t>.</w:t>
      </w:r>
    </w:p>
    <w:p w14:paraId="7EECE799" w14:textId="2CC9C09F" w:rsidR="0065383F" w:rsidRDefault="006A5661" w:rsidP="004B2A38">
      <w:pPr>
        <w:rPr>
          <w:b/>
          <w:bCs/>
        </w:rPr>
      </w:pPr>
      <w:r>
        <w:rPr>
          <w:b/>
          <w:bCs/>
        </w:rPr>
        <w:t>What form memories stored in brain.</w:t>
      </w:r>
    </w:p>
    <w:p w14:paraId="52EF5C11" w14:textId="2EB8B20E" w:rsidR="00460F50" w:rsidRDefault="00A70C20" w:rsidP="004B2A38">
      <w:pPr>
        <w:rPr>
          <w:b/>
          <w:bCs/>
        </w:rPr>
      </w:pPr>
      <w:r>
        <w:rPr>
          <w:b/>
          <w:bCs/>
        </w:rPr>
        <w:t>Which part of brain memories stored.</w:t>
      </w:r>
    </w:p>
    <w:p w14:paraId="0BE2D099" w14:textId="5B40821E" w:rsidR="004B2A38" w:rsidRDefault="00A70C20" w:rsidP="00317E7F">
      <w:pPr>
        <w:rPr>
          <w:b/>
          <w:bCs/>
        </w:rPr>
      </w:pPr>
      <w:r>
        <w:rPr>
          <w:b/>
          <w:bCs/>
        </w:rPr>
        <w:t>How to extract memories from brain – Technologies – Deep Learning</w:t>
      </w:r>
      <w:r w:rsidR="00317E7F">
        <w:rPr>
          <w:b/>
          <w:bCs/>
        </w:rPr>
        <w:t>.</w:t>
      </w:r>
    </w:p>
    <w:p w14:paraId="12B90500" w14:textId="77777777" w:rsidR="00D5768A" w:rsidRPr="00397B8E" w:rsidRDefault="004B2A38" w:rsidP="00D5768A">
      <w:pPr>
        <w:rPr>
          <w:b/>
          <w:bCs/>
          <w:u w:val="single"/>
        </w:rPr>
      </w:pPr>
      <w:r w:rsidRPr="00397B8E">
        <w:rPr>
          <w:b/>
          <w:bCs/>
          <w:u w:val="single"/>
        </w:rPr>
        <w:t>How to do:</w:t>
      </w:r>
    </w:p>
    <w:p w14:paraId="56AEDB45" w14:textId="57447325" w:rsidR="00A850B4" w:rsidRDefault="004B2A38" w:rsidP="00D5768A">
      <w:pPr>
        <w:rPr>
          <w:b/>
          <w:bCs/>
        </w:rPr>
      </w:pPr>
      <w:r>
        <w:rPr>
          <w:b/>
          <w:bCs/>
        </w:rPr>
        <w:t xml:space="preserve">Eye </w:t>
      </w:r>
      <w:r w:rsidRPr="004B2A38">
        <w:rPr>
          <w:b/>
          <w:bCs/>
        </w:rPr>
        <w:sym w:font="Wingdings" w:char="F0E0"/>
      </w:r>
      <w:r>
        <w:rPr>
          <w:b/>
          <w:bCs/>
        </w:rPr>
        <w:t xml:space="preserve"> Segmentation</w:t>
      </w:r>
      <w:r w:rsidR="004A40CE">
        <w:rPr>
          <w:b/>
          <w:bCs/>
        </w:rPr>
        <w:t xml:space="preserve"> </w:t>
      </w:r>
      <w:r w:rsidR="00B72D51">
        <w:rPr>
          <w:b/>
          <w:bCs/>
        </w:rPr>
        <w:t xml:space="preserve"> </w:t>
      </w:r>
      <w:r w:rsidR="00A850B4" w:rsidRPr="00A850B4">
        <w:rPr>
          <w:b/>
          <w:bCs/>
        </w:rPr>
        <w:sym w:font="Wingdings" w:char="F0E0"/>
      </w:r>
      <w:r w:rsidR="00A850B4">
        <w:rPr>
          <w:b/>
          <w:bCs/>
        </w:rPr>
        <w:t xml:space="preserve"> Exact the </w:t>
      </w:r>
      <w:r w:rsidR="00DE5EBB">
        <w:rPr>
          <w:b/>
          <w:bCs/>
        </w:rPr>
        <w:t>segmentation</w:t>
      </w:r>
      <w:r w:rsidR="00A850B4">
        <w:rPr>
          <w:b/>
          <w:bCs/>
        </w:rPr>
        <w:t xml:space="preserve"> information</w:t>
      </w:r>
    </w:p>
    <w:p w14:paraId="5C687DE6" w14:textId="0A819099" w:rsidR="0033542B" w:rsidRDefault="00A850B4" w:rsidP="00D5768A">
      <w:pPr>
        <w:rPr>
          <w:b/>
          <w:bCs/>
          <w:u w:val="single"/>
        </w:rPr>
      </w:pPr>
      <w:r w:rsidRPr="008C1341">
        <w:rPr>
          <w:b/>
          <w:bCs/>
          <w:u w:val="single"/>
        </w:rPr>
        <w:t xml:space="preserve">How </w:t>
      </w:r>
      <w:r w:rsidR="00B041BC">
        <w:rPr>
          <w:b/>
          <w:bCs/>
          <w:u w:val="single"/>
        </w:rPr>
        <w:t>d</w:t>
      </w:r>
      <w:r w:rsidRPr="008C1341">
        <w:rPr>
          <w:b/>
          <w:bCs/>
          <w:u w:val="single"/>
        </w:rPr>
        <w:t>o interconnect</w:t>
      </w:r>
      <w:r w:rsidR="00B041BC">
        <w:rPr>
          <w:b/>
          <w:bCs/>
          <w:u w:val="single"/>
        </w:rPr>
        <w:t xml:space="preserve">ed Eyes and </w:t>
      </w:r>
      <w:r w:rsidR="00FF44C2">
        <w:rPr>
          <w:b/>
          <w:bCs/>
          <w:u w:val="single"/>
        </w:rPr>
        <w:t>Brain???</w:t>
      </w:r>
    </w:p>
    <w:p w14:paraId="75DF2F49" w14:textId="55FAD397" w:rsidR="0033542B" w:rsidRDefault="0033542B" w:rsidP="00D5768A">
      <w:pPr>
        <w:rPr>
          <w:b/>
          <w:bCs/>
        </w:rPr>
      </w:pPr>
      <w:r w:rsidRPr="0033542B">
        <w:rPr>
          <w:b/>
          <w:bCs/>
        </w:rPr>
        <w:t xml:space="preserve">  </w:t>
      </w:r>
      <w:r>
        <w:rPr>
          <w:b/>
          <w:bCs/>
        </w:rPr>
        <w:tab/>
      </w:r>
      <w:r w:rsidRPr="0033542B">
        <w:rPr>
          <w:b/>
          <w:bCs/>
        </w:rPr>
        <w:t>By using image segmentation</w:t>
      </w:r>
      <w:r>
        <w:rPr>
          <w:b/>
          <w:bCs/>
        </w:rPr>
        <w:t xml:space="preserve"> eyes images/persistence’s are segmented. And classify it as class 1, Class 2 and Class3.</w:t>
      </w:r>
    </w:p>
    <w:p w14:paraId="3BCE7C02" w14:textId="3F1D81D4" w:rsidR="0033542B" w:rsidRDefault="0033542B" w:rsidP="00D5768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Pass these classes as an </w:t>
      </w:r>
      <w:r w:rsidR="006056DA">
        <w:rPr>
          <w:b/>
          <w:bCs/>
        </w:rPr>
        <w:t>input</w:t>
      </w:r>
      <w:r>
        <w:rPr>
          <w:b/>
          <w:bCs/>
        </w:rPr>
        <w:t xml:space="preserve"> to the </w:t>
      </w:r>
      <w:r w:rsidR="00F13F5E">
        <w:rPr>
          <w:b/>
          <w:bCs/>
        </w:rPr>
        <w:t>Brain</w:t>
      </w:r>
      <w:r>
        <w:rPr>
          <w:b/>
          <w:bCs/>
        </w:rPr>
        <w:t xml:space="preserve"> Segmentation.</w:t>
      </w:r>
    </w:p>
    <w:p w14:paraId="25615017" w14:textId="16A2C7A5" w:rsidR="00A4784F" w:rsidRDefault="00FB0FE7" w:rsidP="00D5768A">
      <w:pPr>
        <w:rPr>
          <w:b/>
          <w:bCs/>
          <w:u w:val="single"/>
        </w:rPr>
      </w:pPr>
      <w:r w:rsidRPr="00FB0FE7">
        <w:rPr>
          <w:b/>
          <w:bCs/>
          <w:u w:val="single"/>
        </w:rPr>
        <w:t>Deep Learning Technologies Used</w:t>
      </w:r>
    </w:p>
    <w:p w14:paraId="7DD1BCE9" w14:textId="60A8B505" w:rsidR="00FB0FE7" w:rsidRDefault="00200F44" w:rsidP="003001C8">
      <w:pPr>
        <w:ind w:firstLine="720"/>
        <w:rPr>
          <w:b/>
          <w:bCs/>
        </w:rPr>
      </w:pPr>
      <w:r>
        <w:rPr>
          <w:b/>
          <w:bCs/>
        </w:rPr>
        <w:t>TensorFlow</w:t>
      </w:r>
      <w:r w:rsidRPr="003001C8">
        <w:rPr>
          <w:b/>
          <w:bCs/>
        </w:rPr>
        <w:t>,</w:t>
      </w:r>
      <w:r w:rsidR="003001C8" w:rsidRPr="003001C8">
        <w:rPr>
          <w:b/>
          <w:bCs/>
        </w:rPr>
        <w:t xml:space="preserve"> </w:t>
      </w:r>
      <w:r w:rsidR="003001C8">
        <w:rPr>
          <w:b/>
          <w:bCs/>
        </w:rPr>
        <w:t>OpenCV, Pytorch</w:t>
      </w:r>
    </w:p>
    <w:p w14:paraId="34366EEB" w14:textId="7E16458B" w:rsidR="00200F44" w:rsidRDefault="00200F44" w:rsidP="00200F44">
      <w:pPr>
        <w:rPr>
          <w:b/>
          <w:bCs/>
        </w:rPr>
      </w:pPr>
      <w:r>
        <w:rPr>
          <w:b/>
          <w:bCs/>
        </w:rPr>
        <w:t xml:space="preserve">How to </w:t>
      </w:r>
      <w:r w:rsidR="006930C6">
        <w:rPr>
          <w:b/>
          <w:bCs/>
        </w:rPr>
        <w:t>Implement???</w:t>
      </w:r>
    </w:p>
    <w:p w14:paraId="18C46A64" w14:textId="423247FC" w:rsidR="00200F44" w:rsidRDefault="00200F44" w:rsidP="003001C8">
      <w:pPr>
        <w:ind w:firstLine="720"/>
        <w:rPr>
          <w:b/>
          <w:bCs/>
        </w:rPr>
      </w:pPr>
    </w:p>
    <w:p w14:paraId="1E00573B" w14:textId="77777777" w:rsidR="00200F44" w:rsidRPr="00FB0FE7" w:rsidRDefault="00200F44" w:rsidP="003001C8">
      <w:pPr>
        <w:ind w:firstLine="720"/>
        <w:rPr>
          <w:b/>
          <w:bCs/>
          <w:u w:val="single"/>
        </w:rPr>
      </w:pPr>
    </w:p>
    <w:p w14:paraId="1526B06C" w14:textId="77777777" w:rsidR="00FF44C2" w:rsidRPr="008C1341" w:rsidRDefault="00FF44C2" w:rsidP="00D5768A">
      <w:pPr>
        <w:rPr>
          <w:b/>
          <w:bCs/>
          <w:u w:val="single"/>
        </w:rPr>
      </w:pPr>
    </w:p>
    <w:p w14:paraId="7A58C375" w14:textId="65DFD85B" w:rsidR="00A850B4" w:rsidRDefault="002F43A2" w:rsidP="00D5768A">
      <w:pPr>
        <w:rPr>
          <w:b/>
          <w:bCs/>
        </w:rPr>
      </w:pPr>
      <w:r>
        <w:rPr>
          <w:b/>
          <w:bCs/>
        </w:rPr>
        <w:t xml:space="preserve"> </w:t>
      </w:r>
    </w:p>
    <w:p w14:paraId="20263F99" w14:textId="77777777" w:rsidR="00EA6F55" w:rsidRPr="00825C6C" w:rsidRDefault="00EA6F55" w:rsidP="00B9456E">
      <w:pPr>
        <w:rPr>
          <w:b/>
          <w:bCs/>
        </w:rPr>
      </w:pPr>
    </w:p>
    <w:sectPr w:rsidR="00EA6F55" w:rsidRPr="0082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6C"/>
    <w:rsid w:val="001A7B7C"/>
    <w:rsid w:val="00200F44"/>
    <w:rsid w:val="002F43A2"/>
    <w:rsid w:val="003001C8"/>
    <w:rsid w:val="00317E7F"/>
    <w:rsid w:val="0033542B"/>
    <w:rsid w:val="00397B8E"/>
    <w:rsid w:val="003D1691"/>
    <w:rsid w:val="00460F50"/>
    <w:rsid w:val="004776A0"/>
    <w:rsid w:val="004A40CE"/>
    <w:rsid w:val="004B08E7"/>
    <w:rsid w:val="004B2A38"/>
    <w:rsid w:val="004E3EA5"/>
    <w:rsid w:val="004F5CDE"/>
    <w:rsid w:val="006056DA"/>
    <w:rsid w:val="00646CBD"/>
    <w:rsid w:val="0065383F"/>
    <w:rsid w:val="006930C6"/>
    <w:rsid w:val="006A5661"/>
    <w:rsid w:val="006C6218"/>
    <w:rsid w:val="00726EE0"/>
    <w:rsid w:val="00753CF6"/>
    <w:rsid w:val="007A250A"/>
    <w:rsid w:val="00825C6C"/>
    <w:rsid w:val="008820B0"/>
    <w:rsid w:val="008C1341"/>
    <w:rsid w:val="00A24F42"/>
    <w:rsid w:val="00A4784F"/>
    <w:rsid w:val="00A70C20"/>
    <w:rsid w:val="00A850B4"/>
    <w:rsid w:val="00AB3336"/>
    <w:rsid w:val="00B03D3E"/>
    <w:rsid w:val="00B041BC"/>
    <w:rsid w:val="00B37EA9"/>
    <w:rsid w:val="00B72D51"/>
    <w:rsid w:val="00B9456E"/>
    <w:rsid w:val="00BA3F04"/>
    <w:rsid w:val="00D261B2"/>
    <w:rsid w:val="00D5768A"/>
    <w:rsid w:val="00DC5E7F"/>
    <w:rsid w:val="00DE5EBB"/>
    <w:rsid w:val="00E8699F"/>
    <w:rsid w:val="00EA6F55"/>
    <w:rsid w:val="00EF2A2D"/>
    <w:rsid w:val="00F13F5E"/>
    <w:rsid w:val="00FB0FE7"/>
    <w:rsid w:val="00FD1B6B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0297"/>
  <w15:chartTrackingRefBased/>
  <w15:docId w15:val="{0A9DFE0C-E757-4A6D-8291-B7B8DE25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Sijesh Alayaril</dc:creator>
  <cp:keywords/>
  <dc:description/>
  <cp:lastModifiedBy>Sijesh Alayaril</cp:lastModifiedBy>
  <cp:revision>88</cp:revision>
  <dcterms:created xsi:type="dcterms:W3CDTF">2023-04-08T16:37:00Z</dcterms:created>
  <dcterms:modified xsi:type="dcterms:W3CDTF">2023-04-08T17:25:00Z</dcterms:modified>
</cp:coreProperties>
</file>