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1. AI rights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2. digital clone of a person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3. speculative virtual reality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4. augmented reality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5. coping with being tortured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6. speculative punishment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7. what if I killed someone by accident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1. compromising one's ethical principles vs. self-preservation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2. facing a hostage situation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3. saving innocent lives vs. compromising one's ethical principles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4. bestiality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5. human self-sacrifice for another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6. husband and wife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7. social media in society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3.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1. celebrity culture in society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2. consumerist dystopia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3. escape from reality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4. mass consumerism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5. pervasive marketing in society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6. prostitution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7. prostitution vs. poverty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8. selling out for money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9. the desire for fame</w:t>
      </w:r>
    </w:p>
    <w:p>
      <w:pPr>
        <w:rPr>
          <w:rFonts w:hint="default" w:ascii="Times New Roman" w:hAnsi="Times New Roman" w:cs="Times New Roman"/>
          <w:highlight w:val="cy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10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. the need for a purpose in life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11. unrequited love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4.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1. coping with a jealous lover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2. recording implant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3. romantic infidelity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4. romantic jealousy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5. brain-computer interface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6. husband and wife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7. invasion of privacy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8. mass surveillance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9. obsession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10. old flames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11. romantic love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12. security vs. Freedom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5.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1. android clone of a person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2. coping with the death of a family member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3. digital clone of a person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4. duplicate of a person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5. engaged couple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6. personal identity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7. romantic love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6.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1. crime and punishment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2. cruel and unusual punishment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3. eye for an eye justice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4. prisoners being exploited for entertainment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5. treatment of prisoners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6. lawless anarchy dystopia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7. murder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8. what if everyone turned into zombies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9. what if I had amnesia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10. what if I woke up in a strange place and didn't remember how I got there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7.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</w:t>
      </w:r>
      <w:r>
        <w:rPr>
          <w:rFonts w:hint="default" w:ascii="Times New Roman" w:hAnsi="Times New Roman" w:cs="Times New Roman"/>
          <w:lang w:val="en-US" w:eastAsia="zh-CN"/>
        </w:rPr>
        <w:t>. coping with personal failure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</w:t>
      </w:r>
      <w:r>
        <w:rPr>
          <w:rFonts w:hint="default" w:ascii="Times New Roman" w:hAnsi="Times New Roman" w:cs="Times New Roman"/>
          <w:lang w:val="en-US" w:eastAsia="zh-CN"/>
        </w:rPr>
        <w:t>. democracy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3</w:t>
      </w:r>
      <w:r>
        <w:rPr>
          <w:rFonts w:hint="default" w:ascii="Times New Roman" w:hAnsi="Times New Roman" w:cs="Times New Roman"/>
          <w:lang w:val="en-US" w:eastAsia="zh-CN"/>
        </w:rPr>
        <w:t>. duty vs. conscience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4</w:t>
      </w:r>
      <w:r>
        <w:rPr>
          <w:rFonts w:hint="default" w:ascii="Times New Roman" w:hAnsi="Times New Roman" w:cs="Times New Roman"/>
          <w:lang w:val="en-US" w:eastAsia="zh-CN"/>
        </w:rPr>
        <w:t>. infatuation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5</w:t>
      </w:r>
      <w:r>
        <w:rPr>
          <w:rFonts w:hint="default" w:ascii="Times New Roman" w:hAnsi="Times New Roman" w:cs="Times New Roman"/>
          <w:lang w:val="en-US" w:eastAsia="zh-CN"/>
        </w:rPr>
        <w:t>. political apathy in society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6</w:t>
      </w:r>
      <w:r>
        <w:rPr>
          <w:rFonts w:hint="default" w:ascii="Times New Roman" w:hAnsi="Times New Roman" w:cs="Times New Roman"/>
          <w:lang w:val="en-US" w:eastAsia="zh-CN"/>
        </w:rPr>
        <w:t>. professional politics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7</w:t>
      </w:r>
      <w:r>
        <w:rPr>
          <w:rFonts w:hint="default" w:ascii="Times New Roman" w:hAnsi="Times New Roman" w:cs="Times New Roman"/>
          <w:lang w:val="en-US" w:eastAsia="zh-CN"/>
        </w:rPr>
        <w:t>. social media in society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8</w:t>
      </w:r>
      <w:r>
        <w:rPr>
          <w:rFonts w:hint="default" w:ascii="Times New Roman" w:hAnsi="Times New Roman" w:cs="Times New Roman"/>
          <w:lang w:val="en-US" w:eastAsia="zh-CN"/>
        </w:rPr>
        <w:t>. the desire for professional success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8.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1. conformism in society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2. peer pressure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3. social media dystopia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4. social media in society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5. augmented reality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6. cracking under pressure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7. descent into crime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8. fall from grace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9. friendship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10. obsession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11. the desire to be liked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9.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1. brain-computer interface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2. facing one's darkest fear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3. fear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4. mother and son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5. the nature of fear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6. the nature of the subconscious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7. coping with a family issue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8. coping with the death of a parent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9. loyalty to one's family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10. remorse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11. what if I was trapped inside a game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10.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1. compromising one's ethical principles vs. self-preservation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2. crime and punishment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3. pedophiles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4. blackmail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5. Internet crime in society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6. vigilante justice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11.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1. brain-computer interface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2. digital afterlife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3. escape from reality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4. coming to terms with one's own death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5. coping with a disability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6. coping with a loved one being gravely ill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7. coping with a terminal illness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8. coping with aging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9. extrovert vs. introvert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10. girlfriend and girlfriend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11. infatuation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12. love vs. faith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13. old-age love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14. old-age romance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15. unrequited love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12.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1. brain-computer interface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2. dehumanization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3. duty vs. conscience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4. military related work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5. supersoldier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6. augmented reality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7. destroying one people to save another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8. escape from reality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9. ethnic hatred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10. genocide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11. humanoid mutant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12. military indoctrination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13. remorse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13.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1. mechanical insect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2. out of control AI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3. social media in society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4. society regulating central computer crash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5. crime and punishment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6. endangered species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7. mass surveillance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8. taking the law into one's own hands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9. vigilante justice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10. young character vs. old character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14.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1. AI rights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2. digital clone of a person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3. personal identity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4. speculative virtual reality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5. virtual person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6. brain-computer interface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7. coping with being tortured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8. escape from reality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9. extrovert vs. introvert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10. human vs. captivity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11. psychopathy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12. self-confidence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13. the universe is a simulation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15.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1. human parenting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2. invasion of privacy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3. monitoring implant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4. protecting children vs. letting them learn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5. the road to hell is paved with good intentions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6. coping with a meddling parent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7. mother and daughter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8. parental controls in society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9. single motherhood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16.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1. descent into crime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2. having a skeleton in the closet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3. mind reading technology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4. what if I killed someone by accident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5. psychopathy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17.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1. forbidden love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2. looking for a lover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3. matchmaking technology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4. romantic relationship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5. speculative virtual reality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6. virtual person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7. love at first sight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8. machine controlled society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9. romantic courtship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10. the universe is a simulation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18.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1. autonomous weapons system killing everyone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2. facing organized pursuit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3. human vs. sentient machine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4. what if I were all alone in the world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19.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1. AI rights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2. digital clone of a person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3. mind linking technology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4. mind transfer technology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5. addiction to sensation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6. controlling partner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7. experimental medical procedure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8. human self-sacrifice for another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9. husband and wife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10. personal identity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11. racism in society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12. sadomasochism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13. the desire for vengeance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14. unethical human experimentation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15. what if I were in a coma-like state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20.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1. husband and wife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2. love triangle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3. matrimonial love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4. romantic infidelity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5. coming to terms with one's own sexuality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6. friendship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7. gender bending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8. human addiction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9. love vs. friendship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10. male homosexuality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11. sexual norms in society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12. speculative virtual reality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13. video game addiction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14. virtual reality sex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21.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1. coping with suicide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2. social media addiction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3. social media in society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4. suicide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5. beating one's self up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6. coping with the death of a child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7. coping with the death of a lover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8. facing a hostage situation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9. remorse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10. social inequality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11. the business world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12. the need for closure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22.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1. duplicate of a person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2. greed for riches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3. AI companion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4. aunt and niece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5. celebrity culture in society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6. father and daughter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7. loneliness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8. mind uploading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9. music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10. role models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11. single fatherhood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12. sister and sister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13. stepmother and stepdaughter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14. teenage angst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15. the need for companionship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23.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1. invasion of privacy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2. onerous user agreements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3. boss and employee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4. coping with humiliation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5. engaged couple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6. nested universe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7. personality rights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8. romantic infidelity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9. romantic relationship issue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10. speculative virtual reality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11. the need for privacy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12. what if my life were different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24.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1. serial murder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2. appearances can be deceiving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3. mother and son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4. filmmaking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5. boyfriend and girlfriend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25.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1. mind transfer technology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2. android clone of a person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3. coping with the death of one's entire family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4. falling out of friendship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5. husband and wife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6. infatuation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7. loneliness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8. love triangle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9. misery loves company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10. murder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11. romantic jealousy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12. space travel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13. speculative robotics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14. speculative spaceship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15. the desire for vengeance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26.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1. compromising one's ethical principles for personal advantage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2. werewolf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3. compromising one's ethical principles vs. great need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4. friendship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5. human vs. monster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6. invasion of privacy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7. overcoming an addiction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27.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1. compromising one's ethical principles vs. great need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2. what if the fate of the world was in my hands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3. demon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4. hallucination of a non-existing person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5. human sacrifice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6. killing to survive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7. murder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8. nuclear holocaust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9. racism in society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10. the religious end of the world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11. vigilante justice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12. workplace rivalry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ZhZTI1NjFiM2I3YzY3ZmQ0NDFkMTBkZWJlZmFjZTcifQ=="/>
  </w:docVars>
  <w:rsids>
    <w:rsidRoot w:val="6B27058F"/>
    <w:rsid w:val="0A4D7372"/>
    <w:rsid w:val="19B80DD0"/>
    <w:rsid w:val="3321377C"/>
    <w:rsid w:val="6B27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2024-06-15T19:08:00Z</dcterms:created>
  <dc:creator>fudge</dc:creator>
  <cp:lastModifiedBy>fudge</cp:lastModifiedBy>
  <dcterms:modified xsi:type="dcterms:W3CDTF">2024-06-16T14:37:59Z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49693B3582D94E2B9C0CC35FF7A1DD42_11</vt:lpwstr>
  </property>
</Properties>
</file>