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497" w14:textId="68F05315" w:rsidR="00072A25" w:rsidRDefault="00C607BB">
      <w:pPr>
        <w:rPr>
          <w:sz w:val="32"/>
          <w:szCs w:val="32"/>
        </w:rPr>
      </w:pPr>
      <w:r>
        <w:rPr>
          <w:sz w:val="32"/>
          <w:szCs w:val="32"/>
        </w:rPr>
        <w:t>DEPLOYMENT GUIDE:</w:t>
      </w:r>
    </w:p>
    <w:p w14:paraId="66B03F91" w14:textId="12838FF2" w:rsidR="00C607BB" w:rsidRDefault="00C607BB">
      <w:pPr>
        <w:rPr>
          <w:sz w:val="32"/>
          <w:szCs w:val="32"/>
        </w:rPr>
      </w:pPr>
    </w:p>
    <w:p w14:paraId="0DE83A87" w14:textId="77777777" w:rsidR="00C607BB" w:rsidRDefault="00C607BB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 xml:space="preserve"> Unzip the submitted folder.</w:t>
      </w:r>
    </w:p>
    <w:p w14:paraId="7D030673" w14:textId="77777777" w:rsidR="00C607BB" w:rsidRDefault="00C607BB">
      <w:pPr>
        <w:rPr>
          <w:sz w:val="32"/>
          <w:szCs w:val="32"/>
        </w:rPr>
      </w:pPr>
    </w:p>
    <w:p w14:paraId="7DE8DE34" w14:textId="77777777" w:rsidR="00C607BB" w:rsidRDefault="00C607BB">
      <w:pPr>
        <w:rPr>
          <w:sz w:val="32"/>
          <w:szCs w:val="32"/>
        </w:rPr>
      </w:pPr>
      <w:r>
        <w:rPr>
          <w:sz w:val="32"/>
          <w:szCs w:val="32"/>
        </w:rPr>
        <w:t>It will contain the following documents:</w:t>
      </w:r>
    </w:p>
    <w:p w14:paraId="4AB7F7F0" w14:textId="1873295E" w:rsidR="00C607BB" w:rsidRDefault="00C607BB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Deployment_guide.pdf</w:t>
      </w:r>
    </w:p>
    <w:p w14:paraId="1506AE67" w14:textId="1BF28E16" w:rsidR="00C607BB" w:rsidRDefault="003A7D41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Approach Documentation.pdf</w:t>
      </w:r>
    </w:p>
    <w:p w14:paraId="4B045590" w14:textId="77777777" w:rsidR="00C607BB" w:rsidRDefault="00C607BB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features_test</w:t>
      </w:r>
      <w:proofErr w:type="spellEnd"/>
    </w:p>
    <w:p w14:paraId="360F309B" w14:textId="406EBEAD" w:rsidR="00C607BB" w:rsidRDefault="00C607BB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features_t</w:t>
      </w:r>
      <w:r>
        <w:rPr>
          <w:sz w:val="32"/>
          <w:szCs w:val="32"/>
        </w:rPr>
        <w:t>rain</w:t>
      </w:r>
      <w:proofErr w:type="spellEnd"/>
    </w:p>
    <w:p w14:paraId="5C35EA77" w14:textId="40093149" w:rsidR="00C607BB" w:rsidRDefault="00C607BB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607BB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labels_train</w:t>
      </w:r>
      <w:proofErr w:type="spellEnd"/>
    </w:p>
    <w:p w14:paraId="3BB48C32" w14:textId="54D5B430" w:rsidR="00C607BB" w:rsidRDefault="003A7D41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EDA_Training.py</w:t>
      </w:r>
    </w:p>
    <w:p w14:paraId="256E67DC" w14:textId="6DCACBD9" w:rsidR="003A7D41" w:rsidRDefault="003A7D41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Test.py</w:t>
      </w:r>
    </w:p>
    <w:p w14:paraId="17FB22EB" w14:textId="23529836" w:rsidR="003A7D41" w:rsidRDefault="003A7D41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Xgb.pickle.dat</w:t>
      </w:r>
    </w:p>
    <w:p w14:paraId="32A622F0" w14:textId="2633D191" w:rsidR="003A7D41" w:rsidRDefault="008B36E6" w:rsidP="00C60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test_output.csv</w:t>
      </w:r>
    </w:p>
    <w:p w14:paraId="25DCDF10" w14:textId="72A5E5AD" w:rsidR="003A7D41" w:rsidRDefault="003A7D41" w:rsidP="003A7D41">
      <w:pPr>
        <w:rPr>
          <w:sz w:val="32"/>
          <w:szCs w:val="32"/>
        </w:rPr>
      </w:pPr>
    </w:p>
    <w:p w14:paraId="722CFB99" w14:textId="77777777" w:rsidR="003A7D41" w:rsidRDefault="003A7D41" w:rsidP="003A7D41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Install the following python libraries if not already installed</w:t>
      </w:r>
    </w:p>
    <w:p w14:paraId="324F4E66" w14:textId="320627EF" w:rsidR="003A7D41" w:rsidRDefault="003A7D41" w:rsidP="003A7D4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numpy</w:t>
      </w:r>
      <w:proofErr w:type="spellEnd"/>
    </w:p>
    <w:p w14:paraId="7722F0AC" w14:textId="1E343D81" w:rsidR="003A7D41" w:rsidRDefault="003A7D41" w:rsidP="003A7D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pandas</w:t>
      </w:r>
    </w:p>
    <w:p w14:paraId="47213F76" w14:textId="02F0DD29" w:rsidR="003A7D41" w:rsidRDefault="003A7D41" w:rsidP="003A7D4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sklearn</w:t>
      </w:r>
      <w:proofErr w:type="spellEnd"/>
    </w:p>
    <w:p w14:paraId="67156863" w14:textId="3EEA8467" w:rsidR="003A7D41" w:rsidRDefault="003A7D41" w:rsidP="003A7D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pickle</w:t>
      </w:r>
    </w:p>
    <w:p w14:paraId="45E6443A" w14:textId="4B387621" w:rsidR="003A7D41" w:rsidRDefault="003A7D41" w:rsidP="003A7D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seaborn</w:t>
      </w:r>
    </w:p>
    <w:p w14:paraId="5018B61D" w14:textId="56AB3CC9" w:rsidR="003A7D41" w:rsidRDefault="003A7D41" w:rsidP="003A7D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matplotlib</w:t>
      </w:r>
    </w:p>
    <w:p w14:paraId="0247BFEB" w14:textId="0A77F026" w:rsidR="003A7D41" w:rsidRDefault="003A7D41" w:rsidP="003A7D4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xgboost</w:t>
      </w:r>
      <w:proofErr w:type="spellEnd"/>
    </w:p>
    <w:p w14:paraId="1088F199" w14:textId="77777777" w:rsidR="003A7D41" w:rsidRDefault="003A7D41" w:rsidP="003A7D41">
      <w:pPr>
        <w:rPr>
          <w:sz w:val="32"/>
          <w:szCs w:val="32"/>
        </w:rPr>
      </w:pPr>
    </w:p>
    <w:p w14:paraId="64377AA9" w14:textId="2D0E2BF2" w:rsidR="003A7D41" w:rsidRDefault="003A7D41" w:rsidP="003A7D41">
      <w:pPr>
        <w:rPr>
          <w:sz w:val="32"/>
          <w:szCs w:val="32"/>
        </w:rPr>
      </w:pPr>
      <w:r>
        <w:rPr>
          <w:sz w:val="32"/>
          <w:szCs w:val="32"/>
        </w:rPr>
        <w:t xml:space="preserve">Step 3: </w:t>
      </w:r>
      <w:r w:rsidR="008B36E6">
        <w:rPr>
          <w:sz w:val="32"/>
          <w:szCs w:val="32"/>
        </w:rPr>
        <w:t xml:space="preserve"> run the Test.py to obtain the rest results as a csv file named test_output.csv</w:t>
      </w:r>
    </w:p>
    <w:p w14:paraId="13B8AC1F" w14:textId="2EAFE67F" w:rsidR="008B36E6" w:rsidRDefault="008B36E6" w:rsidP="003A7D41">
      <w:pPr>
        <w:rPr>
          <w:sz w:val="32"/>
          <w:szCs w:val="32"/>
        </w:rPr>
      </w:pPr>
    </w:p>
    <w:p w14:paraId="2C2AC0FB" w14:textId="17CD2585" w:rsidR="008B36E6" w:rsidRPr="003A7D41" w:rsidRDefault="008B36E6" w:rsidP="003A7D41">
      <w:pPr>
        <w:rPr>
          <w:sz w:val="32"/>
          <w:szCs w:val="32"/>
        </w:rPr>
      </w:pPr>
      <w:r>
        <w:rPr>
          <w:sz w:val="32"/>
          <w:szCs w:val="32"/>
        </w:rPr>
        <w:t>Step 4:  run EDA_training.py to retrain the models</w:t>
      </w:r>
    </w:p>
    <w:p w14:paraId="2B3DBC5D" w14:textId="77777777" w:rsidR="003A7D41" w:rsidRPr="003A7D41" w:rsidRDefault="003A7D41" w:rsidP="003A7D41">
      <w:pPr>
        <w:rPr>
          <w:sz w:val="32"/>
          <w:szCs w:val="32"/>
        </w:rPr>
      </w:pPr>
    </w:p>
    <w:p w14:paraId="75A27028" w14:textId="77777777" w:rsidR="003A7D41" w:rsidRPr="003A7D41" w:rsidRDefault="003A7D41" w:rsidP="003A7D41">
      <w:pPr>
        <w:ind w:left="360"/>
        <w:rPr>
          <w:sz w:val="32"/>
          <w:szCs w:val="32"/>
        </w:rPr>
      </w:pPr>
    </w:p>
    <w:sectPr w:rsidR="003A7D41" w:rsidRPr="003A7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319F"/>
    <w:multiLevelType w:val="hybridMultilevel"/>
    <w:tmpl w:val="DC6EF276"/>
    <w:lvl w:ilvl="0" w:tplc="C352A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4AE3"/>
    <w:multiLevelType w:val="hybridMultilevel"/>
    <w:tmpl w:val="ABF67F18"/>
    <w:lvl w:ilvl="0" w:tplc="BE8A5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7031">
    <w:abstractNumId w:val="0"/>
  </w:num>
  <w:num w:numId="2" w16cid:durableId="6872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BB"/>
    <w:rsid w:val="00072A25"/>
    <w:rsid w:val="003A7D41"/>
    <w:rsid w:val="008B36E6"/>
    <w:rsid w:val="00C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EB0F"/>
  <w15:chartTrackingRefBased/>
  <w15:docId w15:val="{CC38A2C2-86C0-4888-B0D7-AE77C6B0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Sijil Jose</dc:creator>
  <cp:keywords/>
  <dc:description/>
  <cp:lastModifiedBy>Sijil Jose</cp:lastModifiedBy>
  <cp:revision>1</cp:revision>
  <dcterms:created xsi:type="dcterms:W3CDTF">2022-06-08T18:06:00Z</dcterms:created>
  <dcterms:modified xsi:type="dcterms:W3CDTF">2022-06-08T18:19:00Z</dcterms:modified>
</cp:coreProperties>
</file>