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D75B" w14:textId="77777777" w:rsidR="00A41E1F" w:rsidRDefault="00A41E1F">
      <w:pPr>
        <w:spacing w:line="276" w:lineRule="auto"/>
        <w:rPr>
          <w:color w:val="000000"/>
          <w:sz w:val="22"/>
          <w:szCs w:val="22"/>
        </w:rPr>
      </w:pPr>
    </w:p>
    <w:tbl>
      <w:tblPr>
        <w:tblW w:w="1057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89"/>
        <w:gridCol w:w="916"/>
        <w:gridCol w:w="2013"/>
        <w:gridCol w:w="4092"/>
        <w:gridCol w:w="2565"/>
      </w:tblGrid>
      <w:tr w:rsidR="00A41E1F" w14:paraId="789B5CA3" w14:textId="77777777">
        <w:trPr>
          <w:trHeight w:val="260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6A157" w14:textId="77777777" w:rsidR="00A41E1F" w:rsidRDefault="00000000">
            <w:pPr>
              <w:pStyle w:val="Heading1"/>
              <w:rPr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4696B8D" wp14:editId="0B4FF0D8">
                  <wp:extent cx="685800" cy="428625"/>
                  <wp:effectExtent l="0" t="0" r="0" b="0"/>
                  <wp:docPr id="1" name="image1.png" descr="cec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cec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853EF" w14:textId="77777777" w:rsidR="00A41E1F" w:rsidRDefault="00000000">
            <w:pPr>
              <w:pStyle w:val="Heading1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COLLEGE OF ENGINEERING CHERTHALA</w:t>
            </w:r>
          </w:p>
          <w:p w14:paraId="21E8BCAF" w14:textId="77777777" w:rsidR="00A41E1F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 OF COMPUTER ENGINEERING</w:t>
            </w:r>
          </w:p>
        </w:tc>
      </w:tr>
      <w:tr w:rsidR="00A41E1F" w14:paraId="25DB0359" w14:textId="77777777">
        <w:trPr>
          <w:trHeight w:val="60"/>
        </w:trPr>
        <w:tc>
          <w:tcPr>
            <w:tcW w:w="3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DDBF6" w14:textId="7B3652CE" w:rsidR="00A41E1F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 No. / Date: 01/</w:t>
            </w:r>
            <w:r w:rsidR="00711D2E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.0</w:t>
            </w:r>
            <w:r w:rsidR="00711D2E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.20</w:t>
            </w:r>
            <w:r w:rsidR="00711D2E">
              <w:rPr>
                <w:sz w:val="22"/>
                <w:szCs w:val="22"/>
              </w:rPr>
              <w:t>23</w:t>
            </w:r>
          </w:p>
        </w:tc>
        <w:tc>
          <w:tcPr>
            <w:tcW w:w="4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C6B39" w14:textId="1A4C2D78" w:rsidR="00A41E1F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TOPIC: </w:t>
            </w:r>
            <w:r w:rsidR="00711D2E">
              <w:rPr>
                <w:sz w:val="22"/>
                <w:szCs w:val="22"/>
              </w:rPr>
              <w:t>ARTIFICIAL INTELLIGENCE</w:t>
            </w:r>
          </w:p>
        </w:tc>
        <w:tc>
          <w:tcPr>
            <w:tcW w:w="2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A311D" w14:textId="77777777" w:rsidR="00A41E1F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COEC/ISO/CS 101</w:t>
            </w:r>
          </w:p>
        </w:tc>
      </w:tr>
      <w:tr w:rsidR="00A41E1F" w14:paraId="202B02B5" w14:textId="77777777">
        <w:tc>
          <w:tcPr>
            <w:tcW w:w="3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C30B1" w14:textId="77777777" w:rsidR="00A41E1F" w:rsidRDefault="000000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Revn</w:t>
            </w:r>
            <w:proofErr w:type="spellEnd"/>
            <w:r>
              <w:rPr>
                <w:sz w:val="22"/>
                <w:szCs w:val="22"/>
              </w:rPr>
              <w:t>. No. / Date:00</w:t>
            </w:r>
          </w:p>
        </w:tc>
        <w:tc>
          <w:tcPr>
            <w:tcW w:w="40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4DB73" w14:textId="77777777" w:rsidR="00A41E1F" w:rsidRDefault="00A41E1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5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3D339" w14:textId="77777777" w:rsidR="00A41E1F" w:rsidRDefault="00A41E1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41E1F" w14:paraId="2740DD69" w14:textId="77777777"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39ACB" w14:textId="77777777" w:rsidR="00A41E1F" w:rsidRDefault="00A41E1F">
            <w:pPr>
              <w:rPr>
                <w:sz w:val="22"/>
                <w:szCs w:val="22"/>
              </w:rPr>
            </w:pPr>
          </w:p>
        </w:tc>
        <w:tc>
          <w:tcPr>
            <w:tcW w:w="95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62AB2" w14:textId="77777777" w:rsidR="00A41E1F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QUIZ</w:t>
            </w:r>
          </w:p>
        </w:tc>
      </w:tr>
      <w:tr w:rsidR="00A41E1F" w14:paraId="37B53B54" w14:textId="77777777">
        <w:trPr>
          <w:trHeight w:val="72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95" w:type="dxa"/>
              <w:bottom w:w="100" w:type="dxa"/>
              <w:right w:w="100" w:type="dxa"/>
            </w:tcMar>
          </w:tcPr>
          <w:p w14:paraId="7E7ACA73" w14:textId="77777777" w:rsidR="00A41E1F" w:rsidRDefault="00000000">
            <w:pPr>
              <w:jc w:val="right"/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5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59EA7" w14:textId="2CE9394B" w:rsidR="00A41E1F" w:rsidRPr="00711D2E" w:rsidRDefault="00711D2E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</w:t>
            </w:r>
            <w:r w:rsidRPr="00711D2E">
              <w:rPr>
                <w:rFonts w:asciiTheme="majorHAnsi" w:hAnsiTheme="majorHAnsi" w:cstheme="majorHAnsi"/>
                <w:b/>
                <w:bCs/>
                <w:color w:val="3A3A3A"/>
                <w:sz w:val="22"/>
                <w:szCs w:val="22"/>
                <w:shd w:val="clear" w:color="auto" w:fill="FFFFFF"/>
              </w:rPr>
              <w:t>What is the full form of “AI”?</w:t>
            </w:r>
          </w:p>
          <w:p w14:paraId="69D7CE68" w14:textId="7E8248FB" w:rsidR="00711D2E" w:rsidRPr="00711D2E" w:rsidRDefault="00711D2E" w:rsidP="00711D2E">
            <w:pPr>
              <w:pStyle w:val="ListParagraph"/>
              <w:numPr>
                <w:ilvl w:val="0"/>
                <w:numId w:val="1"/>
              </w:numPr>
            </w:pPr>
            <w:r w:rsidRPr="00711D2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Artificially Intelligent</w:t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 xml:space="preserve"> (</w:t>
            </w:r>
            <w:r w:rsidRPr="00711D2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B</w:t>
            </w:r>
            <w:r w:rsidRPr="00711D2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 xml:space="preserve">) Artificial </w:t>
            </w:r>
            <w:proofErr w:type="gramStart"/>
            <w:r w:rsidRPr="00711D2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Intelligence</w:t>
            </w:r>
            <w:r w:rsidRPr="00711D2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 xml:space="preserve"> (</w:t>
            </w:r>
            <w:proofErr w:type="gramEnd"/>
            <w:r w:rsidRPr="00711D2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C</w:t>
            </w:r>
            <w:r w:rsidRPr="00711D2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Artificially Intelligence</w:t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1D9456B2" w14:textId="6798BEAD" w:rsidR="00A41E1F" w:rsidRDefault="00711D2E" w:rsidP="00711D2E">
            <w:pPr>
              <w:ind w:left="360"/>
            </w:pPr>
            <w:proofErr w:type="gramStart"/>
            <w:r w:rsidRPr="00711D2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 D</w:t>
            </w:r>
            <w:proofErr w:type="gramEnd"/>
            <w:r w:rsidRPr="00711D2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Advanced Intelligence</w:t>
            </w:r>
          </w:p>
          <w:p w14:paraId="5ECE9EF6" w14:textId="5A84FB62" w:rsidR="00A41E1F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A41E1F" w14:paraId="7115FB75" w14:textId="77777777">
        <w:trPr>
          <w:trHeight w:val="72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95" w:type="dxa"/>
              <w:bottom w:w="100" w:type="dxa"/>
              <w:right w:w="100" w:type="dxa"/>
            </w:tcMar>
          </w:tcPr>
          <w:p w14:paraId="3EB1D7F0" w14:textId="77777777" w:rsidR="00A41E1F" w:rsidRDefault="0000000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5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2726" w14:textId="36D92A29" w:rsidR="00A41E1F" w:rsidRPr="003C3091" w:rsidRDefault="0000000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</w:t>
            </w:r>
            <w:r w:rsidR="00711D2E" w:rsidRPr="003C3091">
              <w:rPr>
                <w:rFonts w:asciiTheme="majorHAnsi" w:hAnsiTheme="majorHAnsi" w:cstheme="majorHAnsi"/>
                <w:b/>
                <w:bCs/>
                <w:color w:val="3A3A3A"/>
                <w:sz w:val="22"/>
                <w:szCs w:val="22"/>
                <w:shd w:val="clear" w:color="auto" w:fill="FFFFFF"/>
              </w:rPr>
              <w:t>What is Artificial Intelligence?</w:t>
            </w:r>
          </w:p>
          <w:p w14:paraId="1BA3AC4E" w14:textId="401E3CD4" w:rsidR="00A41E1F" w:rsidRDefault="00000000">
            <w:pPr>
              <w:rPr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r w:rsidR="0089038E"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Artificial Intelligence is a field that aims to make humans more intelligent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</w:t>
            </w:r>
            <w:r w:rsidR="0089038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B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Artificial Intelligence is a field that aims to improve the security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</w:t>
            </w:r>
            <w:r w:rsidR="0089038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C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Artificial Intelligence is a field that aims to develop intelligent machines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</w:t>
            </w:r>
            <w:r w:rsidR="0089038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D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Artificial Intelligence is a field that aims to mine the data</w:t>
            </w:r>
          </w:p>
        </w:tc>
      </w:tr>
      <w:tr w:rsidR="00A41E1F" w:rsidRPr="003C3091" w14:paraId="5B521323" w14:textId="77777777">
        <w:trPr>
          <w:trHeight w:val="72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95" w:type="dxa"/>
              <w:bottom w:w="100" w:type="dxa"/>
              <w:right w:w="100" w:type="dxa"/>
            </w:tcMar>
          </w:tcPr>
          <w:p w14:paraId="735CB083" w14:textId="77777777" w:rsidR="00A41E1F" w:rsidRPr="003C3091" w:rsidRDefault="00000000">
            <w:pPr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b/>
                <w:sz w:val="22"/>
                <w:szCs w:val="22"/>
              </w:rPr>
              <w:t>3</w:t>
            </w:r>
          </w:p>
        </w:tc>
        <w:tc>
          <w:tcPr>
            <w:tcW w:w="95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7956E" w14:textId="04BB335B" w:rsidR="00A41E1F" w:rsidRPr="003C3091" w:rsidRDefault="00711D2E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b/>
                <w:bCs/>
                <w:color w:val="3A3A3A"/>
                <w:sz w:val="22"/>
                <w:szCs w:val="22"/>
                <w:shd w:val="clear" w:color="auto" w:fill="FFFFFF"/>
              </w:rPr>
              <w:t>Who is the inventor of Artificial Intelligence?</w:t>
            </w:r>
          </w:p>
          <w:p w14:paraId="1E5C706F" w14:textId="6C504F0E" w:rsidR="00A41E1F" w:rsidRPr="003C3091" w:rsidRDefault="0089038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(A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Geoffrey Hinton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(B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Andrew Ng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(C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John McCarthy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(D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 xml:space="preserve">) Jürgen </w:t>
            </w:r>
            <w:proofErr w:type="spellStart"/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Schmidhuber</w:t>
            </w:r>
            <w:proofErr w:type="spellEnd"/>
          </w:p>
        </w:tc>
      </w:tr>
      <w:tr w:rsidR="00A41E1F" w:rsidRPr="003C3091" w14:paraId="2299259D" w14:textId="77777777">
        <w:trPr>
          <w:trHeight w:val="72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95" w:type="dxa"/>
              <w:bottom w:w="100" w:type="dxa"/>
              <w:right w:w="100" w:type="dxa"/>
            </w:tcMar>
          </w:tcPr>
          <w:p w14:paraId="76B5041F" w14:textId="77777777" w:rsidR="00A41E1F" w:rsidRPr="003C3091" w:rsidRDefault="00000000">
            <w:pPr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b/>
                <w:sz w:val="22"/>
                <w:szCs w:val="22"/>
              </w:rPr>
              <w:t>4</w:t>
            </w:r>
          </w:p>
        </w:tc>
        <w:tc>
          <w:tcPr>
            <w:tcW w:w="95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DAFBD" w14:textId="77777777" w:rsidR="0089038E" w:rsidRDefault="00711D2E">
            <w:pPr>
              <w:spacing w:before="240" w:after="24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b/>
                <w:bCs/>
                <w:color w:val="3A3A3A"/>
                <w:sz w:val="22"/>
                <w:szCs w:val="22"/>
                <w:shd w:val="clear" w:color="auto" w:fill="FFFFFF"/>
              </w:rPr>
              <w:t>Which of the following is the branch of Artificial Intelligence?</w:t>
            </w:r>
            <w:r w:rsidRPr="003C309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</w:t>
            </w:r>
          </w:p>
          <w:p w14:paraId="625644C5" w14:textId="07926888" w:rsidR="00A41E1F" w:rsidRPr="0089038E" w:rsidRDefault="0089038E">
            <w:pPr>
              <w:spacing w:before="240" w:after="24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(A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Machine Learning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(B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Cyber forensics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(C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Full-Stack Developer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(D</w:t>
            </w:r>
            <w:r w:rsidR="00711D2E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Network Design</w:t>
            </w:r>
          </w:p>
        </w:tc>
      </w:tr>
      <w:tr w:rsidR="00A41E1F" w:rsidRPr="003C3091" w14:paraId="21C86D46" w14:textId="77777777">
        <w:trPr>
          <w:trHeight w:val="72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95" w:type="dxa"/>
              <w:bottom w:w="100" w:type="dxa"/>
              <w:right w:w="100" w:type="dxa"/>
            </w:tcMar>
          </w:tcPr>
          <w:p w14:paraId="6844CF06" w14:textId="77777777" w:rsidR="00A41E1F" w:rsidRPr="003C3091" w:rsidRDefault="00000000">
            <w:pPr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b/>
                <w:sz w:val="22"/>
                <w:szCs w:val="22"/>
              </w:rPr>
              <w:t>5</w:t>
            </w:r>
          </w:p>
        </w:tc>
        <w:tc>
          <w:tcPr>
            <w:tcW w:w="95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AF44" w14:textId="77777777" w:rsidR="003C3091" w:rsidRPr="003C3091" w:rsidRDefault="003C3091">
            <w:pPr>
              <w:spacing w:before="240" w:after="240"/>
              <w:rPr>
                <w:rFonts w:asciiTheme="majorHAnsi" w:hAnsiTheme="majorHAnsi" w:cstheme="majorHAnsi"/>
                <w:b/>
                <w:bCs/>
                <w:color w:val="3A3A3A"/>
                <w:sz w:val="22"/>
                <w:szCs w:val="22"/>
                <w:shd w:val="clear" w:color="auto" w:fill="FFFFFF"/>
              </w:rPr>
            </w:pPr>
            <w:r w:rsidRPr="003C3091">
              <w:rPr>
                <w:rFonts w:asciiTheme="majorHAnsi" w:hAnsiTheme="majorHAnsi" w:cstheme="majorHAnsi"/>
                <w:b/>
                <w:bCs/>
                <w:color w:val="3A3A3A"/>
                <w:sz w:val="22"/>
                <w:szCs w:val="22"/>
                <w:shd w:val="clear" w:color="auto" w:fill="FFFFFF"/>
              </w:rPr>
              <w:t>What is the goal of Artificial Intelligence?</w:t>
            </w:r>
          </w:p>
          <w:p w14:paraId="1A7BFDE8" w14:textId="64F78FC7" w:rsidR="00A41E1F" w:rsidRPr="003C3091" w:rsidRDefault="0089038E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(A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To solve artificial problems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(B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To extract scientific causes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(C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To explain various sorts of intelligence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(D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To solve real-world problems</w:t>
            </w:r>
          </w:p>
        </w:tc>
      </w:tr>
      <w:tr w:rsidR="00A41E1F" w:rsidRPr="003C3091" w14:paraId="5005D9B4" w14:textId="77777777">
        <w:trPr>
          <w:trHeight w:val="72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95" w:type="dxa"/>
              <w:bottom w:w="100" w:type="dxa"/>
              <w:right w:w="100" w:type="dxa"/>
            </w:tcMar>
          </w:tcPr>
          <w:p w14:paraId="2114CE8E" w14:textId="77777777" w:rsidR="00A41E1F" w:rsidRPr="003C3091" w:rsidRDefault="00000000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b/>
                <w:sz w:val="22"/>
                <w:szCs w:val="22"/>
              </w:rPr>
              <w:t>6</w:t>
            </w:r>
          </w:p>
        </w:tc>
        <w:tc>
          <w:tcPr>
            <w:tcW w:w="95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0128C" w14:textId="77777777" w:rsidR="00A41E1F" w:rsidRPr="003C3091" w:rsidRDefault="003C3091">
            <w:pPr>
              <w:spacing w:before="240" w:after="240"/>
              <w:rPr>
                <w:rFonts w:asciiTheme="majorHAnsi" w:hAnsiTheme="majorHAnsi" w:cstheme="majorHAnsi"/>
                <w:b/>
                <w:bCs/>
                <w:color w:val="3A3A3A"/>
                <w:sz w:val="22"/>
                <w:szCs w:val="22"/>
                <w:shd w:val="clear" w:color="auto" w:fill="FFFFFF"/>
              </w:rPr>
            </w:pPr>
            <w:r w:rsidRPr="003C3091">
              <w:rPr>
                <w:rFonts w:asciiTheme="majorHAnsi" w:hAnsiTheme="majorHAnsi" w:cstheme="majorHAnsi"/>
                <w:b/>
                <w:bCs/>
                <w:color w:val="3A3A3A"/>
                <w:sz w:val="22"/>
                <w:szCs w:val="22"/>
                <w:shd w:val="clear" w:color="auto" w:fill="FFFFFF"/>
              </w:rPr>
              <w:t>Which of the following is an application of Artificial Intelligence?</w:t>
            </w:r>
          </w:p>
          <w:p w14:paraId="095D0141" w14:textId="4C45DAC7" w:rsidR="003C3091" w:rsidRPr="003C3091" w:rsidRDefault="0089038E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(A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It helps to exploit vulnerabilities to secure the firm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(B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Language understanding and problem-solving (Text analytics and NLP)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(C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Easy to create a website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(D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It helps to deploy applications on the cloud</w:t>
            </w:r>
          </w:p>
        </w:tc>
      </w:tr>
      <w:tr w:rsidR="00A41E1F" w:rsidRPr="003C3091" w14:paraId="44BF36BF" w14:textId="77777777">
        <w:trPr>
          <w:trHeight w:val="72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95" w:type="dxa"/>
              <w:bottom w:w="100" w:type="dxa"/>
              <w:right w:w="100" w:type="dxa"/>
            </w:tcMar>
          </w:tcPr>
          <w:p w14:paraId="0B7DA5FC" w14:textId="77777777" w:rsidR="00A41E1F" w:rsidRPr="003C3091" w:rsidRDefault="00000000">
            <w:pPr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b/>
                <w:sz w:val="22"/>
                <w:szCs w:val="22"/>
              </w:rPr>
              <w:t>7</w:t>
            </w:r>
          </w:p>
        </w:tc>
        <w:tc>
          <w:tcPr>
            <w:tcW w:w="95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3DBF9" w14:textId="17BAA811" w:rsidR="003C3091" w:rsidRPr="003C3091" w:rsidRDefault="003C3091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 xml:space="preserve"> </w:t>
            </w:r>
            <w:r w:rsidRPr="003C3091">
              <w:rPr>
                <w:rFonts w:asciiTheme="majorHAnsi" w:hAnsiTheme="majorHAnsi" w:cstheme="majorHAnsi"/>
                <w:b/>
                <w:bCs/>
                <w:color w:val="3A3A3A"/>
                <w:sz w:val="22"/>
                <w:szCs w:val="22"/>
                <w:shd w:val="clear" w:color="auto" w:fill="FFFFFF"/>
              </w:rPr>
              <w:t>In how many categories process of Artificial Intelligence is categorized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?</w:t>
            </w:r>
            <w:r w:rsidRPr="003C3091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5F75C97A" w14:textId="5F1D43C0" w:rsidR="00A41E1F" w:rsidRPr="003C3091" w:rsidRDefault="0089038E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(A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categorized into 5 categories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(B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processes are categorized based on the input provided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(C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categorized into 3 categories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lastRenderedPageBreak/>
              <w:t>(D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process is not categorized</w:t>
            </w:r>
          </w:p>
        </w:tc>
      </w:tr>
      <w:tr w:rsidR="00A41E1F" w:rsidRPr="003C3091" w14:paraId="23916225" w14:textId="77777777">
        <w:trPr>
          <w:trHeight w:val="72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95" w:type="dxa"/>
              <w:bottom w:w="100" w:type="dxa"/>
              <w:right w:w="100" w:type="dxa"/>
            </w:tcMar>
          </w:tcPr>
          <w:p w14:paraId="76A406AA" w14:textId="77777777" w:rsidR="00A41E1F" w:rsidRPr="003C3091" w:rsidRDefault="00000000">
            <w:pPr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8</w:t>
            </w:r>
          </w:p>
        </w:tc>
        <w:tc>
          <w:tcPr>
            <w:tcW w:w="95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FB3F" w14:textId="77777777" w:rsidR="003C3091" w:rsidRPr="003C3091" w:rsidRDefault="003C3091">
            <w:pPr>
              <w:spacing w:before="240" w:after="24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b/>
                <w:bCs/>
                <w:color w:val="3A3A3A"/>
                <w:sz w:val="22"/>
                <w:szCs w:val="22"/>
                <w:shd w:val="clear" w:color="auto" w:fill="FFFFFF"/>
              </w:rPr>
              <w:t>Based on which of the following parameter Artificial Intelligence is categorized?</w:t>
            </w:r>
            <w:r w:rsidRPr="003C309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</w:t>
            </w:r>
          </w:p>
          <w:p w14:paraId="3AC49B94" w14:textId="6AEE67D5" w:rsidR="00A41E1F" w:rsidRPr="003C3091" w:rsidRDefault="0089038E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(A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Based on functionally only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(B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Based on capabilities only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(C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Based on capabilities and functionally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(D</w:t>
            </w:r>
            <w:r w:rsidR="003C3091"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It is not categorized</w:t>
            </w:r>
            <w:r w:rsidR="00000000" w:rsidRPr="003C3091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A41E1F" w:rsidRPr="003C3091" w14:paraId="4975EF11" w14:textId="77777777">
        <w:trPr>
          <w:trHeight w:val="72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95" w:type="dxa"/>
              <w:bottom w:w="100" w:type="dxa"/>
              <w:right w:w="100" w:type="dxa"/>
            </w:tcMar>
          </w:tcPr>
          <w:p w14:paraId="1B6EF611" w14:textId="77777777" w:rsidR="00A41E1F" w:rsidRPr="003C3091" w:rsidRDefault="00000000">
            <w:pPr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b/>
                <w:sz w:val="22"/>
                <w:szCs w:val="22"/>
              </w:rPr>
              <w:t>9</w:t>
            </w:r>
          </w:p>
        </w:tc>
        <w:tc>
          <w:tcPr>
            <w:tcW w:w="95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643DB" w14:textId="2B7F4D61" w:rsidR="00A41E1F" w:rsidRPr="003C3091" w:rsidRDefault="003C3091">
            <w:pPr>
              <w:spacing w:before="240" w:after="240"/>
              <w:rPr>
                <w:rFonts w:asciiTheme="majorHAnsi" w:hAnsiTheme="majorHAnsi" w:cstheme="majorHAnsi"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 xml:space="preserve"> </w:t>
            </w:r>
            <w:r w:rsidRPr="003C3091">
              <w:rPr>
                <w:rFonts w:asciiTheme="majorHAnsi" w:hAnsiTheme="majorHAnsi" w:cstheme="majorHAnsi"/>
                <w:b/>
                <w:bCs/>
                <w:color w:val="3A3A3A"/>
                <w:sz w:val="22"/>
                <w:szCs w:val="22"/>
                <w:shd w:val="clear" w:color="auto" w:fill="FFFFFF"/>
              </w:rPr>
              <w:t>Which of the following is a component of Artificial Intelligence?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 w:rsidR="0089038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(A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Learning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 w:rsidR="0089038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(B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Training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 w:rsidR="0089038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(C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Designing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 w:rsidR="0089038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(D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Puzzling</w:t>
            </w:r>
          </w:p>
        </w:tc>
      </w:tr>
      <w:tr w:rsidR="00A41E1F" w:rsidRPr="003C3091" w14:paraId="764A40C4" w14:textId="77777777">
        <w:trPr>
          <w:trHeight w:val="72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95" w:type="dxa"/>
              <w:bottom w:w="100" w:type="dxa"/>
              <w:right w:w="100" w:type="dxa"/>
            </w:tcMar>
          </w:tcPr>
          <w:p w14:paraId="4C613618" w14:textId="77777777" w:rsidR="00A41E1F" w:rsidRPr="003C3091" w:rsidRDefault="00000000">
            <w:pPr>
              <w:jc w:val="righ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b/>
                <w:sz w:val="22"/>
                <w:szCs w:val="22"/>
              </w:rPr>
              <w:t>10</w:t>
            </w:r>
          </w:p>
        </w:tc>
        <w:tc>
          <w:tcPr>
            <w:tcW w:w="95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42347" w14:textId="552AEB53" w:rsidR="00A41E1F" w:rsidRPr="003C3091" w:rsidRDefault="003C3091">
            <w:pPr>
              <w:spacing w:after="24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b/>
                <w:bCs/>
                <w:color w:val="3A3A3A"/>
                <w:sz w:val="22"/>
                <w:szCs w:val="22"/>
                <w:shd w:val="clear" w:color="auto" w:fill="FFFFFF"/>
              </w:rPr>
              <w:t>What is the function of an Artificial Intelligence “Agent”?</w:t>
            </w:r>
            <w:r w:rsidRPr="003C3091">
              <w:rPr>
                <w:rFonts w:asciiTheme="majorHAnsi" w:hAnsiTheme="majorHAnsi" w:cstheme="majorHAnsi"/>
                <w:b/>
                <w:bCs/>
                <w:color w:val="3A3A3A"/>
                <w:sz w:val="22"/>
                <w:szCs w:val="22"/>
              </w:rPr>
              <w:br/>
            </w:r>
            <w:r w:rsidR="0089038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(A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Mapping of goal sequence to an action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 w:rsidR="0089038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(B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Work without the direct interference of the people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 w:rsidR="0089038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(C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Mapping of precept sequence to an action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</w:rPr>
              <w:br/>
            </w:r>
            <w:r w:rsidR="0089038E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(D</w:t>
            </w:r>
            <w:r w:rsidRPr="003C3091">
              <w:rPr>
                <w:rFonts w:asciiTheme="majorHAnsi" w:hAnsiTheme="majorHAnsi" w:cstheme="majorHAnsi"/>
                <w:color w:val="3A3A3A"/>
                <w:sz w:val="22"/>
                <w:szCs w:val="22"/>
                <w:shd w:val="clear" w:color="auto" w:fill="FFFFFF"/>
              </w:rPr>
              <w:t>) Mapping of environment sequence to an action</w:t>
            </w:r>
          </w:p>
        </w:tc>
      </w:tr>
    </w:tbl>
    <w:p w14:paraId="19A3A793" w14:textId="77777777" w:rsidR="00A41E1F" w:rsidRPr="003C3091" w:rsidRDefault="00A41E1F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36607C5C" w14:textId="77777777" w:rsidR="00A41E1F" w:rsidRPr="003C3091" w:rsidRDefault="00A41E1F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2E8F939D" w14:textId="77777777" w:rsidR="00A41E1F" w:rsidRPr="003C3091" w:rsidRDefault="00A41E1F">
      <w:pPr>
        <w:ind w:firstLine="720"/>
        <w:rPr>
          <w:rFonts w:asciiTheme="majorHAnsi" w:hAnsiTheme="majorHAnsi" w:cstheme="majorHAnsi"/>
          <w:sz w:val="22"/>
          <w:szCs w:val="22"/>
        </w:rPr>
      </w:pPr>
    </w:p>
    <w:p w14:paraId="551EBEBB" w14:textId="77777777" w:rsidR="00A41E1F" w:rsidRPr="003C3091" w:rsidRDefault="00A41E1F">
      <w:pPr>
        <w:ind w:firstLine="720"/>
        <w:rPr>
          <w:rFonts w:asciiTheme="majorHAnsi" w:hAnsiTheme="majorHAnsi" w:cstheme="majorHAnsi"/>
          <w:sz w:val="22"/>
          <w:szCs w:val="22"/>
        </w:rPr>
      </w:pPr>
    </w:p>
    <w:tbl>
      <w:tblPr>
        <w:tblW w:w="1030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985"/>
        <w:gridCol w:w="3195"/>
        <w:gridCol w:w="4125"/>
      </w:tblGrid>
      <w:tr w:rsidR="00A41E1F" w:rsidRPr="003C3091" w14:paraId="4439F98E" w14:textId="77777777">
        <w:trPr>
          <w:trHeight w:val="465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7FDD4" w14:textId="77777777" w:rsidR="00A41E1F" w:rsidRPr="003C3091" w:rsidRDefault="000000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sz w:val="22"/>
                <w:szCs w:val="22"/>
              </w:rPr>
              <w:t xml:space="preserve">Name 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16516" w14:textId="77777777" w:rsidR="00A41E1F" w:rsidRPr="003C3091" w:rsidRDefault="000000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sz w:val="22"/>
                <w:szCs w:val="22"/>
              </w:rPr>
              <w:t>Class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FEA3D" w14:textId="77777777" w:rsidR="00A41E1F" w:rsidRPr="003C3091" w:rsidRDefault="00000000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3C3091">
              <w:rPr>
                <w:rFonts w:asciiTheme="majorHAnsi" w:hAnsiTheme="majorHAnsi" w:cstheme="majorHAnsi"/>
                <w:sz w:val="22"/>
                <w:szCs w:val="22"/>
              </w:rPr>
              <w:t>Marks</w:t>
            </w:r>
          </w:p>
        </w:tc>
      </w:tr>
      <w:tr w:rsidR="00A41E1F" w:rsidRPr="003C3091" w14:paraId="6FA8D4D5" w14:textId="77777777">
        <w:trPr>
          <w:trHeight w:val="765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79CCA" w14:textId="77777777" w:rsidR="00A41E1F" w:rsidRPr="003C3091" w:rsidRDefault="00A41E1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6FA47" w14:textId="77777777" w:rsidR="00A41E1F" w:rsidRPr="003C3091" w:rsidRDefault="00A41E1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C4A3C" w14:textId="77777777" w:rsidR="00A41E1F" w:rsidRPr="003C3091" w:rsidRDefault="00A41E1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AF9E4F1" w14:textId="59176CCC" w:rsidR="00A41E1F" w:rsidRPr="003C3091" w:rsidRDefault="00000000">
      <w:pPr>
        <w:rPr>
          <w:rFonts w:asciiTheme="majorHAnsi" w:hAnsiTheme="majorHAnsi" w:cstheme="majorHAnsi"/>
          <w:sz w:val="22"/>
          <w:szCs w:val="22"/>
        </w:rPr>
      </w:pPr>
      <w:proofErr w:type="gramStart"/>
      <w:r w:rsidRPr="003C3091">
        <w:rPr>
          <w:rFonts w:asciiTheme="majorHAnsi" w:hAnsiTheme="majorHAnsi" w:cstheme="majorHAnsi"/>
          <w:sz w:val="22"/>
          <w:szCs w:val="22"/>
        </w:rPr>
        <w:t>1 .</w:t>
      </w:r>
      <w:r w:rsidR="003C3091" w:rsidRPr="003C3091">
        <w:rPr>
          <w:rFonts w:asciiTheme="majorHAnsi" w:hAnsiTheme="majorHAnsi" w:cstheme="majorHAnsi"/>
          <w:sz w:val="22"/>
          <w:szCs w:val="22"/>
        </w:rPr>
        <w:t>B</w:t>
      </w:r>
      <w:proofErr w:type="gramEnd"/>
    </w:p>
    <w:p w14:paraId="1FD0CB3E" w14:textId="4290920E" w:rsidR="00A41E1F" w:rsidRPr="003C3091" w:rsidRDefault="00000000">
      <w:pPr>
        <w:rPr>
          <w:rFonts w:asciiTheme="majorHAnsi" w:hAnsiTheme="majorHAnsi" w:cstheme="majorHAnsi"/>
          <w:sz w:val="22"/>
          <w:szCs w:val="22"/>
        </w:rPr>
      </w:pPr>
      <w:r w:rsidRPr="003C3091">
        <w:rPr>
          <w:rFonts w:asciiTheme="majorHAnsi" w:hAnsiTheme="majorHAnsi" w:cstheme="majorHAnsi"/>
          <w:sz w:val="22"/>
          <w:szCs w:val="22"/>
        </w:rPr>
        <w:t xml:space="preserve">2. </w:t>
      </w:r>
      <w:r w:rsidR="003C3091" w:rsidRPr="003C3091">
        <w:rPr>
          <w:rFonts w:asciiTheme="majorHAnsi" w:hAnsiTheme="majorHAnsi" w:cstheme="majorHAnsi"/>
          <w:sz w:val="22"/>
          <w:szCs w:val="22"/>
        </w:rPr>
        <w:t>C</w:t>
      </w:r>
    </w:p>
    <w:p w14:paraId="2811CD43" w14:textId="6DFE4E72" w:rsidR="00A41E1F" w:rsidRPr="003C3091" w:rsidRDefault="00000000">
      <w:pPr>
        <w:rPr>
          <w:rFonts w:asciiTheme="majorHAnsi" w:hAnsiTheme="majorHAnsi" w:cstheme="majorHAnsi"/>
          <w:sz w:val="22"/>
          <w:szCs w:val="22"/>
        </w:rPr>
      </w:pPr>
      <w:r w:rsidRPr="003C3091">
        <w:rPr>
          <w:rFonts w:asciiTheme="majorHAnsi" w:hAnsiTheme="majorHAnsi" w:cstheme="majorHAnsi"/>
          <w:sz w:val="22"/>
          <w:szCs w:val="22"/>
        </w:rPr>
        <w:t xml:space="preserve">3. </w:t>
      </w:r>
      <w:r w:rsidR="003C3091" w:rsidRPr="003C3091">
        <w:rPr>
          <w:rFonts w:asciiTheme="majorHAnsi" w:hAnsiTheme="majorHAnsi" w:cstheme="majorHAnsi"/>
          <w:sz w:val="22"/>
          <w:szCs w:val="22"/>
        </w:rPr>
        <w:t>C</w:t>
      </w:r>
    </w:p>
    <w:p w14:paraId="4DFC3E9C" w14:textId="50144E18" w:rsidR="00A41E1F" w:rsidRPr="003C3091" w:rsidRDefault="00000000">
      <w:pPr>
        <w:rPr>
          <w:rFonts w:asciiTheme="majorHAnsi" w:hAnsiTheme="majorHAnsi" w:cstheme="majorHAnsi"/>
          <w:sz w:val="22"/>
          <w:szCs w:val="22"/>
        </w:rPr>
      </w:pPr>
      <w:r w:rsidRPr="003C3091">
        <w:rPr>
          <w:rFonts w:asciiTheme="majorHAnsi" w:hAnsiTheme="majorHAnsi" w:cstheme="majorHAnsi"/>
          <w:sz w:val="22"/>
          <w:szCs w:val="22"/>
        </w:rPr>
        <w:t>4.</w:t>
      </w:r>
      <w:r w:rsidR="003C3091" w:rsidRPr="003C3091">
        <w:rPr>
          <w:rFonts w:asciiTheme="majorHAnsi" w:hAnsiTheme="majorHAnsi" w:cstheme="majorHAnsi"/>
          <w:sz w:val="22"/>
          <w:szCs w:val="22"/>
        </w:rPr>
        <w:t>A</w:t>
      </w:r>
    </w:p>
    <w:p w14:paraId="60FAB425" w14:textId="7FB619E7" w:rsidR="00A41E1F" w:rsidRPr="003C3091" w:rsidRDefault="00000000">
      <w:pPr>
        <w:rPr>
          <w:rFonts w:asciiTheme="majorHAnsi" w:hAnsiTheme="majorHAnsi" w:cstheme="majorHAnsi"/>
          <w:sz w:val="22"/>
          <w:szCs w:val="22"/>
        </w:rPr>
      </w:pPr>
      <w:r w:rsidRPr="003C3091">
        <w:rPr>
          <w:rFonts w:asciiTheme="majorHAnsi" w:hAnsiTheme="majorHAnsi" w:cstheme="majorHAnsi"/>
          <w:sz w:val="22"/>
          <w:szCs w:val="22"/>
        </w:rPr>
        <w:t xml:space="preserve">5. </w:t>
      </w:r>
      <w:r w:rsidR="003C3091" w:rsidRPr="003C3091">
        <w:rPr>
          <w:rFonts w:asciiTheme="majorHAnsi" w:hAnsiTheme="majorHAnsi" w:cstheme="majorHAnsi"/>
          <w:sz w:val="22"/>
          <w:szCs w:val="22"/>
        </w:rPr>
        <w:t>C</w:t>
      </w:r>
    </w:p>
    <w:p w14:paraId="0CDDE89B" w14:textId="6A9C79DE" w:rsidR="00A41E1F" w:rsidRPr="003C3091" w:rsidRDefault="00000000">
      <w:pPr>
        <w:rPr>
          <w:rFonts w:asciiTheme="majorHAnsi" w:hAnsiTheme="majorHAnsi" w:cstheme="majorHAnsi"/>
          <w:sz w:val="22"/>
          <w:szCs w:val="22"/>
        </w:rPr>
      </w:pPr>
      <w:r w:rsidRPr="003C3091">
        <w:rPr>
          <w:rFonts w:asciiTheme="majorHAnsi" w:hAnsiTheme="majorHAnsi" w:cstheme="majorHAnsi"/>
          <w:sz w:val="22"/>
          <w:szCs w:val="22"/>
        </w:rPr>
        <w:t>6.</w:t>
      </w:r>
      <w:r w:rsidR="003C3091" w:rsidRPr="003C3091">
        <w:rPr>
          <w:rFonts w:asciiTheme="majorHAnsi" w:hAnsiTheme="majorHAnsi" w:cstheme="majorHAnsi"/>
          <w:sz w:val="22"/>
          <w:szCs w:val="22"/>
        </w:rPr>
        <w:t>D</w:t>
      </w:r>
    </w:p>
    <w:p w14:paraId="38312AC5" w14:textId="132CF119" w:rsidR="00A41E1F" w:rsidRPr="003C3091" w:rsidRDefault="00000000">
      <w:pPr>
        <w:rPr>
          <w:rFonts w:asciiTheme="majorHAnsi" w:hAnsiTheme="majorHAnsi" w:cstheme="majorHAnsi"/>
          <w:sz w:val="22"/>
          <w:szCs w:val="22"/>
        </w:rPr>
      </w:pPr>
      <w:r w:rsidRPr="003C3091">
        <w:rPr>
          <w:rFonts w:asciiTheme="majorHAnsi" w:hAnsiTheme="majorHAnsi" w:cstheme="majorHAnsi"/>
          <w:sz w:val="22"/>
          <w:szCs w:val="22"/>
        </w:rPr>
        <w:t xml:space="preserve">7. </w:t>
      </w:r>
      <w:r w:rsidR="003C3091" w:rsidRPr="003C3091">
        <w:rPr>
          <w:rFonts w:asciiTheme="majorHAnsi" w:hAnsiTheme="majorHAnsi" w:cstheme="majorHAnsi"/>
          <w:sz w:val="22"/>
          <w:szCs w:val="22"/>
        </w:rPr>
        <w:t>C</w:t>
      </w:r>
    </w:p>
    <w:p w14:paraId="5142A4B4" w14:textId="58BA6395" w:rsidR="00A41E1F" w:rsidRPr="003C3091" w:rsidRDefault="00000000">
      <w:pPr>
        <w:rPr>
          <w:rFonts w:asciiTheme="majorHAnsi" w:hAnsiTheme="majorHAnsi" w:cstheme="majorHAnsi"/>
          <w:sz w:val="22"/>
          <w:szCs w:val="22"/>
        </w:rPr>
      </w:pPr>
      <w:r w:rsidRPr="003C3091">
        <w:rPr>
          <w:rFonts w:asciiTheme="majorHAnsi" w:hAnsiTheme="majorHAnsi" w:cstheme="majorHAnsi"/>
          <w:sz w:val="22"/>
          <w:szCs w:val="22"/>
        </w:rPr>
        <w:t>8.</w:t>
      </w:r>
      <w:r w:rsidR="003C3091" w:rsidRPr="003C3091">
        <w:rPr>
          <w:rFonts w:asciiTheme="majorHAnsi" w:hAnsiTheme="majorHAnsi" w:cstheme="majorHAnsi"/>
          <w:sz w:val="22"/>
          <w:szCs w:val="22"/>
        </w:rPr>
        <w:t>C</w:t>
      </w:r>
    </w:p>
    <w:p w14:paraId="04B55EC4" w14:textId="5623C114" w:rsidR="00A41E1F" w:rsidRPr="003C3091" w:rsidRDefault="00000000">
      <w:pPr>
        <w:rPr>
          <w:rFonts w:asciiTheme="majorHAnsi" w:hAnsiTheme="majorHAnsi" w:cstheme="majorHAnsi"/>
          <w:sz w:val="22"/>
          <w:szCs w:val="22"/>
        </w:rPr>
      </w:pPr>
      <w:r w:rsidRPr="003C3091">
        <w:rPr>
          <w:rFonts w:asciiTheme="majorHAnsi" w:hAnsiTheme="majorHAnsi" w:cstheme="majorHAnsi"/>
          <w:sz w:val="22"/>
          <w:szCs w:val="22"/>
        </w:rPr>
        <w:t>9.</w:t>
      </w:r>
      <w:r w:rsidR="003C3091" w:rsidRPr="003C3091">
        <w:rPr>
          <w:rFonts w:asciiTheme="majorHAnsi" w:hAnsiTheme="majorHAnsi" w:cstheme="majorHAnsi"/>
          <w:sz w:val="22"/>
          <w:szCs w:val="22"/>
        </w:rPr>
        <w:t>A</w:t>
      </w:r>
    </w:p>
    <w:p w14:paraId="3D0142B8" w14:textId="51CBD91B" w:rsidR="00A41E1F" w:rsidRPr="003C3091" w:rsidRDefault="00000000">
      <w:pPr>
        <w:rPr>
          <w:rFonts w:asciiTheme="majorHAnsi" w:hAnsiTheme="majorHAnsi" w:cstheme="majorHAnsi"/>
          <w:sz w:val="22"/>
          <w:szCs w:val="22"/>
        </w:rPr>
      </w:pPr>
      <w:r w:rsidRPr="003C3091">
        <w:rPr>
          <w:rFonts w:asciiTheme="majorHAnsi" w:hAnsiTheme="majorHAnsi" w:cstheme="majorHAnsi"/>
          <w:sz w:val="22"/>
          <w:szCs w:val="22"/>
        </w:rPr>
        <w:t>10.</w:t>
      </w:r>
      <w:r w:rsidR="003C3091" w:rsidRPr="003C3091">
        <w:rPr>
          <w:rFonts w:asciiTheme="majorHAnsi" w:hAnsiTheme="majorHAnsi" w:cstheme="majorHAnsi"/>
          <w:sz w:val="22"/>
          <w:szCs w:val="22"/>
        </w:rPr>
        <w:t>C</w:t>
      </w:r>
    </w:p>
    <w:sectPr w:rsidR="00A41E1F" w:rsidRPr="003C3091">
      <w:pgSz w:w="11906" w:h="16838"/>
      <w:pgMar w:top="1440" w:right="27" w:bottom="270" w:left="108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68E"/>
    <w:multiLevelType w:val="hybridMultilevel"/>
    <w:tmpl w:val="291A1C1E"/>
    <w:lvl w:ilvl="0" w:tplc="662CFAE0">
      <w:start w:val="1"/>
      <w:numFmt w:val="upp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72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E1F"/>
    <w:rsid w:val="003C3091"/>
    <w:rsid w:val="00711D2E"/>
    <w:rsid w:val="0089038E"/>
    <w:rsid w:val="00A4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3212"/>
  <w15:docId w15:val="{E3544B54-B071-4BA3-8AB4-6AB055E1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" w:hAnsi="Calibri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LO-normal"/>
    <w:next w:val="Normal"/>
    <w:uiPriority w:val="9"/>
    <w:qFormat/>
    <w:pPr>
      <w:keepNext/>
      <w:jc w:val="center"/>
      <w:outlineLvl w:val="0"/>
    </w:p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1D2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Navomi Nixon</cp:lastModifiedBy>
  <cp:revision>2</cp:revision>
  <dcterms:created xsi:type="dcterms:W3CDTF">2023-03-23T08:36:00Z</dcterms:created>
  <dcterms:modified xsi:type="dcterms:W3CDTF">2023-03-23T09:01:00Z</dcterms:modified>
  <dc:language>en-IN</dc:language>
</cp:coreProperties>
</file>