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2ACD91F" w14:textId="4A683F21" w:rsidR="00435D78" w:rsidRDefault="00D208DB" w:rsidP="00D208DB">
      <w:pPr>
        <w:pStyle w:val="2"/>
        <w:rPr>
          <w:rFonts w:hint="eastAsia"/>
        </w:rPr>
      </w:pPr>
      <w:r>
        <w:rPr>
          <w:rFonts w:hint="eastAsia"/>
        </w:rPr>
        <w:t>R-Tree</w:t>
      </w:r>
      <w:r w:rsidR="00BB55CB">
        <w:rPr>
          <w:rFonts w:hint="eastAsia"/>
        </w:rPr>
        <w:t xml:space="preserve"> Algorithm </w:t>
      </w:r>
      <w:proofErr w:type="spellStart"/>
      <w:r w:rsidR="00BB55CB">
        <w:rPr>
          <w:rFonts w:hint="eastAsia"/>
        </w:rPr>
        <w:t>Analyse</w:t>
      </w:r>
      <w:proofErr w:type="spellEnd"/>
    </w:p>
    <w:p w14:paraId="325C7430" w14:textId="368D177F" w:rsidR="00D208DB" w:rsidRDefault="00D208DB" w:rsidP="00D208DB">
      <w:pPr>
        <w:rPr>
          <w:rFonts w:hint="eastAsia"/>
        </w:rPr>
      </w:pPr>
      <w:r>
        <w:tab/>
      </w:r>
      <w:r w:rsidR="00BB55CB">
        <w:rPr>
          <w:rFonts w:hint="eastAsia"/>
        </w:rPr>
        <w:t>现有的R-Tree算法主要分为两大类：批量数据构建R-Tree 和 逐个数据构建</w:t>
      </w:r>
    </w:p>
    <w:p w14:paraId="148C8718" w14:textId="1C4AB400" w:rsidR="00BB55CB" w:rsidRDefault="00BB55CB" w:rsidP="00D208DB">
      <w:pPr>
        <w:rPr>
          <w:rFonts w:hint="eastAsia"/>
        </w:rPr>
      </w:pPr>
      <w:r>
        <w:tab/>
      </w:r>
      <w:r>
        <w:rPr>
          <w:rFonts w:hint="eastAsia"/>
        </w:rPr>
        <w:t>前者根据给定的所有批量数据，进行打包划分，逐层打包生成R-Tree结构，后者根据逐个到来的数据进行插入，增量式地构建R-Tree。考虑到批量打包划分的方式，无法应对实时插入的场景，后者逐个插入数据来构建R-Tree是主要的实现目标。</w:t>
      </w:r>
    </w:p>
    <w:p w14:paraId="7CB0DFC8" w14:textId="61C21056" w:rsidR="00BB55CB" w:rsidRDefault="00BB55CB" w:rsidP="00D208DB">
      <w:pPr>
        <w:rPr>
          <w:rFonts w:hint="eastAsia"/>
        </w:rPr>
      </w:pPr>
      <w:r>
        <w:tab/>
      </w:r>
      <w:r>
        <w:rPr>
          <w:rFonts w:hint="eastAsia"/>
        </w:rPr>
        <w:t>围绕 两种构建方式的全局顾及的能力、传统和</w:t>
      </w:r>
      <w:r w:rsidR="00BB4153">
        <w:rPr>
          <w:rFonts w:hint="eastAsia"/>
        </w:rPr>
        <w:t>强化</w:t>
      </w:r>
      <w:r>
        <w:rPr>
          <w:rFonts w:hint="eastAsia"/>
        </w:rPr>
        <w:t>学习方法构建的差异、强化学习状态环境和奖励设计的实现这三个方面进行分析</w:t>
      </w:r>
    </w:p>
    <w:p w14:paraId="5DACB1B6" w14:textId="142E5554" w:rsidR="00BB55CB" w:rsidRDefault="00BB55CB" w:rsidP="00BB55CB">
      <w:pPr>
        <w:pStyle w:val="3"/>
        <w:rPr>
          <w:rFonts w:asciiTheme="majorHAnsi" w:eastAsiaTheme="majorHAnsi" w:hAnsiTheme="majorHAnsi" w:hint="eastAsia"/>
          <w:sz w:val="28"/>
          <w:szCs w:val="28"/>
        </w:rPr>
      </w:pPr>
      <w:r w:rsidRPr="00BB55CB">
        <w:rPr>
          <w:rFonts w:asciiTheme="majorHAnsi" w:eastAsiaTheme="majorHAnsi" w:hAnsiTheme="majorHAnsi" w:hint="eastAsia"/>
          <w:sz w:val="28"/>
          <w:szCs w:val="28"/>
        </w:rPr>
        <w:t>全局顾及</w:t>
      </w:r>
    </w:p>
    <w:p w14:paraId="3813D935" w14:textId="1669030B" w:rsidR="00BB55CB" w:rsidRDefault="00BB55CB" w:rsidP="00BB55CB">
      <w:pPr>
        <w:rPr>
          <w:rFonts w:hint="eastAsia"/>
        </w:rPr>
      </w:pPr>
      <w:r>
        <w:tab/>
      </w:r>
      <w:r>
        <w:rPr>
          <w:rFonts w:hint="eastAsia"/>
        </w:rPr>
        <w:t>可以</w:t>
      </w:r>
      <w:r w:rsidR="00107FBC">
        <w:rPr>
          <w:rFonts w:hint="eastAsia"/>
        </w:rPr>
        <w:t>感知的是，在机器学习（主要是强化学习）方法构建R-Tree的方面，批量打包划分相比逐个数据插入的方式，更能从数据全局出发考虑，构建出更好的结构，因为一开始就具有所有数据的视野，从所有数据中找到近似最优结构的划分和打包方式，逐层向上或者向下来构建一棵R-Tree，整体数据固定，从始至终就能围绕一个最终的静态结构去实现其最优结构</w:t>
      </w:r>
    </w:p>
    <w:p w14:paraId="06E8D47C" w14:textId="3397CE7B" w:rsidR="00107FBC" w:rsidRDefault="00107FBC" w:rsidP="00BB55CB">
      <w:pPr>
        <w:rPr>
          <w:rFonts w:hint="eastAsia"/>
        </w:rPr>
      </w:pPr>
      <w:r>
        <w:tab/>
      </w:r>
      <w:r>
        <w:rPr>
          <w:rFonts w:hint="eastAsia"/>
        </w:rPr>
        <w:t>批量划分打包的构建方式更能顾及全局数据的分布特征</w:t>
      </w:r>
      <w:r w:rsidR="00872216">
        <w:rPr>
          <w:rFonts w:hint="eastAsia"/>
        </w:rPr>
        <w:t>。</w:t>
      </w:r>
      <w:r>
        <w:rPr>
          <w:rFonts w:hint="eastAsia"/>
        </w:rPr>
        <w:t>但是这种方式无法应对增量式的数据或者实时数据，面对新增的数据，只能重新构造，完全是另一次完整的构建实现，这也是考虑逐个插入数据构建</w:t>
      </w:r>
      <w:r w:rsidR="001607E9">
        <w:rPr>
          <w:rFonts w:hint="eastAsia"/>
        </w:rPr>
        <w:t>方式</w:t>
      </w:r>
      <w:r>
        <w:rPr>
          <w:rFonts w:hint="eastAsia"/>
        </w:rPr>
        <w:t>的最主要原因</w:t>
      </w:r>
    </w:p>
    <w:p w14:paraId="6FC21416" w14:textId="69B5DC40" w:rsidR="00107FBC" w:rsidRDefault="00107FBC" w:rsidP="00BB55CB">
      <w:pPr>
        <w:rPr>
          <w:rFonts w:hint="eastAsia"/>
        </w:rPr>
      </w:pPr>
      <w:r>
        <w:tab/>
      </w:r>
      <w:r>
        <w:rPr>
          <w:rFonts w:hint="eastAsia"/>
        </w:rPr>
        <w:t>逐个数据插入构建R-Tree的方式注定无法较好地顾及全局</w:t>
      </w:r>
      <w:r w:rsidR="00872216">
        <w:rPr>
          <w:rFonts w:hint="eastAsia"/>
        </w:rPr>
        <w:t>。</w:t>
      </w:r>
    </w:p>
    <w:p w14:paraId="426B9944" w14:textId="5B52E7AF" w:rsidR="00107FBC" w:rsidRDefault="00107FBC" w:rsidP="00BB55CB">
      <w:pPr>
        <w:rPr>
          <w:rFonts w:hint="eastAsia"/>
        </w:rPr>
      </w:pPr>
      <w:r>
        <w:tab/>
      </w:r>
      <w:r>
        <w:rPr>
          <w:rFonts w:hint="eastAsia"/>
        </w:rPr>
        <w:t>假设现在有 n 总量的数据，逐个插入这n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数据来构建R-Tree， 当前某层节点中</w:t>
      </w:r>
      <w:proofErr w:type="gramStart"/>
      <w:r w:rsidR="00872216">
        <w:rPr>
          <w:rFonts w:hint="eastAsia"/>
        </w:rPr>
        <w:t>插入第</w:t>
      </w:r>
      <w:proofErr w:type="gramEnd"/>
      <w:r w:rsidR="00872216">
        <w:rPr>
          <w:rFonts w:hint="eastAsia"/>
        </w:rPr>
        <w:t xml:space="preserve"> </w:t>
      </w:r>
      <w:proofErr w:type="spellStart"/>
      <w:r w:rsidR="00872216">
        <w:rPr>
          <w:rFonts w:hint="eastAsia"/>
        </w:rPr>
        <w:t>i</w:t>
      </w:r>
      <w:proofErr w:type="spellEnd"/>
      <w:r w:rsidR="00872216">
        <w:rPr>
          <w:rFonts w:hint="eastAsia"/>
        </w:rPr>
        <w:t xml:space="preserve"> </w:t>
      </w:r>
      <w:proofErr w:type="gramStart"/>
      <w:r w:rsidR="00872216">
        <w:rPr>
          <w:rFonts w:hint="eastAsia"/>
        </w:rPr>
        <w:t>个</w:t>
      </w:r>
      <w:proofErr w:type="gramEnd"/>
      <w:r w:rsidR="00872216">
        <w:rPr>
          <w:rFonts w:hint="eastAsia"/>
        </w:rPr>
        <w:t>数据</w:t>
      </w:r>
      <w:r>
        <w:rPr>
          <w:rFonts w:hint="eastAsia"/>
        </w:rPr>
        <w:t>，选择了 “算法下最优的” 某个孩子节点进行插入，但是很有可能，在随后到来的</w:t>
      </w:r>
      <w:r w:rsidR="00872216">
        <w:rPr>
          <w:rFonts w:hint="eastAsia"/>
        </w:rPr>
        <w:t xml:space="preserve">第 j </w:t>
      </w:r>
      <w:proofErr w:type="gramStart"/>
      <w:r w:rsidR="00872216">
        <w:rPr>
          <w:rFonts w:hint="eastAsia"/>
        </w:rPr>
        <w:t>个</w:t>
      </w:r>
      <w:proofErr w:type="gramEnd"/>
      <w:r>
        <w:rPr>
          <w:rFonts w:hint="eastAsia"/>
        </w:rPr>
        <w:t>新数据的视角之下，之前的插入选择可能并不是最好的</w:t>
      </w:r>
      <w:r w:rsidR="00872216">
        <w:rPr>
          <w:rFonts w:hint="eastAsia"/>
        </w:rPr>
        <w:t xml:space="preserve">。对于批量划分打包的构建方式，则一开始就能处于 第 j </w:t>
      </w:r>
      <w:proofErr w:type="gramStart"/>
      <w:r w:rsidR="00872216">
        <w:rPr>
          <w:rFonts w:hint="eastAsia"/>
        </w:rPr>
        <w:t>个</w:t>
      </w:r>
      <w:proofErr w:type="gramEnd"/>
      <w:r w:rsidR="00872216">
        <w:rPr>
          <w:rFonts w:hint="eastAsia"/>
        </w:rPr>
        <w:t>数据的视角，</w:t>
      </w:r>
      <w:r w:rsidR="001607E9">
        <w:rPr>
          <w:rFonts w:hint="eastAsia"/>
        </w:rPr>
        <w:t>顾及到</w:t>
      </w:r>
      <w:r w:rsidR="00872216">
        <w:rPr>
          <w:rFonts w:hint="eastAsia"/>
        </w:rPr>
        <w:t>全局。</w:t>
      </w:r>
    </w:p>
    <w:p w14:paraId="0553CB13" w14:textId="5404F6B1" w:rsidR="00872216" w:rsidRDefault="00872216" w:rsidP="00BB55CB">
      <w:pPr>
        <w:rPr>
          <w:rFonts w:hint="eastAsia"/>
        </w:rPr>
      </w:pPr>
      <w:r>
        <w:tab/>
      </w:r>
      <w:r>
        <w:rPr>
          <w:rFonts w:hint="eastAsia"/>
        </w:rPr>
        <w:t>RW-Tree中，会结合历史查询负载的记录，来预测之后可能出现的查询负载，从而实现了“即使当前插入位置不是最优，但是考虑到长远查询收益是更好的选择”这样一种思想。根本目标在于减少未来查询负载的成本（查询次数），虽然做到了忽略当前选择插入位置可能存在的 “伪全局最优” 的特征，但是</w:t>
      </w:r>
      <w:r w:rsidR="001607E9">
        <w:rPr>
          <w:rFonts w:hint="eastAsia"/>
        </w:rPr>
        <w:t xml:space="preserve"> </w:t>
      </w:r>
      <w:r>
        <w:rPr>
          <w:rFonts w:hint="eastAsia"/>
        </w:rPr>
        <w:t>是从</w:t>
      </w:r>
      <w:r w:rsidR="001607E9">
        <w:rPr>
          <w:rFonts w:hint="eastAsia"/>
        </w:rPr>
        <w:t>预测</w:t>
      </w:r>
      <w:r>
        <w:rPr>
          <w:rFonts w:hint="eastAsia"/>
        </w:rPr>
        <w:t>查询负载成本的方向，去选择可能的更好位置，和我们想要实现的目标不一致。并且，其查询负载是假设在历史查询负载分布稳定的理想情况下</w:t>
      </w:r>
      <w:r w:rsidR="004A270E">
        <w:rPr>
          <w:rFonts w:hint="eastAsia"/>
        </w:rPr>
        <w:t>，不一定适应于现实的查询负载。</w:t>
      </w:r>
    </w:p>
    <w:p w14:paraId="3E0287EA" w14:textId="6E61F6B6" w:rsidR="004A270E" w:rsidRDefault="004A270E" w:rsidP="00BB55CB">
      <w:pPr>
        <w:rPr>
          <w:rFonts w:hint="eastAsia"/>
        </w:rPr>
      </w:pPr>
      <w:r>
        <w:tab/>
      </w:r>
      <w:r>
        <w:rPr>
          <w:rFonts w:hint="eastAsia"/>
        </w:rPr>
        <w:t>首先明确一些过程，对于当前要插入一个数据，会从根节点开始，向下不断选择要插入的孩子，最后</w:t>
      </w:r>
      <w:r w:rsidR="001607E9">
        <w:rPr>
          <w:rFonts w:hint="eastAsia"/>
        </w:rPr>
        <w:t>一直</w:t>
      </w:r>
      <w:r>
        <w:rPr>
          <w:rFonts w:hint="eastAsia"/>
        </w:rPr>
        <w:t>走到叶子节点并插入其中。</w:t>
      </w:r>
    </w:p>
    <w:p w14:paraId="22AC61F1" w14:textId="33D5DFEF" w:rsidR="004A270E" w:rsidRDefault="004A270E" w:rsidP="004A27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当前插入数据就是已知全部数据的最后一个（全部数据就是所有叶子节点中的</w:t>
      </w:r>
      <w:r>
        <w:rPr>
          <w:rFonts w:hint="eastAsia"/>
        </w:rPr>
        <w:lastRenderedPageBreak/>
        <w:t>数据加上当前插入数据）</w:t>
      </w:r>
    </w:p>
    <w:p w14:paraId="2EE70133" w14:textId="0C451533" w:rsidR="004A270E" w:rsidRDefault="004A270E" w:rsidP="004A27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在插入过程中，</w:t>
      </w:r>
      <w:r w:rsidRPr="00C96A0A">
        <w:rPr>
          <w:rFonts w:hint="eastAsia"/>
          <w:b/>
          <w:bCs/>
        </w:rPr>
        <w:t>每一层的选择，都可能会引发树的结构变化</w:t>
      </w:r>
      <w:r>
        <w:rPr>
          <w:rFonts w:hint="eastAsia"/>
        </w:rPr>
        <w:t>（被选择的孩子的MBR变化，当然如果数据MBR被包含其中，也是可以不变的）</w:t>
      </w:r>
    </w:p>
    <w:p w14:paraId="45FCF8FD" w14:textId="65484CC4" w:rsidR="004A270E" w:rsidRDefault="004A270E" w:rsidP="004A27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6A0A">
        <w:rPr>
          <w:rFonts w:hint="eastAsia"/>
          <w:b/>
          <w:bCs/>
        </w:rPr>
        <w:t>视野问题</w:t>
      </w:r>
      <w:r>
        <w:rPr>
          <w:rFonts w:hint="eastAsia"/>
        </w:rPr>
        <w:t xml:space="preserve">。每一层的节点选择，传统算法中会根据孩子节点计算加入数据的面积增量、周长增量、重叠面积增量等特征，来达到 </w:t>
      </w:r>
      <w:proofErr w:type="gramStart"/>
      <w:r>
        <w:rPr>
          <w:rFonts w:hint="eastAsia"/>
        </w:rPr>
        <w:t>当前步</w:t>
      </w:r>
      <w:proofErr w:type="gramEnd"/>
      <w:r>
        <w:rPr>
          <w:rFonts w:hint="eastAsia"/>
        </w:rPr>
        <w:t>中能引起最小化的结构恶化的可能（重叠面积增大、最后树高增长等）</w:t>
      </w:r>
    </w:p>
    <w:p w14:paraId="59C04163" w14:textId="5F6148F5" w:rsidR="004A270E" w:rsidRDefault="004A270E" w:rsidP="004A270E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C96A0A">
        <w:rPr>
          <w:rFonts w:hint="eastAsia"/>
          <w:b/>
          <w:bCs/>
        </w:rPr>
        <w:t>中间层的结构优化</w:t>
      </w:r>
      <w:r>
        <w:rPr>
          <w:rFonts w:hint="eastAsia"/>
        </w:rPr>
        <w:t>。对于每一个到来的新数据，它和所有叶子节点在二维平面上的分布及其范围是确定的，树根节点的大小范围是确定的，树结构的重要内容都集中在中间层次上的结构，</w:t>
      </w:r>
      <w:r w:rsidR="002D715F">
        <w:rPr>
          <w:rFonts w:hint="eastAsia"/>
        </w:rPr>
        <w:t>过往算法也都是在中间层次上，每走一步都会想办法引发最小的结构恶化、实现最大的结构优化，但这些操作都是局部的，视野永远只局限于所在层要选择的孩子，不会考虑已有数据的分布情况，也不会考虑树结构中其他中间层</w:t>
      </w:r>
    </w:p>
    <w:p w14:paraId="48A73F25" w14:textId="77777777" w:rsidR="002D715F" w:rsidRDefault="002D715F" w:rsidP="002D715F">
      <w:pPr>
        <w:rPr>
          <w:rFonts w:hint="eastAsia"/>
        </w:rPr>
      </w:pPr>
    </w:p>
    <w:p w14:paraId="06D5119F" w14:textId="6E734BE7" w:rsidR="002D715F" w:rsidRDefault="002D715F" w:rsidP="002D715F">
      <w:pPr>
        <w:ind w:firstLine="420"/>
        <w:rPr>
          <w:rFonts w:hint="eastAsia"/>
        </w:rPr>
      </w:pPr>
      <w:r>
        <w:rPr>
          <w:rFonts w:hint="eastAsia"/>
        </w:rPr>
        <w:t>我们想要实现的目标，是希望能够实现一个具有一定全局顾及能力的R-Tree构建方法，某些时候，当前节点的孩子选择，或许并不是</w:t>
      </w:r>
      <w:r w:rsidR="00F27535">
        <w:rPr>
          <w:rFonts w:hint="eastAsia"/>
        </w:rPr>
        <w:t>局部</w:t>
      </w:r>
      <w:r>
        <w:rPr>
          <w:rFonts w:hint="eastAsia"/>
        </w:rPr>
        <w:t>最优，但是考虑</w:t>
      </w:r>
      <w:r w:rsidR="00F27535">
        <w:rPr>
          <w:rFonts w:hint="eastAsia"/>
        </w:rPr>
        <w:t>现有全部数据</w:t>
      </w:r>
      <w:r>
        <w:rPr>
          <w:rFonts w:hint="eastAsia"/>
        </w:rPr>
        <w:t>，所造成的查询收益是更好的</w:t>
      </w:r>
    </w:p>
    <w:p w14:paraId="11A90E56" w14:textId="67C81BC1" w:rsidR="002D715F" w:rsidRDefault="002D715F" w:rsidP="002D715F">
      <w:pPr>
        <w:ind w:firstLine="420"/>
        <w:rPr>
          <w:rFonts w:hint="eastAsia"/>
        </w:rPr>
      </w:pPr>
      <w:r>
        <w:rPr>
          <w:rFonts w:hint="eastAsia"/>
        </w:rPr>
        <w:t>看起是希望，能像批量打包划分那样，能看到全部数据的分布情况，那要怎样做到呢？去预测未来的新数据么</w:t>
      </w:r>
      <w:r w:rsidR="00565F1E">
        <w:rPr>
          <w:rFonts w:hint="eastAsia"/>
        </w:rPr>
        <w:t>？</w:t>
      </w:r>
    </w:p>
    <w:p w14:paraId="0DE10CB1" w14:textId="067C3682" w:rsidR="00565F1E" w:rsidRDefault="00565F1E" w:rsidP="00565F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预测成本，高精度预测需要额外复杂模型，不容易融合到构建算法中，可能会增加系统计算负担</w:t>
      </w:r>
    </w:p>
    <w:p w14:paraId="56BFD78D" w14:textId="77DD59C8" w:rsidR="00565F1E" w:rsidRDefault="00565F1E" w:rsidP="00565F1E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偏差风险，预测不一定准确，如果未来数据分布随机，预测并无优势</w:t>
      </w:r>
    </w:p>
    <w:p w14:paraId="4F56667D" w14:textId="39A66A90" w:rsidR="00565F1E" w:rsidRDefault="00565F1E" w:rsidP="00565F1E">
      <w:pPr>
        <w:ind w:firstLine="420"/>
        <w:rPr>
          <w:rFonts w:hint="eastAsia"/>
        </w:rPr>
      </w:pPr>
      <w:r>
        <w:rPr>
          <w:rFonts w:hint="eastAsia"/>
        </w:rPr>
        <w:t>总的来说，预测的手段并不靠谱， 包括之前RW-Tree基于历史查询记录预测，也是建立在理想假设之上的，没了这个假设，并不会有优势，甚至可能恶化。</w:t>
      </w:r>
    </w:p>
    <w:p w14:paraId="6EC8944C" w14:textId="77777777" w:rsidR="00565F1E" w:rsidRDefault="00565F1E" w:rsidP="00565F1E">
      <w:pPr>
        <w:ind w:firstLine="420"/>
        <w:rPr>
          <w:rFonts w:hint="eastAsia"/>
        </w:rPr>
      </w:pPr>
    </w:p>
    <w:p w14:paraId="49DF2DD0" w14:textId="45873351" w:rsidR="00565F1E" w:rsidRDefault="00565F1E" w:rsidP="00565F1E">
      <w:pPr>
        <w:ind w:firstLine="420"/>
        <w:rPr>
          <w:rFonts w:hint="eastAsia"/>
        </w:rPr>
      </w:pPr>
      <w:r>
        <w:rPr>
          <w:rFonts w:hint="eastAsia"/>
        </w:rPr>
        <w:t>那么新的问题：</w:t>
      </w:r>
    </w:p>
    <w:p w14:paraId="2014A2A7" w14:textId="5833E18A" w:rsidR="00565F1E" w:rsidRDefault="00565F1E" w:rsidP="00565F1E">
      <w:pPr>
        <w:ind w:firstLine="420"/>
        <w:rPr>
          <w:rFonts w:hint="eastAsia"/>
        </w:rPr>
      </w:pPr>
      <w:r>
        <w:tab/>
      </w:r>
      <w:r>
        <w:rPr>
          <w:rFonts w:hint="eastAsia"/>
        </w:rPr>
        <w:t xml:space="preserve">既然无法很好准确地预测未来数据，但是针对当前已有数据（假设当前已有数据也是所有批量打包划分构建R-Tree方式的给定数据），那么这样两者之间的差异在哪里？ </w:t>
      </w:r>
    </w:p>
    <w:p w14:paraId="62D9BED6" w14:textId="7D8A63D7" w:rsidR="00565F1E" w:rsidRDefault="00565F1E" w:rsidP="00565F1E">
      <w:pPr>
        <w:ind w:firstLine="420"/>
        <w:rPr>
          <w:rFonts w:hint="eastAsia"/>
        </w:rPr>
      </w:pPr>
      <w:r>
        <w:rPr>
          <w:rFonts w:hint="eastAsia"/>
        </w:rPr>
        <w:t>批量方式，一开始就已知了现在的所有数据，</w:t>
      </w:r>
      <w:r w:rsidR="00F27535">
        <w:rPr>
          <w:rFonts w:hint="eastAsia"/>
        </w:rPr>
        <w:t>能顾及</w:t>
      </w:r>
      <w:r>
        <w:rPr>
          <w:rFonts w:hint="eastAsia"/>
        </w:rPr>
        <w:t>全局数据分布特征</w:t>
      </w:r>
      <w:r w:rsidR="00F27535">
        <w:rPr>
          <w:rFonts w:hint="eastAsia"/>
        </w:rPr>
        <w:t>，然而</w:t>
      </w:r>
      <w:r>
        <w:rPr>
          <w:rFonts w:hint="eastAsia"/>
        </w:rPr>
        <w:t>动态构建R-Tree的方式，直到最后一个数据的到来，才能看到全部数据的全貌，但是过去的数据已经</w:t>
      </w:r>
      <w:r w:rsidR="00C97CCE">
        <w:rPr>
          <w:rFonts w:hint="eastAsia"/>
        </w:rPr>
        <w:t>产生了那些数据在当时（考虑所在</w:t>
      </w:r>
      <w:proofErr w:type="gramStart"/>
      <w:r w:rsidR="00C97CCE">
        <w:rPr>
          <w:rFonts w:hint="eastAsia"/>
        </w:rPr>
        <w:t>层孩子</w:t>
      </w:r>
      <w:proofErr w:type="gramEnd"/>
      <w:r w:rsidR="00C97CCE">
        <w:rPr>
          <w:rFonts w:hint="eastAsia"/>
        </w:rPr>
        <w:t>而进行的选择）的局部最优结构</w:t>
      </w:r>
    </w:p>
    <w:p w14:paraId="19EDCE56" w14:textId="1F3DC90B" w:rsidR="00A3080C" w:rsidRDefault="00A3080C" w:rsidP="00565F1E">
      <w:pPr>
        <w:ind w:firstLine="420"/>
        <w:rPr>
          <w:rFonts w:hint="eastAsia"/>
        </w:rPr>
      </w:pPr>
      <w:r w:rsidRPr="00DC6009">
        <w:rPr>
          <w:rFonts w:hint="eastAsia"/>
          <w:b/>
          <w:bCs/>
        </w:rPr>
        <w:lastRenderedPageBreak/>
        <w:t>如何在每次新数据到来的时候感知所有数据的分布特征，使得构建过程中不仅仅局限于当前所在层的孩子节点的选择，从而做到针对现有全体数据的近似最优？</w:t>
      </w:r>
      <w:r>
        <w:rPr>
          <w:rFonts w:hint="eastAsia"/>
        </w:rPr>
        <w:t>这样的话，在一定程度上或许可以减少选择时只考虑当前所在</w:t>
      </w:r>
      <w:proofErr w:type="gramStart"/>
      <w:r>
        <w:rPr>
          <w:rFonts w:hint="eastAsia"/>
        </w:rPr>
        <w:t>层孩子</w:t>
      </w:r>
      <w:proofErr w:type="gramEnd"/>
      <w:r>
        <w:rPr>
          <w:rFonts w:hint="eastAsia"/>
        </w:rPr>
        <w:t>造成的</w:t>
      </w:r>
      <w:r w:rsidR="00DC6009">
        <w:rPr>
          <w:rFonts w:hint="eastAsia"/>
        </w:rPr>
        <w:t>局部最优，因为局部最优的累积并不一定朝着总体最优的方向逼近，最后的整体树结构不一定</w:t>
      </w:r>
      <w:r w:rsidR="00F27535">
        <w:rPr>
          <w:rFonts w:hint="eastAsia"/>
        </w:rPr>
        <w:t>是</w:t>
      </w:r>
      <w:r w:rsidR="00DC6009">
        <w:rPr>
          <w:rFonts w:hint="eastAsia"/>
        </w:rPr>
        <w:t>不断逼近</w:t>
      </w:r>
      <w:r w:rsidR="00F27535">
        <w:rPr>
          <w:rFonts w:hint="eastAsia"/>
        </w:rPr>
        <w:t>全局</w:t>
      </w:r>
      <w:r w:rsidR="00DC6009">
        <w:rPr>
          <w:rFonts w:hint="eastAsia"/>
        </w:rPr>
        <w:t>最优</w:t>
      </w:r>
      <w:r w:rsidR="00F27535">
        <w:rPr>
          <w:rFonts w:hint="eastAsia"/>
        </w:rPr>
        <w:t>的结果</w:t>
      </w:r>
      <w:r w:rsidR="00DC6009">
        <w:rPr>
          <w:rFonts w:hint="eastAsia"/>
        </w:rPr>
        <w:t>。</w:t>
      </w:r>
    </w:p>
    <w:p w14:paraId="2D4D7B89" w14:textId="20566E5C" w:rsidR="00DC6009" w:rsidRDefault="00DC6009" w:rsidP="00565F1E">
      <w:pPr>
        <w:ind w:firstLine="420"/>
        <w:rPr>
          <w:rFonts w:hint="eastAsia"/>
        </w:rPr>
      </w:pPr>
      <w:r w:rsidRPr="00DC6009">
        <w:t>如果构建R-Tree的时候能考虑针对全体数据的近似最优</w:t>
      </w:r>
      <w:r w:rsidR="00F27535">
        <w:rPr>
          <w:rFonts w:hint="eastAsia"/>
        </w:rPr>
        <w:t>结构</w:t>
      </w:r>
      <w:r w:rsidRPr="00DC6009">
        <w:t>，那么在每一层的时候，并不是必须根据传统算法的选择策略进行（MBR的最小面积、周长、重叠面积增量），也就是说在某一层，</w:t>
      </w:r>
      <w:r>
        <w:rPr>
          <w:rFonts w:hint="eastAsia"/>
        </w:rPr>
        <w:t>树</w:t>
      </w:r>
      <w:r w:rsidRPr="00DC6009">
        <w:t>的插入子树的选择，并不一定服从传统算法下的选择策略，但是对于整体树的构建是有益的</w:t>
      </w:r>
      <w:r>
        <w:rPr>
          <w:rFonts w:hint="eastAsia"/>
        </w:rPr>
        <w:t>。</w:t>
      </w:r>
    </w:p>
    <w:p w14:paraId="546DC657" w14:textId="60CB9146" w:rsidR="001B1BB3" w:rsidRDefault="001B1BB3" w:rsidP="00565F1E">
      <w:pPr>
        <w:ind w:firstLine="420"/>
        <w:rPr>
          <w:rFonts w:hint="eastAsia"/>
        </w:rPr>
      </w:pPr>
      <w:r>
        <w:rPr>
          <w:rFonts w:hint="eastAsia"/>
        </w:rPr>
        <w:t>那么需要做什么才能实现这样的效果？</w:t>
      </w:r>
      <w:r w:rsidR="001607E9">
        <w:rPr>
          <w:rFonts w:hint="eastAsia"/>
        </w:rPr>
        <w:t>那是接下来强化学习实现要考虑的问题。</w:t>
      </w:r>
    </w:p>
    <w:p w14:paraId="0C4584EE" w14:textId="7C910AB6" w:rsidR="00B22D61" w:rsidRDefault="00B22D61" w:rsidP="00565F1E">
      <w:pPr>
        <w:ind w:firstLine="420"/>
        <w:rPr>
          <w:rFonts w:hint="eastAsia"/>
        </w:rPr>
      </w:pPr>
      <w:r>
        <w:rPr>
          <w:rFonts w:hint="eastAsia"/>
        </w:rPr>
        <w:t>这样的效果，传统算法中的 Hilbert R-Tree是有一些的，但是其弊端也很明显，对于树结构的变化，重新编排内部节点需要大量计算Hilbert value， 并且无法有效处理分布不均匀的数据</w:t>
      </w:r>
      <w:r w:rsidR="001607E9">
        <w:rPr>
          <w:rFonts w:hint="eastAsia"/>
        </w:rPr>
        <w:t>，实时更新方面，频繁的插入删除场景也无法适应。</w:t>
      </w:r>
    </w:p>
    <w:p w14:paraId="5D5F00DC" w14:textId="0736E4C5" w:rsidR="00745DBD" w:rsidRPr="00745DBD" w:rsidRDefault="001607E9" w:rsidP="00DC4D81">
      <w:pPr>
        <w:ind w:firstLine="420"/>
        <w:rPr>
          <w:rFonts w:hint="eastAsia"/>
          <w:b/>
          <w:bCs/>
        </w:rPr>
      </w:pPr>
      <w:r w:rsidRPr="001607E9">
        <w:rPr>
          <w:rFonts w:hint="eastAsia"/>
          <w:b/>
          <w:bCs/>
        </w:rPr>
        <w:t>总之，目标总结为构建R-Tree时考虑现有全部数据，每次子</w:t>
      </w:r>
      <w:proofErr w:type="gramStart"/>
      <w:r w:rsidRPr="001607E9">
        <w:rPr>
          <w:rFonts w:hint="eastAsia"/>
          <w:b/>
          <w:bCs/>
        </w:rPr>
        <w:t>树选择</w:t>
      </w:r>
      <w:proofErr w:type="gramEnd"/>
      <w:r w:rsidRPr="001607E9">
        <w:rPr>
          <w:rFonts w:hint="eastAsia"/>
          <w:b/>
          <w:bCs/>
        </w:rPr>
        <w:t>的时候并不</w:t>
      </w:r>
      <w:r w:rsidR="00F27535">
        <w:rPr>
          <w:rFonts w:hint="eastAsia"/>
          <w:b/>
          <w:bCs/>
        </w:rPr>
        <w:t>一定</w:t>
      </w:r>
      <w:r w:rsidRPr="001607E9">
        <w:rPr>
          <w:rFonts w:hint="eastAsia"/>
          <w:b/>
          <w:bCs/>
        </w:rPr>
        <w:t>服从传统指标，来实现整体树结构的近似最优。</w:t>
      </w:r>
    </w:p>
    <w:p w14:paraId="23AB4594" w14:textId="6FC17E3F" w:rsidR="00BB4153" w:rsidRDefault="00BB4153" w:rsidP="00BB4153">
      <w:pPr>
        <w:pStyle w:val="3"/>
        <w:rPr>
          <w:rFonts w:asciiTheme="majorHAnsi" w:eastAsiaTheme="majorHAnsi" w:hAnsiTheme="majorHAnsi" w:hint="eastAsia"/>
          <w:sz w:val="28"/>
          <w:szCs w:val="28"/>
        </w:rPr>
      </w:pPr>
      <w:r w:rsidRPr="00BB4153">
        <w:rPr>
          <w:rFonts w:asciiTheme="majorHAnsi" w:eastAsiaTheme="majorHAnsi" w:hAnsiTheme="majorHAnsi" w:hint="eastAsia"/>
          <w:sz w:val="28"/>
          <w:szCs w:val="28"/>
        </w:rPr>
        <w:t>传统方法和强化学习方法</w:t>
      </w:r>
    </w:p>
    <w:p w14:paraId="5CD6CD99" w14:textId="6861787E" w:rsidR="004022D9" w:rsidRDefault="004022D9" w:rsidP="004022D9">
      <w:pPr>
        <w:ind w:firstLine="420"/>
        <w:rPr>
          <w:rFonts w:hint="eastAsia"/>
        </w:rPr>
      </w:pPr>
      <w:r w:rsidRPr="00C96A0A">
        <w:rPr>
          <w:rFonts w:hint="eastAsia"/>
          <w:b/>
          <w:bCs/>
        </w:rPr>
        <w:t>很重要的一点在于每层兄弟节点之间的重叠面积</w:t>
      </w:r>
      <w:r>
        <w:rPr>
          <w:rFonts w:hint="eastAsia"/>
        </w:rPr>
        <w:t>，重叠部分可能会导致产生多条查询路径，传统方法的R*-Tree、R+-Tree等都采用措施减小了这个指标，目的是为了使得查询尽可能有单一的查询路径，这是一个非常重要的指标。</w:t>
      </w:r>
    </w:p>
    <w:p w14:paraId="1FB18702" w14:textId="217703A2" w:rsidR="004022D9" w:rsidRDefault="004022D9" w:rsidP="004022D9">
      <w:pPr>
        <w:ind w:firstLine="420"/>
        <w:rPr>
          <w:rFonts w:hint="eastAsia"/>
        </w:rPr>
      </w:pPr>
      <w:r>
        <w:rPr>
          <w:rFonts w:hint="eastAsia"/>
        </w:rPr>
        <w:t>对于面积增增量和周长增量指标，纳入考虑的原因也是为了提高空间利用效率，降低重叠，使得树的结构更加紧凑，</w:t>
      </w:r>
      <w:r w:rsidR="008E5B7D">
        <w:rPr>
          <w:rFonts w:hint="eastAsia"/>
        </w:rPr>
        <w:t>直观地看，每个</w:t>
      </w:r>
      <w:r w:rsidR="004366D5">
        <w:rPr>
          <w:rFonts w:hint="eastAsia"/>
        </w:rPr>
        <w:t>节点MBR包围其所有孩子条目，其中，MBR覆盖但是并没有孩子与之重叠的“死区面积”减小了，这样面对未来查询，可以尽早确认查询区域中没有数据从而提升查询效率（降低节点访问次数），这也是一个重要的指标。</w:t>
      </w:r>
    </w:p>
    <w:p w14:paraId="46562365" w14:textId="7334511C" w:rsidR="004022D9" w:rsidRDefault="004022D9" w:rsidP="004022D9">
      <w:pPr>
        <w:ind w:firstLine="420"/>
        <w:rPr>
          <w:rFonts w:hint="eastAsia"/>
        </w:rPr>
      </w:pPr>
      <w:r>
        <w:rPr>
          <w:rFonts w:hint="eastAsia"/>
        </w:rPr>
        <w:t>在RLR-Tree中没有考虑直接考虑树的高度，而是考虑每次选择子树的时候各个孩子节点的填充率，尽可能的满装每个节点有助于降低树的高度。那么每层节点的总填充率是否可以纳入考虑？能体现什么？</w:t>
      </w:r>
      <w:r w:rsidR="008E5B7D">
        <w:rPr>
          <w:rFonts w:hint="eastAsia"/>
        </w:rPr>
        <w:t>填充的</w:t>
      </w:r>
      <w:proofErr w:type="gramStart"/>
      <w:r w:rsidR="008E5B7D">
        <w:rPr>
          <w:rFonts w:hint="eastAsia"/>
        </w:rPr>
        <w:t>满说明</w:t>
      </w:r>
      <w:proofErr w:type="gramEnd"/>
      <w:r w:rsidR="008E5B7D">
        <w:rPr>
          <w:rFonts w:hint="eastAsia"/>
        </w:rPr>
        <w:t>尽可能的划分了父节点MBR的空间范围。</w:t>
      </w:r>
    </w:p>
    <w:p w14:paraId="6926749A" w14:textId="0DE470FC" w:rsidR="004022D9" w:rsidRDefault="004022D9" w:rsidP="004022D9">
      <w:pPr>
        <w:ind w:firstLine="420"/>
        <w:rPr>
          <w:rFonts w:hint="eastAsia"/>
        </w:rPr>
      </w:pPr>
      <w:r w:rsidRPr="00C96A0A">
        <w:rPr>
          <w:rFonts w:hint="eastAsia"/>
          <w:b/>
          <w:bCs/>
        </w:rPr>
        <w:t>如果每一层的节点，填充又满，重叠又小（最好没有），周长、面积又小（局部更紧凑），那么下一层的孩子在各自的父节点所框定的范围下也具有这些特性，整体树结构就更能趋近最优。但是如果逐层实现这一最优特性，对</w:t>
      </w:r>
      <w:r w:rsidR="008E5B7D" w:rsidRPr="00C96A0A">
        <w:rPr>
          <w:rFonts w:hint="eastAsia"/>
          <w:b/>
          <w:bCs/>
        </w:rPr>
        <w:t>后续层次上的节点的最优特性实现施加了过于严格的限制，最后对全局结构造成负面影响</w:t>
      </w:r>
      <w:r w:rsidR="008E5B7D">
        <w:rPr>
          <w:rFonts w:hint="eastAsia"/>
        </w:rPr>
        <w:t>。</w:t>
      </w:r>
    </w:p>
    <w:p w14:paraId="17E550B1" w14:textId="20BAA054" w:rsidR="008E5B7D" w:rsidRDefault="008E5B7D" w:rsidP="004022D9">
      <w:pPr>
        <w:ind w:firstLine="420"/>
        <w:rPr>
          <w:rFonts w:hint="eastAsia"/>
        </w:rPr>
      </w:pPr>
      <w:r>
        <w:rPr>
          <w:rFonts w:hint="eastAsia"/>
        </w:rPr>
        <w:t>在全局视角下，会有许多因素需要总和考虑和平衡，尽可能靠近“每层都有较优特</w:t>
      </w:r>
      <w:r>
        <w:rPr>
          <w:rFonts w:hint="eastAsia"/>
        </w:rPr>
        <w:lastRenderedPageBreak/>
        <w:t>性”但是又为未来数据留有余地的整体结构，也就是说并非每层都是最优。</w:t>
      </w:r>
    </w:p>
    <w:p w14:paraId="10F6AEE5" w14:textId="244FD18B" w:rsidR="008E5B7D" w:rsidRDefault="008E5B7D" w:rsidP="004022D9">
      <w:pPr>
        <w:ind w:firstLine="420"/>
        <w:rPr>
          <w:rFonts w:hint="eastAsia"/>
        </w:rPr>
      </w:pPr>
      <w:r w:rsidRPr="00C96A0A">
        <w:rPr>
          <w:rFonts w:hint="eastAsia"/>
          <w:b/>
          <w:bCs/>
        </w:rPr>
        <w:t>所以从这个角度看RLR-Tree在一定程度上有所实现该平衡，每层不再是考虑最小指标，而是综合多种指标，进行排序之后暴露出一部分留给agent通过大量数据训练来进行选择决策</w:t>
      </w:r>
      <w:r>
        <w:rPr>
          <w:rFonts w:hint="eastAsia"/>
        </w:rPr>
        <w:t>。但是其视野依然是局限于当前所在层的孩子节点，这种平衡留有余地，可能会得到更好的选择，但是相较于整体数据，agent看不到整体数据的分布，每层实现的较优特性仍然对后续结构具有一定的限制和约束。理论上依然有可以提升的空间。</w:t>
      </w:r>
    </w:p>
    <w:p w14:paraId="5A379C8B" w14:textId="77777777" w:rsidR="004366D5" w:rsidRDefault="004366D5" w:rsidP="00DC4D81">
      <w:pPr>
        <w:rPr>
          <w:rFonts w:hint="eastAsia"/>
        </w:rPr>
      </w:pPr>
    </w:p>
    <w:p w14:paraId="3DA36B0E" w14:textId="6CEE07C7" w:rsidR="004366D5" w:rsidRDefault="004366D5" w:rsidP="004022D9">
      <w:pPr>
        <w:ind w:firstLine="420"/>
        <w:rPr>
          <w:rFonts w:hint="eastAsia"/>
        </w:rPr>
      </w:pPr>
      <w:r>
        <w:rPr>
          <w:rFonts w:hint="eastAsia"/>
        </w:rPr>
        <w:t>设想这样的情况，从根节点向叶节点方向</w:t>
      </w:r>
      <w:r w:rsidR="00CD6DD6">
        <w:rPr>
          <w:rFonts w:hint="eastAsia"/>
        </w:rPr>
        <w:t>，在每一层要进入下一层子树的选择总数都有</w:t>
      </w:r>
      <w:proofErr w:type="spellStart"/>
      <w:r w:rsidR="00CD6DD6">
        <w:rPr>
          <w:rFonts w:hint="eastAsia"/>
        </w:rPr>
        <w:t>max_entry</w:t>
      </w:r>
      <w:proofErr w:type="spellEnd"/>
      <w:r w:rsidR="00CD6DD6">
        <w:rPr>
          <w:rFonts w:hint="eastAsia"/>
        </w:rPr>
        <w:t>最大节点容量</w:t>
      </w:r>
      <w:proofErr w:type="gramStart"/>
      <w:r w:rsidR="00CD6DD6">
        <w:rPr>
          <w:rFonts w:hint="eastAsia"/>
        </w:rPr>
        <w:t>个</w:t>
      </w:r>
      <w:proofErr w:type="gramEnd"/>
      <w:r w:rsidR="003302CA">
        <w:rPr>
          <w:rFonts w:hint="eastAsia"/>
        </w:rPr>
        <w:t>，那么每一种选择，后续又会有对应</w:t>
      </w:r>
      <w:proofErr w:type="spellStart"/>
      <w:r w:rsidR="003302CA">
        <w:rPr>
          <w:rFonts w:hint="eastAsia"/>
        </w:rPr>
        <w:t>max_entry</w:t>
      </w:r>
      <w:proofErr w:type="spellEnd"/>
      <w:r w:rsidR="003302CA">
        <w:rPr>
          <w:rFonts w:hint="eastAsia"/>
        </w:rPr>
        <w:t>种选择，对应树的高度，逐个插入数据构建一棵R-Tree所面临的选择可能是</w:t>
      </w:r>
      <w:proofErr w:type="spellStart"/>
      <w:r w:rsidR="003302CA">
        <w:rPr>
          <w:rFonts w:hint="eastAsia"/>
        </w:rPr>
        <w:t>max_entry</w:t>
      </w:r>
      <w:proofErr w:type="spellEnd"/>
      <w:r w:rsidR="003302CA">
        <w:rPr>
          <w:rFonts w:hint="eastAsia"/>
        </w:rPr>
        <w:t>的h</w:t>
      </w:r>
      <w:proofErr w:type="gramStart"/>
      <w:r w:rsidR="003302CA">
        <w:rPr>
          <w:rFonts w:hint="eastAsia"/>
        </w:rPr>
        <w:t>幂</w:t>
      </w:r>
      <w:proofErr w:type="gramEnd"/>
      <w:r w:rsidR="003302CA">
        <w:rPr>
          <w:rFonts w:hint="eastAsia"/>
        </w:rPr>
        <w:t>次方，h是树的高度，对于数以百万计的数据，每一次将数据插入到叶子结点所面临的可能个数是无法穷尽的</w:t>
      </w:r>
    </w:p>
    <w:p w14:paraId="10107D0D" w14:textId="77777777" w:rsidR="0081585D" w:rsidRDefault="003302CA" w:rsidP="00EA4065">
      <w:pPr>
        <w:ind w:firstLine="420"/>
        <w:rPr>
          <w:rFonts w:hint="eastAsia"/>
        </w:rPr>
      </w:pPr>
      <w:r>
        <w:rPr>
          <w:rFonts w:hint="eastAsia"/>
        </w:rPr>
        <w:t>对于批量打包划分构建的方式，</w:t>
      </w:r>
      <w:r w:rsidR="00EA4065">
        <w:rPr>
          <w:rFonts w:hint="eastAsia"/>
        </w:rPr>
        <w:t>面对给定的所有数据，如何</w:t>
      </w:r>
      <w:proofErr w:type="gramStart"/>
      <w:r w:rsidR="00EA4065">
        <w:rPr>
          <w:rFonts w:hint="eastAsia"/>
        </w:rPr>
        <w:t>一</w:t>
      </w:r>
      <w:proofErr w:type="gramEnd"/>
      <w:r w:rsidR="00EA4065">
        <w:rPr>
          <w:rFonts w:hint="eastAsia"/>
        </w:rPr>
        <w:t>层层划分和打包也是面临无法穷尽的选择，PLATON算法选择蒙特卡洛搜索，使用有限的探索使得模型参数去逼近最优模型，类似于AlphaGo Zero，通过自我博弈，在每次对局的每一步棋中，都会选择最有价值的一个选择深入探索，最后使得模型的参数，无需穷尽每一种选择，但是可以近似做出最优的选择。</w:t>
      </w:r>
    </w:p>
    <w:p w14:paraId="414E4CF8" w14:textId="77777777" w:rsidR="00FD08E8" w:rsidRDefault="0081585D" w:rsidP="00FD08E8">
      <w:pPr>
        <w:ind w:firstLine="420"/>
        <w:rPr>
          <w:rFonts w:hint="eastAsia"/>
        </w:rPr>
      </w:pPr>
      <w:r>
        <w:rPr>
          <w:rFonts w:hint="eastAsia"/>
        </w:rPr>
        <w:t>稍微深入看一看AlphaGo Zero的做法，采用一个策略-价值网络（都是CNN），都输入棋盘状态，一个用于输出策略，即棋盘上每个位置的概率分布，即下一步落子的选择。一个用于评估策略价值，即下一步落子的选择能有多大价值（有助于最终胜利）。然后使用MCTS搜索进行对局，记录一局过程中的统计数据，用于训练神经网络</w:t>
      </w:r>
      <w:r w:rsidR="000A7E5B">
        <w:rPr>
          <w:rFonts w:hint="eastAsia"/>
        </w:rPr>
        <w:t>。</w:t>
      </w:r>
    </w:p>
    <w:p w14:paraId="07DA0615" w14:textId="5FF30C71" w:rsidR="00FD08E8" w:rsidRDefault="00FD08E8" w:rsidP="00FD08E8">
      <w:pPr>
        <w:ind w:firstLine="420"/>
        <w:rPr>
          <w:rFonts w:hint="eastAsia"/>
        </w:rPr>
      </w:pPr>
      <w:r>
        <w:rPr>
          <w:rFonts w:hint="eastAsia"/>
        </w:rPr>
        <w:t>MTCS的过程是：选择、扩展、模拟、回溯。</w:t>
      </w:r>
      <w:r>
        <w:t xml:space="preserve"> </w:t>
      </w:r>
    </w:p>
    <w:p w14:paraId="1234B857" w14:textId="01D56C74" w:rsidR="00DC4D81" w:rsidRDefault="00DC4D81" w:rsidP="00FD08E8">
      <w:pPr>
        <w:ind w:firstLine="420"/>
        <w:rPr>
          <w:rFonts w:hint="eastAsia"/>
        </w:rPr>
      </w:pPr>
      <w:r w:rsidRPr="00DC4D81">
        <w:rPr>
          <w:noProof/>
        </w:rPr>
        <w:drawing>
          <wp:inline distT="0" distB="0" distL="0" distR="0" wp14:anchorId="73AE3FB5" wp14:editId="7D5A2B2A">
            <wp:extent cx="4772025" cy="2042445"/>
            <wp:effectExtent l="0" t="0" r="0" b="0"/>
            <wp:docPr id="1456868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868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85302" cy="204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9E64" w14:textId="083BCA7B" w:rsidR="00FD08E8" w:rsidRDefault="0012494B" w:rsidP="00FD08E8">
      <w:pPr>
        <w:ind w:firstLine="420"/>
        <w:rPr>
          <w:rFonts w:hint="eastAsia"/>
        </w:rPr>
      </w:pPr>
      <w:r>
        <w:rPr>
          <w:rFonts w:hint="eastAsia"/>
        </w:rPr>
        <w:t>MCTS从根节点开始选择，根据每个节点的UCB进行选择，UCB结合了策略网络</w:t>
      </w:r>
      <w:r>
        <w:rPr>
          <w:rFonts w:hint="eastAsia"/>
        </w:rPr>
        <w:lastRenderedPageBreak/>
        <w:t>给出的落子概率和价值网络评估的落子价值，选择一个节点后进行扩展，也就是在树中添加一个新的子节点，从新的子节点进行一次模拟，模拟方式是使用策略网络给出落子选择，直到终局结束。过程中会记录每一次落子的信息，然后根据终局胜负结果来优化策略和价值网络（参考上面公式）。然后</w:t>
      </w:r>
      <w:r w:rsidR="00C96A0A">
        <w:rPr>
          <w:rFonts w:hint="eastAsia"/>
        </w:rPr>
        <w:t>重新</w:t>
      </w:r>
      <w:r>
        <w:rPr>
          <w:rFonts w:hint="eastAsia"/>
        </w:rPr>
        <w:t>从根节点开始一次MCTS。</w:t>
      </w:r>
    </w:p>
    <w:p w14:paraId="22283D51" w14:textId="3AD418E9" w:rsidR="0012494B" w:rsidRDefault="0012494B" w:rsidP="00FD08E8">
      <w:pPr>
        <w:ind w:firstLine="420"/>
        <w:rPr>
          <w:rFonts w:hint="eastAsia"/>
        </w:rPr>
      </w:pPr>
      <w:r>
        <w:rPr>
          <w:rFonts w:hint="eastAsia"/>
        </w:rPr>
        <w:t>在这个过程中，每一步的选择会有无数种可能，这里直接使用神经网络给出概率或价值，根据最后的结果与过程信息之间的误差来更新网络参数</w:t>
      </w:r>
      <w:r w:rsidR="002D7A52">
        <w:rPr>
          <w:rFonts w:hint="eastAsia"/>
        </w:rPr>
        <w:t>（联合更新）</w:t>
      </w:r>
      <w:r>
        <w:rPr>
          <w:rFonts w:hint="eastAsia"/>
        </w:rPr>
        <w:t>，</w:t>
      </w:r>
      <w:r w:rsidRPr="0012494B">
        <w:rPr>
          <w:rFonts w:hint="eastAsia"/>
          <w:b/>
          <w:bCs/>
        </w:rPr>
        <w:t>即通过有限次（也是非常多次的训练）路径探索来把学习到的策略直接反映在网络参数当中</w:t>
      </w:r>
      <w:r>
        <w:rPr>
          <w:rFonts w:hint="eastAsia"/>
          <w:b/>
          <w:bCs/>
        </w:rPr>
        <w:t>，直接</w:t>
      </w:r>
      <w:r w:rsidR="002D7A52">
        <w:rPr>
          <w:rFonts w:hint="eastAsia"/>
          <w:b/>
          <w:bCs/>
        </w:rPr>
        <w:t>建立</w:t>
      </w:r>
      <w:r>
        <w:rPr>
          <w:rFonts w:hint="eastAsia"/>
          <w:b/>
          <w:bCs/>
        </w:rPr>
        <w:t>网络参数-</w:t>
      </w:r>
      <w:r w:rsidR="002D7A52">
        <w:rPr>
          <w:rFonts w:hint="eastAsia"/>
          <w:b/>
          <w:bCs/>
        </w:rPr>
        <w:t>输赢之间的映射关系</w:t>
      </w:r>
      <w:r>
        <w:rPr>
          <w:rFonts w:hint="eastAsia"/>
        </w:rPr>
        <w:t>，最后的参数模型就是逼近最优策略的模型。</w:t>
      </w:r>
    </w:p>
    <w:p w14:paraId="5B6FDAB0" w14:textId="77777777" w:rsidR="002D7A52" w:rsidRDefault="002D7A52" w:rsidP="002D7A52">
      <w:pPr>
        <w:ind w:firstLine="420"/>
        <w:rPr>
          <w:rFonts w:hint="eastAsia"/>
        </w:rPr>
      </w:pPr>
      <w:proofErr w:type="spellStart"/>
      <w:r>
        <w:rPr>
          <w:rFonts w:hint="eastAsia"/>
        </w:rPr>
        <w:t>AlphaGoZero</w:t>
      </w:r>
      <w:proofErr w:type="spellEnd"/>
      <w:r>
        <w:rPr>
          <w:rFonts w:hint="eastAsia"/>
        </w:rPr>
        <w:t>采用CNN来获取棋盘状态，棋盘上每个位置的状态受到相邻位置的影响很大，即局部</w:t>
      </w:r>
      <w:proofErr w:type="gramStart"/>
      <w:r>
        <w:rPr>
          <w:rFonts w:hint="eastAsia"/>
        </w:rPr>
        <w:t>棋形很</w:t>
      </w:r>
      <w:proofErr w:type="gramEnd"/>
      <w:r>
        <w:rPr>
          <w:rFonts w:hint="eastAsia"/>
        </w:rPr>
        <w:t>重要，CNN卷积</w:t>
      </w:r>
      <w:proofErr w:type="gramStart"/>
      <w:r>
        <w:rPr>
          <w:rFonts w:hint="eastAsia"/>
        </w:rPr>
        <w:t>核可以</w:t>
      </w:r>
      <w:proofErr w:type="gramEnd"/>
      <w:r>
        <w:rPr>
          <w:rFonts w:hint="eastAsia"/>
        </w:rPr>
        <w:t>有效捕捉局部模式，多层卷积捕捉局部到全局的特征，可以识别到不同种类的棋形特征，多层卷积逐步聚合局部信息，还能捕捉到全局态势，生成下一步落子概率分布。通过大量对局训练，CNN可以学会当前棋局状态与最终结果之间的复杂联系，从而给出落子价值的评估。</w:t>
      </w:r>
    </w:p>
    <w:p w14:paraId="3E833B9E" w14:textId="77777777" w:rsidR="002D7A52" w:rsidRPr="00FD08E8" w:rsidRDefault="002D7A52" w:rsidP="002D7A52">
      <w:pPr>
        <w:rPr>
          <w:rFonts w:hint="eastAsia"/>
        </w:rPr>
      </w:pPr>
    </w:p>
    <w:p w14:paraId="1CBBE35F" w14:textId="4B92F1E4" w:rsidR="00EA4065" w:rsidRPr="002D7A52" w:rsidRDefault="00EA4065" w:rsidP="002D7A52">
      <w:pPr>
        <w:ind w:firstLine="420"/>
        <w:rPr>
          <w:rFonts w:hint="eastAsia"/>
          <w:b/>
          <w:bCs/>
        </w:rPr>
      </w:pPr>
      <w:r w:rsidRPr="002D7A52">
        <w:rPr>
          <w:rFonts w:hint="eastAsia"/>
          <w:b/>
          <w:bCs/>
        </w:rPr>
        <w:t>强化学习</w:t>
      </w:r>
      <w:proofErr w:type="gramStart"/>
      <w:r w:rsidRPr="002D7A52">
        <w:rPr>
          <w:rFonts w:hint="eastAsia"/>
          <w:b/>
          <w:bCs/>
        </w:rPr>
        <w:t>本身面对</w:t>
      </w:r>
      <w:proofErr w:type="gramEnd"/>
      <w:r w:rsidRPr="002D7A52">
        <w:rPr>
          <w:rFonts w:hint="eastAsia"/>
          <w:b/>
          <w:bCs/>
        </w:rPr>
        <w:t>无穷的探索空间，目的就是学得一个能够做出更好动作的近似最优策略模型。</w:t>
      </w:r>
    </w:p>
    <w:p w14:paraId="5D7452A0" w14:textId="5C3642AF" w:rsidR="00BB4153" w:rsidRPr="002D7A52" w:rsidRDefault="00EA4065" w:rsidP="002D7A52">
      <w:pPr>
        <w:ind w:firstLine="420"/>
        <w:rPr>
          <w:rFonts w:hint="eastAsia"/>
          <w:b/>
          <w:bCs/>
        </w:rPr>
      </w:pPr>
      <w:r w:rsidRPr="002D7A52">
        <w:rPr>
          <w:rFonts w:hint="eastAsia"/>
          <w:b/>
          <w:bCs/>
        </w:rPr>
        <w:t>回归到逐个插入数据构建R-Tree上，需要</w:t>
      </w:r>
      <w:r w:rsidR="002D7A52" w:rsidRPr="002D7A52">
        <w:rPr>
          <w:rFonts w:hint="eastAsia"/>
          <w:b/>
          <w:bCs/>
        </w:rPr>
        <w:t>在</w:t>
      </w:r>
      <w:r w:rsidRPr="002D7A52">
        <w:rPr>
          <w:rFonts w:hint="eastAsia"/>
          <w:b/>
          <w:bCs/>
        </w:rPr>
        <w:t>每一层的子</w:t>
      </w:r>
      <w:proofErr w:type="gramStart"/>
      <w:r w:rsidRPr="002D7A52">
        <w:rPr>
          <w:rFonts w:hint="eastAsia"/>
          <w:b/>
          <w:bCs/>
        </w:rPr>
        <w:t>树选择</w:t>
      </w:r>
      <w:proofErr w:type="gramEnd"/>
      <w:r w:rsidR="0081585D" w:rsidRPr="002D7A52">
        <w:rPr>
          <w:rFonts w:hint="eastAsia"/>
          <w:b/>
          <w:bCs/>
        </w:rPr>
        <w:t>时，评估每一种选择的可能价值，</w:t>
      </w:r>
      <w:r w:rsidR="002D7A52" w:rsidRPr="002D7A52">
        <w:rPr>
          <w:rFonts w:hint="eastAsia"/>
          <w:b/>
          <w:bCs/>
        </w:rPr>
        <w:t>给出一个合适的策略，最后优化出具有“参数-近似最优树结构”映射关系的模型。</w:t>
      </w:r>
    </w:p>
    <w:p w14:paraId="634A4172" w14:textId="0C04E802" w:rsidR="00BB4153" w:rsidRDefault="00BB4153" w:rsidP="00BB4153">
      <w:pPr>
        <w:pStyle w:val="3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强化学习方法实现</w:t>
      </w:r>
    </w:p>
    <w:p w14:paraId="415060C6" w14:textId="4F5D58D7" w:rsidR="002D7A52" w:rsidRDefault="002D7A52" w:rsidP="00B22D61">
      <w:pPr>
        <w:rPr>
          <w:rFonts w:hint="eastAsia"/>
        </w:rPr>
      </w:pPr>
      <w:r>
        <w:tab/>
      </w:r>
      <w:r>
        <w:rPr>
          <w:rFonts w:hint="eastAsia"/>
        </w:rPr>
        <w:t>根据前面的分析，</w:t>
      </w:r>
    </w:p>
    <w:p w14:paraId="2F5A622E" w14:textId="211C796E" w:rsidR="00B22D61" w:rsidRDefault="002D7A52" w:rsidP="002D7A52">
      <w:pPr>
        <w:ind w:firstLine="420"/>
        <w:rPr>
          <w:rFonts w:hint="eastAsia"/>
        </w:rPr>
      </w:pPr>
      <w:r>
        <w:rPr>
          <w:rFonts w:hint="eastAsia"/>
        </w:rPr>
        <w:t>那么对于R-Tree的构建，如何</w:t>
      </w:r>
      <w:r w:rsidR="00F6699C">
        <w:rPr>
          <w:rFonts w:hint="eastAsia"/>
        </w:rPr>
        <w:t>有效</w:t>
      </w:r>
      <w:r>
        <w:rPr>
          <w:rFonts w:hint="eastAsia"/>
        </w:rPr>
        <w:t>感知整个树的环境状态？（如何设计合适的全局状态）</w:t>
      </w:r>
    </w:p>
    <w:p w14:paraId="0F9293B4" w14:textId="2D02CDB5" w:rsidR="00F6699C" w:rsidRDefault="00F6699C" w:rsidP="002D7A52">
      <w:pPr>
        <w:ind w:firstLine="420"/>
        <w:rPr>
          <w:rFonts w:hint="eastAsia"/>
        </w:rPr>
      </w:pPr>
      <w:r>
        <w:rPr>
          <w:rFonts w:hint="eastAsia"/>
        </w:rPr>
        <w:t>如何使得网络能捕捉树的整体结构信息，包括每一层的局部信息和所有层的全局信息？从而捕捉全局态势，下一个孩子的选择？</w:t>
      </w:r>
    </w:p>
    <w:p w14:paraId="1A521C9A" w14:textId="62A54E70" w:rsidR="002D7A52" w:rsidRDefault="002D7A52" w:rsidP="002D7A52">
      <w:pPr>
        <w:ind w:firstLine="420"/>
        <w:rPr>
          <w:rFonts w:hint="eastAsia"/>
        </w:rPr>
      </w:pPr>
      <w:r>
        <w:rPr>
          <w:rFonts w:hint="eastAsia"/>
        </w:rPr>
        <w:t>如何使得网络学习到当前树的整体结构与最后更优整体之间的联系？（那么要确定最终建成树后</w:t>
      </w:r>
      <w:r w:rsidR="00F6699C">
        <w:rPr>
          <w:rFonts w:hint="eastAsia"/>
        </w:rPr>
        <w:t>结构优秀与否的</w:t>
      </w:r>
      <w:r w:rsidR="00F6699C" w:rsidRPr="00F6699C">
        <w:rPr>
          <w:rFonts w:hint="eastAsia"/>
          <w:b/>
          <w:bCs/>
        </w:rPr>
        <w:t>评价标准</w:t>
      </w:r>
      <w:r>
        <w:rPr>
          <w:rFonts w:hint="eastAsia"/>
        </w:rPr>
        <w:t>）</w:t>
      </w:r>
    </w:p>
    <w:p w14:paraId="59EA0726" w14:textId="77777777" w:rsidR="00F6699C" w:rsidRDefault="00F6699C" w:rsidP="002D7A52">
      <w:pPr>
        <w:ind w:firstLine="420"/>
        <w:rPr>
          <w:rFonts w:hint="eastAsia"/>
        </w:rPr>
      </w:pPr>
    </w:p>
    <w:p w14:paraId="4C03D761" w14:textId="64A81830" w:rsidR="00F6699C" w:rsidRDefault="00F6699C" w:rsidP="002D7A52">
      <w:pPr>
        <w:ind w:firstLine="420"/>
      </w:pPr>
      <w:r>
        <w:rPr>
          <w:rFonts w:hint="eastAsia"/>
        </w:rPr>
        <w:t>对于这些问题的回答，不得不说，采用CNN是一种看起来非常有吸引力的选择，用CNN来捕捉整个树的环境状态，但是动态变化的R-Tree平面结构到CNN固定输入的映射是一个很大的问题。在RLR-Tree中，仅采用当前层次的一些特征作为状态，并</w:t>
      </w:r>
      <w:r>
        <w:rPr>
          <w:rFonts w:hint="eastAsia"/>
        </w:rPr>
        <w:lastRenderedPageBreak/>
        <w:t>非是感知树的整体环境的状态设计。</w:t>
      </w:r>
    </w:p>
    <w:p w14:paraId="127DA539" w14:textId="72789417" w:rsidR="00C96A0A" w:rsidRDefault="00C96A0A" w:rsidP="00C96A0A">
      <w:pPr>
        <w:pStyle w:val="4"/>
      </w:pPr>
      <w:r>
        <w:rPr>
          <w:rFonts w:hint="eastAsia"/>
        </w:rPr>
        <w:t>RLR-Tree方法分析</w:t>
      </w:r>
    </w:p>
    <w:p w14:paraId="3F43FE8A" w14:textId="164DEB57" w:rsidR="00C96A0A" w:rsidRDefault="00C96A0A" w:rsidP="00C96A0A">
      <w:r>
        <w:tab/>
      </w:r>
      <w:r>
        <w:rPr>
          <w:rFonts w:hint="eastAsia"/>
        </w:rPr>
        <w:t>先回顾RLR-Tree方法，其环境和奖惩设计的思路是怎么来的。</w:t>
      </w:r>
    </w:p>
    <w:p w14:paraId="30689CCC" w14:textId="060C491F" w:rsidR="008F044F" w:rsidRDefault="00C96A0A" w:rsidP="00C96A0A">
      <w:pPr>
        <w:rPr>
          <w:b/>
          <w:bCs/>
        </w:rPr>
      </w:pPr>
      <w:r>
        <w:tab/>
      </w:r>
      <w:r>
        <w:rPr>
          <w:rFonts w:hint="eastAsia"/>
        </w:rPr>
        <w:t>在明确了选择增量式数据下逐个插入数据构建R-Tree的方式后，</w:t>
      </w:r>
      <w:r w:rsidRPr="00C96A0A">
        <w:rPr>
          <w:rFonts w:hint="eastAsia"/>
          <w:b/>
          <w:bCs/>
        </w:rPr>
        <w:t>要面对的问题是什么？</w:t>
      </w:r>
      <w:r w:rsidR="008F044F" w:rsidRPr="008F044F">
        <w:rPr>
          <w:rFonts w:hint="eastAsia"/>
        </w:rPr>
        <w:t>动作</w:t>
      </w:r>
      <w:r w:rsidR="008F044F">
        <w:rPr>
          <w:rFonts w:hint="eastAsia"/>
        </w:rPr>
        <w:t>设计比较简单，就是每层做选择的时候选择哪一个孩子。</w:t>
      </w:r>
    </w:p>
    <w:p w14:paraId="12880A31" w14:textId="5F1A6A6B" w:rsidR="008F044F" w:rsidRDefault="008F044F" w:rsidP="008F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用什么去代表agent选择动作时所观察到的环境状态？</w:t>
      </w:r>
    </w:p>
    <w:p w14:paraId="1BBF3978" w14:textId="0B9E604B" w:rsidR="008F044F" w:rsidRDefault="008F044F" w:rsidP="008F044F">
      <w:pPr>
        <w:ind w:left="420" w:firstLine="420"/>
      </w:pPr>
      <w:r>
        <w:rPr>
          <w:rFonts w:hint="eastAsia"/>
        </w:rPr>
        <w:t>在每一层选择孩子节点的时候，传统算法有那些加入新数据后的MBR面积、周长、节点重叠面积增量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为选择孩子的依据，都是服务于树结构，使其朝着目标形状去构建。并且每次分裂也会导致树的部分重构。</w:t>
      </w:r>
    </w:p>
    <w:p w14:paraId="7A48EDE3" w14:textId="77777777" w:rsidR="0046454F" w:rsidRDefault="008F044F" w:rsidP="0046454F">
      <w:pPr>
        <w:ind w:left="420" w:firstLine="420"/>
      </w:pPr>
      <w:r>
        <w:rPr>
          <w:rFonts w:hint="eastAsia"/>
        </w:rPr>
        <w:t>论文中关于MDP中的状态设计，有这样一段话：“</w:t>
      </w:r>
      <w:r w:rsidRPr="0046454F">
        <w:rPr>
          <w:rFonts w:hint="eastAsia"/>
          <w:b/>
          <w:bCs/>
        </w:rPr>
        <w:t>A state captures the environment that is taken into account for decision making</w:t>
      </w:r>
      <w:r>
        <w:rPr>
          <w:rFonts w:hint="eastAsia"/>
        </w:rPr>
        <w:t xml:space="preserve">. For </w:t>
      </w:r>
      <w:proofErr w:type="spellStart"/>
      <w:r>
        <w:rPr>
          <w:rFonts w:hint="eastAsia"/>
        </w:rPr>
        <w:t>ChooseSubtree</w:t>
      </w:r>
      <w:proofErr w:type="spellEnd"/>
      <w:r>
        <w:rPr>
          <w:rFonts w:hint="eastAsia"/>
        </w:rPr>
        <w:t xml:space="preserve">, </w:t>
      </w:r>
      <w:r w:rsidRPr="0046454F">
        <w:rPr>
          <w:rFonts w:hint="eastAsia"/>
          <w:b/>
          <w:bCs/>
        </w:rPr>
        <w:t>it is a natural idea that a state is from the tree node whose child nodes are to be selected for inserting a new object</w:t>
      </w:r>
      <w:r>
        <w:rPr>
          <w:rFonts w:hint="eastAsia"/>
        </w:rPr>
        <w:t>. The challenging question is: what kind of information should we extract from the tree node to represent the state”</w:t>
      </w:r>
      <w:r w:rsidR="0046454F">
        <w:rPr>
          <w:rFonts w:hint="eastAsia"/>
        </w:rPr>
        <w:t xml:space="preserve">。 </w:t>
      </w:r>
    </w:p>
    <w:p w14:paraId="18E54D91" w14:textId="04B91EDB" w:rsidR="0046454F" w:rsidRDefault="0046454F" w:rsidP="0046454F">
      <w:pPr>
        <w:ind w:left="420" w:firstLine="420"/>
      </w:pPr>
      <w:r>
        <w:rPr>
          <w:rFonts w:hint="eastAsia"/>
        </w:rPr>
        <w:t>也就是说，状态捕获环境信息，什么样的环境信息，用于做决策的环境信息。</w:t>
      </w:r>
      <w:r w:rsidRPr="0046454F">
        <w:rPr>
          <w:rFonts w:hint="eastAsia"/>
          <w:b/>
          <w:bCs/>
        </w:rPr>
        <w:t>那么状态从哪里来？</w:t>
      </w:r>
      <w:r>
        <w:rPr>
          <w:rFonts w:hint="eastAsia"/>
        </w:rPr>
        <w:t>插入数据需要自顶向下从根节点遍历，每个节点中都要决定选择哪个孩子插入数据。很自然的想到，</w:t>
      </w:r>
      <w:r w:rsidRPr="0046454F">
        <w:rPr>
          <w:rFonts w:hint="eastAsia"/>
          <w:b/>
          <w:bCs/>
        </w:rPr>
        <w:t>状态</w:t>
      </w:r>
      <w:proofErr w:type="gramStart"/>
      <w:r w:rsidRPr="0046454F">
        <w:rPr>
          <w:rFonts w:hint="eastAsia"/>
          <w:b/>
          <w:bCs/>
        </w:rPr>
        <w:t>应该从要做出</w:t>
      </w:r>
      <w:proofErr w:type="gramEnd"/>
      <w:r w:rsidRPr="0046454F">
        <w:rPr>
          <w:rFonts w:hint="eastAsia"/>
          <w:b/>
          <w:bCs/>
        </w:rPr>
        <w:t>选择动作的节点中来</w:t>
      </w:r>
      <w:r>
        <w:rPr>
          <w:rFonts w:hint="eastAsia"/>
        </w:rPr>
        <w:t>，然后关于提取怎样的节点信息来表示状态，就是那些指标综合的实验了。</w:t>
      </w:r>
    </w:p>
    <w:p w14:paraId="016EC631" w14:textId="11B5FF59" w:rsidR="0046454F" w:rsidRDefault="0046454F" w:rsidP="0046454F">
      <w:pPr>
        <w:ind w:left="420" w:firstLine="420"/>
      </w:pPr>
      <w:r>
        <w:rPr>
          <w:rFonts w:hint="eastAsia"/>
        </w:rPr>
        <w:t>（关于分裂的实现，也是，</w:t>
      </w:r>
      <w:proofErr w:type="gramStart"/>
      <w:r>
        <w:rPr>
          <w:rFonts w:hint="eastAsia"/>
        </w:rPr>
        <w:t>从要分裂</w:t>
      </w:r>
      <w:proofErr w:type="gramEnd"/>
      <w:r>
        <w:rPr>
          <w:rFonts w:hint="eastAsia"/>
        </w:rPr>
        <w:t>的节点中提取状态，所有可能的分裂情况就是其动作选择空间）</w:t>
      </w:r>
    </w:p>
    <w:p w14:paraId="59FF3D44" w14:textId="77777777" w:rsidR="0046454F" w:rsidRDefault="0046454F" w:rsidP="0046454F">
      <w:pPr>
        <w:ind w:left="420" w:firstLine="420"/>
        <w:rPr>
          <w:rFonts w:hint="eastAsia"/>
        </w:rPr>
      </w:pPr>
    </w:p>
    <w:p w14:paraId="028A30C4" w14:textId="5B228C21" w:rsidR="008F044F" w:rsidRDefault="008F044F" w:rsidP="008F044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最后要优化的目标是什么？即如何实现奖励？</w:t>
      </w:r>
    </w:p>
    <w:p w14:paraId="2692C47D" w14:textId="50D15A03" w:rsidR="00171A68" w:rsidRPr="00171A68" w:rsidRDefault="00171A68" w:rsidP="00171A68">
      <w:pPr>
        <w:ind w:left="420" w:firstLine="420"/>
        <w:rPr>
          <w:rFonts w:hint="eastAsia"/>
        </w:rPr>
      </w:pPr>
      <w:r>
        <w:rPr>
          <w:rFonts w:hint="eastAsia"/>
        </w:rPr>
        <w:t>还要说一个“Transition” 状态转移的概念，做出动作之后，环境发生状态的变化，对于RLR-Tree，其状态变化 (s, a) ——&gt; s， 这个 s_ 就是所选择并进入（插入数据）的子节点，即另一个下一层的节点</w:t>
      </w:r>
    </w:p>
    <w:p w14:paraId="79AD05CD" w14:textId="0A770035" w:rsidR="0046454F" w:rsidRDefault="0046454F" w:rsidP="00171A68">
      <w:pPr>
        <w:ind w:left="420" w:firstLine="420"/>
      </w:pPr>
      <w:r>
        <w:rPr>
          <w:rFonts w:hint="eastAsia"/>
        </w:rPr>
        <w:t>关于奖励设计，文章中是这么说的：“</w:t>
      </w:r>
      <w:r w:rsidRPr="00171A68">
        <w:rPr>
          <w:rFonts w:hint="eastAsia"/>
          <w:b/>
          <w:bCs/>
        </w:rPr>
        <w:t>A reward associated with a transition corresponds to some feedback indicating the quality of the action taken at a given state</w:t>
      </w:r>
      <w:r>
        <w:rPr>
          <w:rFonts w:hint="eastAsia"/>
        </w:rPr>
        <w:t xml:space="preserve">. A larger reward indicates a better quality. Since our objective is to learn to build an R-Tree that processes query efficiently, </w:t>
      </w:r>
      <w:r w:rsidRPr="00171A68">
        <w:rPr>
          <w:rFonts w:hint="eastAsia"/>
          <w:b/>
          <w:bCs/>
        </w:rPr>
        <w:t>the reward signal is expected to reflect the improvement of query performance</w:t>
      </w:r>
      <w:r>
        <w:rPr>
          <w:rFonts w:hint="eastAsia"/>
        </w:rPr>
        <w:t>”</w:t>
      </w:r>
      <w:r w:rsidR="00171A68">
        <w:rPr>
          <w:rFonts w:hint="eastAsia"/>
        </w:rPr>
        <w:t xml:space="preserve"> </w:t>
      </w:r>
    </w:p>
    <w:p w14:paraId="1E52B248" w14:textId="1557BC07" w:rsidR="00171A68" w:rsidRDefault="00171A68" w:rsidP="00171A68">
      <w:pPr>
        <w:ind w:left="420" w:firstLine="420"/>
      </w:pPr>
      <w:r>
        <w:rPr>
          <w:rFonts w:hint="eastAsia"/>
        </w:rPr>
        <w:t>也就是说奖励能反馈，在s状态下做出a选择后转移到 s_状态时的动作a的</w:t>
      </w:r>
      <w:r>
        <w:rPr>
          <w:rFonts w:hint="eastAsia"/>
        </w:rPr>
        <w:lastRenderedPageBreak/>
        <w:t>质量好坏，并且出于目标考虑，希望奖励能够反映查询性能的提升。</w:t>
      </w:r>
    </w:p>
    <w:p w14:paraId="464081B8" w14:textId="533621B1" w:rsidR="00171A68" w:rsidRDefault="00171A68" w:rsidP="00171A68">
      <w:pPr>
        <w:ind w:left="420" w:firstLine="420"/>
      </w:pPr>
      <w:r>
        <w:rPr>
          <w:rFonts w:hint="eastAsia"/>
        </w:rPr>
        <w:t>选择子树的过程中，新数据尚未完全插入到树的</w:t>
      </w:r>
      <w:r w:rsidR="006C10CC">
        <w:rPr>
          <w:rFonts w:hint="eastAsia"/>
        </w:rPr>
        <w:t>节点</w:t>
      </w:r>
      <w:r>
        <w:rPr>
          <w:rFonts w:hint="eastAsia"/>
        </w:rPr>
        <w:t>，很难直接评价某个状态下的动作选择（某个节点中的孩子选择）时好时坏。直接想法就是数据完全插入之后，执行一些随机范围查询。这样看起来，agent好像会被鼓励采取动作建成一棵尽可能</w:t>
      </w:r>
      <w:r w:rsidR="006C10CC">
        <w:rPr>
          <w:rFonts w:hint="eastAsia"/>
        </w:rPr>
        <w:t>有很少查询次数的树。但是有些问题：</w:t>
      </w:r>
    </w:p>
    <w:p w14:paraId="133A62D5" w14:textId="05348B53" w:rsidR="006C10CC" w:rsidRDefault="006C10CC" w:rsidP="006C10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过去的动作会影响树结构 以及未来树的查询性能。 所以一个“好”的 动作可能因为过去的一些不好的动作而获得很差的奖励</w:t>
      </w:r>
    </w:p>
    <w:p w14:paraId="44C04781" w14:textId="38FADD3C" w:rsidR="006C10CC" w:rsidRDefault="006C10CC" w:rsidP="006C10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更重要的是，最直接的目标是要比 对比的传统</w:t>
      </w:r>
      <w:proofErr w:type="gramStart"/>
      <w:r>
        <w:rPr>
          <w:rFonts w:hint="eastAsia"/>
        </w:rPr>
        <w:t>树表现</w:t>
      </w:r>
      <w:proofErr w:type="gramEnd"/>
      <w:r>
        <w:rPr>
          <w:rFonts w:hint="eastAsia"/>
        </w:rPr>
        <w:t>的更好，所以非常感兴趣，什么样的选择会使得生成的树优于对手。</w:t>
      </w:r>
    </w:p>
    <w:p w14:paraId="03B4C630" w14:textId="3BFB7A0F" w:rsidR="006C10CC" w:rsidRDefault="006C10CC" w:rsidP="006C10C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随着更多新数据插入R-Tree， 查询的平均次数是递增的，奖励信号也会越来越弱。之前那样直接执行范围查询 既无法区分正负奖励</w:t>
      </w:r>
    </w:p>
    <w:p w14:paraId="764FF639" w14:textId="392F052A" w:rsidR="006C10CC" w:rsidRPr="006C10CC" w:rsidRDefault="006C10CC" w:rsidP="006C10CC">
      <w:pPr>
        <w:ind w:left="420" w:firstLine="420"/>
        <w:rPr>
          <w:rFonts w:hint="eastAsia"/>
        </w:rPr>
      </w:pPr>
      <w:r>
        <w:rPr>
          <w:rFonts w:hint="eastAsia"/>
        </w:rPr>
        <w:t>后面就是熟悉的非常 novel 的奖励设计内容了</w:t>
      </w:r>
      <w:r>
        <w:t>…</w:t>
      </w:r>
    </w:p>
    <w:p w14:paraId="18044A6B" w14:textId="5D4739B4" w:rsidR="00C96A0A" w:rsidRDefault="00C96A0A" w:rsidP="00C96A0A">
      <w:pPr>
        <w:pStyle w:val="4"/>
        <w:rPr>
          <w:rFonts w:hint="eastAsia"/>
        </w:rPr>
      </w:pPr>
      <w:r>
        <w:rPr>
          <w:rFonts w:hint="eastAsia"/>
        </w:rPr>
        <w:t>使用CNN的评估</w:t>
      </w:r>
    </w:p>
    <w:p w14:paraId="3AA31695" w14:textId="77777777" w:rsidR="00C96A0A" w:rsidRPr="00C96A0A" w:rsidRDefault="00C96A0A" w:rsidP="00C96A0A">
      <w:pPr>
        <w:rPr>
          <w:rFonts w:hint="eastAsia"/>
        </w:rPr>
      </w:pPr>
    </w:p>
    <w:p w14:paraId="6EFC5F72" w14:textId="38808C3B" w:rsidR="00893393" w:rsidRDefault="00893393" w:rsidP="00893393">
      <w:pPr>
        <w:pStyle w:val="3"/>
        <w:rPr>
          <w:rFonts w:asciiTheme="majorHAnsi" w:eastAsiaTheme="majorHAnsi" w:hAnsiTheme="majorHAnsi"/>
          <w:sz w:val="28"/>
          <w:szCs w:val="28"/>
        </w:rPr>
      </w:pPr>
      <w:r w:rsidRPr="00893393">
        <w:rPr>
          <w:rFonts w:asciiTheme="majorHAnsi" w:eastAsiaTheme="majorHAnsi" w:hAnsiTheme="majorHAnsi" w:hint="eastAsia"/>
          <w:sz w:val="28"/>
          <w:szCs w:val="28"/>
        </w:rPr>
        <w:t>环境设计想法</w:t>
      </w:r>
    </w:p>
    <w:p w14:paraId="1E443C8D" w14:textId="71C83214" w:rsidR="00BE0BA9" w:rsidRPr="00BE0BA9" w:rsidRDefault="00BE0BA9" w:rsidP="00BE0BA9">
      <w:pPr>
        <w:rPr>
          <w:rFonts w:hint="eastAsia"/>
        </w:rPr>
      </w:pPr>
      <w:r>
        <w:rPr>
          <w:rFonts w:hint="eastAsia"/>
        </w:rPr>
        <w:t>目标： 构建一棵好的树：每层的重叠面积越小越好</w:t>
      </w:r>
    </w:p>
    <w:p w14:paraId="60B3FD2E" w14:textId="248D680B" w:rsidR="00893393" w:rsidRDefault="00893393" w:rsidP="00893393">
      <w:pPr>
        <w:pStyle w:val="4"/>
      </w:pPr>
      <w:r>
        <w:rPr>
          <w:rFonts w:hint="eastAsia"/>
        </w:rPr>
        <w:t xml:space="preserve">状态从哪里来？ </w:t>
      </w:r>
    </w:p>
    <w:p w14:paraId="4289EDDD" w14:textId="740B0F19" w:rsidR="00893393" w:rsidRDefault="00893393" w:rsidP="00893393">
      <w:r>
        <w:tab/>
      </w:r>
      <w:r w:rsidR="00D95DA2">
        <w:rPr>
          <w:rFonts w:hint="eastAsia"/>
        </w:rPr>
        <w:t>做出动作选择发生在某一层节点中。</w:t>
      </w:r>
    </w:p>
    <w:p w14:paraId="24B655D0" w14:textId="3EE8D59B" w:rsidR="00D95DA2" w:rsidRDefault="00D95DA2" w:rsidP="00893393">
      <w:r>
        <w:tab/>
      </w:r>
      <w:r>
        <w:rPr>
          <w:rFonts w:hint="eastAsia"/>
        </w:rPr>
        <w:t>状态仅从该节点中提取，视野也仅局限于该层插入数据会发生的变化。想要扩大视野到所有数据选择一个更“优”的位置。</w:t>
      </w:r>
    </w:p>
    <w:p w14:paraId="08415874" w14:textId="63CBA423" w:rsidR="00D95DA2" w:rsidRDefault="00D95DA2" w:rsidP="00D95DA2">
      <w:r>
        <w:tab/>
      </w:r>
      <w:r>
        <w:rPr>
          <w:rFonts w:hint="eastAsia"/>
        </w:rPr>
        <w:t>某一层插入一个数据，上面的层次中已经不会再变化，会影响的是该层次以下的所有层次的节点MBR变化（面积、周长增量、与其他兄弟的重叠面积增量等）。也就是做出一个动作，整个</w:t>
      </w:r>
      <w:proofErr w:type="gramStart"/>
      <w:r>
        <w:rPr>
          <w:rFonts w:hint="eastAsia"/>
        </w:rPr>
        <w:t>树环境</w:t>
      </w:r>
      <w:proofErr w:type="gramEnd"/>
      <w:r>
        <w:rPr>
          <w:rFonts w:hint="eastAsia"/>
        </w:rPr>
        <w:t>会产生变化的是动作所在层以下的结构。并且完全插入数据后，如果叶子分裂，</w:t>
      </w:r>
      <w:proofErr w:type="gramStart"/>
      <w:r>
        <w:rPr>
          <w:rFonts w:hint="eastAsia"/>
        </w:rPr>
        <w:t>树环境</w:t>
      </w:r>
      <w:proofErr w:type="gramEnd"/>
      <w:r>
        <w:rPr>
          <w:rFonts w:hint="eastAsia"/>
        </w:rPr>
        <w:t>变化可能会是整体，也可能仅仅向上数层。</w:t>
      </w:r>
    </w:p>
    <w:p w14:paraId="31983A1A" w14:textId="7E649B22" w:rsidR="00D95DA2" w:rsidRDefault="00D95DA2" w:rsidP="00D95DA2">
      <w:r>
        <w:tab/>
      </w:r>
      <w:r w:rsidRPr="00D95DA2">
        <w:rPr>
          <w:rFonts w:hint="eastAsia"/>
          <w:b/>
          <w:bCs/>
        </w:rPr>
        <w:t>理想情况下，在某一层的某个节点插入一个数据，由环境变化而捕捉到的状态，应该涉及到上述内容</w:t>
      </w:r>
      <w:r>
        <w:rPr>
          <w:rFonts w:hint="eastAsia"/>
        </w:rPr>
        <w:t>。</w:t>
      </w:r>
    </w:p>
    <w:p w14:paraId="47A0708B" w14:textId="692E11A6" w:rsidR="00D95DA2" w:rsidRDefault="00D95DA2" w:rsidP="00D95DA2">
      <w:r>
        <w:tab/>
      </w:r>
      <w:r>
        <w:rPr>
          <w:rFonts w:hint="eastAsia"/>
        </w:rPr>
        <w:t>这些环境变化真的有用么？每层插入一个数据，引发的MBR变化可能非常微小</w:t>
      </w:r>
      <w:r w:rsidR="00B9257A">
        <w:rPr>
          <w:rFonts w:hint="eastAsia"/>
        </w:rPr>
        <w:t>甚</w:t>
      </w:r>
      <w:r w:rsidR="00B9257A">
        <w:rPr>
          <w:rFonts w:hint="eastAsia"/>
        </w:rPr>
        <w:lastRenderedPageBreak/>
        <w:t>至没有。继续向下会引起下一层节点的MBR的变化，每一层的变化如何综合起来？构成一个整体的变化？状态又如何固定长度？（固定数量的只有横向的节点最大容量，纵向无论树高还是节点数，都是变化的）</w:t>
      </w:r>
    </w:p>
    <w:p w14:paraId="103FF78E" w14:textId="77777777" w:rsidR="00500896" w:rsidRDefault="00500896" w:rsidP="00D95DA2">
      <w:pPr>
        <w:rPr>
          <w:rFonts w:hint="eastAsia"/>
        </w:rPr>
      </w:pPr>
    </w:p>
    <w:p w14:paraId="19E8C942" w14:textId="58AD53A7" w:rsidR="00C96A0A" w:rsidRPr="002D7A52" w:rsidRDefault="00C96A0A" w:rsidP="00893393">
      <w:pPr>
        <w:rPr>
          <w:rFonts w:hint="eastAsia"/>
        </w:rPr>
      </w:pPr>
    </w:p>
    <w:p w14:paraId="6115E178" w14:textId="77777777" w:rsidR="00B22D61" w:rsidRDefault="00B22D61" w:rsidP="00B22D61">
      <w:pPr>
        <w:rPr>
          <w:rFonts w:hint="eastAsia"/>
        </w:rPr>
      </w:pPr>
    </w:p>
    <w:p w14:paraId="4B10E8C9" w14:textId="3FA8ABD8" w:rsidR="00B22D61" w:rsidRDefault="00B22D61" w:rsidP="00B22D61">
      <w:pPr>
        <w:pStyle w:val="3"/>
        <w:rPr>
          <w:rFonts w:asciiTheme="majorHAnsi" w:eastAsiaTheme="majorHAnsi" w:hAnsiTheme="majorHAnsi" w:hint="eastAsia"/>
          <w:sz w:val="28"/>
          <w:szCs w:val="28"/>
        </w:rPr>
      </w:pPr>
      <w:r>
        <w:rPr>
          <w:rFonts w:asciiTheme="majorHAnsi" w:eastAsiaTheme="majorHAnsi" w:hAnsiTheme="majorHAnsi" w:hint="eastAsia"/>
          <w:sz w:val="28"/>
          <w:szCs w:val="28"/>
        </w:rPr>
        <w:t>需要确定的内容</w:t>
      </w:r>
    </w:p>
    <w:p w14:paraId="2B1931DE" w14:textId="48A22CBC" w:rsidR="00304802" w:rsidRDefault="00304802" w:rsidP="00E03D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指标观察（每插入一个数据观察一次）：</w:t>
      </w:r>
    </w:p>
    <w:p w14:paraId="349E03B4" w14:textId="77777777" w:rsidR="00304802" w:rsidRDefault="00304802" w:rsidP="003048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层节点总面积、层节点总重叠面积、</w:t>
      </w:r>
      <w:r>
        <w:rPr>
          <w:rFonts w:hint="eastAsia"/>
        </w:rPr>
        <w:t>层间总结点面积占比</w:t>
      </w:r>
    </w:p>
    <w:p w14:paraId="329B3D54" w14:textId="19D0BBB8" w:rsidR="00304802" w:rsidRDefault="00304802" w:rsidP="003048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层间总面积比值</w:t>
      </w:r>
    </w:p>
    <w:p w14:paraId="58946B00" w14:textId="4ACBD4A5" w:rsidR="00304802" w:rsidRDefault="00304802" w:rsidP="00304802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计算时间：随着数据量的增加，总计算时间变化</w:t>
      </w:r>
    </w:p>
    <w:p w14:paraId="7025F39E" w14:textId="41E5E1EE" w:rsidR="00E03DCA" w:rsidRDefault="00B22D61" w:rsidP="00E03D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传统R-Tree构建过程中，每次插入一个数据，树的一些特征是如何变化的？（每层节点总面积、每层节点总重叠面积占比总面积、层间总面积比值）</w:t>
      </w:r>
      <w:r w:rsidR="00E03DCA">
        <w:rPr>
          <w:rFonts w:hint="eastAsia"/>
        </w:rPr>
        <w:t>，这些比值和查询之间有什么关联？</w:t>
      </w:r>
    </w:p>
    <w:p w14:paraId="11E804E9" w14:textId="52D07F22" w:rsidR="0028460C" w:rsidRDefault="00455827" w:rsidP="0028460C">
      <w:pPr>
        <w:pStyle w:val="a3"/>
        <w:ind w:left="360" w:firstLineChars="0" w:firstLine="0"/>
      </w:pPr>
      <w:r w:rsidRPr="00455827">
        <w:drawing>
          <wp:inline distT="0" distB="0" distL="0" distR="0" wp14:anchorId="23AA1D36" wp14:editId="4890572F">
            <wp:extent cx="5274310" cy="2729230"/>
            <wp:effectExtent l="0" t="0" r="2540" b="0"/>
            <wp:docPr id="2078602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6027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5B1A0" w14:textId="37285BBD" w:rsidR="0028460C" w:rsidRDefault="0028460C" w:rsidP="0028460C">
      <w:pPr>
        <w:pStyle w:val="a3"/>
        <w:ind w:left="840" w:firstLineChars="0" w:firstLine="0"/>
      </w:pPr>
      <w:r>
        <w:rPr>
          <w:rFonts w:hint="eastAsia"/>
        </w:rPr>
        <w:t>在传统树中观察相关数据可知：</w:t>
      </w:r>
    </w:p>
    <w:p w14:paraId="1450511D" w14:textId="63D0D104" w:rsidR="0028460C" w:rsidRDefault="0028460C" w:rsidP="0028460C">
      <w:pPr>
        <w:pStyle w:val="a3"/>
        <w:ind w:left="840" w:firstLineChars="0" w:firstLine="0"/>
      </w:pPr>
      <w:r>
        <w:tab/>
      </w:r>
      <w:r>
        <w:rPr>
          <w:rFonts w:hint="eastAsia"/>
        </w:rPr>
        <w:t>在</w:t>
      </w:r>
      <w:proofErr w:type="gramStart"/>
      <w:r>
        <w:rPr>
          <w:rFonts w:hint="eastAsia"/>
        </w:rPr>
        <w:t>构建树</w:t>
      </w:r>
      <w:proofErr w:type="gramEnd"/>
      <w:r>
        <w:rPr>
          <w:rFonts w:hint="eastAsia"/>
        </w:rPr>
        <w:t>的过程中，</w:t>
      </w:r>
      <w:r w:rsidR="009C1E5D">
        <w:t>…</w:t>
      </w:r>
      <w:r w:rsidR="009C1E5D">
        <w:rPr>
          <w:rFonts w:hint="eastAsia"/>
        </w:rPr>
        <w:t>. 没有明显规律</w:t>
      </w:r>
      <w:r w:rsidR="00455827">
        <w:rPr>
          <w:rFonts w:hint="eastAsia"/>
        </w:rPr>
        <w:t>。但是可以明确的是，越靠近叶子结点的中间层的层重叠面积占比都是比较大的，反而比叶子结点的重叠面积占比大。也就是说，传统方法建树，层数越高，在向下选择插入子树的时候越容易造成中间层重叠面积增大，因为由已知数据形成的结构固定了下来，后续插入数据即使能够更好地被划分，也无法重构了。</w:t>
      </w:r>
    </w:p>
    <w:p w14:paraId="3B434DCE" w14:textId="4183B674" w:rsidR="00313C94" w:rsidRPr="00313C94" w:rsidRDefault="00313C94" w:rsidP="00313C94">
      <w:pPr>
        <w:pStyle w:val="a3"/>
        <w:ind w:left="840" w:firstLineChars="0" w:firstLine="0"/>
        <w:rPr>
          <w:rFonts w:hint="eastAsia"/>
        </w:rPr>
      </w:pPr>
      <w:r>
        <w:rPr>
          <w:rFonts w:hint="eastAsia"/>
        </w:rPr>
        <w:lastRenderedPageBreak/>
        <w:t>但是每次选择动作就计算一次全局相关指标，计算量巨大，时耗高</w:t>
      </w:r>
    </w:p>
    <w:p w14:paraId="696D0AF7" w14:textId="6AF66D64" w:rsidR="00455827" w:rsidRDefault="00455827" w:rsidP="0028460C">
      <w:pPr>
        <w:pStyle w:val="a3"/>
        <w:ind w:left="840" w:firstLineChars="0" w:firstLine="0"/>
      </w:pPr>
      <w:r>
        <w:tab/>
      </w:r>
      <w:r>
        <w:rPr>
          <w:rFonts w:hint="eastAsia"/>
        </w:rPr>
        <w:t>可以重点关注如何减少中间层的重叠面积</w:t>
      </w:r>
    </w:p>
    <w:p w14:paraId="68871190" w14:textId="77777777" w:rsidR="00313C94" w:rsidRDefault="00313C94" w:rsidP="0028460C">
      <w:pPr>
        <w:pStyle w:val="a3"/>
        <w:ind w:left="840" w:firstLineChars="0" w:firstLine="0"/>
      </w:pPr>
    </w:p>
    <w:p w14:paraId="0DA9E003" w14:textId="77777777" w:rsidR="00313C94" w:rsidRDefault="00313C94" w:rsidP="0028460C">
      <w:pPr>
        <w:pStyle w:val="a3"/>
        <w:ind w:left="840" w:firstLineChars="0" w:firstLine="0"/>
        <w:rPr>
          <w:rFonts w:hint="eastAsia"/>
        </w:rPr>
      </w:pPr>
    </w:p>
    <w:p w14:paraId="46801251" w14:textId="0CE99923" w:rsidR="00455827" w:rsidRDefault="00455827" w:rsidP="00313C94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一开始就朝着局部最优的方向进行插入孩子的选择，后续对整体最优的限制会比较大。</w:t>
      </w:r>
    </w:p>
    <w:p w14:paraId="53A64DD5" w14:textId="31989B06" w:rsidR="00455827" w:rsidRPr="00455827" w:rsidRDefault="00455827" w:rsidP="00455827">
      <w:pPr>
        <w:pStyle w:val="a3"/>
        <w:ind w:left="840" w:firstLineChars="0"/>
        <w:rPr>
          <w:b/>
          <w:bCs/>
        </w:rPr>
      </w:pPr>
      <w:r w:rsidRPr="00455827">
        <w:rPr>
          <w:rFonts w:hint="eastAsia"/>
          <w:b/>
          <w:bCs/>
        </w:rPr>
        <w:t>为什么会这样？</w:t>
      </w:r>
    </w:p>
    <w:p w14:paraId="6F64314E" w14:textId="291ABAFF" w:rsidR="00455827" w:rsidRDefault="00455827" w:rsidP="00197546">
      <w:pPr>
        <w:pStyle w:val="a3"/>
        <w:ind w:left="840" w:firstLineChars="0" w:firstLine="0"/>
      </w:pPr>
      <w:r>
        <w:tab/>
      </w:r>
      <w:r>
        <w:rPr>
          <w:rFonts w:hint="eastAsia"/>
        </w:rPr>
        <w:t>一开始，根节点分裂，形成两个孩子，那么后续节点会继续在这两个孩子中选择插入位置，，新的孩子只会在已经存在的叶子节点满装后分裂产生，实际上对后续结构产生了很大的限制。但是由底层叶子结点满装后分裂向上</w:t>
      </w:r>
      <w:r w:rsidR="00197546">
        <w:rPr>
          <w:rFonts w:hint="eastAsia"/>
        </w:rPr>
        <w:t>新增父节点，这又是维持树结构平衡的重要手段。</w:t>
      </w:r>
    </w:p>
    <w:p w14:paraId="530D3108" w14:textId="5DB793E2" w:rsidR="00197546" w:rsidRDefault="00197546" w:rsidP="00197546">
      <w:pPr>
        <w:pStyle w:val="a3"/>
        <w:ind w:left="840" w:firstLineChars="0" w:firstLine="0"/>
      </w:pPr>
      <w:r>
        <w:tab/>
      </w:r>
      <w:r>
        <w:rPr>
          <w:rFonts w:hint="eastAsia"/>
        </w:rPr>
        <w:t>如果选择子树的过程中，位于的某一个节点容量未达到最大，而待插入数据加入任何孩子都会引发孩子的MBR扩增，</w:t>
      </w:r>
      <w:r w:rsidRPr="00313C94">
        <w:rPr>
          <w:rFonts w:hint="eastAsia"/>
          <w:b/>
          <w:bCs/>
        </w:rPr>
        <w:t>那么不如独立成该节点的一个孩子节点</w:t>
      </w:r>
      <w:r w:rsidR="00313C94">
        <w:rPr>
          <w:rFonts w:hint="eastAsia"/>
          <w:b/>
          <w:bCs/>
        </w:rPr>
        <w:t>？</w:t>
      </w:r>
      <w:r w:rsidRPr="00313C94">
        <w:rPr>
          <w:rFonts w:hint="eastAsia"/>
          <w:b/>
          <w:bCs/>
        </w:rPr>
        <w:t>但是这样又可能会导致存在不满足最小容量的节点</w:t>
      </w:r>
      <w:r>
        <w:rPr>
          <w:rFonts w:hint="eastAsia"/>
        </w:rPr>
        <w:t>。</w:t>
      </w:r>
    </w:p>
    <w:p w14:paraId="18CAE49A" w14:textId="590A243C" w:rsidR="00197546" w:rsidRDefault="00197546" w:rsidP="00197546">
      <w:pPr>
        <w:pStyle w:val="a3"/>
        <w:ind w:left="840" w:firstLineChars="0" w:firstLine="0"/>
      </w:pPr>
      <w:r>
        <w:tab/>
      </w:r>
      <w:r>
        <w:rPr>
          <w:rFonts w:hint="eastAsia"/>
        </w:rPr>
        <w:t>不管这些的话，若当前节点的达到最大容量，即使加入某个孩子依然会引发MBR面积、重叠面积扩增，此时再进行选择，不一定就按照指标选取局部最优，这个选择的策略由神经网络给出。</w:t>
      </w:r>
    </w:p>
    <w:p w14:paraId="72323641" w14:textId="77777777" w:rsidR="00197546" w:rsidRDefault="00197546" w:rsidP="00197546">
      <w:pPr>
        <w:pStyle w:val="a3"/>
        <w:ind w:left="840" w:firstLineChars="0" w:firstLine="0"/>
      </w:pPr>
    </w:p>
    <w:p w14:paraId="55C789B1" w14:textId="05F75EBF" w:rsidR="00197546" w:rsidRPr="00197546" w:rsidRDefault="00197546" w:rsidP="00197546">
      <w:pPr>
        <w:pStyle w:val="a3"/>
        <w:ind w:left="840" w:firstLineChars="0" w:firstLine="0"/>
        <w:rPr>
          <w:b/>
          <w:bCs/>
        </w:rPr>
      </w:pPr>
      <w:r>
        <w:tab/>
      </w:r>
      <w:r w:rsidRPr="00197546">
        <w:rPr>
          <w:rFonts w:hint="eastAsia"/>
          <w:b/>
          <w:bCs/>
        </w:rPr>
        <w:t>当前节点的所有孩子，其中心位置的坐标是否可以纳入考虑？</w:t>
      </w:r>
    </w:p>
    <w:p w14:paraId="0EB6340B" w14:textId="559002ED" w:rsidR="00197546" w:rsidRDefault="00197546" w:rsidP="00197546">
      <w:pPr>
        <w:pStyle w:val="a3"/>
        <w:ind w:left="840" w:firstLineChars="0" w:firstLine="0"/>
      </w:pPr>
      <w:r>
        <w:tab/>
      </w:r>
      <w:r>
        <w:rPr>
          <w:rFonts w:hint="eastAsia"/>
        </w:rPr>
        <w:t>如果可以，怎样向下探索更多层次？每个孩子都有（中心点， 长， 宽）</w:t>
      </w:r>
      <w:r w:rsidR="00A22130">
        <w:rPr>
          <w:rFonts w:hint="eastAsia"/>
        </w:rPr>
        <w:t>，新数据如果被包含在一个孩子当中，加入其他孩子势必引发重叠面积增加。新数据如果没被包含，则加入后引发的重叠面积、面积、周长增量是否应该被优先综合考虑？如果是，则倾向于更大的局部最优构造。如果能向下多探几层中心坐标，观察分布是否可行？如，agent在选择的时候，根据传入的状态，我可以看到这个孩子所划定的范围下，总共有多少孩子，总共面积密度是多少？</w:t>
      </w:r>
    </w:p>
    <w:p w14:paraId="28EAEF0A" w14:textId="77777777" w:rsidR="00A22130" w:rsidRDefault="00A22130" w:rsidP="00197546">
      <w:pPr>
        <w:pStyle w:val="a3"/>
        <w:ind w:left="840" w:firstLineChars="0" w:firstLine="0"/>
      </w:pPr>
    </w:p>
    <w:p w14:paraId="72B0A3EE" w14:textId="38621ADA" w:rsidR="00A22130" w:rsidRDefault="00A22130" w:rsidP="00197546">
      <w:pPr>
        <w:pStyle w:val="a3"/>
        <w:ind w:left="840" w:firstLineChars="0" w:firstLine="0"/>
      </w:pPr>
      <w:r>
        <w:tab/>
      </w:r>
      <w:r>
        <w:rPr>
          <w:rFonts w:hint="eastAsia"/>
        </w:rPr>
        <w:t>如果考虑中间层的重叠面积，那么极有可能是由于叶子结点（本身众多兄弟叶子就有一定重叠面积，但是那是由于自</w:t>
      </w:r>
      <w:r w:rsidR="00F4436D">
        <w:rPr>
          <w:rFonts w:hint="eastAsia"/>
        </w:rPr>
        <w:t>顶</w:t>
      </w:r>
      <w:r>
        <w:rPr>
          <w:rFonts w:hint="eastAsia"/>
        </w:rPr>
        <w:t>向下进行局部最优选择时累积的划分情况）</w:t>
      </w:r>
      <w:r w:rsidR="00F4436D">
        <w:rPr>
          <w:rFonts w:hint="eastAsia"/>
        </w:rPr>
        <w:t>从叶子节点层次往上的中间节点，实际上重叠情况更加严重。</w:t>
      </w:r>
    </w:p>
    <w:p w14:paraId="51DC04FB" w14:textId="028EB59D" w:rsidR="00F4436D" w:rsidRPr="00197546" w:rsidRDefault="00F4436D" w:rsidP="00197546">
      <w:pPr>
        <w:pStyle w:val="a3"/>
        <w:ind w:left="840" w:firstLineChars="0" w:firstLine="0"/>
        <w:rPr>
          <w:rFonts w:hint="eastAsia"/>
        </w:rPr>
      </w:pPr>
      <w:r>
        <w:tab/>
      </w:r>
      <w:r>
        <w:rPr>
          <w:rFonts w:hint="eastAsia"/>
        </w:rPr>
        <w:t>那么当一开始选择子树的时候，就关注叶子结点上一层的节点的重叠情况，旨在降低导数第二层的重叠面积占比，那么最后整体构造会不会好一</w:t>
      </w:r>
      <w:r>
        <w:rPr>
          <w:rFonts w:hint="eastAsia"/>
        </w:rPr>
        <w:lastRenderedPageBreak/>
        <w:t>些？</w:t>
      </w:r>
    </w:p>
    <w:p w14:paraId="54B4BBAB" w14:textId="77777777" w:rsidR="00C96A0A" w:rsidRDefault="00C96A0A" w:rsidP="0028460C">
      <w:pPr>
        <w:pStyle w:val="a3"/>
        <w:ind w:left="840" w:firstLineChars="0" w:firstLine="0"/>
      </w:pPr>
    </w:p>
    <w:p w14:paraId="2DAD35FA" w14:textId="5CA3BBDF" w:rsidR="00E03DCA" w:rsidRDefault="002C6450" w:rsidP="00E03D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新思想：</w:t>
      </w:r>
      <w:r w:rsidRPr="002C6450">
        <w:rPr>
          <w:rFonts w:hint="eastAsia"/>
          <w:b/>
          <w:bCs/>
        </w:rPr>
        <w:t>延迟插入</w:t>
      </w:r>
      <w:r>
        <w:rPr>
          <w:rFonts w:hint="eastAsia"/>
        </w:rPr>
        <w:t>（存够一定数量数据，再进行插入，从数据层面增加全局视野，哪怕视野窗口只有2个，即存两个插入一次）</w:t>
      </w:r>
      <w:r w:rsidRPr="002C6450">
        <w:rPr>
          <w:rFonts w:hint="eastAsia"/>
          <w:b/>
          <w:bCs/>
        </w:rPr>
        <w:t>只是辅助手段</w:t>
      </w:r>
      <w:r>
        <w:rPr>
          <w:rFonts w:hint="eastAsia"/>
        </w:rPr>
        <w:t>。</w:t>
      </w:r>
    </w:p>
    <w:p w14:paraId="0017D12D" w14:textId="33F853D1" w:rsidR="002C6450" w:rsidRDefault="002C6450" w:rsidP="00E03DC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新思想： 主动分裂。</w:t>
      </w:r>
    </w:p>
    <w:p w14:paraId="196D8B28" w14:textId="5E8B8F88" w:rsidR="00373E48" w:rsidRPr="00B22D61" w:rsidRDefault="00373E48" w:rsidP="00E03DC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 w:rsidRPr="00373E48">
        <w:t>采取从上至下插入孩子的构建方式，但是我有一个构建目标来指导每一层子树的选择，那就是综合最小化中间层的重叠面积占比，在插入一个数据的过程中，先在一开始观察数据分布和叶子结点的装载情况，实际上就是从现有数据的全局出发得到一个期望插入的位置，然后让深度强化学习的agent在自上而下插入过程中每一次的子</w:t>
      </w:r>
      <w:proofErr w:type="gramStart"/>
      <w:r w:rsidRPr="00373E48">
        <w:t>树选择</w:t>
      </w:r>
      <w:proofErr w:type="gramEnd"/>
      <w:r w:rsidRPr="00373E48">
        <w:t>中执行策略网络给出的动作，这个动作并不一定遵循局部最优的指标，但是经过大量数据训练，能够使得策略尽可能让数据插入到期望位置附近</w:t>
      </w:r>
    </w:p>
    <w:sectPr w:rsidR="00373E48" w:rsidRPr="00B22D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F74B2C" w14:textId="77777777" w:rsidR="000674F1" w:rsidRDefault="000674F1">
      <w:pPr>
        <w:spacing w:line="240" w:lineRule="auto"/>
        <w:rPr>
          <w:rFonts w:hint="eastAsia"/>
        </w:rPr>
      </w:pPr>
      <w:r>
        <w:separator/>
      </w:r>
    </w:p>
  </w:endnote>
  <w:endnote w:type="continuationSeparator" w:id="0">
    <w:p w14:paraId="3839DEF6" w14:textId="77777777" w:rsidR="000674F1" w:rsidRDefault="000674F1">
      <w:pPr>
        <w:spacing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FD017D6" w14:textId="77777777" w:rsidR="000674F1" w:rsidRDefault="000674F1">
      <w:pPr>
        <w:spacing w:after="0"/>
        <w:rPr>
          <w:rFonts w:hint="eastAsia"/>
        </w:rPr>
      </w:pPr>
      <w:r>
        <w:separator/>
      </w:r>
    </w:p>
  </w:footnote>
  <w:footnote w:type="continuationSeparator" w:id="0">
    <w:p w14:paraId="509E4436" w14:textId="77777777" w:rsidR="000674F1" w:rsidRDefault="000674F1">
      <w:pPr>
        <w:spacing w:after="0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5C5298"/>
    <w:multiLevelType w:val="hybridMultilevel"/>
    <w:tmpl w:val="CBD4FE28"/>
    <w:lvl w:ilvl="0" w:tplc="123E1DCE">
      <w:start w:val="1"/>
      <w:numFmt w:val="decimal"/>
      <w:lvlText w:val="（%1）"/>
      <w:lvlJc w:val="left"/>
      <w:pPr>
        <w:ind w:left="15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720" w:hanging="440"/>
      </w:pPr>
    </w:lvl>
    <w:lvl w:ilvl="2" w:tplc="0409001B" w:tentative="1">
      <w:start w:val="1"/>
      <w:numFmt w:val="lowerRoman"/>
      <w:lvlText w:val="%3."/>
      <w:lvlJc w:val="right"/>
      <w:pPr>
        <w:ind w:left="2160" w:hanging="440"/>
      </w:pPr>
    </w:lvl>
    <w:lvl w:ilvl="3" w:tplc="0409000F" w:tentative="1">
      <w:start w:val="1"/>
      <w:numFmt w:val="decimal"/>
      <w:lvlText w:val="%4."/>
      <w:lvlJc w:val="left"/>
      <w:pPr>
        <w:ind w:left="2600" w:hanging="440"/>
      </w:pPr>
    </w:lvl>
    <w:lvl w:ilvl="4" w:tplc="04090019" w:tentative="1">
      <w:start w:val="1"/>
      <w:numFmt w:val="lowerLetter"/>
      <w:lvlText w:val="%5)"/>
      <w:lvlJc w:val="left"/>
      <w:pPr>
        <w:ind w:left="3040" w:hanging="440"/>
      </w:pPr>
    </w:lvl>
    <w:lvl w:ilvl="5" w:tplc="0409001B" w:tentative="1">
      <w:start w:val="1"/>
      <w:numFmt w:val="lowerRoman"/>
      <w:lvlText w:val="%6."/>
      <w:lvlJc w:val="right"/>
      <w:pPr>
        <w:ind w:left="3480" w:hanging="440"/>
      </w:pPr>
    </w:lvl>
    <w:lvl w:ilvl="6" w:tplc="0409000F" w:tentative="1">
      <w:start w:val="1"/>
      <w:numFmt w:val="decimal"/>
      <w:lvlText w:val="%7."/>
      <w:lvlJc w:val="left"/>
      <w:pPr>
        <w:ind w:left="3920" w:hanging="440"/>
      </w:pPr>
    </w:lvl>
    <w:lvl w:ilvl="7" w:tplc="04090019" w:tentative="1">
      <w:start w:val="1"/>
      <w:numFmt w:val="lowerLetter"/>
      <w:lvlText w:val="%8)"/>
      <w:lvlJc w:val="left"/>
      <w:pPr>
        <w:ind w:left="4360" w:hanging="440"/>
      </w:pPr>
    </w:lvl>
    <w:lvl w:ilvl="8" w:tplc="0409001B" w:tentative="1">
      <w:start w:val="1"/>
      <w:numFmt w:val="lowerRoman"/>
      <w:lvlText w:val="%9."/>
      <w:lvlJc w:val="right"/>
      <w:pPr>
        <w:ind w:left="4800" w:hanging="440"/>
      </w:pPr>
    </w:lvl>
  </w:abstractNum>
  <w:abstractNum w:abstractNumId="1" w15:restartNumberingAfterBreak="0">
    <w:nsid w:val="0E1D25ED"/>
    <w:multiLevelType w:val="hybridMultilevel"/>
    <w:tmpl w:val="2C56679C"/>
    <w:lvl w:ilvl="0" w:tplc="D08AC40A">
      <w:start w:val="1"/>
      <w:numFmt w:val="decimal"/>
      <w:lvlText w:val="%1."/>
      <w:lvlJc w:val="left"/>
      <w:pPr>
        <w:ind w:left="78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1E845B85"/>
    <w:multiLevelType w:val="hybridMultilevel"/>
    <w:tmpl w:val="399476A0"/>
    <w:lvl w:ilvl="0" w:tplc="CD6EAEA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426F6D56"/>
    <w:multiLevelType w:val="hybridMultilevel"/>
    <w:tmpl w:val="63505940"/>
    <w:lvl w:ilvl="0" w:tplc="738058A6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140" w:hanging="440"/>
      </w:pPr>
    </w:lvl>
    <w:lvl w:ilvl="2" w:tplc="0409001B" w:tentative="1">
      <w:start w:val="1"/>
      <w:numFmt w:val="lowerRoman"/>
      <w:lvlText w:val="%3."/>
      <w:lvlJc w:val="right"/>
      <w:pPr>
        <w:ind w:left="2580" w:hanging="440"/>
      </w:pPr>
    </w:lvl>
    <w:lvl w:ilvl="3" w:tplc="0409000F" w:tentative="1">
      <w:start w:val="1"/>
      <w:numFmt w:val="decimal"/>
      <w:lvlText w:val="%4."/>
      <w:lvlJc w:val="left"/>
      <w:pPr>
        <w:ind w:left="3020" w:hanging="440"/>
      </w:pPr>
    </w:lvl>
    <w:lvl w:ilvl="4" w:tplc="04090019" w:tentative="1">
      <w:start w:val="1"/>
      <w:numFmt w:val="lowerLetter"/>
      <w:lvlText w:val="%5)"/>
      <w:lvlJc w:val="left"/>
      <w:pPr>
        <w:ind w:left="3460" w:hanging="440"/>
      </w:pPr>
    </w:lvl>
    <w:lvl w:ilvl="5" w:tplc="0409001B" w:tentative="1">
      <w:start w:val="1"/>
      <w:numFmt w:val="lowerRoman"/>
      <w:lvlText w:val="%6."/>
      <w:lvlJc w:val="right"/>
      <w:pPr>
        <w:ind w:left="3900" w:hanging="440"/>
      </w:pPr>
    </w:lvl>
    <w:lvl w:ilvl="6" w:tplc="0409000F" w:tentative="1">
      <w:start w:val="1"/>
      <w:numFmt w:val="decimal"/>
      <w:lvlText w:val="%7."/>
      <w:lvlJc w:val="left"/>
      <w:pPr>
        <w:ind w:left="4340" w:hanging="440"/>
      </w:pPr>
    </w:lvl>
    <w:lvl w:ilvl="7" w:tplc="04090019" w:tentative="1">
      <w:start w:val="1"/>
      <w:numFmt w:val="lowerLetter"/>
      <w:lvlText w:val="%8)"/>
      <w:lvlJc w:val="left"/>
      <w:pPr>
        <w:ind w:left="4780" w:hanging="440"/>
      </w:pPr>
    </w:lvl>
    <w:lvl w:ilvl="8" w:tplc="0409001B" w:tentative="1">
      <w:start w:val="1"/>
      <w:numFmt w:val="lowerRoman"/>
      <w:lvlText w:val="%9."/>
      <w:lvlJc w:val="right"/>
      <w:pPr>
        <w:ind w:left="5220" w:hanging="440"/>
      </w:pPr>
    </w:lvl>
  </w:abstractNum>
  <w:abstractNum w:abstractNumId="4" w15:restartNumberingAfterBreak="0">
    <w:nsid w:val="552117FF"/>
    <w:multiLevelType w:val="hybridMultilevel"/>
    <w:tmpl w:val="12B8A396"/>
    <w:lvl w:ilvl="0" w:tplc="28E89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56264450">
    <w:abstractNumId w:val="2"/>
  </w:num>
  <w:num w:numId="2" w16cid:durableId="1302996747">
    <w:abstractNumId w:val="0"/>
  </w:num>
  <w:num w:numId="3" w16cid:durableId="1645961522">
    <w:abstractNumId w:val="4"/>
  </w:num>
  <w:num w:numId="4" w16cid:durableId="1179194017">
    <w:abstractNumId w:val="1"/>
  </w:num>
  <w:num w:numId="5" w16cid:durableId="16551853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M2UzNmNmYzIyOTc1YjUwMDI3MDMwMzU1ZTdiYWQ4ZGUifQ=="/>
  </w:docVars>
  <w:rsids>
    <w:rsidRoot w:val="00C82683"/>
    <w:rsid w:val="000674F1"/>
    <w:rsid w:val="000A7E5B"/>
    <w:rsid w:val="00107FBC"/>
    <w:rsid w:val="0012494B"/>
    <w:rsid w:val="00142906"/>
    <w:rsid w:val="001607E9"/>
    <w:rsid w:val="00171A68"/>
    <w:rsid w:val="00197546"/>
    <w:rsid w:val="001B1BB3"/>
    <w:rsid w:val="001C1BD5"/>
    <w:rsid w:val="0028460C"/>
    <w:rsid w:val="002C6450"/>
    <w:rsid w:val="002D715F"/>
    <w:rsid w:val="002D7A52"/>
    <w:rsid w:val="00304802"/>
    <w:rsid w:val="00313C94"/>
    <w:rsid w:val="003302CA"/>
    <w:rsid w:val="00373E48"/>
    <w:rsid w:val="0038303E"/>
    <w:rsid w:val="004022D9"/>
    <w:rsid w:val="00424AD9"/>
    <w:rsid w:val="00435D78"/>
    <w:rsid w:val="004366D5"/>
    <w:rsid w:val="00455827"/>
    <w:rsid w:val="0046454F"/>
    <w:rsid w:val="004A270E"/>
    <w:rsid w:val="00500896"/>
    <w:rsid w:val="0050643C"/>
    <w:rsid w:val="00565F1E"/>
    <w:rsid w:val="00610371"/>
    <w:rsid w:val="00646AE0"/>
    <w:rsid w:val="006C10CC"/>
    <w:rsid w:val="00731339"/>
    <w:rsid w:val="00732A86"/>
    <w:rsid w:val="00745DBD"/>
    <w:rsid w:val="0081585D"/>
    <w:rsid w:val="00872216"/>
    <w:rsid w:val="00893393"/>
    <w:rsid w:val="008E5B7D"/>
    <w:rsid w:val="008F044F"/>
    <w:rsid w:val="009932CA"/>
    <w:rsid w:val="009C1E5D"/>
    <w:rsid w:val="009F5109"/>
    <w:rsid w:val="009F5F92"/>
    <w:rsid w:val="00A22130"/>
    <w:rsid w:val="00A3080C"/>
    <w:rsid w:val="00A57283"/>
    <w:rsid w:val="00B20339"/>
    <w:rsid w:val="00B22D61"/>
    <w:rsid w:val="00B40DF6"/>
    <w:rsid w:val="00B9257A"/>
    <w:rsid w:val="00BB4153"/>
    <w:rsid w:val="00BB55CB"/>
    <w:rsid w:val="00BE0BA9"/>
    <w:rsid w:val="00BE44BE"/>
    <w:rsid w:val="00C82683"/>
    <w:rsid w:val="00C96A0A"/>
    <w:rsid w:val="00C97CCE"/>
    <w:rsid w:val="00CA2BD4"/>
    <w:rsid w:val="00CD6DD6"/>
    <w:rsid w:val="00D11034"/>
    <w:rsid w:val="00D208DB"/>
    <w:rsid w:val="00D95DA2"/>
    <w:rsid w:val="00DC4D81"/>
    <w:rsid w:val="00DC6009"/>
    <w:rsid w:val="00DE6173"/>
    <w:rsid w:val="00E03DCA"/>
    <w:rsid w:val="00E42661"/>
    <w:rsid w:val="00EA4065"/>
    <w:rsid w:val="00EE5D95"/>
    <w:rsid w:val="00F27535"/>
    <w:rsid w:val="00F4436D"/>
    <w:rsid w:val="00F449C3"/>
    <w:rsid w:val="00F6699C"/>
    <w:rsid w:val="00FD08E8"/>
    <w:rsid w:val="00FD5329"/>
    <w:rsid w:val="60E44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22113"/>
  <w15:docId w15:val="{93A7D2C2-A1A9-49B4-81A8-73CC7DE924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after="160" w:line="278" w:lineRule="auto"/>
    </w:pPr>
    <w:rPr>
      <w:kern w:val="2"/>
      <w:sz w:val="22"/>
      <w:szCs w:val="24"/>
      <w14:ligatures w14:val="standardContextual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96A0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C96A0A"/>
    <w:rPr>
      <w:rFonts w:asciiTheme="majorHAnsi" w:eastAsiaTheme="majorEastAsia" w:hAnsiTheme="majorHAnsi" w:cstheme="majorBidi"/>
      <w:b/>
      <w:bCs/>
      <w:kern w:val="2"/>
      <w:sz w:val="28"/>
      <w:szCs w:val="2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790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71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0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630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066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8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42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77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24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476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69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87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73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83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73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9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8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4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12826</TotalTime>
  <Pages>10</Pages>
  <Words>1227</Words>
  <Characters>6999</Characters>
  <Application>Microsoft Office Word</Application>
  <DocSecurity>0</DocSecurity>
  <Lines>58</Lines>
  <Paragraphs>16</Paragraphs>
  <ScaleCrop>false</ScaleCrop>
  <Company/>
  <LinksUpToDate>false</LinksUpToDate>
  <CharactersWithSpaces>8210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sijor</dc:creator>
  <cp:keywords/>
  <dc:description/>
  <cp:lastModifiedBy>sijor</cp:lastModifiedBy>
  <cp:revision>3</cp:revision>
  <dcterms:created xsi:type="dcterms:W3CDTF">2024-08-10T08:12:00Z</dcterms:created>
  <dcterms:modified xsi:type="dcterms:W3CDTF">2024-10-01T13:58:00Z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2052-12.1.0.17857</vt:lpwstr>
  </property>
  <property fmtid="{D5CDD505-2E9C-101B-9397-08002B2CF9AE}" pid="3" name="ICV">
    <vt:lpwstr>89139F391FED40BF8D94F7830EB5C820_12</vt:lpwstr>
  </property>
</Properties>
</file>