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622D" w14:textId="77777777" w:rsidR="00E45888" w:rsidRPr="00E45888" w:rsidRDefault="00E45888" w:rsidP="00E45888">
      <w:pPr>
        <w:rPr>
          <w:b/>
          <w:bCs/>
        </w:rPr>
      </w:pPr>
      <w:r w:rsidRPr="00E45888">
        <w:rPr>
          <w:b/>
          <w:bCs/>
        </w:rPr>
        <w:t>Group Constitution: ENSF 480 Flight Reservation System Project</w:t>
      </w:r>
    </w:p>
    <w:p w14:paraId="6DBB1A6F" w14:textId="77777777" w:rsidR="00E45888" w:rsidRPr="00E45888" w:rsidRDefault="00E45888" w:rsidP="00E45888">
      <w:r w:rsidRPr="00E45888">
        <w:rPr>
          <w:b/>
          <w:bCs/>
        </w:rPr>
        <w:t>Team Name:</w:t>
      </w:r>
      <w:r w:rsidRPr="00E45888">
        <w:t> [Your Team Name Here]</w:t>
      </w:r>
      <w:r w:rsidRPr="00E45888">
        <w:br/>
      </w:r>
      <w:r w:rsidRPr="00E45888">
        <w:rPr>
          <w:b/>
          <w:bCs/>
        </w:rPr>
        <w:t>Course:</w:t>
      </w:r>
      <w:r w:rsidRPr="00E45888">
        <w:t> ENSF 480 - Principles of Software Design</w:t>
      </w:r>
      <w:r w:rsidRPr="00E45888">
        <w:br/>
      </w:r>
      <w:r w:rsidRPr="00E45888">
        <w:rPr>
          <w:b/>
          <w:bCs/>
        </w:rPr>
        <w:t>Semester:</w:t>
      </w:r>
      <w:r w:rsidRPr="00E45888">
        <w:t> Fall 2025</w:t>
      </w:r>
      <w:r w:rsidRPr="00E45888">
        <w:br/>
      </w:r>
      <w:r w:rsidRPr="00E45888">
        <w:rPr>
          <w:b/>
          <w:bCs/>
        </w:rPr>
        <w:t>Project:</w:t>
      </w:r>
      <w:r w:rsidRPr="00E45888">
        <w:t> Flight Reservation System</w:t>
      </w:r>
      <w:r w:rsidRPr="00E45888">
        <w:br/>
      </w:r>
      <w:r w:rsidRPr="00E45888">
        <w:rPr>
          <w:b/>
          <w:bCs/>
        </w:rPr>
        <w:t>Date of Ratification:</w:t>
      </w:r>
      <w:r w:rsidRPr="00E45888">
        <w:t> [Date]</w:t>
      </w:r>
    </w:p>
    <w:p w14:paraId="3DF1F61B" w14:textId="77777777" w:rsidR="00E45888" w:rsidRPr="00E45888" w:rsidRDefault="00E45888" w:rsidP="00E45888">
      <w:r w:rsidRPr="00E45888">
        <w:pict w14:anchorId="75E0963D">
          <v:rect id="_x0000_i1079" style="width:0;height:.75pt" o:hralign="center" o:hrstd="t" o:hr="t" fillcolor="#a0a0a0" stroked="f"/>
        </w:pict>
      </w:r>
    </w:p>
    <w:p w14:paraId="067B454D" w14:textId="77777777" w:rsidR="00E45888" w:rsidRPr="00E45888" w:rsidRDefault="00E45888" w:rsidP="00E45888">
      <w:pPr>
        <w:rPr>
          <w:b/>
          <w:bCs/>
        </w:rPr>
      </w:pPr>
      <w:r w:rsidRPr="00E45888">
        <w:rPr>
          <w:b/>
          <w:bCs/>
        </w:rPr>
        <w:t>Article 1: Statement of Purpose &amp; Common Goals</w:t>
      </w:r>
    </w:p>
    <w:p w14:paraId="421E4622" w14:textId="77777777" w:rsidR="00E45888" w:rsidRPr="00E45888" w:rsidRDefault="00E45888" w:rsidP="00E45888">
      <w:r w:rsidRPr="00E45888">
        <w:t xml:space="preserve">Our primary goal is to work industriously and diligently as a cohesive team to successfully </w:t>
      </w:r>
      <w:proofErr w:type="spellStart"/>
      <w:r w:rsidRPr="00E45888">
        <w:t>analyze</w:t>
      </w:r>
      <w:proofErr w:type="spellEnd"/>
      <w:r w:rsidRPr="00E45888">
        <w:t>, design, and develop a high-quality Flight Reservation System. We are committed to:</w:t>
      </w:r>
    </w:p>
    <w:p w14:paraId="1E7551CF" w14:textId="77777777" w:rsidR="00E45888" w:rsidRPr="00E45888" w:rsidRDefault="00E45888" w:rsidP="00E45888">
      <w:pPr>
        <w:numPr>
          <w:ilvl w:val="0"/>
          <w:numId w:val="1"/>
        </w:numPr>
      </w:pPr>
      <w:r w:rsidRPr="00E45888">
        <w:t>Applying object-oriented principles and domain-driven design to create a robust, maintainable, and scalable software application.</w:t>
      </w:r>
    </w:p>
    <w:p w14:paraId="15D0224E" w14:textId="77777777" w:rsidR="00E45888" w:rsidRPr="00E45888" w:rsidRDefault="00E45888" w:rsidP="00E45888">
      <w:pPr>
        <w:numPr>
          <w:ilvl w:val="0"/>
          <w:numId w:val="1"/>
        </w:numPr>
      </w:pPr>
      <w:r w:rsidRPr="00E45888">
        <w:t>Achieving a deep understanding of software architecture, including clear separation of concerns across presentation, business logic, and data layers.</w:t>
      </w:r>
    </w:p>
    <w:p w14:paraId="6CC0D556" w14:textId="77777777" w:rsidR="00E45888" w:rsidRPr="00E45888" w:rsidRDefault="00E45888" w:rsidP="00E45888">
      <w:pPr>
        <w:numPr>
          <w:ilvl w:val="0"/>
          <w:numId w:val="1"/>
        </w:numPr>
      </w:pPr>
      <w:r w:rsidRPr="00E45888">
        <w:t>Delivering all project deliverables on time, meeting or exceeding the assessment criteria outlined in the project description.</w:t>
      </w:r>
    </w:p>
    <w:p w14:paraId="3CC53DA0" w14:textId="77777777" w:rsidR="00E45888" w:rsidRPr="00E45888" w:rsidRDefault="00E45888" w:rsidP="00E45888">
      <w:pPr>
        <w:numPr>
          <w:ilvl w:val="0"/>
          <w:numId w:val="1"/>
        </w:numPr>
      </w:pPr>
      <w:r w:rsidRPr="00E45888">
        <w:t>Fostering a collaborative and respectful environment where every member can contribute, learn, and excel.</w:t>
      </w:r>
    </w:p>
    <w:p w14:paraId="75DA06DA" w14:textId="77777777" w:rsidR="00E45888" w:rsidRPr="00E45888" w:rsidRDefault="00E45888" w:rsidP="00E45888">
      <w:r w:rsidRPr="00E45888">
        <w:pict w14:anchorId="43F0AB94">
          <v:rect id="_x0000_i1080" style="width:0;height:.75pt" o:hralign="center" o:hrstd="t" o:hr="t" fillcolor="#a0a0a0" stroked="f"/>
        </w:pict>
      </w:r>
    </w:p>
    <w:p w14:paraId="4845D055" w14:textId="77777777" w:rsidR="00E45888" w:rsidRPr="00E45888" w:rsidRDefault="00E45888" w:rsidP="00E45888">
      <w:pPr>
        <w:rPr>
          <w:b/>
          <w:bCs/>
        </w:rPr>
      </w:pPr>
      <w:r w:rsidRPr="00E45888">
        <w:rPr>
          <w:b/>
          <w:bCs/>
        </w:rPr>
        <w:t>Article 2: Team Member Roles &amp; Responsibilities</w:t>
      </w:r>
    </w:p>
    <w:p w14:paraId="39561F87" w14:textId="77777777" w:rsidR="00E45888" w:rsidRPr="00E45888" w:rsidRDefault="00E45888" w:rsidP="00E45888">
      <w:r w:rsidRPr="00E45888">
        <w:rPr>
          <w:b/>
          <w:bCs/>
        </w:rPr>
        <w:t>Project Coordinator:</w:t>
      </w:r>
    </w:p>
    <w:p w14:paraId="38043EEF" w14:textId="77777777" w:rsidR="00E45888" w:rsidRPr="00E45888" w:rsidRDefault="00E45888" w:rsidP="00E45888">
      <w:pPr>
        <w:numPr>
          <w:ilvl w:val="0"/>
          <w:numId w:val="2"/>
        </w:numPr>
      </w:pPr>
      <w:r w:rsidRPr="00E45888">
        <w:rPr>
          <w:b/>
          <w:bCs/>
        </w:rPr>
        <w:t>Primary Responsibilities:</w:t>
      </w:r>
    </w:p>
    <w:p w14:paraId="15EF15D8" w14:textId="77777777" w:rsidR="00E45888" w:rsidRPr="00E45888" w:rsidRDefault="00E45888" w:rsidP="00E45888">
      <w:pPr>
        <w:numPr>
          <w:ilvl w:val="1"/>
          <w:numId w:val="2"/>
        </w:numPr>
      </w:pPr>
      <w:r w:rsidRPr="00E45888">
        <w:t>Acts as the primary liaison for official communication, including monitoring and posting assignments on D2L.</w:t>
      </w:r>
    </w:p>
    <w:p w14:paraId="1025A9BB" w14:textId="77777777" w:rsidR="00E45888" w:rsidRPr="00E45888" w:rsidRDefault="00E45888" w:rsidP="00E45888">
      <w:pPr>
        <w:numPr>
          <w:ilvl w:val="1"/>
          <w:numId w:val="2"/>
        </w:numPr>
      </w:pPr>
      <w:r w:rsidRPr="00E45888">
        <w:t>Facilitates team meetings, sets agendas, and ensures discussions remain productive and on-topic.</w:t>
      </w:r>
    </w:p>
    <w:p w14:paraId="0FED2F7F" w14:textId="77777777" w:rsidR="00E45888" w:rsidRPr="00E45888" w:rsidRDefault="00E45888" w:rsidP="00E45888">
      <w:pPr>
        <w:numPr>
          <w:ilvl w:val="1"/>
          <w:numId w:val="2"/>
        </w:numPr>
      </w:pPr>
      <w:r w:rsidRPr="00E45888">
        <w:t>Breaks deadlocks during team voting.</w:t>
      </w:r>
    </w:p>
    <w:p w14:paraId="1943D655" w14:textId="77777777" w:rsidR="00E45888" w:rsidRPr="00E45888" w:rsidRDefault="00E45888" w:rsidP="00E45888">
      <w:pPr>
        <w:numPr>
          <w:ilvl w:val="1"/>
          <w:numId w:val="2"/>
        </w:numPr>
      </w:pPr>
      <w:r w:rsidRPr="00E45888">
        <w:t xml:space="preserve">Ensures tasks are distributed and </w:t>
      </w:r>
      <w:proofErr w:type="gramStart"/>
      <w:r w:rsidRPr="00E45888">
        <w:t>understood, but</w:t>
      </w:r>
      <w:proofErr w:type="gramEnd"/>
      <w:r w:rsidRPr="00E45888">
        <w:t xml:space="preserve"> does not hold unilateral decision-making power ("Not a dictator!").</w:t>
      </w:r>
    </w:p>
    <w:p w14:paraId="5A824163" w14:textId="77777777" w:rsidR="00E45888" w:rsidRPr="00E45888" w:rsidRDefault="00E45888" w:rsidP="00E45888">
      <w:r w:rsidRPr="00E45888">
        <w:rPr>
          <w:b/>
          <w:bCs/>
        </w:rPr>
        <w:t>All Team Members:</w:t>
      </w:r>
    </w:p>
    <w:p w14:paraId="521349E2" w14:textId="77777777" w:rsidR="00E45888" w:rsidRPr="00E45888" w:rsidRDefault="00E45888" w:rsidP="00E45888">
      <w:pPr>
        <w:numPr>
          <w:ilvl w:val="0"/>
          <w:numId w:val="3"/>
        </w:numPr>
      </w:pPr>
      <w:r w:rsidRPr="00E45888">
        <w:rPr>
          <w:b/>
          <w:bCs/>
        </w:rPr>
        <w:t>Shared Responsibilities:</w:t>
      </w:r>
    </w:p>
    <w:p w14:paraId="4906318D" w14:textId="77777777" w:rsidR="00E45888" w:rsidRPr="00E45888" w:rsidRDefault="00E45888" w:rsidP="00E45888">
      <w:pPr>
        <w:numPr>
          <w:ilvl w:val="1"/>
          <w:numId w:val="3"/>
        </w:numPr>
      </w:pPr>
      <w:r w:rsidRPr="00E45888">
        <w:t>Assume full responsibility for their commitments and deliver work at their best capacity.</w:t>
      </w:r>
    </w:p>
    <w:p w14:paraId="0DA7CEE2" w14:textId="77777777" w:rsidR="00E45888" w:rsidRPr="00E45888" w:rsidRDefault="00E45888" w:rsidP="00E45888">
      <w:pPr>
        <w:numPr>
          <w:ilvl w:val="1"/>
          <w:numId w:val="3"/>
        </w:numPr>
      </w:pPr>
      <w:r w:rsidRPr="00E45888">
        <w:t>Actively participate in all team meetings, lectures, and lab sessions.</w:t>
      </w:r>
    </w:p>
    <w:p w14:paraId="79B873B6" w14:textId="77777777" w:rsidR="00E45888" w:rsidRPr="00E45888" w:rsidRDefault="00E45888" w:rsidP="00E45888">
      <w:pPr>
        <w:numPr>
          <w:ilvl w:val="1"/>
          <w:numId w:val="3"/>
        </w:numPr>
      </w:pPr>
      <w:r w:rsidRPr="00E45888">
        <w:t>Proactively communicate progress, challenges, and ideas.</w:t>
      </w:r>
    </w:p>
    <w:p w14:paraId="343C157D" w14:textId="77777777" w:rsidR="00E45888" w:rsidRPr="00E45888" w:rsidRDefault="00E45888" w:rsidP="00E45888">
      <w:pPr>
        <w:numPr>
          <w:ilvl w:val="1"/>
          <w:numId w:val="3"/>
        </w:numPr>
      </w:pPr>
      <w:r w:rsidRPr="00E45888">
        <w:t>Review and provide constructive feedback on each other's work.</w:t>
      </w:r>
    </w:p>
    <w:p w14:paraId="0011265E" w14:textId="77777777" w:rsidR="00E45888" w:rsidRPr="00E45888" w:rsidRDefault="00E45888" w:rsidP="00E45888">
      <w:pPr>
        <w:numPr>
          <w:ilvl w:val="1"/>
          <w:numId w:val="3"/>
        </w:numPr>
      </w:pPr>
      <w:r w:rsidRPr="00E45888">
        <w:lastRenderedPageBreak/>
        <w:t>Ensure all contributions are traceable from use-case scenarios to the final code.</w:t>
      </w:r>
    </w:p>
    <w:p w14:paraId="2CF9A257" w14:textId="77777777" w:rsidR="00E45888" w:rsidRPr="00E45888" w:rsidRDefault="00E45888" w:rsidP="00E45888">
      <w:r w:rsidRPr="00E45888">
        <w:pict w14:anchorId="02F32BB4">
          <v:rect id="_x0000_i1081" style="width:0;height:.75pt" o:hralign="center" o:hrstd="t" o:hr="t" fillcolor="#a0a0a0" stroked="f"/>
        </w:pict>
      </w:r>
    </w:p>
    <w:p w14:paraId="7FD5B44D" w14:textId="77777777" w:rsidR="00E45888" w:rsidRPr="00E45888" w:rsidRDefault="00E45888" w:rsidP="00E45888">
      <w:pPr>
        <w:rPr>
          <w:b/>
          <w:bCs/>
        </w:rPr>
      </w:pPr>
      <w:r w:rsidRPr="00E45888">
        <w:rPr>
          <w:b/>
          <w:bCs/>
        </w:rPr>
        <w:t>Article 3: Communication Protocol</w:t>
      </w:r>
    </w:p>
    <w:p w14:paraId="4472ED80" w14:textId="77777777" w:rsidR="00E45888" w:rsidRPr="00E45888" w:rsidRDefault="00E45888" w:rsidP="00E45888">
      <w:pPr>
        <w:numPr>
          <w:ilvl w:val="0"/>
          <w:numId w:val="4"/>
        </w:numPr>
      </w:pPr>
      <w:r w:rsidRPr="00E45888">
        <w:rPr>
          <w:b/>
          <w:bCs/>
        </w:rPr>
        <w:t>Primary Tools:</w:t>
      </w:r>
      <w:r w:rsidRPr="00E45888">
        <w:t> [e.g., Discord Server, Microsoft Teams, Slack] for daily communication. [e.g., Email, D2L] for official announcements.</w:t>
      </w:r>
    </w:p>
    <w:p w14:paraId="080E2756" w14:textId="77777777" w:rsidR="00E45888" w:rsidRPr="00E45888" w:rsidRDefault="00E45888" w:rsidP="00E45888">
      <w:pPr>
        <w:numPr>
          <w:ilvl w:val="0"/>
          <w:numId w:val="4"/>
        </w:numPr>
      </w:pPr>
      <w:r w:rsidRPr="00E45888">
        <w:rPr>
          <w:b/>
          <w:bCs/>
        </w:rPr>
        <w:t>Response Time:</w:t>
      </w:r>
      <w:r w:rsidRPr="00E45888">
        <w:t> All members are expected to respond to urgent team messages within 12 hours and to non-urgent messages within 24 hours.</w:t>
      </w:r>
    </w:p>
    <w:p w14:paraId="2207CDEF" w14:textId="77777777" w:rsidR="00E45888" w:rsidRPr="00E45888" w:rsidRDefault="00E45888" w:rsidP="00E45888">
      <w:pPr>
        <w:numPr>
          <w:ilvl w:val="0"/>
          <w:numId w:val="4"/>
        </w:numPr>
      </w:pPr>
      <w:r w:rsidRPr="00E45888">
        <w:rPr>
          <w:b/>
          <w:bCs/>
        </w:rPr>
        <w:t>Meeting Schedule:</w:t>
      </w:r>
    </w:p>
    <w:p w14:paraId="20740C70" w14:textId="77777777" w:rsidR="00E45888" w:rsidRPr="00E45888" w:rsidRDefault="00E45888" w:rsidP="00E45888">
      <w:pPr>
        <w:numPr>
          <w:ilvl w:val="1"/>
          <w:numId w:val="4"/>
        </w:numPr>
      </w:pPr>
      <w:r w:rsidRPr="00E45888">
        <w:rPr>
          <w:b/>
          <w:bCs/>
        </w:rPr>
        <w:t>Weekly Meetings:</w:t>
      </w:r>
      <w:r w:rsidRPr="00E45888">
        <w:t> [e.g., Every Tuesday and Thursday at 5:00 PM MST via Discord].</w:t>
      </w:r>
    </w:p>
    <w:p w14:paraId="1F0DEA86" w14:textId="77777777" w:rsidR="00E45888" w:rsidRPr="00E45888" w:rsidRDefault="00E45888" w:rsidP="00E45888">
      <w:pPr>
        <w:numPr>
          <w:ilvl w:val="1"/>
          <w:numId w:val="4"/>
        </w:numPr>
      </w:pPr>
      <w:r w:rsidRPr="00E45888">
        <w:rPr>
          <w:b/>
          <w:bCs/>
        </w:rPr>
        <w:t>Lab Work Sessions:</w:t>
      </w:r>
      <w:r w:rsidRPr="00E45888">
        <w:t> All members are expected to be present and collaborative during scheduled lab periods.</w:t>
      </w:r>
    </w:p>
    <w:p w14:paraId="73EAD53E" w14:textId="77777777" w:rsidR="00E45888" w:rsidRPr="00E45888" w:rsidRDefault="00E45888" w:rsidP="00E45888">
      <w:pPr>
        <w:numPr>
          <w:ilvl w:val="0"/>
          <w:numId w:val="4"/>
        </w:numPr>
      </w:pPr>
      <w:r w:rsidRPr="00E45888">
        <w:rPr>
          <w:b/>
          <w:bCs/>
        </w:rPr>
        <w:t>Communication with Instructors/Clients:</w:t>
      </w:r>
      <w:r w:rsidRPr="00E45888">
        <w:t> All discussions with the instructor or TA will be conducted as a group. The Project Coordinator will be the primary point of contact, but all members should be included in the conversation.</w:t>
      </w:r>
    </w:p>
    <w:p w14:paraId="13039F11" w14:textId="77777777" w:rsidR="00E45888" w:rsidRPr="00E45888" w:rsidRDefault="00E45888" w:rsidP="00E45888">
      <w:r w:rsidRPr="00E45888">
        <w:pict w14:anchorId="45E05130">
          <v:rect id="_x0000_i1082" style="width:0;height:.75pt" o:hralign="center" o:hrstd="t" o:hr="t" fillcolor="#a0a0a0" stroked="f"/>
        </w:pict>
      </w:r>
    </w:p>
    <w:p w14:paraId="0CFA0640" w14:textId="77777777" w:rsidR="00E45888" w:rsidRPr="00E45888" w:rsidRDefault="00E45888" w:rsidP="00E45888">
      <w:pPr>
        <w:rPr>
          <w:b/>
          <w:bCs/>
        </w:rPr>
      </w:pPr>
      <w:r w:rsidRPr="00E45888">
        <w:rPr>
          <w:b/>
          <w:bCs/>
        </w:rPr>
        <w:t>Article 4: Project Standards &amp; Tools</w:t>
      </w:r>
    </w:p>
    <w:p w14:paraId="6ECE8C21" w14:textId="77777777" w:rsidR="00E45888" w:rsidRPr="00E45888" w:rsidRDefault="00E45888" w:rsidP="00E45888">
      <w:pPr>
        <w:numPr>
          <w:ilvl w:val="0"/>
          <w:numId w:val="5"/>
        </w:numPr>
      </w:pPr>
      <w:r w:rsidRPr="00E45888">
        <w:rPr>
          <w:b/>
          <w:bCs/>
        </w:rPr>
        <w:t>Document Format:</w:t>
      </w:r>
    </w:p>
    <w:p w14:paraId="04E2C7C0" w14:textId="77777777" w:rsidR="00E45888" w:rsidRPr="00E45888" w:rsidRDefault="00E45888" w:rsidP="00E45888">
      <w:pPr>
        <w:numPr>
          <w:ilvl w:val="1"/>
          <w:numId w:val="5"/>
        </w:numPr>
      </w:pPr>
      <w:r w:rsidRPr="00E45888">
        <w:t>All reports and documents will use a uniform format: 12-point font, 1-inch margins, and a standard cover page.</w:t>
      </w:r>
    </w:p>
    <w:p w14:paraId="0B15CAAC" w14:textId="77777777" w:rsidR="00E45888" w:rsidRPr="00E45888" w:rsidRDefault="00E45888" w:rsidP="00E45888">
      <w:pPr>
        <w:numPr>
          <w:ilvl w:val="1"/>
          <w:numId w:val="5"/>
        </w:numPr>
      </w:pPr>
      <w:r w:rsidRPr="00E45888">
        <w:t xml:space="preserve">All UML diagrams will be created using [e.g., </w:t>
      </w:r>
      <w:proofErr w:type="spellStart"/>
      <w:r w:rsidRPr="00E45888">
        <w:t>StarUML</w:t>
      </w:r>
      <w:proofErr w:type="spellEnd"/>
      <w:r w:rsidRPr="00E45888">
        <w:t xml:space="preserve">, </w:t>
      </w:r>
      <w:proofErr w:type="spellStart"/>
      <w:r w:rsidRPr="00E45888">
        <w:t>Lucidchart</w:t>
      </w:r>
      <w:proofErr w:type="spellEnd"/>
      <w:r w:rsidRPr="00E45888">
        <w:t>, </w:t>
      </w:r>
      <w:hyperlink r:id="rId5" w:tgtFrame="_blank" w:history="1">
        <w:r w:rsidRPr="00E45888">
          <w:rPr>
            <w:rStyle w:val="Hyperlink"/>
          </w:rPr>
          <w:t>Draw.io</w:t>
        </w:r>
      </w:hyperlink>
      <w:r w:rsidRPr="00E45888">
        <w:t>] to ensure consistency and clarity.</w:t>
      </w:r>
    </w:p>
    <w:p w14:paraId="5E0CEB9E" w14:textId="77777777" w:rsidR="00E45888" w:rsidRPr="00E45888" w:rsidRDefault="00E45888" w:rsidP="00E45888">
      <w:pPr>
        <w:numPr>
          <w:ilvl w:val="0"/>
          <w:numId w:val="5"/>
        </w:numPr>
      </w:pPr>
      <w:r w:rsidRPr="00E45888">
        <w:rPr>
          <w:b/>
          <w:bCs/>
        </w:rPr>
        <w:t>Development Tools &amp; Environment:</w:t>
      </w:r>
    </w:p>
    <w:p w14:paraId="30B80303" w14:textId="77777777" w:rsidR="00E45888" w:rsidRPr="00E45888" w:rsidRDefault="00E45888" w:rsidP="00E45888">
      <w:pPr>
        <w:numPr>
          <w:ilvl w:val="1"/>
          <w:numId w:val="5"/>
        </w:numPr>
      </w:pPr>
      <w:r w:rsidRPr="00E45888">
        <w:rPr>
          <w:b/>
          <w:bCs/>
        </w:rPr>
        <w:t>IDE:</w:t>
      </w:r>
      <w:r w:rsidRPr="00E45888">
        <w:t> [e.g., IntelliJ IDEA, Eclipse]</w:t>
      </w:r>
    </w:p>
    <w:p w14:paraId="1E58522C" w14:textId="77777777" w:rsidR="00E45888" w:rsidRPr="00E45888" w:rsidRDefault="00E45888" w:rsidP="00E45888">
      <w:pPr>
        <w:numPr>
          <w:ilvl w:val="1"/>
          <w:numId w:val="5"/>
        </w:numPr>
      </w:pPr>
      <w:r w:rsidRPr="00E45888">
        <w:rPr>
          <w:b/>
          <w:bCs/>
        </w:rPr>
        <w:t>Version Control:</w:t>
      </w:r>
      <w:r w:rsidRPr="00E45888">
        <w:t> Git with a repository hosted on [e.g., GitHub, GitLab]. The main branch will be protected.</w:t>
      </w:r>
    </w:p>
    <w:p w14:paraId="3D5531C9" w14:textId="77777777" w:rsidR="00E45888" w:rsidRPr="00E45888" w:rsidRDefault="00E45888" w:rsidP="00E45888">
      <w:pPr>
        <w:numPr>
          <w:ilvl w:val="1"/>
          <w:numId w:val="5"/>
        </w:numPr>
      </w:pPr>
      <w:r w:rsidRPr="00E45888">
        <w:rPr>
          <w:b/>
          <w:bCs/>
        </w:rPr>
        <w:t>Database:</w:t>
      </w:r>
      <w:r w:rsidRPr="00E45888">
        <w:t> MySQL / SQLite</w:t>
      </w:r>
    </w:p>
    <w:p w14:paraId="0863B0A8" w14:textId="77777777" w:rsidR="00E45888" w:rsidRPr="00E45888" w:rsidRDefault="00E45888" w:rsidP="00E45888">
      <w:pPr>
        <w:numPr>
          <w:ilvl w:val="1"/>
          <w:numId w:val="5"/>
        </w:numPr>
      </w:pPr>
      <w:r w:rsidRPr="00E45888">
        <w:rPr>
          <w:b/>
          <w:bCs/>
        </w:rPr>
        <w:t>GUI Framework:</w:t>
      </w:r>
      <w:r w:rsidRPr="00E45888">
        <w:t> Java Swing/JavaFX</w:t>
      </w:r>
    </w:p>
    <w:p w14:paraId="737CDF31" w14:textId="77777777" w:rsidR="00E45888" w:rsidRPr="00E45888" w:rsidRDefault="00E45888" w:rsidP="00E45888">
      <w:pPr>
        <w:numPr>
          <w:ilvl w:val="0"/>
          <w:numId w:val="5"/>
        </w:numPr>
      </w:pPr>
      <w:r w:rsidRPr="00E45888">
        <w:rPr>
          <w:b/>
          <w:bCs/>
        </w:rPr>
        <w:t>File Storage &amp; Backup:</w:t>
      </w:r>
    </w:p>
    <w:p w14:paraId="188B438E" w14:textId="77777777" w:rsidR="00E45888" w:rsidRPr="00E45888" w:rsidRDefault="00E45888" w:rsidP="00E45888">
      <w:pPr>
        <w:numPr>
          <w:ilvl w:val="1"/>
          <w:numId w:val="5"/>
        </w:numPr>
      </w:pPr>
      <w:r w:rsidRPr="00E45888">
        <w:t>The primary repository for all code, documents, and design artifacts will be the team's Git repository.</w:t>
      </w:r>
    </w:p>
    <w:p w14:paraId="31AB4FAA" w14:textId="77777777" w:rsidR="00E45888" w:rsidRPr="00E45888" w:rsidRDefault="00E45888" w:rsidP="00E45888">
      <w:pPr>
        <w:numPr>
          <w:ilvl w:val="1"/>
          <w:numId w:val="5"/>
        </w:numPr>
      </w:pPr>
      <w:r w:rsidRPr="00E45888">
        <w:t>All members will have write access to the repository.</w:t>
      </w:r>
    </w:p>
    <w:p w14:paraId="141C05A0" w14:textId="77777777" w:rsidR="00E45888" w:rsidRPr="00E45888" w:rsidRDefault="00E45888" w:rsidP="00E45888">
      <w:pPr>
        <w:numPr>
          <w:ilvl w:val="1"/>
          <w:numId w:val="5"/>
        </w:numPr>
      </w:pPr>
      <w:r w:rsidRPr="00E45888">
        <w:t>A backup of critical deliverables (e.g., final report, presentation slides) will also be maintained on [e.g., Google Drive, OneDrive] shared folder.</w:t>
      </w:r>
    </w:p>
    <w:p w14:paraId="12108EF0" w14:textId="77777777" w:rsidR="00E45888" w:rsidRPr="00E45888" w:rsidRDefault="00E45888" w:rsidP="00E45888">
      <w:r w:rsidRPr="00E45888">
        <w:pict w14:anchorId="49976C24">
          <v:rect id="_x0000_i1083" style="width:0;height:.75pt" o:hralign="center" o:hrstd="t" o:hr="t" fillcolor="#a0a0a0" stroked="f"/>
        </w:pict>
      </w:r>
    </w:p>
    <w:p w14:paraId="20484F6D" w14:textId="77777777" w:rsidR="00E45888" w:rsidRPr="00E45888" w:rsidRDefault="00E45888" w:rsidP="00E45888">
      <w:pPr>
        <w:rPr>
          <w:b/>
          <w:bCs/>
        </w:rPr>
      </w:pPr>
      <w:r w:rsidRPr="00E45888">
        <w:rPr>
          <w:b/>
          <w:bCs/>
        </w:rPr>
        <w:lastRenderedPageBreak/>
        <w:t>Article 5: Conflict Resolution</w:t>
      </w:r>
    </w:p>
    <w:p w14:paraId="111BD1F5" w14:textId="77777777" w:rsidR="00E45888" w:rsidRPr="00E45888" w:rsidRDefault="00E45888" w:rsidP="00E45888">
      <w:pPr>
        <w:numPr>
          <w:ilvl w:val="0"/>
          <w:numId w:val="6"/>
        </w:numPr>
      </w:pPr>
      <w:r w:rsidRPr="00E45888">
        <w:rPr>
          <w:b/>
          <w:bCs/>
        </w:rPr>
        <w:t>Open Discussion:</w:t>
      </w:r>
      <w:r w:rsidRPr="00E45888">
        <w:t> Any conflict or misunderstanding will first be addressed through open and respectful discussion among the team members involved.</w:t>
      </w:r>
    </w:p>
    <w:p w14:paraId="735250CF" w14:textId="77777777" w:rsidR="00E45888" w:rsidRPr="00E45888" w:rsidRDefault="00E45888" w:rsidP="00E45888">
      <w:pPr>
        <w:numPr>
          <w:ilvl w:val="0"/>
          <w:numId w:val="6"/>
        </w:numPr>
      </w:pPr>
      <w:r w:rsidRPr="00E45888">
        <w:rPr>
          <w:b/>
          <w:bCs/>
        </w:rPr>
        <w:t>Team Mediation:</w:t>
      </w:r>
      <w:r w:rsidRPr="00E45888">
        <w:t> If a resolution cannot be reached, the matter will be brought to the entire team for discussion and a vote.</w:t>
      </w:r>
    </w:p>
    <w:p w14:paraId="37F306DE" w14:textId="77777777" w:rsidR="00E45888" w:rsidRPr="00E45888" w:rsidRDefault="00E45888" w:rsidP="00E45888">
      <w:pPr>
        <w:numPr>
          <w:ilvl w:val="0"/>
          <w:numId w:val="6"/>
        </w:numPr>
      </w:pPr>
      <w:r w:rsidRPr="00E45888">
        <w:rPr>
          <w:b/>
          <w:bCs/>
        </w:rPr>
        <w:t>Coordinator Decisiveness:</w:t>
      </w:r>
      <w:r w:rsidRPr="00E45888">
        <w:t> If a deadlock persists, the Project Coordinator will make the final decision after considering all viewpoints.</w:t>
      </w:r>
    </w:p>
    <w:p w14:paraId="015B3B42" w14:textId="77777777" w:rsidR="00E45888" w:rsidRPr="00E45888" w:rsidRDefault="00E45888" w:rsidP="00E45888">
      <w:pPr>
        <w:numPr>
          <w:ilvl w:val="0"/>
          <w:numId w:val="6"/>
        </w:numPr>
      </w:pPr>
      <w:r w:rsidRPr="00E45888">
        <w:rPr>
          <w:b/>
          <w:bCs/>
        </w:rPr>
        <w:t>Escalation:</w:t>
      </w:r>
      <w:r w:rsidRPr="00E45888">
        <w:t> If the conflict severely hinders progress and cannot be resolved internally, the team will collectively seek guidance from the instructor or TA.</w:t>
      </w:r>
    </w:p>
    <w:p w14:paraId="23FD06D4" w14:textId="77777777" w:rsidR="00E45888" w:rsidRPr="00E45888" w:rsidRDefault="00E45888" w:rsidP="00E45888">
      <w:r w:rsidRPr="00E45888">
        <w:pict w14:anchorId="511C796B">
          <v:rect id="_x0000_i1084" style="width:0;height:.75pt" o:hralign="center" o:hrstd="t" o:hr="t" fillcolor="#a0a0a0" stroked="f"/>
        </w:pict>
      </w:r>
    </w:p>
    <w:p w14:paraId="3CFBC12B" w14:textId="77777777" w:rsidR="00E45888" w:rsidRPr="00E45888" w:rsidRDefault="00E45888" w:rsidP="00E45888">
      <w:pPr>
        <w:rPr>
          <w:b/>
          <w:bCs/>
        </w:rPr>
      </w:pPr>
      <w:r w:rsidRPr="00E45888">
        <w:rPr>
          <w:b/>
          <w:bCs/>
        </w:rPr>
        <w:t>Article 6: Expectations &amp; Accountability</w:t>
      </w:r>
    </w:p>
    <w:p w14:paraId="212E5EE9" w14:textId="77777777" w:rsidR="00E45888" w:rsidRPr="00E45888" w:rsidRDefault="00E45888" w:rsidP="00E45888">
      <w:pPr>
        <w:numPr>
          <w:ilvl w:val="0"/>
          <w:numId w:val="7"/>
        </w:numPr>
      </w:pPr>
      <w:r w:rsidRPr="00E45888">
        <w:rPr>
          <w:b/>
          <w:bCs/>
        </w:rPr>
        <w:t>Workload:</w:t>
      </w:r>
      <w:r w:rsidRPr="00E45888">
        <w:t> We commit to distributing tasks fairly based on skills, interest, and workload. If a member is struggling with their tasks, they are expected to communicate this early so the team can provide support.</w:t>
      </w:r>
    </w:p>
    <w:p w14:paraId="0AFBC8FF" w14:textId="77777777" w:rsidR="00E45888" w:rsidRPr="00E45888" w:rsidRDefault="00E45888" w:rsidP="00E45888">
      <w:pPr>
        <w:numPr>
          <w:ilvl w:val="0"/>
          <w:numId w:val="7"/>
        </w:numPr>
      </w:pPr>
      <w:r w:rsidRPr="00E45888">
        <w:rPr>
          <w:b/>
          <w:bCs/>
        </w:rPr>
        <w:t>Deadlines:</w:t>
      </w:r>
      <w:r w:rsidRPr="00E45888">
        <w:t> Internal deadlines will be set ahead of the final project due date (December 1st, 2025). All members are expected to meet these internal deadlines to ensure smooth integration.</w:t>
      </w:r>
    </w:p>
    <w:p w14:paraId="785A8286" w14:textId="77777777" w:rsidR="00E45888" w:rsidRPr="00E45888" w:rsidRDefault="00E45888" w:rsidP="00E45888">
      <w:pPr>
        <w:numPr>
          <w:ilvl w:val="0"/>
          <w:numId w:val="7"/>
        </w:numPr>
      </w:pPr>
      <w:r w:rsidRPr="00E45888">
        <w:rPr>
          <w:b/>
          <w:bCs/>
        </w:rPr>
        <w:t>Quality:</w:t>
      </w:r>
      <w:r w:rsidRPr="00E45888">
        <w:t> We strive for high-quality work that adheres to the principles of modularity, low coupling, and high cohesion. All code and documentation must be reviewed by at least one other team member before integration.</w:t>
      </w:r>
    </w:p>
    <w:p w14:paraId="434E4F1B" w14:textId="77777777" w:rsidR="00E45888" w:rsidRPr="00E45888" w:rsidRDefault="00E45888" w:rsidP="00E45888">
      <w:pPr>
        <w:numPr>
          <w:ilvl w:val="0"/>
          <w:numId w:val="7"/>
        </w:numPr>
      </w:pPr>
      <w:r w:rsidRPr="00E45888">
        <w:rPr>
          <w:b/>
          <w:bCs/>
        </w:rPr>
        <w:t>Absenteeism:</w:t>
      </w:r>
      <w:r w:rsidRPr="00E45888">
        <w:t> All team members must be present for the final demonstration. Unexcused absence from scheduled team meetings or the final demo will result in a zero for that member's marks for the corresponding deliverable, as per course policy.</w:t>
      </w:r>
    </w:p>
    <w:p w14:paraId="2E3DA589" w14:textId="77777777" w:rsidR="00E45888" w:rsidRPr="00E45888" w:rsidRDefault="00E45888" w:rsidP="00E45888">
      <w:r w:rsidRPr="00E45888">
        <w:pict w14:anchorId="4C6ADDA1">
          <v:rect id="_x0000_i1085" style="width:0;height:.75pt" o:hralign="center" o:hrstd="t" o:hr="t" fillcolor="#a0a0a0" stroked="f"/>
        </w:pict>
      </w:r>
    </w:p>
    <w:p w14:paraId="0E0453BC" w14:textId="77777777" w:rsidR="00E45888" w:rsidRPr="00E45888" w:rsidRDefault="00E45888" w:rsidP="00E45888">
      <w:pPr>
        <w:rPr>
          <w:b/>
          <w:bCs/>
        </w:rPr>
      </w:pPr>
      <w:r w:rsidRPr="00E45888">
        <w:rPr>
          <w:b/>
          <w:bCs/>
        </w:rPr>
        <w:t>Signatures</w:t>
      </w:r>
    </w:p>
    <w:p w14:paraId="570D1A67" w14:textId="77777777" w:rsidR="00E45888" w:rsidRPr="00E45888" w:rsidRDefault="00E45888" w:rsidP="00E45888">
      <w:r w:rsidRPr="00E45888">
        <w:t>By signing below, we acknowledge that we have read, understood, and agreed to abide by the terms and conditions set forth in this Group Constitution.</w:t>
      </w:r>
    </w:p>
    <w:p w14:paraId="2CBAC9B8" w14:textId="77777777" w:rsidR="00E45888" w:rsidRPr="00E45888" w:rsidRDefault="00E45888" w:rsidP="00E45888">
      <w:r w:rsidRPr="00E45888">
        <w:rPr>
          <w:b/>
          <w:bCs/>
        </w:rPr>
        <w:t>Team Member 1:</w:t>
      </w:r>
      <w:r w:rsidRPr="00E45888">
        <w:t> __________________________ Date: __________</w:t>
      </w:r>
      <w:r w:rsidRPr="00E45888">
        <w:br/>
      </w:r>
      <w:r w:rsidRPr="00E45888">
        <w:rPr>
          <w:b/>
          <w:bCs/>
        </w:rPr>
        <w:t>Team Member 2:</w:t>
      </w:r>
      <w:r w:rsidRPr="00E45888">
        <w:t> __________________________ Date: __________</w:t>
      </w:r>
      <w:r w:rsidRPr="00E45888">
        <w:br/>
      </w:r>
      <w:r w:rsidRPr="00E45888">
        <w:rPr>
          <w:b/>
          <w:bCs/>
        </w:rPr>
        <w:t>Team Member 3:</w:t>
      </w:r>
      <w:r w:rsidRPr="00E45888">
        <w:t> __________________________ Date: __________</w:t>
      </w:r>
      <w:r w:rsidRPr="00E45888">
        <w:br/>
      </w:r>
      <w:r w:rsidRPr="00E45888">
        <w:rPr>
          <w:b/>
          <w:bCs/>
        </w:rPr>
        <w:t>Team Member 4:</w:t>
      </w:r>
      <w:r w:rsidRPr="00E45888">
        <w:t> __________________________ Date: __________</w:t>
      </w:r>
      <w:r w:rsidRPr="00E45888">
        <w:br/>
      </w:r>
      <w:r w:rsidRPr="00E45888">
        <w:rPr>
          <w:b/>
          <w:bCs/>
        </w:rPr>
        <w:t>(Add more lines as needed)</w:t>
      </w:r>
    </w:p>
    <w:p w14:paraId="14D96BB1" w14:textId="77777777" w:rsidR="00E45888" w:rsidRPr="00E45888" w:rsidRDefault="00E45888" w:rsidP="00E45888">
      <w:r w:rsidRPr="00E45888">
        <w:t xml:space="preserve">give a simple one so </w:t>
      </w:r>
      <w:proofErr w:type="spellStart"/>
      <w:r w:rsidRPr="00E45888">
        <w:t>i</w:t>
      </w:r>
      <w:proofErr w:type="spellEnd"/>
      <w:r w:rsidRPr="00E45888">
        <w:t xml:space="preserve"> can fit all of them in less than 2 pages</w:t>
      </w:r>
    </w:p>
    <w:p w14:paraId="74052297" w14:textId="77777777" w:rsidR="00E45888" w:rsidRPr="00E45888" w:rsidRDefault="00E45888" w:rsidP="00E45888">
      <w:r w:rsidRPr="00E45888">
        <w:rPr>
          <w:b/>
          <w:bCs/>
        </w:rPr>
        <w:t>Group Constitution: ENSF 480 Flight Reservation System</w:t>
      </w:r>
    </w:p>
    <w:p w14:paraId="040CEB07" w14:textId="77777777" w:rsidR="00E45888" w:rsidRPr="00E45888" w:rsidRDefault="00E45888" w:rsidP="00E45888">
      <w:r w:rsidRPr="00E45888">
        <w:rPr>
          <w:b/>
          <w:bCs/>
        </w:rPr>
        <w:t>Team:</w:t>
      </w:r>
      <w:r w:rsidRPr="00E45888">
        <w:t> [Team Name]</w:t>
      </w:r>
      <w:r w:rsidRPr="00E45888">
        <w:br/>
      </w:r>
      <w:r w:rsidRPr="00E45888">
        <w:rPr>
          <w:b/>
          <w:bCs/>
        </w:rPr>
        <w:t>Course:</w:t>
      </w:r>
      <w:r w:rsidRPr="00E45888">
        <w:t> ENSF 480 - Fall 2025</w:t>
      </w:r>
      <w:r w:rsidRPr="00E45888">
        <w:br/>
      </w:r>
      <w:r w:rsidRPr="00E45888">
        <w:rPr>
          <w:b/>
          <w:bCs/>
        </w:rPr>
        <w:t>Date:</w:t>
      </w:r>
      <w:r w:rsidRPr="00E45888">
        <w:t> [Date]</w:t>
      </w:r>
    </w:p>
    <w:p w14:paraId="7EA11BDE" w14:textId="77777777" w:rsidR="00E45888" w:rsidRPr="00E45888" w:rsidRDefault="00E45888" w:rsidP="00E45888">
      <w:r w:rsidRPr="00E45888">
        <w:pict w14:anchorId="3AC54893">
          <v:rect id="_x0000_i1086" style="width:0;height:.75pt" o:hralign="center" o:hrstd="t" o:hr="t" fillcolor="#a0a0a0" stroked="f"/>
        </w:pict>
      </w:r>
    </w:p>
    <w:p w14:paraId="05B719EC" w14:textId="77777777" w:rsidR="00E45888" w:rsidRPr="00E45888" w:rsidRDefault="00E45888" w:rsidP="00E45888">
      <w:r w:rsidRPr="00E45888">
        <w:rPr>
          <w:b/>
          <w:bCs/>
        </w:rPr>
        <w:lastRenderedPageBreak/>
        <w:t>1. Team Goals</w:t>
      </w:r>
    </w:p>
    <w:p w14:paraId="5C6A3964" w14:textId="77777777" w:rsidR="00E45888" w:rsidRPr="00E45888" w:rsidRDefault="00E45888" w:rsidP="00E45888">
      <w:pPr>
        <w:numPr>
          <w:ilvl w:val="0"/>
          <w:numId w:val="8"/>
        </w:numPr>
      </w:pPr>
      <w:r w:rsidRPr="00E45888">
        <w:t>Deliver a complete Flight Reservation System by December 1st, 2025</w:t>
      </w:r>
    </w:p>
    <w:p w14:paraId="7228962E" w14:textId="77777777" w:rsidR="00E45888" w:rsidRPr="00E45888" w:rsidRDefault="00E45888" w:rsidP="00E45888">
      <w:pPr>
        <w:numPr>
          <w:ilvl w:val="0"/>
          <w:numId w:val="8"/>
        </w:numPr>
      </w:pPr>
      <w:r w:rsidRPr="00E45888">
        <w:t>Apply proper OOP design and 3-layer architecture</w:t>
      </w:r>
    </w:p>
    <w:p w14:paraId="1A164F49" w14:textId="77777777" w:rsidR="00E45888" w:rsidRPr="00E45888" w:rsidRDefault="00E45888" w:rsidP="00E45888">
      <w:pPr>
        <w:numPr>
          <w:ilvl w:val="0"/>
          <w:numId w:val="8"/>
        </w:numPr>
      </w:pPr>
      <w:r w:rsidRPr="00E45888">
        <w:t>Ensure all members contribute equally and learn from the project</w:t>
      </w:r>
    </w:p>
    <w:p w14:paraId="64EC5EA3" w14:textId="77777777" w:rsidR="00E45888" w:rsidRPr="00E45888" w:rsidRDefault="00E45888" w:rsidP="00E45888">
      <w:r w:rsidRPr="00E45888">
        <w:rPr>
          <w:b/>
          <w:bCs/>
        </w:rPr>
        <w:t>2. Roles</w:t>
      </w:r>
    </w:p>
    <w:p w14:paraId="5AF7791E" w14:textId="77777777" w:rsidR="00E45888" w:rsidRPr="00E45888" w:rsidRDefault="00E45888" w:rsidP="00E45888">
      <w:pPr>
        <w:numPr>
          <w:ilvl w:val="0"/>
          <w:numId w:val="9"/>
        </w:numPr>
      </w:pPr>
      <w:r w:rsidRPr="00E45888">
        <w:rPr>
          <w:b/>
          <w:bCs/>
        </w:rPr>
        <w:t>Project Coordinator:</w:t>
      </w:r>
      <w:r w:rsidRPr="00E45888">
        <w:t> [Name] - submits work on D2L, leads meetings, breaks ties</w:t>
      </w:r>
    </w:p>
    <w:p w14:paraId="62EE4EEF" w14:textId="77777777" w:rsidR="00E45888" w:rsidRPr="00E45888" w:rsidRDefault="00E45888" w:rsidP="00E45888">
      <w:pPr>
        <w:numPr>
          <w:ilvl w:val="0"/>
          <w:numId w:val="9"/>
        </w:numPr>
      </w:pPr>
      <w:r w:rsidRPr="00E45888">
        <w:rPr>
          <w:b/>
          <w:bCs/>
        </w:rPr>
        <w:t>All Members:</w:t>
      </w:r>
      <w:r w:rsidRPr="00E45888">
        <w:t> Attend all meetings, complete assigned tasks, communicate regularly</w:t>
      </w:r>
    </w:p>
    <w:p w14:paraId="6B571B43" w14:textId="77777777" w:rsidR="00E45888" w:rsidRPr="00E45888" w:rsidRDefault="00E45888" w:rsidP="00E45888">
      <w:r w:rsidRPr="00E45888">
        <w:rPr>
          <w:b/>
          <w:bCs/>
        </w:rPr>
        <w:t>3. Communication</w:t>
      </w:r>
    </w:p>
    <w:p w14:paraId="07BDBD86" w14:textId="77777777" w:rsidR="00E45888" w:rsidRPr="00E45888" w:rsidRDefault="00E45888" w:rsidP="00E45888">
      <w:pPr>
        <w:numPr>
          <w:ilvl w:val="0"/>
          <w:numId w:val="10"/>
        </w:numPr>
      </w:pPr>
      <w:r w:rsidRPr="00E45888">
        <w:rPr>
          <w:b/>
          <w:bCs/>
        </w:rPr>
        <w:t>Primary Tool:</w:t>
      </w:r>
      <w:r w:rsidRPr="00E45888">
        <w:t> [e.g., Discord/Teams]</w:t>
      </w:r>
    </w:p>
    <w:p w14:paraId="151C6B9D" w14:textId="77777777" w:rsidR="00E45888" w:rsidRPr="00E45888" w:rsidRDefault="00E45888" w:rsidP="00E45888">
      <w:pPr>
        <w:numPr>
          <w:ilvl w:val="0"/>
          <w:numId w:val="10"/>
        </w:numPr>
      </w:pPr>
      <w:r w:rsidRPr="00E45888">
        <w:rPr>
          <w:b/>
          <w:bCs/>
        </w:rPr>
        <w:t>Meetings:</w:t>
      </w:r>
      <w:r w:rsidRPr="00E45888">
        <w:t> [Day] at [Time] + lab sessions</w:t>
      </w:r>
    </w:p>
    <w:p w14:paraId="7E5926C5" w14:textId="77777777" w:rsidR="00E45888" w:rsidRPr="00E45888" w:rsidRDefault="00E45888" w:rsidP="00E45888">
      <w:pPr>
        <w:numPr>
          <w:ilvl w:val="0"/>
          <w:numId w:val="10"/>
        </w:numPr>
      </w:pPr>
      <w:r w:rsidRPr="00E45888">
        <w:rPr>
          <w:b/>
          <w:bCs/>
        </w:rPr>
        <w:t>Response Time:</w:t>
      </w:r>
      <w:r w:rsidRPr="00E45888">
        <w:t> Within 24 hours for messages</w:t>
      </w:r>
    </w:p>
    <w:p w14:paraId="3D31515F" w14:textId="77777777" w:rsidR="00E45888" w:rsidRPr="00E45888" w:rsidRDefault="00E45888" w:rsidP="00E45888">
      <w:r w:rsidRPr="00E45888">
        <w:rPr>
          <w:b/>
          <w:bCs/>
        </w:rPr>
        <w:t>4. Tools &amp; Standards</w:t>
      </w:r>
    </w:p>
    <w:p w14:paraId="280B8274" w14:textId="77777777" w:rsidR="00E45888" w:rsidRPr="00E45888" w:rsidRDefault="00E45888" w:rsidP="00E45888">
      <w:pPr>
        <w:numPr>
          <w:ilvl w:val="0"/>
          <w:numId w:val="11"/>
        </w:numPr>
      </w:pPr>
      <w:r w:rsidRPr="00E45888">
        <w:rPr>
          <w:b/>
          <w:bCs/>
        </w:rPr>
        <w:t>UML:</w:t>
      </w:r>
      <w:r w:rsidRPr="00E45888">
        <w:t> </w:t>
      </w:r>
      <w:proofErr w:type="spellStart"/>
      <w:r w:rsidRPr="00E45888">
        <w:t>StarUML</w:t>
      </w:r>
      <w:proofErr w:type="spellEnd"/>
    </w:p>
    <w:p w14:paraId="5C9866EB" w14:textId="77777777" w:rsidR="00E45888" w:rsidRPr="00E45888" w:rsidRDefault="00E45888" w:rsidP="00E45888">
      <w:pPr>
        <w:numPr>
          <w:ilvl w:val="0"/>
          <w:numId w:val="11"/>
        </w:numPr>
      </w:pPr>
      <w:r w:rsidRPr="00E45888">
        <w:rPr>
          <w:b/>
          <w:bCs/>
        </w:rPr>
        <w:t>Version Control:</w:t>
      </w:r>
      <w:r w:rsidRPr="00E45888">
        <w:t> GitHub</w:t>
      </w:r>
    </w:p>
    <w:p w14:paraId="5DB129D9" w14:textId="77777777" w:rsidR="00E45888" w:rsidRPr="00E45888" w:rsidRDefault="00E45888" w:rsidP="00E45888">
      <w:pPr>
        <w:numPr>
          <w:ilvl w:val="0"/>
          <w:numId w:val="11"/>
        </w:numPr>
      </w:pPr>
      <w:r w:rsidRPr="00E45888">
        <w:rPr>
          <w:b/>
          <w:bCs/>
        </w:rPr>
        <w:t>Database:</w:t>
      </w:r>
      <w:r w:rsidRPr="00E45888">
        <w:t> MySQL/SQLite</w:t>
      </w:r>
    </w:p>
    <w:p w14:paraId="709F59EC" w14:textId="77777777" w:rsidR="00E45888" w:rsidRPr="00E45888" w:rsidRDefault="00E45888" w:rsidP="00E45888">
      <w:pPr>
        <w:numPr>
          <w:ilvl w:val="0"/>
          <w:numId w:val="11"/>
        </w:numPr>
      </w:pPr>
      <w:r w:rsidRPr="00E45888">
        <w:rPr>
          <w:b/>
          <w:bCs/>
        </w:rPr>
        <w:t>Document Format:</w:t>
      </w:r>
      <w:r w:rsidRPr="00E45888">
        <w:t> 12pt font, 1-inch margins, cover page</w:t>
      </w:r>
    </w:p>
    <w:p w14:paraId="2C49A8BF" w14:textId="77777777" w:rsidR="00E45888" w:rsidRPr="00E45888" w:rsidRDefault="00E45888" w:rsidP="00E45888">
      <w:r w:rsidRPr="00E45888">
        <w:rPr>
          <w:b/>
          <w:bCs/>
        </w:rPr>
        <w:t>5. Conflict Resolution</w:t>
      </w:r>
    </w:p>
    <w:p w14:paraId="20DB8486" w14:textId="77777777" w:rsidR="00E45888" w:rsidRPr="00E45888" w:rsidRDefault="00E45888" w:rsidP="00E45888">
      <w:pPr>
        <w:numPr>
          <w:ilvl w:val="0"/>
          <w:numId w:val="12"/>
        </w:numPr>
      </w:pPr>
      <w:r w:rsidRPr="00E45888">
        <w:t>Discuss issue directly</w:t>
      </w:r>
    </w:p>
    <w:p w14:paraId="2077DA0E" w14:textId="77777777" w:rsidR="00E45888" w:rsidRPr="00E45888" w:rsidRDefault="00E45888" w:rsidP="00E45888">
      <w:pPr>
        <w:numPr>
          <w:ilvl w:val="0"/>
          <w:numId w:val="12"/>
        </w:numPr>
      </w:pPr>
      <w:r w:rsidRPr="00E45888">
        <w:t xml:space="preserve">Team </w:t>
      </w:r>
      <w:proofErr w:type="gramStart"/>
      <w:r w:rsidRPr="00E45888">
        <w:t>vote</w:t>
      </w:r>
      <w:proofErr w:type="gramEnd"/>
      <w:r w:rsidRPr="00E45888">
        <w:t xml:space="preserve"> if needed</w:t>
      </w:r>
    </w:p>
    <w:p w14:paraId="30F5089A" w14:textId="77777777" w:rsidR="00E45888" w:rsidRPr="00E45888" w:rsidRDefault="00E45888" w:rsidP="00E45888">
      <w:pPr>
        <w:numPr>
          <w:ilvl w:val="0"/>
          <w:numId w:val="12"/>
        </w:numPr>
      </w:pPr>
      <w:r w:rsidRPr="00E45888">
        <w:t>Coordinator breaks tie</w:t>
      </w:r>
    </w:p>
    <w:p w14:paraId="4357DAA8" w14:textId="77777777" w:rsidR="00E45888" w:rsidRPr="00E45888" w:rsidRDefault="00E45888" w:rsidP="00E45888">
      <w:pPr>
        <w:numPr>
          <w:ilvl w:val="0"/>
          <w:numId w:val="12"/>
        </w:numPr>
      </w:pPr>
      <w:r w:rsidRPr="00E45888">
        <w:t>Escalate to instructor if unresolved</w:t>
      </w:r>
    </w:p>
    <w:p w14:paraId="1C6C294A" w14:textId="77777777" w:rsidR="00E45888" w:rsidRPr="00E45888" w:rsidRDefault="00E45888" w:rsidP="00E45888">
      <w:r w:rsidRPr="00E45888">
        <w:rPr>
          <w:b/>
          <w:bCs/>
        </w:rPr>
        <w:t>6. Expectations</w:t>
      </w:r>
    </w:p>
    <w:p w14:paraId="7C78AF94" w14:textId="77777777" w:rsidR="00E45888" w:rsidRPr="00E45888" w:rsidRDefault="00E45888" w:rsidP="00E45888">
      <w:pPr>
        <w:numPr>
          <w:ilvl w:val="0"/>
          <w:numId w:val="13"/>
        </w:numPr>
      </w:pPr>
      <w:r w:rsidRPr="00E45888">
        <w:t>Report progress/issues early</w:t>
      </w:r>
    </w:p>
    <w:p w14:paraId="3CF4CDB5" w14:textId="77777777" w:rsidR="00E45888" w:rsidRPr="00E45888" w:rsidRDefault="00E45888" w:rsidP="00E45888">
      <w:pPr>
        <w:numPr>
          <w:ilvl w:val="0"/>
          <w:numId w:val="13"/>
        </w:numPr>
      </w:pPr>
      <w:r w:rsidRPr="00E45888">
        <w:t>Meet internal deadlines</w:t>
      </w:r>
    </w:p>
    <w:p w14:paraId="168465DC" w14:textId="77777777" w:rsidR="00E45888" w:rsidRPr="00E45888" w:rsidRDefault="00E45888" w:rsidP="00E45888">
      <w:pPr>
        <w:numPr>
          <w:ilvl w:val="0"/>
          <w:numId w:val="13"/>
        </w:numPr>
      </w:pPr>
      <w:r w:rsidRPr="00E45888">
        <w:t>Code review before submission</w:t>
      </w:r>
    </w:p>
    <w:p w14:paraId="704458E0" w14:textId="77777777" w:rsidR="00E45888" w:rsidRPr="00E45888" w:rsidRDefault="00E45888" w:rsidP="00E45888">
      <w:pPr>
        <w:numPr>
          <w:ilvl w:val="0"/>
          <w:numId w:val="13"/>
        </w:numPr>
      </w:pPr>
      <w:r w:rsidRPr="00E45888">
        <w:t>All members must attend final demo</w:t>
      </w:r>
    </w:p>
    <w:p w14:paraId="09126CCF" w14:textId="77777777" w:rsidR="00E45888" w:rsidRPr="00E45888" w:rsidRDefault="00E45888" w:rsidP="00E45888">
      <w:r w:rsidRPr="00E45888">
        <w:pict w14:anchorId="3D7DF623">
          <v:rect id="_x0000_i1087" style="width:0;height:.75pt" o:hralign="center" o:hrstd="t" o:hr="t" fillcolor="#a0a0a0" stroked="f"/>
        </w:pict>
      </w:r>
    </w:p>
    <w:p w14:paraId="22E4F62D" w14:textId="77777777" w:rsidR="00E45888" w:rsidRPr="00E45888" w:rsidRDefault="00E45888" w:rsidP="00E45888">
      <w:r w:rsidRPr="00E45888">
        <w:rPr>
          <w:b/>
          <w:bCs/>
        </w:rPr>
        <w:t>Signed:</w:t>
      </w:r>
    </w:p>
    <w:p w14:paraId="44C4DFEF" w14:textId="77777777" w:rsidR="00E45888" w:rsidRPr="00E45888" w:rsidRDefault="00E45888" w:rsidP="00E45888">
      <w:r w:rsidRPr="00E45888">
        <w:t>[Name 1] ___________________ [Name 2] ___________________</w:t>
      </w:r>
    </w:p>
    <w:p w14:paraId="4FCFA785" w14:textId="77777777" w:rsidR="00E45888" w:rsidRPr="00E45888" w:rsidRDefault="00E45888" w:rsidP="00E45888">
      <w:r w:rsidRPr="00E45888">
        <w:t>[Name 3] ___________________ [Name 4] ___________________</w:t>
      </w:r>
    </w:p>
    <w:p w14:paraId="6C5A6F08" w14:textId="77777777" w:rsidR="00E45888" w:rsidRPr="00E45888" w:rsidRDefault="00E45888" w:rsidP="00E45888">
      <w:r w:rsidRPr="00E45888">
        <w:t xml:space="preserve">Not too simple , but formal and </w:t>
      </w:r>
      <w:proofErr w:type="spellStart"/>
      <w:r w:rsidRPr="00E45888">
        <w:t>comprhehansive</w:t>
      </w:r>
      <w:proofErr w:type="spellEnd"/>
      <w:r w:rsidRPr="00E45888">
        <w:t xml:space="preserve"> a bit</w:t>
      </w:r>
    </w:p>
    <w:p w14:paraId="64627E50" w14:textId="77777777" w:rsidR="00E45888" w:rsidRPr="00E45888" w:rsidRDefault="00E45888" w:rsidP="00E45888">
      <w:r w:rsidRPr="00E45888">
        <w:rPr>
          <w:b/>
          <w:bCs/>
        </w:rPr>
        <w:lastRenderedPageBreak/>
        <w:t>GROUP CONSTITUTION</w:t>
      </w:r>
      <w:r w:rsidRPr="00E45888">
        <w:br/>
      </w:r>
      <w:r w:rsidRPr="00E45888">
        <w:rPr>
          <w:b/>
          <w:bCs/>
        </w:rPr>
        <w:t>ENSF 480 - FLIGHT RESERVATION SYSTEM PROJECT</w:t>
      </w:r>
    </w:p>
    <w:p w14:paraId="3194BF5F" w14:textId="77777777" w:rsidR="00E45888" w:rsidRPr="00E45888" w:rsidRDefault="00E45888" w:rsidP="00E45888">
      <w:r w:rsidRPr="00E45888">
        <w:rPr>
          <w:b/>
          <w:bCs/>
        </w:rPr>
        <w:t>Article I: Purpose and Objectives</w:t>
      </w:r>
      <w:r w:rsidRPr="00E45888">
        <w:br/>
        <w:t>This constitution establishes the framework for team collaboration in developing the Flight Reservation System for ENSF 480. Our primary objectives are:</w:t>
      </w:r>
    </w:p>
    <w:p w14:paraId="327E601A" w14:textId="77777777" w:rsidR="00E45888" w:rsidRPr="00E45888" w:rsidRDefault="00E45888" w:rsidP="00E45888">
      <w:pPr>
        <w:numPr>
          <w:ilvl w:val="0"/>
          <w:numId w:val="14"/>
        </w:numPr>
      </w:pPr>
      <w:r w:rsidRPr="00E45888">
        <w:t>To design and implement a robust flight reservation application employing object-oriented principles and three-layer architecture</w:t>
      </w:r>
    </w:p>
    <w:p w14:paraId="35398EF3" w14:textId="77777777" w:rsidR="00E45888" w:rsidRPr="00E45888" w:rsidRDefault="00E45888" w:rsidP="00E45888">
      <w:pPr>
        <w:numPr>
          <w:ilvl w:val="0"/>
          <w:numId w:val="14"/>
        </w:numPr>
      </w:pPr>
      <w:r w:rsidRPr="00E45888">
        <w:t xml:space="preserve">To deliver all project components by the December 1st, </w:t>
      </w:r>
      <w:proofErr w:type="gramStart"/>
      <w:r w:rsidRPr="00E45888">
        <w:t>2025</w:t>
      </w:r>
      <w:proofErr w:type="gramEnd"/>
      <w:r w:rsidRPr="00E45888">
        <w:t xml:space="preserve"> deadline while meeting specified functional and non-functional requirements</w:t>
      </w:r>
    </w:p>
    <w:p w14:paraId="7C2DE162" w14:textId="77777777" w:rsidR="00E45888" w:rsidRPr="00E45888" w:rsidRDefault="00E45888" w:rsidP="00E45888">
      <w:pPr>
        <w:numPr>
          <w:ilvl w:val="0"/>
          <w:numId w:val="14"/>
        </w:numPr>
      </w:pPr>
      <w:r w:rsidRPr="00E45888">
        <w:t>To foster an environment of mutual learning and professional development through collaborative problem-solving</w:t>
      </w:r>
    </w:p>
    <w:p w14:paraId="072C5608" w14:textId="77777777" w:rsidR="00E45888" w:rsidRPr="00E45888" w:rsidRDefault="00E45888" w:rsidP="00E45888">
      <w:r w:rsidRPr="00E45888">
        <w:rPr>
          <w:b/>
          <w:bCs/>
        </w:rPr>
        <w:t>Article II: Team Structure and Roles</w:t>
      </w:r>
      <w:r w:rsidRPr="00E45888">
        <w:br/>
        <w:t>2.1 Project Coordinator: [Name]</w:t>
      </w:r>
    </w:p>
    <w:p w14:paraId="4AED13E6" w14:textId="77777777" w:rsidR="00E45888" w:rsidRPr="00E45888" w:rsidRDefault="00E45888" w:rsidP="00E45888">
      <w:pPr>
        <w:numPr>
          <w:ilvl w:val="0"/>
          <w:numId w:val="15"/>
        </w:numPr>
      </w:pPr>
      <w:r w:rsidRPr="00E45888">
        <w:t>Responsibilities: Primary liaison for D2L submissions, meeting facilitation, deadline tracking, and tie-breaking authority</w:t>
      </w:r>
      <w:r w:rsidRPr="00E45888">
        <w:br/>
        <w:t>2.2 Development Team Members: All members</w:t>
      </w:r>
    </w:p>
    <w:p w14:paraId="042131BB" w14:textId="77777777" w:rsidR="00E45888" w:rsidRPr="00E45888" w:rsidRDefault="00E45888" w:rsidP="00E45888">
      <w:pPr>
        <w:numPr>
          <w:ilvl w:val="0"/>
          <w:numId w:val="15"/>
        </w:numPr>
      </w:pPr>
      <w:r w:rsidRPr="00E45888">
        <w:t>Responsibilities: Active participation in design and implementation, timely task completion, code review participation, and documentation contributions</w:t>
      </w:r>
    </w:p>
    <w:p w14:paraId="087D77E1" w14:textId="77777777" w:rsidR="00E45888" w:rsidRPr="00E45888" w:rsidRDefault="00E45888" w:rsidP="00E45888">
      <w:r w:rsidRPr="00E45888">
        <w:rPr>
          <w:b/>
          <w:bCs/>
        </w:rPr>
        <w:t>Article III: Communication Protocol</w:t>
      </w:r>
      <w:r w:rsidRPr="00E45888">
        <w:br/>
        <w:t>3.1 Primary Channels: [Specify platform - e.g., Microsoft Teams/Discord] for daily communication; Email for formal notifications</w:t>
      </w:r>
      <w:r w:rsidRPr="00E45888">
        <w:br/>
        <w:t>3.2 Meeting Schedule:</w:t>
      </w:r>
    </w:p>
    <w:p w14:paraId="506C94E8" w14:textId="77777777" w:rsidR="00E45888" w:rsidRPr="00E45888" w:rsidRDefault="00E45888" w:rsidP="00E45888">
      <w:pPr>
        <w:numPr>
          <w:ilvl w:val="0"/>
          <w:numId w:val="16"/>
        </w:numPr>
      </w:pPr>
      <w:r w:rsidRPr="00E45888">
        <w:t>Weekly technical reviews: [Day] at [Time]</w:t>
      </w:r>
    </w:p>
    <w:p w14:paraId="70995B86" w14:textId="77777777" w:rsidR="00E45888" w:rsidRPr="00E45888" w:rsidRDefault="00E45888" w:rsidP="00E45888">
      <w:pPr>
        <w:numPr>
          <w:ilvl w:val="0"/>
          <w:numId w:val="16"/>
        </w:numPr>
      </w:pPr>
      <w:r w:rsidRPr="00E45888">
        <w:t>Lab collaboration sessions: All scheduled lab periods</w:t>
      </w:r>
    </w:p>
    <w:p w14:paraId="46591C50" w14:textId="77777777" w:rsidR="00E45888" w:rsidRPr="00E45888" w:rsidRDefault="00E45888" w:rsidP="00E45888">
      <w:pPr>
        <w:numPr>
          <w:ilvl w:val="0"/>
          <w:numId w:val="16"/>
        </w:numPr>
      </w:pPr>
      <w:r w:rsidRPr="00E45888">
        <w:t>Emergency meetings: As required with 24-hour notice</w:t>
      </w:r>
      <w:r w:rsidRPr="00E45888">
        <w:br/>
        <w:t>3.3 Response Expectation: Acknowledge messages within 12 hours; resolve queries within 24 hours</w:t>
      </w:r>
    </w:p>
    <w:p w14:paraId="63A013FC" w14:textId="77777777" w:rsidR="00E45888" w:rsidRPr="00E45888" w:rsidRDefault="00E45888" w:rsidP="00E45888">
      <w:r w:rsidRPr="00E45888">
        <w:rPr>
          <w:b/>
          <w:bCs/>
        </w:rPr>
        <w:t>Article IV: Technical Standards and Tools</w:t>
      </w:r>
      <w:r w:rsidRPr="00E45888">
        <w:br/>
        <w:t>4.1 Development Environment:</w:t>
      </w:r>
    </w:p>
    <w:p w14:paraId="0F2B8C1B" w14:textId="77777777" w:rsidR="00E45888" w:rsidRPr="00E45888" w:rsidRDefault="00E45888" w:rsidP="00E45888">
      <w:pPr>
        <w:numPr>
          <w:ilvl w:val="0"/>
          <w:numId w:val="17"/>
        </w:numPr>
      </w:pPr>
      <w:r w:rsidRPr="00E45888">
        <w:t>Version Control: Git with GitHub repository</w:t>
      </w:r>
    </w:p>
    <w:p w14:paraId="14AAAE52" w14:textId="77777777" w:rsidR="00E45888" w:rsidRPr="00E45888" w:rsidRDefault="00E45888" w:rsidP="00E45888">
      <w:pPr>
        <w:numPr>
          <w:ilvl w:val="0"/>
          <w:numId w:val="17"/>
        </w:numPr>
      </w:pPr>
      <w:r w:rsidRPr="00E45888">
        <w:t xml:space="preserve">UML Design: </w:t>
      </w:r>
      <w:proofErr w:type="spellStart"/>
      <w:r w:rsidRPr="00E45888">
        <w:t>StarUML</w:t>
      </w:r>
      <w:proofErr w:type="spellEnd"/>
      <w:r w:rsidRPr="00E45888">
        <w:t xml:space="preserve"> for all diagrams</w:t>
      </w:r>
    </w:p>
    <w:p w14:paraId="72EE3057" w14:textId="77777777" w:rsidR="00E45888" w:rsidRPr="00E45888" w:rsidRDefault="00E45888" w:rsidP="00E45888">
      <w:pPr>
        <w:numPr>
          <w:ilvl w:val="0"/>
          <w:numId w:val="17"/>
        </w:numPr>
      </w:pPr>
      <w:r w:rsidRPr="00E45888">
        <w:t>Database: MySQL with JDBC connectivity</w:t>
      </w:r>
    </w:p>
    <w:p w14:paraId="36C16E6B" w14:textId="77777777" w:rsidR="00E45888" w:rsidRPr="00E45888" w:rsidRDefault="00E45888" w:rsidP="00E45888">
      <w:pPr>
        <w:numPr>
          <w:ilvl w:val="0"/>
          <w:numId w:val="17"/>
        </w:numPr>
      </w:pPr>
      <w:r w:rsidRPr="00E45888">
        <w:t>GUI: Java Swing/JavaFX</w:t>
      </w:r>
      <w:r w:rsidRPr="00E45888">
        <w:br/>
        <w:t>4.2 Documentation Standards:</w:t>
      </w:r>
    </w:p>
    <w:p w14:paraId="35B5DF9B" w14:textId="77777777" w:rsidR="00E45888" w:rsidRPr="00E45888" w:rsidRDefault="00E45888" w:rsidP="00E45888">
      <w:pPr>
        <w:numPr>
          <w:ilvl w:val="0"/>
          <w:numId w:val="17"/>
        </w:numPr>
      </w:pPr>
      <w:r w:rsidRPr="00E45888">
        <w:t>All documents: 12-point font, 1-inch margins, standardized cover page</w:t>
      </w:r>
    </w:p>
    <w:p w14:paraId="1D5003E5" w14:textId="77777777" w:rsidR="00E45888" w:rsidRPr="00E45888" w:rsidRDefault="00E45888" w:rsidP="00E45888">
      <w:pPr>
        <w:numPr>
          <w:ilvl w:val="0"/>
          <w:numId w:val="17"/>
        </w:numPr>
      </w:pPr>
      <w:r w:rsidRPr="00E45888">
        <w:t xml:space="preserve">Code documentation: </w:t>
      </w:r>
      <w:proofErr w:type="spellStart"/>
      <w:r w:rsidRPr="00E45888">
        <w:t>JavaDoc</w:t>
      </w:r>
      <w:proofErr w:type="spellEnd"/>
      <w:r w:rsidRPr="00E45888">
        <w:t xml:space="preserve"> comments for all public methods</w:t>
      </w:r>
      <w:r w:rsidRPr="00E45888">
        <w:br/>
        <w:t>4.3 File Management: GitHub for source code; [Cloud Storage] for supplementary documents</w:t>
      </w:r>
    </w:p>
    <w:p w14:paraId="21B21FB7" w14:textId="77777777" w:rsidR="00E45888" w:rsidRPr="00E45888" w:rsidRDefault="00E45888" w:rsidP="00E45888">
      <w:r w:rsidRPr="00E45888">
        <w:rPr>
          <w:b/>
          <w:bCs/>
        </w:rPr>
        <w:lastRenderedPageBreak/>
        <w:t>Article V: Workflow and Quality Assurance</w:t>
      </w:r>
      <w:r w:rsidRPr="00E45888">
        <w:br/>
        <w:t>5.1 Task Management:</w:t>
      </w:r>
    </w:p>
    <w:p w14:paraId="497779CF" w14:textId="77777777" w:rsidR="00E45888" w:rsidRPr="00E45888" w:rsidRDefault="00E45888" w:rsidP="00E45888">
      <w:pPr>
        <w:numPr>
          <w:ilvl w:val="0"/>
          <w:numId w:val="18"/>
        </w:numPr>
      </w:pPr>
      <w:r w:rsidRPr="00E45888">
        <w:t>Task assignments through [Tool] with clear deliverables and deadlines</w:t>
      </w:r>
    </w:p>
    <w:p w14:paraId="0788DB3C" w14:textId="77777777" w:rsidR="00E45888" w:rsidRPr="00E45888" w:rsidRDefault="00E45888" w:rsidP="00E45888">
      <w:pPr>
        <w:numPr>
          <w:ilvl w:val="0"/>
          <w:numId w:val="18"/>
        </w:numPr>
      </w:pPr>
      <w:r w:rsidRPr="00E45888">
        <w:t>Weekly progress reporting during team meetings</w:t>
      </w:r>
      <w:r w:rsidRPr="00E45888">
        <w:br/>
        <w:t>5.2 Code Quality:</w:t>
      </w:r>
    </w:p>
    <w:p w14:paraId="284F48E4" w14:textId="77777777" w:rsidR="00E45888" w:rsidRPr="00E45888" w:rsidRDefault="00E45888" w:rsidP="00E45888">
      <w:pPr>
        <w:numPr>
          <w:ilvl w:val="0"/>
          <w:numId w:val="18"/>
        </w:numPr>
      </w:pPr>
      <w:r w:rsidRPr="00E45888">
        <w:t>Peer review required before integration</w:t>
      </w:r>
    </w:p>
    <w:p w14:paraId="04AC203C" w14:textId="77777777" w:rsidR="00E45888" w:rsidRPr="00E45888" w:rsidRDefault="00E45888" w:rsidP="00E45888">
      <w:pPr>
        <w:numPr>
          <w:ilvl w:val="0"/>
          <w:numId w:val="18"/>
        </w:numPr>
      </w:pPr>
      <w:r w:rsidRPr="00E45888">
        <w:t>Regular integration testing</w:t>
      </w:r>
    </w:p>
    <w:p w14:paraId="5A5D4342" w14:textId="77777777" w:rsidR="00E45888" w:rsidRPr="00E45888" w:rsidRDefault="00E45888" w:rsidP="00E45888">
      <w:pPr>
        <w:numPr>
          <w:ilvl w:val="0"/>
          <w:numId w:val="18"/>
        </w:numPr>
      </w:pPr>
      <w:r w:rsidRPr="00E45888">
        <w:t>Adherence to design patterns and architectural layers</w:t>
      </w:r>
    </w:p>
    <w:p w14:paraId="46EA3449" w14:textId="77777777" w:rsidR="00E45888" w:rsidRPr="00E45888" w:rsidRDefault="00E45888" w:rsidP="00E45888">
      <w:r w:rsidRPr="00E45888">
        <w:rPr>
          <w:b/>
          <w:bCs/>
        </w:rPr>
        <w:t>Article VI: Conflict Resolution</w:t>
      </w:r>
      <w:r w:rsidRPr="00E45888">
        <w:br/>
        <w:t>6.1 Primary Resolution: Direct discussion between involved parties</w:t>
      </w:r>
      <w:r w:rsidRPr="00E45888">
        <w:br/>
        <w:t>6.2 Secondary Resolution: Team mediation and majority vote</w:t>
      </w:r>
      <w:r w:rsidRPr="00E45888">
        <w:br/>
        <w:t>6.3 Final Resolution: Project Coordinator decision after consultation</w:t>
      </w:r>
      <w:r w:rsidRPr="00E45888">
        <w:br/>
        <w:t>6.4 External Resolution: Instructor consultation for unresolved critical issues</w:t>
      </w:r>
    </w:p>
    <w:p w14:paraId="21E4B148" w14:textId="77777777" w:rsidR="00E45888" w:rsidRPr="00E45888" w:rsidRDefault="00E45888" w:rsidP="00E45888">
      <w:r w:rsidRPr="00E45888">
        <w:rPr>
          <w:b/>
          <w:bCs/>
        </w:rPr>
        <w:t>Article VII: Accountability Measures</w:t>
      </w:r>
      <w:r w:rsidRPr="00E45888">
        <w:br/>
        <w:t>7.1 Attendance: Mandatory participation in all scheduled meetings and final demonstration</w:t>
      </w:r>
      <w:r w:rsidRPr="00E45888">
        <w:br/>
        <w:t>7.2 Performance: Timely delivery of assigned tasks; early communication of anticipated delays</w:t>
      </w:r>
      <w:r w:rsidRPr="00E45888">
        <w:br/>
        <w:t>7.3 Quality: Adherence to defined coding standards and design principles</w:t>
      </w:r>
      <w:r w:rsidRPr="00E45888">
        <w:br/>
        <w:t>7.4 Contribution: Balanced workload distribution with regular contribution assessments</w:t>
      </w:r>
    </w:p>
    <w:p w14:paraId="5D71EC0C" w14:textId="77777777" w:rsidR="00E45888" w:rsidRPr="00E45888" w:rsidRDefault="00E45888" w:rsidP="00E45888">
      <w:r w:rsidRPr="00E45888">
        <w:rPr>
          <w:b/>
          <w:bCs/>
        </w:rPr>
        <w:t>CERTIFICATION</w:t>
      </w:r>
      <w:r w:rsidRPr="00E45888">
        <w:br/>
        <w:t>We, the undersigned, acknowledge understanding and acceptance of this constitution and commit to its provisions for the successful completion of the ENSF 480 Term Project.</w:t>
      </w:r>
    </w:p>
    <w:p w14:paraId="767980D7" w14:textId="77777777" w:rsidR="00E45888" w:rsidRPr="00E45888" w:rsidRDefault="00E45888" w:rsidP="00E45888">
      <w:r w:rsidRPr="00E45888">
        <w:rPr>
          <w:b/>
          <w:bCs/>
        </w:rPr>
        <w:t>Team Signatures:</w:t>
      </w:r>
    </w:p>
    <w:p w14:paraId="2E50BB4E" w14:textId="77777777" w:rsidR="00E45888" w:rsidRPr="00E45888" w:rsidRDefault="00E45888" w:rsidP="00E45888">
      <w:r w:rsidRPr="00E45888">
        <w:t>[Name 1] _________________________ Date: ___________</w:t>
      </w:r>
      <w:r w:rsidRPr="00E45888">
        <w:br/>
        <w:t>[Name 2] _________________________ Date: ___________</w:t>
      </w:r>
      <w:r w:rsidRPr="00E45888">
        <w:br/>
        <w:t>[Name 3] _________________________ Date: ___________</w:t>
      </w:r>
      <w:r w:rsidRPr="00E45888">
        <w:br/>
        <w:t>[Name 4] _________________________ Date: ___________</w:t>
      </w:r>
    </w:p>
    <w:p w14:paraId="6A2E7B45" w14:textId="77777777" w:rsidR="00E45888" w:rsidRPr="00E45888" w:rsidRDefault="00E45888" w:rsidP="00E45888">
      <w:r w:rsidRPr="00E45888">
        <w:rPr>
          <w:b/>
          <w:bCs/>
        </w:rPr>
        <w:t>Project Coordinator:</w:t>
      </w:r>
      <w:r w:rsidRPr="00E45888">
        <w:t> _________________________ Date: ___________</w:t>
      </w:r>
    </w:p>
    <w:p w14:paraId="409B3F20" w14:textId="77777777" w:rsidR="00641C47" w:rsidRDefault="00641C47"/>
    <w:sectPr w:rsidR="00641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691"/>
    <w:multiLevelType w:val="multilevel"/>
    <w:tmpl w:val="E3C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2617"/>
    <w:multiLevelType w:val="multilevel"/>
    <w:tmpl w:val="052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D2DAA"/>
    <w:multiLevelType w:val="multilevel"/>
    <w:tmpl w:val="380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033D"/>
    <w:multiLevelType w:val="multilevel"/>
    <w:tmpl w:val="C1F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533BD"/>
    <w:multiLevelType w:val="multilevel"/>
    <w:tmpl w:val="453E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A38C3"/>
    <w:multiLevelType w:val="multilevel"/>
    <w:tmpl w:val="923C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F4927"/>
    <w:multiLevelType w:val="multilevel"/>
    <w:tmpl w:val="3BF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A0B8D"/>
    <w:multiLevelType w:val="multilevel"/>
    <w:tmpl w:val="913A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035CC"/>
    <w:multiLevelType w:val="multilevel"/>
    <w:tmpl w:val="371E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40EB3"/>
    <w:multiLevelType w:val="multilevel"/>
    <w:tmpl w:val="31D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61F64"/>
    <w:multiLevelType w:val="multilevel"/>
    <w:tmpl w:val="D86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2297E"/>
    <w:multiLevelType w:val="multilevel"/>
    <w:tmpl w:val="172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F1046"/>
    <w:multiLevelType w:val="multilevel"/>
    <w:tmpl w:val="002A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A22F9"/>
    <w:multiLevelType w:val="multilevel"/>
    <w:tmpl w:val="B498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C06A1"/>
    <w:multiLevelType w:val="multilevel"/>
    <w:tmpl w:val="F65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7265A"/>
    <w:multiLevelType w:val="multilevel"/>
    <w:tmpl w:val="18BC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272B1"/>
    <w:multiLevelType w:val="multilevel"/>
    <w:tmpl w:val="7D12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53CCC"/>
    <w:multiLevelType w:val="multilevel"/>
    <w:tmpl w:val="4A96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955106">
    <w:abstractNumId w:val="17"/>
  </w:num>
  <w:num w:numId="2" w16cid:durableId="214124831">
    <w:abstractNumId w:val="11"/>
  </w:num>
  <w:num w:numId="3" w16cid:durableId="1361396968">
    <w:abstractNumId w:val="12"/>
  </w:num>
  <w:num w:numId="4" w16cid:durableId="862593056">
    <w:abstractNumId w:val="6"/>
  </w:num>
  <w:num w:numId="5" w16cid:durableId="1289387914">
    <w:abstractNumId w:val="3"/>
  </w:num>
  <w:num w:numId="6" w16cid:durableId="1186868343">
    <w:abstractNumId w:val="5"/>
  </w:num>
  <w:num w:numId="7" w16cid:durableId="1117943979">
    <w:abstractNumId w:val="2"/>
  </w:num>
  <w:num w:numId="8" w16cid:durableId="1000813979">
    <w:abstractNumId w:val="16"/>
  </w:num>
  <w:num w:numId="9" w16cid:durableId="1398747964">
    <w:abstractNumId w:val="8"/>
  </w:num>
  <w:num w:numId="10" w16cid:durableId="1698431664">
    <w:abstractNumId w:val="7"/>
  </w:num>
  <w:num w:numId="11" w16cid:durableId="723873052">
    <w:abstractNumId w:val="9"/>
  </w:num>
  <w:num w:numId="12" w16cid:durableId="1538002016">
    <w:abstractNumId w:val="4"/>
  </w:num>
  <w:num w:numId="13" w16cid:durableId="618950939">
    <w:abstractNumId w:val="13"/>
  </w:num>
  <w:num w:numId="14" w16cid:durableId="1016884276">
    <w:abstractNumId w:val="14"/>
  </w:num>
  <w:num w:numId="15" w16cid:durableId="1027829877">
    <w:abstractNumId w:val="10"/>
  </w:num>
  <w:num w:numId="16" w16cid:durableId="58481402">
    <w:abstractNumId w:val="1"/>
  </w:num>
  <w:num w:numId="17" w16cid:durableId="2046175574">
    <w:abstractNumId w:val="0"/>
  </w:num>
  <w:num w:numId="18" w16cid:durableId="17745960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88"/>
    <w:rsid w:val="003E5816"/>
    <w:rsid w:val="00561EB3"/>
    <w:rsid w:val="00641C47"/>
    <w:rsid w:val="00793026"/>
    <w:rsid w:val="0087504B"/>
    <w:rsid w:val="00E4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C3F9"/>
  <w15:chartTrackingRefBased/>
  <w15:docId w15:val="{B928CC60-8F9E-4FE1-B309-AD9D4651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8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8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1499</Words>
  <Characters>8547</Characters>
  <Application>Microsoft Office Word</Application>
  <DocSecurity>0</DocSecurity>
  <Lines>71</Lines>
  <Paragraphs>20</Paragraphs>
  <ScaleCrop>false</ScaleCrop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XAVIER</dc:creator>
  <cp:keywords/>
  <dc:description/>
  <cp:lastModifiedBy>SIJU XAVIER</cp:lastModifiedBy>
  <cp:revision>1</cp:revision>
  <dcterms:created xsi:type="dcterms:W3CDTF">2025-11-08T01:04:00Z</dcterms:created>
  <dcterms:modified xsi:type="dcterms:W3CDTF">2025-11-08T01:08:00Z</dcterms:modified>
</cp:coreProperties>
</file>