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591" w:rsidRPr="00551701" w:rsidRDefault="00551701" w:rsidP="00854591">
      <w:pPr>
        <w:ind w:firstLine="720"/>
        <w:rPr>
          <w:sz w:val="24"/>
          <w:szCs w:val="24"/>
        </w:rPr>
      </w:pPr>
      <w:r w:rsidRPr="00551701">
        <w:rPr>
          <w:sz w:val="24"/>
          <w:szCs w:val="24"/>
        </w:rPr>
        <w:t>The chat activity allows the communication of family members in three sections, a cork board, a general text message board with filterable targets, and a video chat.</w:t>
      </w:r>
      <w:r w:rsidR="00854591">
        <w:rPr>
          <w:sz w:val="24"/>
          <w:szCs w:val="24"/>
        </w:rPr>
        <w:t xml:space="preserve"> </w:t>
      </w:r>
      <w:r>
        <w:rPr>
          <w:sz w:val="24"/>
          <w:szCs w:val="24"/>
        </w:rPr>
        <w:t>The cork board will have post-it style note that pin</w:t>
      </w:r>
      <w:r w:rsidR="0086407D">
        <w:rPr>
          <w:sz w:val="24"/>
          <w:szCs w:val="24"/>
        </w:rPr>
        <w:t>s</w:t>
      </w:r>
      <w:r>
        <w:rPr>
          <w:sz w:val="24"/>
          <w:szCs w:val="24"/>
        </w:rPr>
        <w:t xml:space="preserve"> to the board</w:t>
      </w:r>
      <w:r w:rsidR="0086407D">
        <w:rPr>
          <w:sz w:val="24"/>
          <w:szCs w:val="24"/>
        </w:rPr>
        <w:t xml:space="preserve"> and may be tagged as a task. These tasks will be able to be imported into the calendar.</w:t>
      </w:r>
      <w:r w:rsidR="00854591">
        <w:rPr>
          <w:sz w:val="24"/>
          <w:szCs w:val="24"/>
        </w:rPr>
        <w:t xml:space="preserve"> </w:t>
      </w:r>
      <w:r w:rsidR="0086407D">
        <w:rPr>
          <w:sz w:val="24"/>
          <w:szCs w:val="24"/>
        </w:rPr>
        <w:t>With the general messenger there will be a drop down menu with groups that will change the target of the ne</w:t>
      </w:r>
      <w:r w:rsidR="00854591">
        <w:rPr>
          <w:sz w:val="24"/>
          <w:szCs w:val="24"/>
        </w:rPr>
        <w:t>xt message sent. The drop down menu will also change/select the target of the video call.</w:t>
      </w:r>
      <w:bookmarkStart w:id="0" w:name="_GoBack"/>
      <w:bookmarkEnd w:id="0"/>
    </w:p>
    <w:p w:rsidR="00551701" w:rsidRDefault="00551701"/>
    <w:sectPr w:rsidR="0055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13"/>
    <w:rsid w:val="000033B4"/>
    <w:rsid w:val="00043888"/>
    <w:rsid w:val="0006710E"/>
    <w:rsid w:val="000735B2"/>
    <w:rsid w:val="000F50FE"/>
    <w:rsid w:val="00101490"/>
    <w:rsid w:val="001060FA"/>
    <w:rsid w:val="00134AAB"/>
    <w:rsid w:val="001724E6"/>
    <w:rsid w:val="00173DD1"/>
    <w:rsid w:val="001867A0"/>
    <w:rsid w:val="001927E0"/>
    <w:rsid w:val="00195F23"/>
    <w:rsid w:val="001A1BB8"/>
    <w:rsid w:val="001D6F32"/>
    <w:rsid w:val="001F4FC7"/>
    <w:rsid w:val="00202E13"/>
    <w:rsid w:val="00205868"/>
    <w:rsid w:val="002131C3"/>
    <w:rsid w:val="00260516"/>
    <w:rsid w:val="002632F8"/>
    <w:rsid w:val="00266847"/>
    <w:rsid w:val="002C203A"/>
    <w:rsid w:val="002C543B"/>
    <w:rsid w:val="002E7C97"/>
    <w:rsid w:val="002F049E"/>
    <w:rsid w:val="00305FDB"/>
    <w:rsid w:val="0032251B"/>
    <w:rsid w:val="00356CF8"/>
    <w:rsid w:val="00383981"/>
    <w:rsid w:val="003954B3"/>
    <w:rsid w:val="003A02BE"/>
    <w:rsid w:val="003B5A16"/>
    <w:rsid w:val="003D0F5E"/>
    <w:rsid w:val="003F3CE9"/>
    <w:rsid w:val="004001AC"/>
    <w:rsid w:val="00403780"/>
    <w:rsid w:val="00410C0F"/>
    <w:rsid w:val="004117A5"/>
    <w:rsid w:val="004173F2"/>
    <w:rsid w:val="00427325"/>
    <w:rsid w:val="00431FA9"/>
    <w:rsid w:val="004435CA"/>
    <w:rsid w:val="00463C6A"/>
    <w:rsid w:val="004822BA"/>
    <w:rsid w:val="004D12CD"/>
    <w:rsid w:val="004D2DBE"/>
    <w:rsid w:val="004E590B"/>
    <w:rsid w:val="00511462"/>
    <w:rsid w:val="00523E03"/>
    <w:rsid w:val="00543F76"/>
    <w:rsid w:val="00550521"/>
    <w:rsid w:val="00551701"/>
    <w:rsid w:val="005A376C"/>
    <w:rsid w:val="005B2CF2"/>
    <w:rsid w:val="005D3DE8"/>
    <w:rsid w:val="005E7DF8"/>
    <w:rsid w:val="006122D4"/>
    <w:rsid w:val="00647EA1"/>
    <w:rsid w:val="00655B85"/>
    <w:rsid w:val="00690870"/>
    <w:rsid w:val="00694D52"/>
    <w:rsid w:val="006A562B"/>
    <w:rsid w:val="006B3D65"/>
    <w:rsid w:val="006C3AA1"/>
    <w:rsid w:val="006E1B6C"/>
    <w:rsid w:val="007160D9"/>
    <w:rsid w:val="00733999"/>
    <w:rsid w:val="00765BDE"/>
    <w:rsid w:val="007D2499"/>
    <w:rsid w:val="007F1F0D"/>
    <w:rsid w:val="00800650"/>
    <w:rsid w:val="00841F45"/>
    <w:rsid w:val="00854591"/>
    <w:rsid w:val="0086407D"/>
    <w:rsid w:val="0087313C"/>
    <w:rsid w:val="008938C3"/>
    <w:rsid w:val="008E7B46"/>
    <w:rsid w:val="008F17D8"/>
    <w:rsid w:val="00907DB3"/>
    <w:rsid w:val="00961147"/>
    <w:rsid w:val="009802E9"/>
    <w:rsid w:val="00984277"/>
    <w:rsid w:val="00985B6E"/>
    <w:rsid w:val="00987E2C"/>
    <w:rsid w:val="00991BAB"/>
    <w:rsid w:val="009958AB"/>
    <w:rsid w:val="009B08E9"/>
    <w:rsid w:val="009B49A7"/>
    <w:rsid w:val="00A00372"/>
    <w:rsid w:val="00A73873"/>
    <w:rsid w:val="00A743D8"/>
    <w:rsid w:val="00A94B81"/>
    <w:rsid w:val="00AA513B"/>
    <w:rsid w:val="00AB12B2"/>
    <w:rsid w:val="00AC0E02"/>
    <w:rsid w:val="00AE0EE1"/>
    <w:rsid w:val="00AE5417"/>
    <w:rsid w:val="00AF45FC"/>
    <w:rsid w:val="00AF7F03"/>
    <w:rsid w:val="00B42901"/>
    <w:rsid w:val="00B63881"/>
    <w:rsid w:val="00B87EEA"/>
    <w:rsid w:val="00B90DA0"/>
    <w:rsid w:val="00BB7BE8"/>
    <w:rsid w:val="00C32165"/>
    <w:rsid w:val="00C56A08"/>
    <w:rsid w:val="00C66D73"/>
    <w:rsid w:val="00C9325E"/>
    <w:rsid w:val="00CB6A6E"/>
    <w:rsid w:val="00CC53E7"/>
    <w:rsid w:val="00CF1051"/>
    <w:rsid w:val="00D41253"/>
    <w:rsid w:val="00D77C7F"/>
    <w:rsid w:val="00DA06E3"/>
    <w:rsid w:val="00E02C89"/>
    <w:rsid w:val="00E4595E"/>
    <w:rsid w:val="00EA34DC"/>
    <w:rsid w:val="00ED22B0"/>
    <w:rsid w:val="00EE44F6"/>
    <w:rsid w:val="00F422C7"/>
    <w:rsid w:val="00F73191"/>
    <w:rsid w:val="00FA332E"/>
    <w:rsid w:val="00FB2160"/>
    <w:rsid w:val="00FB2BE6"/>
    <w:rsid w:val="00FE2A72"/>
    <w:rsid w:val="00FE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EA82"/>
  <w15:chartTrackingRefBased/>
  <w15:docId w15:val="{326C8465-CC5F-4408-A7BF-7D0B3122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</dc:creator>
  <cp:keywords/>
  <dc:description/>
  <cp:lastModifiedBy>Gomez</cp:lastModifiedBy>
  <cp:revision>3</cp:revision>
  <dcterms:created xsi:type="dcterms:W3CDTF">2017-03-01T02:02:00Z</dcterms:created>
  <dcterms:modified xsi:type="dcterms:W3CDTF">2017-03-01T02:34:00Z</dcterms:modified>
</cp:coreProperties>
</file>