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729D218D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1 Week 6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/Xie Yuchen</w:t>
      </w:r>
    </w:p>
    <w:p w14:paraId="4FD94772" w14:textId="1D41E377" w:rsidR="00535BE7" w:rsidRDefault="00535BE7" w:rsidP="00535BE7">
      <w:r>
        <w:t>Meeting Date:</w:t>
      </w:r>
      <w:r w:rsidR="00964489">
        <w:t xml:space="preserve"> 2020/4/9</w:t>
      </w:r>
    </w:p>
    <w:p w14:paraId="5D96D1DB" w14:textId="6EE369B7" w:rsidR="00535BE7" w:rsidRDefault="00535BE7" w:rsidP="00535BE7">
      <w:r>
        <w:t xml:space="preserve">Project Leader: </w:t>
      </w:r>
      <w:r w:rsidR="00964489">
        <w:t>Xie Yuchen</w:t>
      </w:r>
    </w:p>
    <w:p w14:paraId="7DFD988B" w14:textId="77777777" w:rsidR="00535BE7" w:rsidRDefault="00535BE7" w:rsidP="00535BE7">
      <w:pPr>
        <w:pStyle w:val="1"/>
      </w:pPr>
      <w:r>
        <w:t>Summary</w:t>
      </w:r>
    </w:p>
    <w:p w14:paraId="1BCD5933" w14:textId="77777777" w:rsidR="004B573E" w:rsidRDefault="00535BE7" w:rsidP="004B573E">
      <w:pPr>
        <w:pStyle w:val="a5"/>
        <w:numPr>
          <w:ilvl w:val="0"/>
          <w:numId w:val="1"/>
        </w:numPr>
      </w:pPr>
      <w:r>
        <w:t>Things finished since last meeting</w:t>
      </w:r>
    </w:p>
    <w:p w14:paraId="61B072B5" w14:textId="2FA30396" w:rsidR="00535BE7" w:rsidRDefault="00964489" w:rsidP="00CA0C40">
      <w:r>
        <w:t>All</w:t>
      </w:r>
      <w:r w:rsidR="00535BE7">
        <w:t>:</w:t>
      </w:r>
      <w:r>
        <w:t xml:space="preserve"> Get familiar with this project</w:t>
      </w:r>
      <w:r w:rsidR="00910E1A">
        <w:t xml:space="preserve"> and </w:t>
      </w:r>
      <w:r w:rsidR="00870996">
        <w:t>each one’s</w:t>
      </w:r>
      <w:r w:rsidR="006402BE">
        <w:t xml:space="preserve"> </w:t>
      </w:r>
      <w:r w:rsidR="00910E1A">
        <w:t>duty.</w:t>
      </w:r>
    </w:p>
    <w:p w14:paraId="492D793F" w14:textId="45A9C50C" w:rsidR="00535BE7" w:rsidRDefault="00535BE7" w:rsidP="00535BE7">
      <w:pPr>
        <w:pStyle w:val="a5"/>
        <w:numPr>
          <w:ilvl w:val="0"/>
          <w:numId w:val="1"/>
        </w:numPr>
      </w:pPr>
      <w:r>
        <w:t>Questions prepared for the instructor team</w:t>
      </w:r>
    </w:p>
    <w:p w14:paraId="1CF93361" w14:textId="77D8338F" w:rsidR="004B573E" w:rsidRDefault="00CA0C40" w:rsidP="004B573E">
      <w:pPr>
        <w:pStyle w:val="a5"/>
        <w:numPr>
          <w:ilvl w:val="1"/>
          <w:numId w:val="1"/>
        </w:numPr>
      </w:pPr>
      <w:r w:rsidRPr="00CA0C40">
        <w:t xml:space="preserve">Can </w:t>
      </w:r>
      <w:r w:rsidR="00784C3C">
        <w:t>users</w:t>
      </w:r>
      <w:r w:rsidRPr="00CA0C40">
        <w:t xml:space="preserve"> press multiple floor</w:t>
      </w:r>
      <w:r>
        <w:t xml:space="preserve"> </w:t>
      </w:r>
      <w:r>
        <w:rPr>
          <w:rFonts w:hint="eastAsia"/>
        </w:rPr>
        <w:t>buttons</w:t>
      </w:r>
      <w:r w:rsidRPr="00CA0C40">
        <w:t xml:space="preserve"> in a row?</w:t>
      </w:r>
    </w:p>
    <w:p w14:paraId="3DBA1EBD" w14:textId="3ABF7E26" w:rsidR="00CA0C40" w:rsidRDefault="00CA0C40" w:rsidP="004B573E">
      <w:pPr>
        <w:pStyle w:val="a5"/>
        <w:numPr>
          <w:ilvl w:val="1"/>
          <w:numId w:val="1"/>
        </w:numPr>
      </w:pPr>
      <w:r>
        <w:rPr>
          <w:rFonts w:hint="eastAsia"/>
        </w:rPr>
        <w:t>C</w:t>
      </w:r>
      <w:r>
        <w:t xml:space="preserve">an </w:t>
      </w:r>
      <w:r w:rsidR="00784C3C">
        <w:t>users</w:t>
      </w:r>
      <w:r>
        <w:t xml:space="preserve"> cancel the selection by pressing the button twice?</w:t>
      </w:r>
    </w:p>
    <w:p w14:paraId="781D868A" w14:textId="16B3C178" w:rsidR="00CA0C40" w:rsidRDefault="00CA0C40" w:rsidP="004B573E">
      <w:pPr>
        <w:pStyle w:val="a5"/>
        <w:numPr>
          <w:ilvl w:val="1"/>
          <w:numId w:val="1"/>
        </w:numPr>
      </w:pPr>
      <w:r>
        <w:t>What is the s</w:t>
      </w:r>
      <w:r w:rsidRPr="00CA0C40">
        <w:t>peed of door opening and closing</w:t>
      </w:r>
      <w:r>
        <w:t xml:space="preserve">? The </w:t>
      </w:r>
      <w:r w:rsidRPr="00CA0C40">
        <w:t>speed of elevator moving</w:t>
      </w:r>
      <w:r>
        <w:t>?</w:t>
      </w:r>
    </w:p>
    <w:p w14:paraId="0911D284" w14:textId="14EB2860" w:rsidR="00CA0C40" w:rsidRDefault="00CA0C40" w:rsidP="004B573E">
      <w:pPr>
        <w:pStyle w:val="a5"/>
        <w:numPr>
          <w:ilvl w:val="1"/>
          <w:numId w:val="1"/>
        </w:numPr>
      </w:pPr>
      <w:r w:rsidRPr="00192E9B">
        <w:rPr>
          <w:strike/>
        </w:rPr>
        <w:t>Where</w:t>
      </w:r>
      <w:r w:rsidRPr="00CA0C40">
        <w:t xml:space="preserve"> </w:t>
      </w:r>
      <w:r w:rsidR="00192E9B">
        <w:t>W</w:t>
      </w:r>
      <w:r w:rsidR="00192E9B">
        <w:rPr>
          <w:rFonts w:hint="eastAsia"/>
        </w:rPr>
        <w:t>h</w:t>
      </w:r>
      <w:r w:rsidR="00192E9B">
        <w:t xml:space="preserve">at </w:t>
      </w:r>
      <w:r w:rsidRPr="00CA0C40">
        <w:t>is the initial position of the elevator floor</w:t>
      </w:r>
      <w:r>
        <w:t>?</w:t>
      </w:r>
    </w:p>
    <w:p w14:paraId="75E55E3A" w14:textId="5325383D" w:rsidR="00CA0C40" w:rsidRDefault="00CA0C40" w:rsidP="004B573E">
      <w:pPr>
        <w:pStyle w:val="a5"/>
        <w:numPr>
          <w:ilvl w:val="1"/>
          <w:numId w:val="1"/>
        </w:numPr>
      </w:pPr>
      <w:r>
        <w:t xml:space="preserve">If </w:t>
      </w:r>
      <w:r w:rsidRPr="00CA0C40">
        <w:t>there are elevators on the first and third floor</w:t>
      </w:r>
      <w:r w:rsidRPr="00B609F8">
        <w:rPr>
          <w:strike/>
        </w:rPr>
        <w:t>s</w:t>
      </w:r>
      <w:r w:rsidRPr="00CA0C40">
        <w:t xml:space="preserve">, which elevator will move when </w:t>
      </w:r>
      <w:r w:rsidR="00C83034">
        <w:t>users</w:t>
      </w:r>
      <w:r w:rsidRPr="00CA0C40">
        <w:t xml:space="preserve"> press the elevator on the second floor</w:t>
      </w:r>
      <w:r>
        <w:t>?</w:t>
      </w:r>
    </w:p>
    <w:p w14:paraId="241EB3D3" w14:textId="69932380" w:rsidR="00CA0C40" w:rsidRDefault="00CA0C40" w:rsidP="004B573E">
      <w:pPr>
        <w:pStyle w:val="a5"/>
        <w:numPr>
          <w:ilvl w:val="1"/>
          <w:numId w:val="1"/>
        </w:numPr>
      </w:pPr>
      <w:r w:rsidRPr="00CA0C40">
        <w:t>If the elevator floor is not pressed for a long time, will the elevator return to its original position?</w:t>
      </w:r>
    </w:p>
    <w:p w14:paraId="4CC5E541" w14:textId="091738D8" w:rsidR="00CA0C40" w:rsidRDefault="00CA0C40" w:rsidP="004B573E">
      <w:pPr>
        <w:pStyle w:val="a5"/>
        <w:numPr>
          <w:ilvl w:val="1"/>
          <w:numId w:val="1"/>
        </w:numPr>
      </w:pPr>
      <w:r w:rsidRPr="00CA0C40">
        <w:t>On the second floor, press up and down at the same time, which direction does the elevator move preferentially?</w:t>
      </w:r>
    </w:p>
    <w:p w14:paraId="5AEC6A2B" w14:textId="75B68AC3" w:rsidR="00CA0C40" w:rsidRDefault="00CA0C40" w:rsidP="004B573E">
      <w:pPr>
        <w:pStyle w:val="a5"/>
        <w:numPr>
          <w:ilvl w:val="1"/>
          <w:numId w:val="1"/>
        </w:numPr>
      </w:pPr>
      <w:r w:rsidRPr="00CA0C40">
        <w:t>Which elevator has priority</w:t>
      </w:r>
      <w:r>
        <w:t>?</w:t>
      </w:r>
    </w:p>
    <w:p w14:paraId="76F6416A" w14:textId="681417C1" w:rsidR="00CA0C40" w:rsidRDefault="00CA0C40" w:rsidP="004B573E">
      <w:pPr>
        <w:pStyle w:val="a5"/>
        <w:numPr>
          <w:ilvl w:val="1"/>
          <w:numId w:val="1"/>
        </w:numPr>
      </w:pPr>
      <w:r w:rsidRPr="00CA0C40">
        <w:t>How long will the elevator close after the door opens</w:t>
      </w:r>
      <w:r>
        <w:t>?</w:t>
      </w:r>
    </w:p>
    <w:p w14:paraId="65E041C5" w14:textId="3E93C2BC" w:rsidR="00CA0C40" w:rsidRDefault="00CA0C40" w:rsidP="004B573E">
      <w:pPr>
        <w:pStyle w:val="a5"/>
        <w:numPr>
          <w:ilvl w:val="1"/>
          <w:numId w:val="1"/>
        </w:numPr>
      </w:pPr>
      <w:r w:rsidRPr="00CA0C40">
        <w:t xml:space="preserve">Will the elevator </w:t>
      </w:r>
      <w:r w:rsidR="004C716A" w:rsidRPr="004C716A">
        <w:t>trigger an alarm</w:t>
      </w:r>
      <w:r w:rsidRPr="00CA0C40">
        <w:t xml:space="preserve"> if it does not close the door for too long?</w:t>
      </w:r>
    </w:p>
    <w:p w14:paraId="7EDC1FEA" w14:textId="3DF18DF0" w:rsidR="00CA0C40" w:rsidRDefault="00CA0C40" w:rsidP="004B573E">
      <w:pPr>
        <w:pStyle w:val="a5"/>
        <w:numPr>
          <w:ilvl w:val="1"/>
          <w:numId w:val="1"/>
        </w:numPr>
      </w:pPr>
      <w:r w:rsidRPr="00CA0C40">
        <w:t>Can the elevator's door close button close the door immediately?</w:t>
      </w:r>
    </w:p>
    <w:p w14:paraId="76DF03CE" w14:textId="36B9A1E5" w:rsidR="00CA0C40" w:rsidRDefault="00CA0C40" w:rsidP="004B573E">
      <w:pPr>
        <w:pStyle w:val="a5"/>
        <w:numPr>
          <w:ilvl w:val="1"/>
          <w:numId w:val="1"/>
        </w:numPr>
      </w:pPr>
      <w:r w:rsidRPr="00CA0C40">
        <w:t>Is there a sensor to detect people?</w:t>
      </w:r>
    </w:p>
    <w:p w14:paraId="0A848CD6" w14:textId="1C3C205F" w:rsidR="004C716A" w:rsidRDefault="004C716A" w:rsidP="004B573E">
      <w:pPr>
        <w:pStyle w:val="a5"/>
        <w:numPr>
          <w:ilvl w:val="1"/>
          <w:numId w:val="1"/>
        </w:numPr>
      </w:pPr>
      <w:r w:rsidRPr="004C716A">
        <w:t>Does an elevator overweight trigger</w:t>
      </w:r>
      <w:r w:rsidR="00535E44">
        <w:t>s</w:t>
      </w:r>
      <w:r w:rsidRPr="004C716A">
        <w:t xml:space="preserve"> an alarm</w:t>
      </w:r>
      <w:r>
        <w:rPr>
          <w:rFonts w:hint="eastAsia"/>
        </w:rPr>
        <w:t>？</w:t>
      </w:r>
    </w:p>
    <w:p w14:paraId="70914A83" w14:textId="77777777" w:rsidR="00535BE7" w:rsidRDefault="00535BE7" w:rsidP="00535BE7"/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1F4F70DE" w:rsidR="00535BE7" w:rsidRDefault="00532634" w:rsidP="00535BE7">
      <w:r>
        <w:t>(R)</w:t>
      </w:r>
      <w:r w:rsidR="000E222F">
        <w:t>Xie Yuchen</w:t>
      </w:r>
      <w:r w:rsidR="00535BE7">
        <w:t>:</w:t>
      </w:r>
      <w:r w:rsidR="001D7773">
        <w:t xml:space="preserve"> </w:t>
      </w:r>
      <w:r w:rsidR="00163BD3">
        <w:t>Meet w</w:t>
      </w:r>
      <w:r w:rsidR="002C6E8A">
        <w:t xml:space="preserve">ith the instructor team and figure out all the answers to the questions. Get start with the requirement document. </w:t>
      </w:r>
      <w:r w:rsidR="004B573E" w:rsidRPr="004B573E">
        <w:t>Think of other vague situations and prepare questions for the next meeting.</w:t>
      </w:r>
    </w:p>
    <w:p w14:paraId="19B89145" w14:textId="7BDFDB6E" w:rsidR="008552F7" w:rsidRDefault="00532634" w:rsidP="00535BE7">
      <w:r>
        <w:t>(</w:t>
      </w:r>
      <w:r w:rsidR="000261CD">
        <w:t>D</w:t>
      </w:r>
      <w:r>
        <w:t>)</w:t>
      </w:r>
      <w:r w:rsidR="008552F7">
        <w:t xml:space="preserve">Cong </w:t>
      </w:r>
      <w:proofErr w:type="spellStart"/>
      <w:r w:rsidR="008552F7">
        <w:t>Xinzhou</w:t>
      </w:r>
      <w:proofErr w:type="spellEnd"/>
      <w:r w:rsidR="008552F7">
        <w:t>:</w:t>
      </w:r>
      <w:r w:rsidR="00346D82" w:rsidRPr="00346D82">
        <w:t xml:space="preserve"> </w:t>
      </w:r>
      <w:r w:rsidR="00346D82">
        <w:t>Meet with the instructor team and figure out all the answers to the questions.</w:t>
      </w:r>
      <w:r w:rsidR="003D301B">
        <w:t xml:space="preserve"> </w:t>
      </w:r>
    </w:p>
    <w:p w14:paraId="52D32477" w14:textId="087FB94C" w:rsidR="00535BE7" w:rsidRDefault="000261CD" w:rsidP="00535BE7">
      <w:r>
        <w:t>(V)</w:t>
      </w:r>
      <w:r w:rsidR="00CC4E8A">
        <w:t xml:space="preserve">Hong </w:t>
      </w:r>
      <w:proofErr w:type="spellStart"/>
      <w:r w:rsidR="00CC4E8A">
        <w:t>Ruyue</w:t>
      </w:r>
      <w:proofErr w:type="spellEnd"/>
      <w:r w:rsidR="00535BE7">
        <w:t>:</w:t>
      </w:r>
      <w:r w:rsidR="004B4FE8">
        <w:t xml:space="preserve"> Meet with the instructor team and figure out all the answers to the questions.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E222F"/>
    <w:rsid w:val="001115F5"/>
    <w:rsid w:val="00163BD3"/>
    <w:rsid w:val="00192E9B"/>
    <w:rsid w:val="001D7773"/>
    <w:rsid w:val="00243DA1"/>
    <w:rsid w:val="002C6E8A"/>
    <w:rsid w:val="00346D82"/>
    <w:rsid w:val="003D301B"/>
    <w:rsid w:val="004B4FE8"/>
    <w:rsid w:val="004B573E"/>
    <w:rsid w:val="004C716A"/>
    <w:rsid w:val="00532634"/>
    <w:rsid w:val="00535BE7"/>
    <w:rsid w:val="00535E44"/>
    <w:rsid w:val="006402BE"/>
    <w:rsid w:val="006A11D1"/>
    <w:rsid w:val="00784C3C"/>
    <w:rsid w:val="008552F7"/>
    <w:rsid w:val="008638A6"/>
    <w:rsid w:val="00870996"/>
    <w:rsid w:val="008A291A"/>
    <w:rsid w:val="00910E1A"/>
    <w:rsid w:val="00943E92"/>
    <w:rsid w:val="00964489"/>
    <w:rsid w:val="00B609F8"/>
    <w:rsid w:val="00C2067B"/>
    <w:rsid w:val="00C83034"/>
    <w:rsid w:val="00CA0C40"/>
    <w:rsid w:val="00CA0E3A"/>
    <w:rsid w:val="00CC4E8A"/>
    <w:rsid w:val="00D7547D"/>
    <w:rsid w:val="00E73B21"/>
    <w:rsid w:val="00EC4295"/>
    <w:rsid w:val="00F0227D"/>
    <w:rsid w:val="00F43EF2"/>
    <w:rsid w:val="00F53D15"/>
    <w:rsid w:val="00F84660"/>
    <w:rsid w:val="00FB5CA3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12</cp:revision>
  <dcterms:created xsi:type="dcterms:W3CDTF">2020-04-09T13:00:00Z</dcterms:created>
  <dcterms:modified xsi:type="dcterms:W3CDTF">2020-04-09T13:26:00Z</dcterms:modified>
</cp:coreProperties>
</file>