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352F6D1A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060067">
        <w:t>9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5BB239AA" w:rsidR="00535BE7" w:rsidRDefault="00535BE7" w:rsidP="00535BE7">
      <w:r>
        <w:t>Meeting Date:</w:t>
      </w:r>
      <w:r w:rsidR="00964489">
        <w:t xml:space="preserve"> 2020/</w:t>
      </w:r>
      <w:r w:rsidR="004766E9">
        <w:t>5/</w:t>
      </w:r>
      <w:r w:rsidR="001A7013">
        <w:t>8</w:t>
      </w:r>
    </w:p>
    <w:p w14:paraId="5D96D1DB" w14:textId="1007A441" w:rsidR="00535BE7" w:rsidRDefault="00535BE7" w:rsidP="00535BE7">
      <w:r>
        <w:t xml:space="preserve">Project Leader: </w:t>
      </w:r>
      <w:r w:rsidR="00C46F38">
        <w:t>Hong Ruyue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38BC032A" w14:textId="3465B6B4" w:rsidR="00154E73" w:rsidRDefault="00154E73" w:rsidP="00154E73">
      <w:pPr>
        <w:pStyle w:val="a5"/>
        <w:numPr>
          <w:ilvl w:val="0"/>
          <w:numId w:val="1"/>
        </w:numPr>
      </w:pPr>
      <w:r>
        <w:t>Fi</w:t>
      </w:r>
      <w:r w:rsidR="00141CF6">
        <w:t xml:space="preserve">nished the </w:t>
      </w:r>
      <w:r w:rsidR="00210728">
        <w:t>demo 1.0</w:t>
      </w:r>
    </w:p>
    <w:p w14:paraId="3D1EDDF9" w14:textId="3C6462F9" w:rsidR="000969B3" w:rsidRDefault="000969B3" w:rsidP="000969B3">
      <w:pPr>
        <w:pStyle w:val="a5"/>
        <w:numPr>
          <w:ilvl w:val="1"/>
          <w:numId w:val="1"/>
        </w:numPr>
      </w:pPr>
      <w:r>
        <w:rPr>
          <w:rFonts w:hint="eastAsia"/>
        </w:rPr>
        <w:t>S</w:t>
      </w:r>
      <w:r>
        <w:t>imple UI</w:t>
      </w:r>
    </w:p>
    <w:p w14:paraId="39D235B6" w14:textId="663966D6" w:rsidR="00621362" w:rsidRDefault="00790218" w:rsidP="00621362">
      <w:pPr>
        <w:pStyle w:val="a5"/>
        <w:numPr>
          <w:ilvl w:val="1"/>
          <w:numId w:val="1"/>
        </w:numPr>
      </w:pPr>
      <w:r>
        <w:rPr>
          <w:rFonts w:hint="eastAsia"/>
        </w:rPr>
        <w:t>O</w:t>
      </w:r>
      <w:r>
        <w:t xml:space="preserve">ne simple opening called </w:t>
      </w:r>
      <w:r>
        <w:rPr>
          <w:rFonts w:hint="eastAsia"/>
        </w:rPr>
        <w:t>‘横刀立马’</w:t>
      </w:r>
    </w:p>
    <w:p w14:paraId="432B0352" w14:textId="37BEEBE0" w:rsidR="00790218" w:rsidRDefault="00E1525A" w:rsidP="00621362">
      <w:pPr>
        <w:pStyle w:val="a5"/>
        <w:numPr>
          <w:ilvl w:val="1"/>
          <w:numId w:val="1"/>
        </w:numPr>
      </w:pPr>
      <w:r>
        <w:rPr>
          <w:rFonts w:hint="eastAsia"/>
        </w:rPr>
        <w:t>C</w:t>
      </w:r>
      <w:r>
        <w:t>hess movement</w:t>
      </w:r>
    </w:p>
    <w:p w14:paraId="094CC5AF" w14:textId="5CC70346" w:rsidR="00E1525A" w:rsidRDefault="00E1525A" w:rsidP="00621362">
      <w:pPr>
        <w:pStyle w:val="a5"/>
        <w:numPr>
          <w:ilvl w:val="1"/>
          <w:numId w:val="1"/>
        </w:numPr>
      </w:pPr>
      <w:r>
        <w:rPr>
          <w:rFonts w:hint="eastAsia"/>
        </w:rPr>
        <w:t>U</w:t>
      </w:r>
      <w:r>
        <w:t>ndo</w:t>
      </w:r>
    </w:p>
    <w:p w14:paraId="59D58B57" w14:textId="3ED82151" w:rsidR="00795944" w:rsidRDefault="00795944" w:rsidP="00621362">
      <w:pPr>
        <w:pStyle w:val="a5"/>
        <w:numPr>
          <w:ilvl w:val="1"/>
          <w:numId w:val="1"/>
        </w:numPr>
      </w:pPr>
      <w:r>
        <w:t>Success determination</w:t>
      </w:r>
    </w:p>
    <w:p w14:paraId="24554C8D" w14:textId="6CABD9DB" w:rsidR="00573627" w:rsidRDefault="00573627" w:rsidP="00573627">
      <w:pPr>
        <w:pStyle w:val="a5"/>
        <w:numPr>
          <w:ilvl w:val="0"/>
          <w:numId w:val="1"/>
        </w:numPr>
      </w:pPr>
      <w:r>
        <w:t xml:space="preserve">To be </w:t>
      </w:r>
      <w:r w:rsidR="00462358">
        <w:t>finished</w:t>
      </w:r>
    </w:p>
    <w:p w14:paraId="17D18FE9" w14:textId="69EC05C1" w:rsidR="00462358" w:rsidRDefault="00462358" w:rsidP="00462358">
      <w:pPr>
        <w:pStyle w:val="a5"/>
        <w:numPr>
          <w:ilvl w:val="1"/>
          <w:numId w:val="1"/>
        </w:numPr>
      </w:pPr>
      <w:r>
        <w:t>More opening</w:t>
      </w:r>
      <w:r w:rsidR="006E3E22">
        <w:t>s</w:t>
      </w:r>
    </w:p>
    <w:p w14:paraId="032E3FAC" w14:textId="43886D1A" w:rsidR="00462358" w:rsidRDefault="0042182D" w:rsidP="00462358">
      <w:pPr>
        <w:pStyle w:val="a5"/>
        <w:numPr>
          <w:ilvl w:val="1"/>
          <w:numId w:val="1"/>
        </w:numPr>
      </w:pPr>
      <w:r>
        <w:rPr>
          <w:rFonts w:hint="eastAsia"/>
        </w:rPr>
        <w:t>M</w:t>
      </w:r>
      <w:r>
        <w:t>ovement calculation</w:t>
      </w:r>
    </w:p>
    <w:p w14:paraId="63CE4F4B" w14:textId="2236E0E8" w:rsidR="0042182D" w:rsidRDefault="007A2C66" w:rsidP="00462358">
      <w:pPr>
        <w:pStyle w:val="a5"/>
        <w:numPr>
          <w:ilvl w:val="1"/>
          <w:numId w:val="1"/>
        </w:numPr>
      </w:pPr>
      <w:r>
        <w:rPr>
          <w:rFonts w:hint="eastAsia"/>
        </w:rPr>
        <w:t>B</w:t>
      </w:r>
      <w:r>
        <w:t>etter UI</w:t>
      </w:r>
    </w:p>
    <w:p w14:paraId="04830356" w14:textId="77777777" w:rsidR="00573627" w:rsidRPr="00154E73" w:rsidRDefault="00573627" w:rsidP="00573627">
      <w:pPr>
        <w:ind w:left="1080"/>
        <w:rPr>
          <w:rFonts w:hint="eastAsia"/>
        </w:rPr>
      </w:pPr>
    </w:p>
    <w:p w14:paraId="294D7852" w14:textId="6225E0F5" w:rsidR="00535BE7" w:rsidRDefault="00535BE7" w:rsidP="00535BE7">
      <w:r>
        <w:t>Plan for the next week</w:t>
      </w:r>
      <w:r w:rsidR="00243DA1">
        <w:t xml:space="preserve">: </w:t>
      </w:r>
    </w:p>
    <w:p w14:paraId="1C0DA72D" w14:textId="72B51EC1" w:rsidR="00535BE7" w:rsidRDefault="00532634" w:rsidP="00535BE7">
      <w:r>
        <w:t>(R)</w:t>
      </w:r>
      <w:r w:rsidR="00C46F38" w:rsidRPr="00C46F38">
        <w:t xml:space="preserve"> </w:t>
      </w:r>
      <w:r w:rsidR="00C46F38">
        <w:t>Hong Ruyue</w:t>
      </w:r>
      <w:r w:rsidR="00535BE7">
        <w:t>:</w:t>
      </w:r>
      <w:r w:rsidR="00AB32CD" w:rsidRPr="00AB32CD">
        <w:t xml:space="preserve"> </w:t>
      </w:r>
      <w:r w:rsidR="00AB32CD">
        <w:t>Prepare and meet with the instructor team.</w:t>
      </w:r>
      <w:r w:rsidR="003620C6">
        <w:t xml:space="preserve"> Get feedback from instructor team and refine the requirement Document</w:t>
      </w:r>
      <w:r w:rsidR="008F5A03">
        <w:t>.</w:t>
      </w:r>
      <w:r w:rsidR="00D00B7A">
        <w:t xml:space="preserve"> Communicate with D.</w:t>
      </w:r>
    </w:p>
    <w:p w14:paraId="19B89145" w14:textId="7F279671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8E5D70">
        <w:t>Keep refining the demo 2.0</w:t>
      </w:r>
      <w:r w:rsidR="0015780A">
        <w:t xml:space="preserve">. </w:t>
      </w:r>
      <w:r w:rsidR="006C2F40">
        <w:t>Prepare and meet with the instructor team.</w:t>
      </w:r>
    </w:p>
    <w:p w14:paraId="52D32477" w14:textId="389E3CA1" w:rsidR="00535BE7" w:rsidRDefault="000261CD" w:rsidP="00535BE7">
      <w:r>
        <w:t>(V)</w:t>
      </w:r>
      <w:r w:rsidR="00C46F38">
        <w:t>Cong Xinzhou</w:t>
      </w:r>
      <w:r w:rsidR="00535BE7">
        <w:t>:</w:t>
      </w:r>
      <w:r w:rsidR="004B4FE8">
        <w:t xml:space="preserve"> </w:t>
      </w:r>
      <w:r w:rsidR="006C2F40">
        <w:t>Prepare and meet with the instructor team.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184EE" w14:textId="77777777" w:rsidR="00644EE4" w:rsidRDefault="00644EE4" w:rsidP="00E109E4">
      <w:pPr>
        <w:spacing w:after="0" w:line="240" w:lineRule="auto"/>
      </w:pPr>
      <w:r>
        <w:separator/>
      </w:r>
    </w:p>
  </w:endnote>
  <w:endnote w:type="continuationSeparator" w:id="0">
    <w:p w14:paraId="17872BA1" w14:textId="77777777" w:rsidR="00644EE4" w:rsidRDefault="00644EE4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25F6" w14:textId="77777777" w:rsidR="00644EE4" w:rsidRDefault="00644EE4" w:rsidP="00E109E4">
      <w:pPr>
        <w:spacing w:after="0" w:line="240" w:lineRule="auto"/>
      </w:pPr>
      <w:r>
        <w:separator/>
      </w:r>
    </w:p>
  </w:footnote>
  <w:footnote w:type="continuationSeparator" w:id="0">
    <w:p w14:paraId="099D0FD8" w14:textId="77777777" w:rsidR="00644EE4" w:rsidRDefault="00644EE4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60067"/>
    <w:rsid w:val="000969B3"/>
    <w:rsid w:val="000E222F"/>
    <w:rsid w:val="001115F5"/>
    <w:rsid w:val="0013156B"/>
    <w:rsid w:val="00141CF6"/>
    <w:rsid w:val="00146C08"/>
    <w:rsid w:val="00154E73"/>
    <w:rsid w:val="0015780A"/>
    <w:rsid w:val="00163BD3"/>
    <w:rsid w:val="00174BE0"/>
    <w:rsid w:val="001A7013"/>
    <w:rsid w:val="001D7773"/>
    <w:rsid w:val="00210728"/>
    <w:rsid w:val="00243DA1"/>
    <w:rsid w:val="002B2EE9"/>
    <w:rsid w:val="002C6E8A"/>
    <w:rsid w:val="00346D82"/>
    <w:rsid w:val="003620C6"/>
    <w:rsid w:val="003B39F0"/>
    <w:rsid w:val="003C61D2"/>
    <w:rsid w:val="003D301B"/>
    <w:rsid w:val="0042182D"/>
    <w:rsid w:val="00421EC9"/>
    <w:rsid w:val="00462358"/>
    <w:rsid w:val="004766E9"/>
    <w:rsid w:val="004A3B4E"/>
    <w:rsid w:val="004B4FE8"/>
    <w:rsid w:val="004B573E"/>
    <w:rsid w:val="004B6F27"/>
    <w:rsid w:val="004C716A"/>
    <w:rsid w:val="004F023A"/>
    <w:rsid w:val="004F21CC"/>
    <w:rsid w:val="00532634"/>
    <w:rsid w:val="00535BE7"/>
    <w:rsid w:val="00573627"/>
    <w:rsid w:val="005C5631"/>
    <w:rsid w:val="00621362"/>
    <w:rsid w:val="006402BE"/>
    <w:rsid w:val="00644EE4"/>
    <w:rsid w:val="00686A99"/>
    <w:rsid w:val="006A11D1"/>
    <w:rsid w:val="006C2F40"/>
    <w:rsid w:val="006E3E22"/>
    <w:rsid w:val="00790218"/>
    <w:rsid w:val="00795944"/>
    <w:rsid w:val="007A2C66"/>
    <w:rsid w:val="007B0442"/>
    <w:rsid w:val="008552F7"/>
    <w:rsid w:val="008638A6"/>
    <w:rsid w:val="00870996"/>
    <w:rsid w:val="008A291A"/>
    <w:rsid w:val="008E5D70"/>
    <w:rsid w:val="008F5A03"/>
    <w:rsid w:val="00910E1A"/>
    <w:rsid w:val="00943E92"/>
    <w:rsid w:val="00964489"/>
    <w:rsid w:val="00A50AAE"/>
    <w:rsid w:val="00AB1A48"/>
    <w:rsid w:val="00AB32CD"/>
    <w:rsid w:val="00AE3CFB"/>
    <w:rsid w:val="00B37023"/>
    <w:rsid w:val="00C2067B"/>
    <w:rsid w:val="00C46F38"/>
    <w:rsid w:val="00CA0C40"/>
    <w:rsid w:val="00CA0E3A"/>
    <w:rsid w:val="00CC4E8A"/>
    <w:rsid w:val="00D00B7A"/>
    <w:rsid w:val="00D7547D"/>
    <w:rsid w:val="00E109E4"/>
    <w:rsid w:val="00E1525A"/>
    <w:rsid w:val="00E73B21"/>
    <w:rsid w:val="00E83503"/>
    <w:rsid w:val="00EA3C78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65</cp:revision>
  <dcterms:created xsi:type="dcterms:W3CDTF">2020-04-09T13:01:00Z</dcterms:created>
  <dcterms:modified xsi:type="dcterms:W3CDTF">2020-05-08T12:01:00Z</dcterms:modified>
</cp:coreProperties>
</file>