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571BD96E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6D6D1F">
        <w:t>10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5CFE2CFD" w:rsidR="00535BE7" w:rsidRDefault="00535BE7" w:rsidP="00535BE7">
      <w:r>
        <w:t>Meeting Date:</w:t>
      </w:r>
      <w:r w:rsidR="00964489">
        <w:t xml:space="preserve"> 2020/</w:t>
      </w:r>
      <w:r w:rsidR="0086373C">
        <w:t>5</w:t>
      </w:r>
      <w:r w:rsidR="0086373C">
        <w:rPr>
          <w:rFonts w:hint="eastAsia"/>
        </w:rPr>
        <w:t>/</w:t>
      </w:r>
      <w:r w:rsidR="006D6D1F">
        <w:t>1</w:t>
      </w:r>
      <w:r w:rsidR="00B44553">
        <w:t>5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10E4819F" w14:textId="6A64B13E" w:rsidR="00535BE7" w:rsidRDefault="000B248C" w:rsidP="000B248C">
      <w:pPr>
        <w:pStyle w:val="a5"/>
        <w:numPr>
          <w:ilvl w:val="0"/>
          <w:numId w:val="1"/>
        </w:numPr>
      </w:pPr>
      <w:r>
        <w:t>F</w:t>
      </w:r>
      <w:r>
        <w:rPr>
          <w:rFonts w:hint="eastAsia"/>
        </w:rPr>
        <w:t>inis</w:t>
      </w:r>
      <w:r>
        <w:t>hed the demo</w:t>
      </w:r>
      <w:r w:rsidR="00E96374">
        <w:t xml:space="preserve"> </w:t>
      </w:r>
      <w:r w:rsidR="008A76AA">
        <w:t>1.0</w:t>
      </w:r>
    </w:p>
    <w:p w14:paraId="3668AF67" w14:textId="5A585885" w:rsidR="008504B9" w:rsidRDefault="008A76AA" w:rsidP="008A76AA">
      <w:pPr>
        <w:pStyle w:val="a5"/>
        <w:numPr>
          <w:ilvl w:val="1"/>
          <w:numId w:val="1"/>
        </w:numPr>
      </w:pPr>
      <w:r>
        <w:t>A</w:t>
      </w:r>
      <w:r>
        <w:rPr>
          <w:rFonts w:hint="eastAsia"/>
        </w:rPr>
        <w:t>l</w:t>
      </w:r>
      <w:r>
        <w:t>l basic functions:</w:t>
      </w:r>
    </w:p>
    <w:p w14:paraId="0A48C8B3" w14:textId="0E64A98F" w:rsidR="008A76AA" w:rsidRDefault="009932AB" w:rsidP="008A76AA">
      <w:pPr>
        <w:pStyle w:val="a5"/>
        <w:numPr>
          <w:ilvl w:val="2"/>
          <w:numId w:val="1"/>
        </w:numPr>
      </w:pPr>
      <w:r>
        <w:t>Floor choice in elevator</w:t>
      </w:r>
    </w:p>
    <w:p w14:paraId="1B8A7AB7" w14:textId="3BCC740D" w:rsidR="009932AB" w:rsidRDefault="009932AB" w:rsidP="008A76AA">
      <w:pPr>
        <w:pStyle w:val="a5"/>
        <w:numPr>
          <w:ilvl w:val="2"/>
          <w:numId w:val="1"/>
        </w:numPr>
      </w:pPr>
      <w:r>
        <w:t>Direction choice in floor</w:t>
      </w:r>
    </w:p>
    <w:p w14:paraId="2D8CDCB5" w14:textId="51DC95A7" w:rsidR="009932AB" w:rsidRDefault="00956AA9" w:rsidP="008A76AA">
      <w:pPr>
        <w:pStyle w:val="a5"/>
        <w:numPr>
          <w:ilvl w:val="2"/>
          <w:numId w:val="1"/>
        </w:numPr>
      </w:pPr>
      <w:r>
        <w:rPr>
          <w:rFonts w:hint="eastAsia"/>
        </w:rPr>
        <w:t>O</w:t>
      </w:r>
      <w:r>
        <w:t>pen/Close door both in/out elevator</w:t>
      </w:r>
    </w:p>
    <w:p w14:paraId="3CCCCFEC" w14:textId="47CEFA7C" w:rsidR="00956AA9" w:rsidRDefault="00956AA9" w:rsidP="002A4075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</w:t>
      </w:r>
      <w:r>
        <w:t>oordination between two elevators</w:t>
      </w:r>
    </w:p>
    <w:p w14:paraId="1ADF54FE" w14:textId="3884D498" w:rsidR="00745D9B" w:rsidRDefault="000C16FA" w:rsidP="00E66FE9">
      <w:pPr>
        <w:pStyle w:val="a5"/>
        <w:numPr>
          <w:ilvl w:val="1"/>
          <w:numId w:val="1"/>
        </w:numPr>
        <w:rPr>
          <w:rFonts w:hint="eastAsia"/>
        </w:rPr>
      </w:pPr>
      <w:r>
        <w:t xml:space="preserve">UI </w:t>
      </w:r>
      <w:r w:rsidR="00D12CC9">
        <w:t xml:space="preserve">split as required in the </w:t>
      </w:r>
      <w:r w:rsidR="00745D9B">
        <w:t>custom consultation meeting</w:t>
      </w:r>
    </w:p>
    <w:p w14:paraId="61AABB55" w14:textId="77777777" w:rsidR="009A5B17" w:rsidRPr="00745D9B" w:rsidRDefault="009A5B17" w:rsidP="00F6465D">
      <w:pPr>
        <w:ind w:left="1080"/>
      </w:pP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56A1DA8F" w:rsidR="00535BE7" w:rsidRDefault="00532634" w:rsidP="00535BE7">
      <w:pPr>
        <w:rPr>
          <w:rFonts w:hint="eastAsia"/>
        </w:rPr>
      </w:pPr>
      <w:r>
        <w:t>(R)</w:t>
      </w:r>
      <w:r w:rsidR="00C46F38" w:rsidRPr="00C46F38">
        <w:t xml:space="preserve"> </w:t>
      </w:r>
      <w:r w:rsidR="00CF5DFC">
        <w:t>Xie Yuchen:</w:t>
      </w:r>
      <w:r w:rsidR="00DD5B6E">
        <w:t xml:space="preserve"> </w:t>
      </w:r>
      <w:r w:rsidR="003D5895">
        <w:t>R</w:t>
      </w:r>
      <w:r w:rsidR="003D5895">
        <w:rPr>
          <w:rFonts w:hint="eastAsia"/>
        </w:rPr>
        <w:t>e</w:t>
      </w:r>
      <w:r w:rsidR="003D5895">
        <w:t>fine the requirement document.</w:t>
      </w:r>
    </w:p>
    <w:p w14:paraId="19B89145" w14:textId="480913BC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8552F7">
        <w:t>:</w:t>
      </w:r>
      <w:r w:rsidR="00346D82" w:rsidRPr="00346D82">
        <w:t xml:space="preserve"> </w:t>
      </w:r>
      <w:r w:rsidR="00372FEB">
        <w:t>Refine the demo.</w:t>
      </w:r>
    </w:p>
    <w:p w14:paraId="52D32477" w14:textId="0DBD751D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2E001B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9AB5E" w14:textId="77777777" w:rsidR="0010392A" w:rsidRDefault="0010392A" w:rsidP="00C4605F">
      <w:pPr>
        <w:spacing w:after="0" w:line="240" w:lineRule="auto"/>
      </w:pPr>
      <w:r>
        <w:separator/>
      </w:r>
    </w:p>
  </w:endnote>
  <w:endnote w:type="continuationSeparator" w:id="0">
    <w:p w14:paraId="6FAFCF91" w14:textId="77777777" w:rsidR="0010392A" w:rsidRDefault="0010392A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CBEC6" w14:textId="77777777" w:rsidR="0010392A" w:rsidRDefault="0010392A" w:rsidP="00C4605F">
      <w:pPr>
        <w:spacing w:after="0" w:line="240" w:lineRule="auto"/>
      </w:pPr>
      <w:r>
        <w:separator/>
      </w:r>
    </w:p>
  </w:footnote>
  <w:footnote w:type="continuationSeparator" w:id="0">
    <w:p w14:paraId="37008C9D" w14:textId="77777777" w:rsidR="0010392A" w:rsidRDefault="0010392A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110B"/>
    <w:rsid w:val="0004303E"/>
    <w:rsid w:val="000479BD"/>
    <w:rsid w:val="000574DB"/>
    <w:rsid w:val="00087245"/>
    <w:rsid w:val="000A29DC"/>
    <w:rsid w:val="000B248C"/>
    <w:rsid w:val="000C16FA"/>
    <w:rsid w:val="000D4E95"/>
    <w:rsid w:val="000E222F"/>
    <w:rsid w:val="000F6F89"/>
    <w:rsid w:val="000F7DB0"/>
    <w:rsid w:val="00100951"/>
    <w:rsid w:val="0010392A"/>
    <w:rsid w:val="001115F5"/>
    <w:rsid w:val="00163BD3"/>
    <w:rsid w:val="00175D7D"/>
    <w:rsid w:val="001D7773"/>
    <w:rsid w:val="001E043B"/>
    <w:rsid w:val="00243DA1"/>
    <w:rsid w:val="0026349E"/>
    <w:rsid w:val="002A4075"/>
    <w:rsid w:val="002B09BA"/>
    <w:rsid w:val="002C3B37"/>
    <w:rsid w:val="002C6E8A"/>
    <w:rsid w:val="002D7815"/>
    <w:rsid w:val="002E001B"/>
    <w:rsid w:val="00306206"/>
    <w:rsid w:val="00315339"/>
    <w:rsid w:val="00346D82"/>
    <w:rsid w:val="00372FEB"/>
    <w:rsid w:val="003A2516"/>
    <w:rsid w:val="003C61D2"/>
    <w:rsid w:val="003D301B"/>
    <w:rsid w:val="003D5895"/>
    <w:rsid w:val="003D5D23"/>
    <w:rsid w:val="00421EC9"/>
    <w:rsid w:val="004541B1"/>
    <w:rsid w:val="00465897"/>
    <w:rsid w:val="004A3B4E"/>
    <w:rsid w:val="004B4FE8"/>
    <w:rsid w:val="004B573E"/>
    <w:rsid w:val="004C716A"/>
    <w:rsid w:val="004E4358"/>
    <w:rsid w:val="004F3B21"/>
    <w:rsid w:val="00504330"/>
    <w:rsid w:val="0050726C"/>
    <w:rsid w:val="00532634"/>
    <w:rsid w:val="00535BE7"/>
    <w:rsid w:val="00562E95"/>
    <w:rsid w:val="00600D04"/>
    <w:rsid w:val="006402BE"/>
    <w:rsid w:val="00686A99"/>
    <w:rsid w:val="006946B3"/>
    <w:rsid w:val="006A11D1"/>
    <w:rsid w:val="006B20CA"/>
    <w:rsid w:val="006C6300"/>
    <w:rsid w:val="006D6D1F"/>
    <w:rsid w:val="006F70D5"/>
    <w:rsid w:val="00702773"/>
    <w:rsid w:val="00721032"/>
    <w:rsid w:val="00744071"/>
    <w:rsid w:val="00745D9B"/>
    <w:rsid w:val="007B0442"/>
    <w:rsid w:val="007D3025"/>
    <w:rsid w:val="00814855"/>
    <w:rsid w:val="008504B9"/>
    <w:rsid w:val="008552F7"/>
    <w:rsid w:val="0086373C"/>
    <w:rsid w:val="008638A6"/>
    <w:rsid w:val="00870996"/>
    <w:rsid w:val="0087473A"/>
    <w:rsid w:val="008822BB"/>
    <w:rsid w:val="008A291A"/>
    <w:rsid w:val="008A5924"/>
    <w:rsid w:val="008A76AA"/>
    <w:rsid w:val="008B60D8"/>
    <w:rsid w:val="00910E1A"/>
    <w:rsid w:val="00927434"/>
    <w:rsid w:val="009353B6"/>
    <w:rsid w:val="0094276D"/>
    <w:rsid w:val="00943E92"/>
    <w:rsid w:val="00956AA9"/>
    <w:rsid w:val="00964489"/>
    <w:rsid w:val="00972EC7"/>
    <w:rsid w:val="00990884"/>
    <w:rsid w:val="009932AB"/>
    <w:rsid w:val="009A5B17"/>
    <w:rsid w:val="009A75E2"/>
    <w:rsid w:val="009C4FE8"/>
    <w:rsid w:val="009E3BF0"/>
    <w:rsid w:val="00A339D8"/>
    <w:rsid w:val="00A4188E"/>
    <w:rsid w:val="00A50AAE"/>
    <w:rsid w:val="00A56E41"/>
    <w:rsid w:val="00A67598"/>
    <w:rsid w:val="00AB1A48"/>
    <w:rsid w:val="00AC7BC7"/>
    <w:rsid w:val="00B051AA"/>
    <w:rsid w:val="00B44553"/>
    <w:rsid w:val="00B45D23"/>
    <w:rsid w:val="00B664FC"/>
    <w:rsid w:val="00BC3CD4"/>
    <w:rsid w:val="00BD7647"/>
    <w:rsid w:val="00C04298"/>
    <w:rsid w:val="00C2067B"/>
    <w:rsid w:val="00C3711B"/>
    <w:rsid w:val="00C4605F"/>
    <w:rsid w:val="00C46F38"/>
    <w:rsid w:val="00C6100D"/>
    <w:rsid w:val="00C65909"/>
    <w:rsid w:val="00CA0C40"/>
    <w:rsid w:val="00CA0E3A"/>
    <w:rsid w:val="00CA7EE0"/>
    <w:rsid w:val="00CC4E8A"/>
    <w:rsid w:val="00CE594D"/>
    <w:rsid w:val="00CF5DFC"/>
    <w:rsid w:val="00D106D4"/>
    <w:rsid w:val="00D12CC9"/>
    <w:rsid w:val="00D14615"/>
    <w:rsid w:val="00D5498F"/>
    <w:rsid w:val="00D7547D"/>
    <w:rsid w:val="00DA17A7"/>
    <w:rsid w:val="00DC068B"/>
    <w:rsid w:val="00DD5B6E"/>
    <w:rsid w:val="00E22647"/>
    <w:rsid w:val="00E423C9"/>
    <w:rsid w:val="00E57BF4"/>
    <w:rsid w:val="00E66FE9"/>
    <w:rsid w:val="00E73B21"/>
    <w:rsid w:val="00E83503"/>
    <w:rsid w:val="00E96374"/>
    <w:rsid w:val="00E96BA2"/>
    <w:rsid w:val="00EA1720"/>
    <w:rsid w:val="00EC4295"/>
    <w:rsid w:val="00EC4C8F"/>
    <w:rsid w:val="00ED1C22"/>
    <w:rsid w:val="00ED450D"/>
    <w:rsid w:val="00F0227D"/>
    <w:rsid w:val="00F33E67"/>
    <w:rsid w:val="00F3544F"/>
    <w:rsid w:val="00F43EF2"/>
    <w:rsid w:val="00F53D15"/>
    <w:rsid w:val="00F5448F"/>
    <w:rsid w:val="00F63A58"/>
    <w:rsid w:val="00F6465D"/>
    <w:rsid w:val="00F76B57"/>
    <w:rsid w:val="00F84660"/>
    <w:rsid w:val="00FB5CA3"/>
    <w:rsid w:val="00FD28AA"/>
    <w:rsid w:val="00FE0099"/>
    <w:rsid w:val="00FE1890"/>
    <w:rsid w:val="00FE41AD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177</cp:revision>
  <dcterms:created xsi:type="dcterms:W3CDTF">2020-04-17T11:32:00Z</dcterms:created>
  <dcterms:modified xsi:type="dcterms:W3CDTF">2020-05-15T16:28:00Z</dcterms:modified>
</cp:coreProperties>
</file>