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09C36" w14:textId="0FB1BC75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7F122E">
        <w:t>1</w:t>
      </w:r>
      <w:r w:rsidR="00971D0B">
        <w:t>1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5F607A8B" w:rsidR="00535BE7" w:rsidRDefault="00535BE7" w:rsidP="00535BE7">
      <w:r>
        <w:t>Meeting Date:</w:t>
      </w:r>
      <w:r w:rsidR="00964489">
        <w:t xml:space="preserve"> 2020</w:t>
      </w:r>
      <w:r w:rsidR="00D93C1F">
        <w:rPr>
          <w:rFonts w:hint="eastAsia"/>
        </w:rPr>
        <w:t>/</w:t>
      </w:r>
      <w:r w:rsidR="00D93C1F">
        <w:t>5/1</w:t>
      </w:r>
      <w:r w:rsidR="0010219D">
        <w:t>6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492D793F" w14:textId="4BC1333C" w:rsidR="00535BE7" w:rsidRDefault="004F30FB" w:rsidP="00535BE7">
      <w:pPr>
        <w:pStyle w:val="a5"/>
        <w:numPr>
          <w:ilvl w:val="0"/>
          <w:numId w:val="1"/>
        </w:numPr>
      </w:pPr>
      <w:r>
        <w:rPr>
          <w:rFonts w:hint="eastAsia"/>
        </w:rPr>
        <w:t>De</w:t>
      </w:r>
      <w:r>
        <w:t>monstrated pain killer system</w:t>
      </w:r>
      <w:r w:rsidR="00F90C8E">
        <w:t xml:space="preserve"> </w:t>
      </w:r>
      <w:r w:rsidR="00E5011F">
        <w:rPr>
          <w:rFonts w:hint="eastAsia"/>
        </w:rPr>
        <w:t>prototype</w:t>
      </w:r>
      <w:r w:rsidR="00F90C8E">
        <w:t xml:space="preserve"> 1.0</w:t>
      </w:r>
      <w:r>
        <w:t xml:space="preserve"> to </w:t>
      </w:r>
      <w:r w:rsidRPr="00BE731B">
        <w:t>instructor team</w:t>
      </w:r>
      <w:r>
        <w:t xml:space="preserve"> and get feedback from them.</w:t>
      </w:r>
    </w:p>
    <w:p w14:paraId="4DD76741" w14:textId="415DA4A2" w:rsidR="004F30FB" w:rsidRDefault="004F30FB" w:rsidP="004F30FB">
      <w:pPr>
        <w:pStyle w:val="a5"/>
        <w:numPr>
          <w:ilvl w:val="1"/>
          <w:numId w:val="1"/>
        </w:numPr>
      </w:pPr>
      <w:r>
        <w:t>We should add a time controller into the system.</w:t>
      </w:r>
    </w:p>
    <w:p w14:paraId="10E4819F" w14:textId="6AF52D5D" w:rsidR="00535BE7" w:rsidRDefault="00535BE7" w:rsidP="00535BE7">
      <w:pPr>
        <w:pStyle w:val="1"/>
      </w:pPr>
      <w:r>
        <w:t>Action Items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5D65725E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BE731B" w:rsidRPr="00BE731B">
        <w:t xml:space="preserve">refine the requirement </w:t>
      </w:r>
      <w:r w:rsidR="00243F01">
        <w:t>d</w:t>
      </w:r>
      <w:r w:rsidR="00BE731B" w:rsidRPr="00BE731B">
        <w:t>ocument</w:t>
      </w:r>
      <w:r w:rsidR="004622AC">
        <w:t xml:space="preserve"> according to the feedback from </w:t>
      </w:r>
      <w:r w:rsidR="004622AC" w:rsidRPr="00BE731B">
        <w:t>instructor team</w:t>
      </w:r>
      <w:r w:rsidR="00BE731B" w:rsidRPr="00BE731B">
        <w:t>.</w:t>
      </w:r>
      <w:r w:rsidR="00243F01">
        <w:t xml:space="preserve"> </w:t>
      </w:r>
    </w:p>
    <w:p w14:paraId="19B89145" w14:textId="69ED9AE5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4622AC">
        <w:t xml:space="preserve"> Start iteration2 on the system based on the </w:t>
      </w:r>
      <w:r w:rsidR="004622AC">
        <w:t xml:space="preserve">feedback from </w:t>
      </w:r>
      <w:r w:rsidR="004622AC" w:rsidRPr="00BE731B">
        <w:t>instructor team</w:t>
      </w:r>
      <w:r w:rsidR="00C17444">
        <w:t>.</w:t>
      </w:r>
    </w:p>
    <w:p w14:paraId="52D32477" w14:textId="189BE561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4622AC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F5B85" w14:textId="77777777" w:rsidR="00B91454" w:rsidRDefault="00B91454" w:rsidP="00C4605F">
      <w:pPr>
        <w:spacing w:after="0" w:line="240" w:lineRule="auto"/>
      </w:pPr>
      <w:r>
        <w:separator/>
      </w:r>
    </w:p>
  </w:endnote>
  <w:endnote w:type="continuationSeparator" w:id="0">
    <w:p w14:paraId="3F7D4AB0" w14:textId="77777777" w:rsidR="00B91454" w:rsidRDefault="00B91454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F3AFF" w14:textId="77777777" w:rsidR="00B91454" w:rsidRDefault="00B91454" w:rsidP="00C4605F">
      <w:pPr>
        <w:spacing w:after="0" w:line="240" w:lineRule="auto"/>
      </w:pPr>
      <w:r>
        <w:separator/>
      </w:r>
    </w:p>
  </w:footnote>
  <w:footnote w:type="continuationSeparator" w:id="0">
    <w:p w14:paraId="6813AEF6" w14:textId="77777777" w:rsidR="00B91454" w:rsidRDefault="00B91454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0219D"/>
    <w:rsid w:val="001115F5"/>
    <w:rsid w:val="00122759"/>
    <w:rsid w:val="0012315C"/>
    <w:rsid w:val="00163BD3"/>
    <w:rsid w:val="00175D7D"/>
    <w:rsid w:val="00180B72"/>
    <w:rsid w:val="001D7773"/>
    <w:rsid w:val="00230397"/>
    <w:rsid w:val="00241577"/>
    <w:rsid w:val="00243DA1"/>
    <w:rsid w:val="00243F01"/>
    <w:rsid w:val="0026349E"/>
    <w:rsid w:val="002A48E6"/>
    <w:rsid w:val="002B09BA"/>
    <w:rsid w:val="002C6E8A"/>
    <w:rsid w:val="002D30DF"/>
    <w:rsid w:val="002D7815"/>
    <w:rsid w:val="002E1D66"/>
    <w:rsid w:val="00315339"/>
    <w:rsid w:val="00346D82"/>
    <w:rsid w:val="00347E4D"/>
    <w:rsid w:val="00373E67"/>
    <w:rsid w:val="003C61D2"/>
    <w:rsid w:val="003D301B"/>
    <w:rsid w:val="003F2F39"/>
    <w:rsid w:val="004058F7"/>
    <w:rsid w:val="00421EC9"/>
    <w:rsid w:val="00430803"/>
    <w:rsid w:val="004622AC"/>
    <w:rsid w:val="00465897"/>
    <w:rsid w:val="004A3B4E"/>
    <w:rsid w:val="004B4FE8"/>
    <w:rsid w:val="004B573E"/>
    <w:rsid w:val="004C716A"/>
    <w:rsid w:val="004F30FB"/>
    <w:rsid w:val="004F3B21"/>
    <w:rsid w:val="00504330"/>
    <w:rsid w:val="005055DE"/>
    <w:rsid w:val="0050726C"/>
    <w:rsid w:val="005148D1"/>
    <w:rsid w:val="00514EEA"/>
    <w:rsid w:val="00532634"/>
    <w:rsid w:val="00535BE7"/>
    <w:rsid w:val="00562E95"/>
    <w:rsid w:val="00563C7E"/>
    <w:rsid w:val="00600D04"/>
    <w:rsid w:val="006402BE"/>
    <w:rsid w:val="00665B2C"/>
    <w:rsid w:val="00686A99"/>
    <w:rsid w:val="006946B3"/>
    <w:rsid w:val="006A11D1"/>
    <w:rsid w:val="006B20CA"/>
    <w:rsid w:val="00702773"/>
    <w:rsid w:val="00721032"/>
    <w:rsid w:val="00744071"/>
    <w:rsid w:val="007B0442"/>
    <w:rsid w:val="007F122E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1D0B"/>
    <w:rsid w:val="009727F3"/>
    <w:rsid w:val="00972EC7"/>
    <w:rsid w:val="009839E2"/>
    <w:rsid w:val="009C1144"/>
    <w:rsid w:val="009E3BF0"/>
    <w:rsid w:val="009F55A0"/>
    <w:rsid w:val="00A149F8"/>
    <w:rsid w:val="00A4188E"/>
    <w:rsid w:val="00A50AAE"/>
    <w:rsid w:val="00A67598"/>
    <w:rsid w:val="00AB1A48"/>
    <w:rsid w:val="00AB1D92"/>
    <w:rsid w:val="00AB6309"/>
    <w:rsid w:val="00AC7BC7"/>
    <w:rsid w:val="00AC7E6B"/>
    <w:rsid w:val="00B117C5"/>
    <w:rsid w:val="00B3380D"/>
    <w:rsid w:val="00B861FB"/>
    <w:rsid w:val="00B86BF0"/>
    <w:rsid w:val="00B91454"/>
    <w:rsid w:val="00BD26B8"/>
    <w:rsid w:val="00BE731B"/>
    <w:rsid w:val="00C157D9"/>
    <w:rsid w:val="00C17444"/>
    <w:rsid w:val="00C2067B"/>
    <w:rsid w:val="00C22FC5"/>
    <w:rsid w:val="00C243A3"/>
    <w:rsid w:val="00C3711B"/>
    <w:rsid w:val="00C4605F"/>
    <w:rsid w:val="00C46F38"/>
    <w:rsid w:val="00C6100D"/>
    <w:rsid w:val="00C7396E"/>
    <w:rsid w:val="00C82BE8"/>
    <w:rsid w:val="00C9022D"/>
    <w:rsid w:val="00CA0C40"/>
    <w:rsid w:val="00CA0E3A"/>
    <w:rsid w:val="00CA7EE0"/>
    <w:rsid w:val="00CC3202"/>
    <w:rsid w:val="00CC4E8A"/>
    <w:rsid w:val="00CE1E9D"/>
    <w:rsid w:val="00CE5240"/>
    <w:rsid w:val="00CE5433"/>
    <w:rsid w:val="00CF5DFC"/>
    <w:rsid w:val="00D0422B"/>
    <w:rsid w:val="00D106D4"/>
    <w:rsid w:val="00D14615"/>
    <w:rsid w:val="00D46D7C"/>
    <w:rsid w:val="00D7547D"/>
    <w:rsid w:val="00D93C1F"/>
    <w:rsid w:val="00DC068B"/>
    <w:rsid w:val="00DC1012"/>
    <w:rsid w:val="00E22647"/>
    <w:rsid w:val="00E25DAD"/>
    <w:rsid w:val="00E5011F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864E3"/>
    <w:rsid w:val="00F90C8E"/>
    <w:rsid w:val="00FB5CA3"/>
    <w:rsid w:val="00FD28AA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6511</cp:lastModifiedBy>
  <cp:revision>115</cp:revision>
  <dcterms:created xsi:type="dcterms:W3CDTF">2020-04-17T12:24:00Z</dcterms:created>
  <dcterms:modified xsi:type="dcterms:W3CDTF">2020-05-15T16:29:00Z</dcterms:modified>
</cp:coreProperties>
</file>