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4CB87C47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7F122E">
        <w:t>1</w:t>
      </w:r>
      <w:r w:rsidR="00D2299C">
        <w:t>3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F56C4A7" w:rsidR="00535BE7" w:rsidRDefault="00535BE7" w:rsidP="00535BE7"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D93C1F">
        <w:t>5/</w:t>
      </w:r>
      <w:r w:rsidR="00DD76E3">
        <w:t>29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746F566" w:rsidR="004A3B4E" w:rsidRDefault="00535BE7" w:rsidP="004A3B4E">
      <w:pPr>
        <w:pStyle w:val="1"/>
      </w:pPr>
      <w:r>
        <w:t>Summary</w:t>
      </w:r>
    </w:p>
    <w:p w14:paraId="68411475" w14:textId="0A0C7317" w:rsidR="00D2177B" w:rsidRPr="00D2177B" w:rsidRDefault="00C617AD" w:rsidP="00D2177B">
      <w:r>
        <w:t xml:space="preserve">Finished the </w:t>
      </w:r>
      <w:r w:rsidR="004B5FF5">
        <w:t>system development</w:t>
      </w:r>
      <w:r w:rsidR="00DA4B74">
        <w:t>.</w:t>
      </w:r>
      <w:r w:rsidR="00D922ED">
        <w:t xml:space="preserve"> (delete goal; add time speed control)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27876AB3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>:</w:t>
      </w:r>
      <w:r w:rsidR="00347E95">
        <w:t xml:space="preserve"> Prepare for the custom consultation meeting.</w:t>
      </w:r>
    </w:p>
    <w:p w14:paraId="19B89145" w14:textId="770816C9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4622AC">
        <w:t xml:space="preserve"> </w:t>
      </w:r>
      <w:r w:rsidR="00635F18">
        <w:t>Show second demo to</w:t>
      </w:r>
      <w:r w:rsidR="00114BDC">
        <w:t xml:space="preserve"> the custo</w:t>
      </w:r>
      <w:r w:rsidR="00635F18">
        <w:t>m and get feedback from the team</w:t>
      </w:r>
      <w:r w:rsidR="00114BDC">
        <w:t>.</w:t>
      </w:r>
    </w:p>
    <w:p w14:paraId="52D32477" w14:textId="2B3D0994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114BDC">
        <w:t>Prepare for the custom consultation meeting.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46ACF" w14:textId="77777777" w:rsidR="00305998" w:rsidRDefault="00305998" w:rsidP="00C4605F">
      <w:pPr>
        <w:spacing w:after="0" w:line="240" w:lineRule="auto"/>
      </w:pPr>
      <w:r>
        <w:separator/>
      </w:r>
    </w:p>
  </w:endnote>
  <w:endnote w:type="continuationSeparator" w:id="0">
    <w:p w14:paraId="3E7B161F" w14:textId="77777777" w:rsidR="00305998" w:rsidRDefault="00305998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AA659" w14:textId="77777777" w:rsidR="00305998" w:rsidRDefault="00305998" w:rsidP="00C4605F">
      <w:pPr>
        <w:spacing w:after="0" w:line="240" w:lineRule="auto"/>
      </w:pPr>
      <w:r>
        <w:separator/>
      </w:r>
    </w:p>
  </w:footnote>
  <w:footnote w:type="continuationSeparator" w:id="0">
    <w:p w14:paraId="180D35EC" w14:textId="77777777" w:rsidR="00305998" w:rsidRDefault="00305998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013A9"/>
    <w:rsid w:val="0010219D"/>
    <w:rsid w:val="001115F5"/>
    <w:rsid w:val="00114BDC"/>
    <w:rsid w:val="00122759"/>
    <w:rsid w:val="0012315C"/>
    <w:rsid w:val="00163BD3"/>
    <w:rsid w:val="001757F1"/>
    <w:rsid w:val="00175D7D"/>
    <w:rsid w:val="00180B72"/>
    <w:rsid w:val="001D7773"/>
    <w:rsid w:val="00230397"/>
    <w:rsid w:val="00241577"/>
    <w:rsid w:val="00243DA1"/>
    <w:rsid w:val="00243F01"/>
    <w:rsid w:val="0026349E"/>
    <w:rsid w:val="002A48E6"/>
    <w:rsid w:val="002B09BA"/>
    <w:rsid w:val="002C0A34"/>
    <w:rsid w:val="002C6E8A"/>
    <w:rsid w:val="002D30DF"/>
    <w:rsid w:val="002D7815"/>
    <w:rsid w:val="002E1D66"/>
    <w:rsid w:val="00305998"/>
    <w:rsid w:val="00315339"/>
    <w:rsid w:val="00346D82"/>
    <w:rsid w:val="00347E4D"/>
    <w:rsid w:val="00347E95"/>
    <w:rsid w:val="00373E67"/>
    <w:rsid w:val="003C61D2"/>
    <w:rsid w:val="003D301B"/>
    <w:rsid w:val="003E0FFC"/>
    <w:rsid w:val="003F0744"/>
    <w:rsid w:val="003F2F39"/>
    <w:rsid w:val="004058F7"/>
    <w:rsid w:val="00420B0B"/>
    <w:rsid w:val="00421EC9"/>
    <w:rsid w:val="00430803"/>
    <w:rsid w:val="004622AC"/>
    <w:rsid w:val="00465897"/>
    <w:rsid w:val="004A3B4E"/>
    <w:rsid w:val="004B4FE8"/>
    <w:rsid w:val="004B573E"/>
    <w:rsid w:val="004B5FF5"/>
    <w:rsid w:val="004C716A"/>
    <w:rsid w:val="004F30FB"/>
    <w:rsid w:val="004F3B21"/>
    <w:rsid w:val="00504330"/>
    <w:rsid w:val="005055DE"/>
    <w:rsid w:val="0050726C"/>
    <w:rsid w:val="005148D1"/>
    <w:rsid w:val="00514EEA"/>
    <w:rsid w:val="005303C0"/>
    <w:rsid w:val="00532634"/>
    <w:rsid w:val="00535BE7"/>
    <w:rsid w:val="00562E95"/>
    <w:rsid w:val="00563C7E"/>
    <w:rsid w:val="00600D04"/>
    <w:rsid w:val="00635F18"/>
    <w:rsid w:val="006402BE"/>
    <w:rsid w:val="00665B2C"/>
    <w:rsid w:val="00686A99"/>
    <w:rsid w:val="006946B3"/>
    <w:rsid w:val="00695829"/>
    <w:rsid w:val="006A11D1"/>
    <w:rsid w:val="006B20CA"/>
    <w:rsid w:val="00702773"/>
    <w:rsid w:val="00721032"/>
    <w:rsid w:val="00732E08"/>
    <w:rsid w:val="00744071"/>
    <w:rsid w:val="007B0442"/>
    <w:rsid w:val="007F122E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1D0B"/>
    <w:rsid w:val="009727F3"/>
    <w:rsid w:val="00972EC7"/>
    <w:rsid w:val="009839E2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B6309"/>
    <w:rsid w:val="00AC7BC7"/>
    <w:rsid w:val="00AC7E6B"/>
    <w:rsid w:val="00B117C5"/>
    <w:rsid w:val="00B15998"/>
    <w:rsid w:val="00B3380D"/>
    <w:rsid w:val="00B861FB"/>
    <w:rsid w:val="00B86BF0"/>
    <w:rsid w:val="00B91454"/>
    <w:rsid w:val="00BD26B8"/>
    <w:rsid w:val="00BE731B"/>
    <w:rsid w:val="00C157D9"/>
    <w:rsid w:val="00C17444"/>
    <w:rsid w:val="00C2067B"/>
    <w:rsid w:val="00C22FC5"/>
    <w:rsid w:val="00C243A3"/>
    <w:rsid w:val="00C3711B"/>
    <w:rsid w:val="00C4605F"/>
    <w:rsid w:val="00C46F38"/>
    <w:rsid w:val="00C6100D"/>
    <w:rsid w:val="00C617AD"/>
    <w:rsid w:val="00C7396E"/>
    <w:rsid w:val="00C82BE8"/>
    <w:rsid w:val="00C9022D"/>
    <w:rsid w:val="00CA0C40"/>
    <w:rsid w:val="00CA0E3A"/>
    <w:rsid w:val="00CA7EE0"/>
    <w:rsid w:val="00CC3202"/>
    <w:rsid w:val="00CC4E8A"/>
    <w:rsid w:val="00CE1E9D"/>
    <w:rsid w:val="00CE5240"/>
    <w:rsid w:val="00CE5433"/>
    <w:rsid w:val="00CF5DFC"/>
    <w:rsid w:val="00D0422B"/>
    <w:rsid w:val="00D106D4"/>
    <w:rsid w:val="00D14615"/>
    <w:rsid w:val="00D2177B"/>
    <w:rsid w:val="00D2299C"/>
    <w:rsid w:val="00D46D7C"/>
    <w:rsid w:val="00D7547D"/>
    <w:rsid w:val="00D922ED"/>
    <w:rsid w:val="00D93C1F"/>
    <w:rsid w:val="00DA4B74"/>
    <w:rsid w:val="00DC068B"/>
    <w:rsid w:val="00DC1012"/>
    <w:rsid w:val="00DD76E3"/>
    <w:rsid w:val="00E22647"/>
    <w:rsid w:val="00E25DAD"/>
    <w:rsid w:val="00E44A22"/>
    <w:rsid w:val="00E5011F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864E3"/>
    <w:rsid w:val="00F90C8E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134</cp:revision>
  <dcterms:created xsi:type="dcterms:W3CDTF">2020-04-17T12:24:00Z</dcterms:created>
  <dcterms:modified xsi:type="dcterms:W3CDTF">2020-05-29T13:32:00Z</dcterms:modified>
</cp:coreProperties>
</file>