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09C36" w14:textId="3CF49101" w:rsidR="00C63C39" w:rsidRDefault="00535BE7" w:rsidP="00943E92">
      <w:pPr>
        <w:pStyle w:val="Title"/>
      </w:pPr>
      <w:r>
        <w:t xml:space="preserve">Team </w:t>
      </w:r>
      <w:r w:rsidR="00964489">
        <w:t>19</w:t>
      </w:r>
      <w:r>
        <w:t xml:space="preserve"> Project </w:t>
      </w:r>
      <w:r w:rsidR="00686A99">
        <w:t>2</w:t>
      </w:r>
      <w:r>
        <w:rPr>
          <w:rFonts w:hint="eastAsia"/>
        </w:rPr>
        <w:t xml:space="preserve"> </w:t>
      </w:r>
      <w:r>
        <w:t xml:space="preserve">Week </w:t>
      </w:r>
      <w:r w:rsidR="00E83503">
        <w:t>7</w:t>
      </w:r>
      <w:r>
        <w:t xml:space="preserve"> Report</w:t>
      </w:r>
    </w:p>
    <w:p w14:paraId="55F5C026" w14:textId="7FB5208B" w:rsidR="00535BE7" w:rsidRDefault="00535BE7" w:rsidP="00535BE7">
      <w:r>
        <w:t>Participants:</w:t>
      </w:r>
      <w:r w:rsidR="00964489">
        <w:t xml:space="preserve"> Cong Xinzhou/Hong Ruyue/Xie Yuchen</w:t>
      </w:r>
    </w:p>
    <w:p w14:paraId="4FD94772" w14:textId="1D41E377" w:rsidR="00535BE7" w:rsidRDefault="00535BE7" w:rsidP="00535BE7">
      <w:r>
        <w:t>Meeting Date:</w:t>
      </w:r>
      <w:r w:rsidR="00964489">
        <w:t xml:space="preserve"> 2020/4/9</w:t>
      </w:r>
    </w:p>
    <w:p w14:paraId="5D96D1DB" w14:textId="1007A441" w:rsidR="00535BE7" w:rsidRDefault="00535BE7" w:rsidP="00535BE7">
      <w:r>
        <w:t xml:space="preserve">Project Leader: </w:t>
      </w:r>
      <w:r w:rsidR="00C46F38">
        <w:t>Hong Ruyue</w:t>
      </w:r>
    </w:p>
    <w:p w14:paraId="292FEDE3" w14:textId="2462B457" w:rsidR="004A3B4E" w:rsidRDefault="00535BE7" w:rsidP="004A3B4E">
      <w:pPr>
        <w:pStyle w:val="Heading1"/>
      </w:pPr>
      <w:r>
        <w:t>Summary</w:t>
      </w:r>
    </w:p>
    <w:p w14:paraId="492D793F" w14:textId="6A7C86F9" w:rsidR="00535BE7" w:rsidRDefault="004A3B4E" w:rsidP="00535BE7">
      <w:pPr>
        <w:pStyle w:val="ListParagraph"/>
        <w:numPr>
          <w:ilvl w:val="0"/>
          <w:numId w:val="1"/>
        </w:numPr>
      </w:pPr>
      <w:r>
        <w:t xml:space="preserve">Requirements from </w:t>
      </w:r>
      <w:r w:rsidR="00535BE7">
        <w:t>instructor team</w:t>
      </w:r>
    </w:p>
    <w:p w14:paraId="1CF93361" w14:textId="4652F837" w:rsidR="004B573E" w:rsidRDefault="00C46F38" w:rsidP="004B573E">
      <w:pPr>
        <w:pStyle w:val="ListParagraph"/>
        <w:numPr>
          <w:ilvl w:val="1"/>
          <w:numId w:val="1"/>
        </w:numPr>
      </w:pPr>
      <w:r w:rsidRPr="00C46F38">
        <w:t>How to move chess piece?</w:t>
      </w:r>
      <w:r>
        <w:t xml:space="preserve"> Drag or Click to show the moving direction?</w:t>
      </w:r>
    </w:p>
    <w:p w14:paraId="4D23F2E6" w14:textId="64C8FC5E" w:rsidR="004A3B4E" w:rsidRDefault="00421EC9" w:rsidP="004A3B4E">
      <w:pPr>
        <w:pStyle w:val="ListParagraph"/>
        <w:numPr>
          <w:ilvl w:val="2"/>
          <w:numId w:val="1"/>
        </w:numPr>
      </w:pPr>
      <w:r>
        <w:t xml:space="preserve">Optional </w:t>
      </w:r>
    </w:p>
    <w:p w14:paraId="0052F203" w14:textId="442AF9DD" w:rsidR="00C46F38" w:rsidRDefault="00C46F38" w:rsidP="004B573E">
      <w:pPr>
        <w:pStyle w:val="ListParagraph"/>
        <w:numPr>
          <w:ilvl w:val="1"/>
          <w:numId w:val="1"/>
        </w:numPr>
      </w:pPr>
      <w:r w:rsidRPr="00C46F38">
        <w:t xml:space="preserve">Do </w:t>
      </w:r>
      <w:r w:rsidR="003C61D2">
        <w:t>we</w:t>
      </w:r>
      <w:r w:rsidRPr="00C46F38">
        <w:t xml:space="preserve"> want to show the highlight after clicking the chess piece? </w:t>
      </w:r>
    </w:p>
    <w:p w14:paraId="3FC06C60" w14:textId="7948DE80" w:rsidR="004A3B4E" w:rsidRDefault="00421EC9" w:rsidP="004A3B4E">
      <w:pPr>
        <w:pStyle w:val="ListParagraph"/>
        <w:numPr>
          <w:ilvl w:val="2"/>
          <w:numId w:val="1"/>
        </w:numPr>
      </w:pPr>
      <w:r>
        <w:t>Optional</w:t>
      </w:r>
    </w:p>
    <w:p w14:paraId="5DAAB4D1" w14:textId="772A4BCD" w:rsidR="00C46F38" w:rsidRDefault="00C46F38" w:rsidP="004B573E">
      <w:pPr>
        <w:pStyle w:val="ListParagraph"/>
        <w:numPr>
          <w:ilvl w:val="1"/>
          <w:numId w:val="1"/>
        </w:numPr>
      </w:pPr>
      <w:r w:rsidRPr="00C46F38">
        <w:t xml:space="preserve">Do </w:t>
      </w:r>
      <w:r w:rsidR="003C61D2">
        <w:t xml:space="preserve">we </w:t>
      </w:r>
      <w:r w:rsidRPr="00C46F38">
        <w:t>need to show the number of moving steps</w:t>
      </w:r>
      <w:r>
        <w:t xml:space="preserve"> </w:t>
      </w:r>
      <w:r>
        <w:rPr>
          <w:rFonts w:hint="eastAsia"/>
        </w:rPr>
        <w:t>a</w:t>
      </w:r>
      <w:r w:rsidRPr="00C46F38">
        <w:t xml:space="preserve">nd the record of the best steps? </w:t>
      </w:r>
    </w:p>
    <w:p w14:paraId="2CAAE70B" w14:textId="10362DE4" w:rsidR="004A3B4E" w:rsidRDefault="004A3B4E" w:rsidP="004A3B4E">
      <w:pPr>
        <w:pStyle w:val="ListParagraph"/>
        <w:numPr>
          <w:ilvl w:val="2"/>
          <w:numId w:val="1"/>
        </w:numPr>
      </w:pPr>
      <w:r>
        <w:t>Yes. Uppal is used to calculate the best step</w:t>
      </w:r>
    </w:p>
    <w:p w14:paraId="0911D284" w14:textId="098B4E9C" w:rsidR="00CA0C40" w:rsidRDefault="00C46F38" w:rsidP="004B573E">
      <w:pPr>
        <w:pStyle w:val="ListParagraph"/>
        <w:numPr>
          <w:ilvl w:val="1"/>
          <w:numId w:val="1"/>
        </w:numPr>
      </w:pPr>
      <w:r w:rsidRPr="00C46F38">
        <w:t>Can players choose the level of the game themselves</w:t>
      </w:r>
      <w:r>
        <w:rPr>
          <w:rFonts w:hint="eastAsia"/>
        </w:rPr>
        <w:t>？</w:t>
      </w:r>
    </w:p>
    <w:p w14:paraId="405374CA" w14:textId="5594CBD2" w:rsidR="004A3B4E" w:rsidRDefault="004A3B4E" w:rsidP="004A3B4E">
      <w:pPr>
        <w:pStyle w:val="ListParagraph"/>
        <w:numPr>
          <w:ilvl w:val="2"/>
          <w:numId w:val="1"/>
        </w:numPr>
      </w:pPr>
      <w:r>
        <w:t xml:space="preserve">Predefined or Player could </w:t>
      </w:r>
      <w:r w:rsidR="00421EC9">
        <w:rPr>
          <w:rFonts w:hint="eastAsia"/>
        </w:rPr>
        <w:t>p</w:t>
      </w:r>
      <w:r w:rsidR="00421EC9">
        <w:t>ut the chess on the table randomly</w:t>
      </w:r>
    </w:p>
    <w:p w14:paraId="75E55E3A" w14:textId="485C256F" w:rsidR="00CA0C40" w:rsidRDefault="00C46F38" w:rsidP="004B573E">
      <w:pPr>
        <w:pStyle w:val="ListParagraph"/>
        <w:numPr>
          <w:ilvl w:val="1"/>
          <w:numId w:val="1"/>
        </w:numPr>
      </w:pPr>
      <w:r w:rsidRPr="00C46F38">
        <w:t>When resetting the game, does it need to be the same or does it allow randomness</w:t>
      </w:r>
      <w:r w:rsidR="00CA0C40">
        <w:t>?</w:t>
      </w:r>
    </w:p>
    <w:p w14:paraId="1214ED9E" w14:textId="5B106C47" w:rsidR="00421EC9" w:rsidRDefault="00421EC9" w:rsidP="00421EC9">
      <w:pPr>
        <w:pStyle w:val="ListParagraph"/>
        <w:numPr>
          <w:ilvl w:val="2"/>
          <w:numId w:val="1"/>
        </w:numPr>
      </w:pPr>
      <w:r>
        <w:t>Both is ok, it is best for player to choose</w:t>
      </w:r>
    </w:p>
    <w:p w14:paraId="241EB3D3" w14:textId="2016CE77" w:rsidR="00CA0C40" w:rsidRDefault="003C61D2" w:rsidP="004B573E">
      <w:pPr>
        <w:pStyle w:val="ListParagraph"/>
        <w:numPr>
          <w:ilvl w:val="1"/>
          <w:numId w:val="1"/>
        </w:numPr>
      </w:pPr>
      <w:r w:rsidRPr="003C61D2">
        <w:t xml:space="preserve">Do </w:t>
      </w:r>
      <w:r>
        <w:rPr>
          <w:rFonts w:hint="eastAsia"/>
        </w:rPr>
        <w:t>we</w:t>
      </w:r>
      <w:r w:rsidRPr="003C61D2">
        <w:t xml:space="preserve"> need to set an undo</w:t>
      </w:r>
      <w:r>
        <w:t>/pause</w:t>
      </w:r>
      <w:r w:rsidRPr="003C61D2">
        <w:t xml:space="preserve"> button</w:t>
      </w:r>
      <w:r w:rsidR="00CA0C40" w:rsidRPr="00CA0C40">
        <w:t>?</w:t>
      </w:r>
    </w:p>
    <w:p w14:paraId="25FB6993" w14:textId="0DB64363" w:rsidR="00421EC9" w:rsidRDefault="00421EC9" w:rsidP="00421EC9">
      <w:pPr>
        <w:pStyle w:val="ListParagraph"/>
        <w:numPr>
          <w:ilvl w:val="2"/>
          <w:numId w:val="1"/>
        </w:numPr>
      </w:pPr>
      <w:r>
        <w:t>Optional</w:t>
      </w:r>
    </w:p>
    <w:p w14:paraId="4AC41B3E" w14:textId="2443E324" w:rsidR="003C61D2" w:rsidRDefault="003C61D2" w:rsidP="00535BE7">
      <w:pPr>
        <w:pStyle w:val="ListParagraph"/>
        <w:numPr>
          <w:ilvl w:val="1"/>
          <w:numId w:val="1"/>
        </w:numPr>
      </w:pPr>
      <w:r w:rsidRPr="003C61D2">
        <w:t xml:space="preserve">Does the game have a start </w:t>
      </w:r>
      <w:r>
        <w:t xml:space="preserve">menu which may </w:t>
      </w:r>
      <w:r w:rsidRPr="003C61D2">
        <w:t>record the last game to continue</w:t>
      </w:r>
      <w:r>
        <w:t>?</w:t>
      </w:r>
    </w:p>
    <w:p w14:paraId="5B6D9C11" w14:textId="2CA6061B" w:rsidR="00421EC9" w:rsidRDefault="00421EC9" w:rsidP="00421EC9">
      <w:pPr>
        <w:pStyle w:val="ListParagraph"/>
        <w:numPr>
          <w:ilvl w:val="2"/>
          <w:numId w:val="1"/>
        </w:numPr>
      </w:pPr>
      <w:r>
        <w:t>Optional</w:t>
      </w:r>
    </w:p>
    <w:p w14:paraId="70914A83" w14:textId="784508DB" w:rsidR="00535BE7" w:rsidRDefault="003C61D2" w:rsidP="00535BE7">
      <w:pPr>
        <w:pStyle w:val="ListParagraph"/>
        <w:numPr>
          <w:ilvl w:val="1"/>
          <w:numId w:val="1"/>
        </w:numPr>
      </w:pPr>
      <w:r>
        <w:t>How to determine t</w:t>
      </w:r>
      <w:r w:rsidRPr="003C61D2">
        <w:t>he success of the game</w:t>
      </w:r>
      <w:r>
        <w:t>? (</w:t>
      </w:r>
      <w:r w:rsidRPr="003C61D2">
        <w:t xml:space="preserve"> whether Cao Cao </w:t>
      </w:r>
      <w:r>
        <w:t xml:space="preserve">is </w:t>
      </w:r>
      <w:r w:rsidRPr="003C61D2">
        <w:t>dragged to the exit</w:t>
      </w:r>
      <w:r>
        <w:t>?)</w:t>
      </w:r>
    </w:p>
    <w:p w14:paraId="0B71AB9A" w14:textId="1574D1DF" w:rsidR="00421EC9" w:rsidRDefault="00421EC9" w:rsidP="00421EC9">
      <w:pPr>
        <w:pStyle w:val="ListParagraph"/>
        <w:numPr>
          <w:ilvl w:val="2"/>
          <w:numId w:val="1"/>
        </w:numPr>
      </w:pPr>
      <w:r>
        <w:t>Yes</w:t>
      </w:r>
    </w:p>
    <w:p w14:paraId="0641C19C" w14:textId="60A1D21E" w:rsidR="004A3B4E" w:rsidRDefault="004A3B4E" w:rsidP="004A3B4E">
      <w:pPr>
        <w:pStyle w:val="ListParagraph"/>
        <w:numPr>
          <w:ilvl w:val="0"/>
          <w:numId w:val="1"/>
        </w:numPr>
      </w:pPr>
      <w:r>
        <w:t>Questions prepared for the instructor team</w:t>
      </w:r>
    </w:p>
    <w:p w14:paraId="6EACBAA4" w14:textId="77777777" w:rsidR="0004303E" w:rsidRDefault="0004303E" w:rsidP="00A50AAE">
      <w:pPr>
        <w:pStyle w:val="ListParagraph"/>
        <w:numPr>
          <w:ilvl w:val="1"/>
          <w:numId w:val="1"/>
        </w:numPr>
      </w:pPr>
      <w:r>
        <w:t>If the game starts randomly, will there be a case that the game has no solution?</w:t>
      </w:r>
    </w:p>
    <w:p w14:paraId="3B06A6A2" w14:textId="27522AFC" w:rsidR="00A50AAE" w:rsidRDefault="0004303E" w:rsidP="00A50AAE">
      <w:pPr>
        <w:pStyle w:val="ListParagraph"/>
        <w:numPr>
          <w:ilvl w:val="1"/>
          <w:numId w:val="1"/>
        </w:numPr>
      </w:pPr>
      <w:r>
        <w:t xml:space="preserve">Does the player have to win the game with least steps?  </w:t>
      </w:r>
    </w:p>
    <w:p w14:paraId="10E4819F" w14:textId="77777777" w:rsidR="00535BE7" w:rsidRDefault="00535BE7" w:rsidP="00535BE7">
      <w:pPr>
        <w:pStyle w:val="Heading1"/>
      </w:pPr>
      <w:r>
        <w:t>Action Items</w:t>
      </w:r>
    </w:p>
    <w:p w14:paraId="294D7852" w14:textId="6FA2EE2A" w:rsidR="00535BE7" w:rsidRDefault="00535BE7" w:rsidP="00535BE7">
      <w:r>
        <w:t>Plan for the next week</w:t>
      </w:r>
      <w:r w:rsidR="00243DA1">
        <w:t xml:space="preserve">: </w:t>
      </w:r>
    </w:p>
    <w:p w14:paraId="1C0DA72D" w14:textId="0933779C" w:rsidR="00535BE7" w:rsidRDefault="00532634" w:rsidP="00535BE7">
      <w:r>
        <w:t>(R)</w:t>
      </w:r>
      <w:r w:rsidR="00C46F38" w:rsidRPr="00C46F38">
        <w:t xml:space="preserve"> </w:t>
      </w:r>
      <w:r w:rsidR="00C46F38">
        <w:t>Hong Ruyue</w:t>
      </w:r>
      <w:r w:rsidR="00535BE7">
        <w:t>:</w:t>
      </w:r>
      <w:r w:rsidR="001D7773">
        <w:t xml:space="preserve"> </w:t>
      </w:r>
      <w:r w:rsidR="002C6E8A">
        <w:t xml:space="preserve">Get start with the requirement document. </w:t>
      </w:r>
      <w:r w:rsidR="004B573E" w:rsidRPr="004B573E">
        <w:t>Think of other vague situations and prepare questions for the next meeting.</w:t>
      </w:r>
    </w:p>
    <w:p w14:paraId="19B89145" w14:textId="213C8561" w:rsidR="008552F7" w:rsidRDefault="00532634" w:rsidP="00535BE7">
      <w:r>
        <w:t>(</w:t>
      </w:r>
      <w:r w:rsidR="000261CD">
        <w:t>D</w:t>
      </w:r>
      <w:r>
        <w:t>)</w:t>
      </w:r>
      <w:r w:rsidR="00C46F38">
        <w:rPr>
          <w:rFonts w:hint="eastAsia"/>
        </w:rPr>
        <w:t>Xi</w:t>
      </w:r>
      <w:r w:rsidR="00C46F38">
        <w:t>e Yuchen</w:t>
      </w:r>
      <w:r w:rsidR="008552F7">
        <w:t>:</w:t>
      </w:r>
      <w:r w:rsidR="00346D82" w:rsidRPr="00346D82">
        <w:t xml:space="preserve"> </w:t>
      </w:r>
      <w:r w:rsidR="007B0442">
        <w:t>Get familiar with the requirement</w:t>
      </w:r>
      <w:r w:rsidR="00346D82">
        <w:t>.</w:t>
      </w:r>
      <w:r w:rsidR="003D301B">
        <w:t xml:space="preserve"> </w:t>
      </w:r>
    </w:p>
    <w:p w14:paraId="52D32477" w14:textId="08B92A6E" w:rsidR="00535BE7" w:rsidRDefault="000261CD" w:rsidP="00535BE7">
      <w:r>
        <w:t>(V)</w:t>
      </w:r>
      <w:r w:rsidR="00C46F38">
        <w:t>Cong Xinzhou</w:t>
      </w:r>
      <w:r w:rsidR="00535BE7">
        <w:t>:</w:t>
      </w:r>
      <w:r w:rsidR="004B4FE8">
        <w:t xml:space="preserve"> </w:t>
      </w:r>
      <w:r w:rsidR="007B0442">
        <w:t>Get familiar with the requirement</w:t>
      </w:r>
      <w:r w:rsidR="004B4FE8">
        <w:t>.</w:t>
      </w:r>
    </w:p>
    <w:sectPr w:rsidR="00535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7127E4"/>
    <w:multiLevelType w:val="hybridMultilevel"/>
    <w:tmpl w:val="05469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92"/>
    <w:rsid w:val="000261CD"/>
    <w:rsid w:val="0004303E"/>
    <w:rsid w:val="000E222F"/>
    <w:rsid w:val="001115F5"/>
    <w:rsid w:val="00163BD3"/>
    <w:rsid w:val="001D7773"/>
    <w:rsid w:val="00243DA1"/>
    <w:rsid w:val="002C6E8A"/>
    <w:rsid w:val="00346D82"/>
    <w:rsid w:val="003C61D2"/>
    <w:rsid w:val="003D301B"/>
    <w:rsid w:val="00421EC9"/>
    <w:rsid w:val="004A3B4E"/>
    <w:rsid w:val="004B4FE8"/>
    <w:rsid w:val="004B573E"/>
    <w:rsid w:val="004C716A"/>
    <w:rsid w:val="00532634"/>
    <w:rsid w:val="00535BE7"/>
    <w:rsid w:val="006402BE"/>
    <w:rsid w:val="00686A99"/>
    <w:rsid w:val="006A11D1"/>
    <w:rsid w:val="007B0442"/>
    <w:rsid w:val="008552F7"/>
    <w:rsid w:val="008638A6"/>
    <w:rsid w:val="00870996"/>
    <w:rsid w:val="008A291A"/>
    <w:rsid w:val="00910E1A"/>
    <w:rsid w:val="00943E92"/>
    <w:rsid w:val="00964489"/>
    <w:rsid w:val="00A50AAE"/>
    <w:rsid w:val="00AB1A48"/>
    <w:rsid w:val="00C2067B"/>
    <w:rsid w:val="00C46F38"/>
    <w:rsid w:val="00CA0C40"/>
    <w:rsid w:val="00CA0E3A"/>
    <w:rsid w:val="00CC4E8A"/>
    <w:rsid w:val="00D7547D"/>
    <w:rsid w:val="00E73B21"/>
    <w:rsid w:val="00E83503"/>
    <w:rsid w:val="00EC4295"/>
    <w:rsid w:val="00F0227D"/>
    <w:rsid w:val="00F43EF2"/>
    <w:rsid w:val="00F53D15"/>
    <w:rsid w:val="00F84660"/>
    <w:rsid w:val="00FB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29867"/>
  <w15:chartTrackingRefBased/>
  <w15:docId w15:val="{6A0368BC-8960-4A45-B631-1304AB1D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3E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35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35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5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Zhihao Jiang</dc:creator>
  <cp:keywords/>
  <dc:description/>
  <cp:lastModifiedBy>eva red</cp:lastModifiedBy>
  <cp:revision>12</cp:revision>
  <dcterms:created xsi:type="dcterms:W3CDTF">2020-04-09T13:01:00Z</dcterms:created>
  <dcterms:modified xsi:type="dcterms:W3CDTF">2020-04-17T06:20:00Z</dcterms:modified>
</cp:coreProperties>
</file>