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7B3A6CF6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504330">
        <w:t>1</w:t>
      </w:r>
      <w:r>
        <w:rPr>
          <w:rFonts w:hint="eastAsia"/>
        </w:rPr>
        <w:t xml:space="preserve"> </w:t>
      </w:r>
      <w:r>
        <w:t xml:space="preserve">Week </w:t>
      </w:r>
      <w:r w:rsidR="00E83503">
        <w:t>7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288D950C" w:rsidR="00535BE7" w:rsidRDefault="00535BE7" w:rsidP="00535BE7">
      <w:r>
        <w:t>Meeting Date:</w:t>
      </w:r>
      <w:r w:rsidR="00964489">
        <w:t xml:space="preserve"> 2020/4/</w:t>
      </w:r>
      <w:r w:rsidR="008A685E">
        <w:t>24</w:t>
      </w:r>
    </w:p>
    <w:p w14:paraId="5D96D1DB" w14:textId="53BD2764" w:rsidR="00535BE7" w:rsidRDefault="00535BE7" w:rsidP="00535BE7">
      <w:r>
        <w:t xml:space="preserve">Project Leader: </w:t>
      </w:r>
      <w:r w:rsidR="00504330">
        <w:t>X</w:t>
      </w:r>
      <w:r w:rsidR="00504330">
        <w:rPr>
          <w:rFonts w:hint="eastAsia"/>
        </w:rPr>
        <w:t>ie</w:t>
      </w:r>
      <w:r w:rsidR="00504330">
        <w:t xml:space="preserve"> Yuchen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492D793F" w14:textId="62C0A2B5" w:rsidR="00535BE7" w:rsidRDefault="00D0773B" w:rsidP="00535BE7">
      <w:pPr>
        <w:pStyle w:val="a5"/>
        <w:numPr>
          <w:ilvl w:val="0"/>
          <w:numId w:val="1"/>
        </w:numPr>
      </w:pPr>
      <w:r>
        <w:t>C</w:t>
      </w:r>
      <w:r>
        <w:rPr>
          <w:rFonts w:hint="eastAsia"/>
        </w:rPr>
        <w:t>ompl</w:t>
      </w:r>
      <w:r>
        <w:t xml:space="preserve">eted the </w:t>
      </w:r>
      <w:r w:rsidR="00AA58DA">
        <w:t>System Objective and part of the Domain Analysis of the Requirement Document</w:t>
      </w:r>
    </w:p>
    <w:p w14:paraId="10E4819F" w14:textId="77777777" w:rsidR="00535BE7" w:rsidRDefault="00535BE7" w:rsidP="00535BE7">
      <w:pPr>
        <w:pStyle w:val="1"/>
      </w:pPr>
      <w:r>
        <w:t>Action Items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304E4AA6" w:rsidR="00535BE7" w:rsidRDefault="00532634" w:rsidP="00535BE7">
      <w:r>
        <w:t>(R)</w:t>
      </w:r>
      <w:r w:rsidR="00C46F38" w:rsidRPr="00C46F38">
        <w:t xml:space="preserve"> </w:t>
      </w:r>
      <w:r w:rsidR="00CF5DFC">
        <w:t xml:space="preserve">Xie Yuchen: </w:t>
      </w:r>
      <w:r w:rsidR="005C3512">
        <w:t>Continue to work on the</w:t>
      </w:r>
      <w:r w:rsidR="002C18D8">
        <w:t xml:space="preserve"> Requirement Document. </w:t>
      </w:r>
      <w:r w:rsidR="000D4E95">
        <w:t xml:space="preserve"> </w:t>
      </w:r>
      <w:r w:rsidR="00074D1F">
        <w:t xml:space="preserve">Finish Domain Analysis, </w:t>
      </w:r>
      <w:r w:rsidR="00D500CB">
        <w:t xml:space="preserve">Use Case and </w:t>
      </w:r>
      <w:r w:rsidR="00E211D2">
        <w:t>System Architecture</w:t>
      </w:r>
      <w:r w:rsidR="00ED053D">
        <w:t xml:space="preserve"> </w:t>
      </w:r>
      <w:r w:rsidR="00E211D2">
        <w:t>(if possible).</w:t>
      </w:r>
    </w:p>
    <w:p w14:paraId="19B89145" w14:textId="616319FE" w:rsidR="008552F7" w:rsidRDefault="00532634" w:rsidP="00535BE7">
      <w:r>
        <w:t>(</w:t>
      </w:r>
      <w:r w:rsidR="000261CD">
        <w:t>D</w:t>
      </w:r>
      <w:r>
        <w:t>)</w:t>
      </w:r>
      <w:r w:rsidR="00A4188E">
        <w:t>Cong Xinzhou</w:t>
      </w:r>
      <w:r w:rsidR="008552F7">
        <w:t>:</w:t>
      </w:r>
      <w:r w:rsidR="00346D82" w:rsidRPr="00346D82">
        <w:t xml:space="preserve"> </w:t>
      </w:r>
      <w:r w:rsidR="00600D04">
        <w:t>/</w:t>
      </w:r>
    </w:p>
    <w:p w14:paraId="52D32477" w14:textId="6D8A8412" w:rsidR="00535BE7" w:rsidRDefault="000261CD" w:rsidP="00535BE7">
      <w:r>
        <w:t>(V)</w:t>
      </w:r>
      <w:r w:rsidR="00A4188E">
        <w:t>Hong Ruyue</w:t>
      </w:r>
      <w:r w:rsidR="00535BE7">
        <w:t>:</w:t>
      </w:r>
      <w:r w:rsidR="004B4FE8">
        <w:t xml:space="preserve"> </w:t>
      </w:r>
      <w:r w:rsidR="00600D04">
        <w:t>/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D5628" w14:textId="77777777" w:rsidR="00C35C8D" w:rsidRDefault="00C35C8D" w:rsidP="00C4605F">
      <w:pPr>
        <w:spacing w:after="0" w:line="240" w:lineRule="auto"/>
      </w:pPr>
      <w:r>
        <w:separator/>
      </w:r>
    </w:p>
  </w:endnote>
  <w:endnote w:type="continuationSeparator" w:id="0">
    <w:p w14:paraId="7478867E" w14:textId="77777777" w:rsidR="00C35C8D" w:rsidRDefault="00C35C8D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86AE4" w14:textId="77777777" w:rsidR="00C35C8D" w:rsidRDefault="00C35C8D" w:rsidP="00C4605F">
      <w:pPr>
        <w:spacing w:after="0" w:line="240" w:lineRule="auto"/>
      </w:pPr>
      <w:r>
        <w:separator/>
      </w:r>
    </w:p>
  </w:footnote>
  <w:footnote w:type="continuationSeparator" w:id="0">
    <w:p w14:paraId="06515F05" w14:textId="77777777" w:rsidR="00C35C8D" w:rsidRDefault="00C35C8D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36CBA"/>
    <w:rsid w:val="0004303E"/>
    <w:rsid w:val="00074D1F"/>
    <w:rsid w:val="000A29DC"/>
    <w:rsid w:val="000D4E95"/>
    <w:rsid w:val="000E222F"/>
    <w:rsid w:val="001115F5"/>
    <w:rsid w:val="00111D04"/>
    <w:rsid w:val="00163BD3"/>
    <w:rsid w:val="00175D7D"/>
    <w:rsid w:val="001D7773"/>
    <w:rsid w:val="00243DA1"/>
    <w:rsid w:val="0026349E"/>
    <w:rsid w:val="002B09BA"/>
    <w:rsid w:val="002C18D8"/>
    <w:rsid w:val="002C6E8A"/>
    <w:rsid w:val="002D7815"/>
    <w:rsid w:val="00315339"/>
    <w:rsid w:val="00346D82"/>
    <w:rsid w:val="003C61D2"/>
    <w:rsid w:val="003D301B"/>
    <w:rsid w:val="00421EC9"/>
    <w:rsid w:val="00465897"/>
    <w:rsid w:val="004A3B4E"/>
    <w:rsid w:val="004B4FE8"/>
    <w:rsid w:val="004B573E"/>
    <w:rsid w:val="004C716A"/>
    <w:rsid w:val="004F3B21"/>
    <w:rsid w:val="00504330"/>
    <w:rsid w:val="0050726C"/>
    <w:rsid w:val="00532634"/>
    <w:rsid w:val="00535BE7"/>
    <w:rsid w:val="00562E95"/>
    <w:rsid w:val="005C3512"/>
    <w:rsid w:val="00600D04"/>
    <w:rsid w:val="006402BE"/>
    <w:rsid w:val="00686A99"/>
    <w:rsid w:val="006946B3"/>
    <w:rsid w:val="006A11D1"/>
    <w:rsid w:val="006B20CA"/>
    <w:rsid w:val="00702773"/>
    <w:rsid w:val="00721032"/>
    <w:rsid w:val="00744071"/>
    <w:rsid w:val="007B0442"/>
    <w:rsid w:val="008552F7"/>
    <w:rsid w:val="008638A6"/>
    <w:rsid w:val="00870996"/>
    <w:rsid w:val="008822BB"/>
    <w:rsid w:val="008A291A"/>
    <w:rsid w:val="008A685E"/>
    <w:rsid w:val="008B60D8"/>
    <w:rsid w:val="008C798F"/>
    <w:rsid w:val="00910E1A"/>
    <w:rsid w:val="00927434"/>
    <w:rsid w:val="00943E92"/>
    <w:rsid w:val="00964489"/>
    <w:rsid w:val="00972EC7"/>
    <w:rsid w:val="00990884"/>
    <w:rsid w:val="009E3BF0"/>
    <w:rsid w:val="00A4188E"/>
    <w:rsid w:val="00A50AAE"/>
    <w:rsid w:val="00A67598"/>
    <w:rsid w:val="00AA58DA"/>
    <w:rsid w:val="00AB1A48"/>
    <w:rsid w:val="00AC7BC7"/>
    <w:rsid w:val="00C2067B"/>
    <w:rsid w:val="00C35C8D"/>
    <w:rsid w:val="00C3711B"/>
    <w:rsid w:val="00C4605F"/>
    <w:rsid w:val="00C46F38"/>
    <w:rsid w:val="00C6100D"/>
    <w:rsid w:val="00CA0C40"/>
    <w:rsid w:val="00CA0E3A"/>
    <w:rsid w:val="00CA7EE0"/>
    <w:rsid w:val="00CC4E8A"/>
    <w:rsid w:val="00CF5DFC"/>
    <w:rsid w:val="00D0773B"/>
    <w:rsid w:val="00D106D4"/>
    <w:rsid w:val="00D14615"/>
    <w:rsid w:val="00D500CB"/>
    <w:rsid w:val="00D7547D"/>
    <w:rsid w:val="00DC068B"/>
    <w:rsid w:val="00E211D2"/>
    <w:rsid w:val="00E22647"/>
    <w:rsid w:val="00E57BF4"/>
    <w:rsid w:val="00E73B21"/>
    <w:rsid w:val="00E83503"/>
    <w:rsid w:val="00EA1720"/>
    <w:rsid w:val="00EC4295"/>
    <w:rsid w:val="00ED053D"/>
    <w:rsid w:val="00ED1C22"/>
    <w:rsid w:val="00F0227D"/>
    <w:rsid w:val="00F33E67"/>
    <w:rsid w:val="00F3544F"/>
    <w:rsid w:val="00F43EF2"/>
    <w:rsid w:val="00F53D15"/>
    <w:rsid w:val="00F76B57"/>
    <w:rsid w:val="00F84660"/>
    <w:rsid w:val="00FB5CA3"/>
    <w:rsid w:val="00FD28AA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A58DA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A5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96</cp:revision>
  <dcterms:created xsi:type="dcterms:W3CDTF">2020-04-17T11:32:00Z</dcterms:created>
  <dcterms:modified xsi:type="dcterms:W3CDTF">2020-04-24T12:03:00Z</dcterms:modified>
</cp:coreProperties>
</file>