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7911FB3E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 xml:space="preserve">Week </w:t>
      </w:r>
      <w:r w:rsidR="0000497D">
        <w:t>8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6E1A7019" w:rsidR="00535BE7" w:rsidRDefault="00535BE7" w:rsidP="00535BE7">
      <w:r>
        <w:t>Meeting Date:</w:t>
      </w:r>
      <w:r w:rsidR="00964489">
        <w:t xml:space="preserve"> 2020/4/</w:t>
      </w:r>
      <w:r w:rsidR="00E109E4">
        <w:t>24</w:t>
      </w:r>
    </w:p>
    <w:p w14:paraId="5D96D1DB" w14:textId="1007A441" w:rsidR="00535BE7" w:rsidRDefault="00535BE7" w:rsidP="00535BE7">
      <w:r>
        <w:t xml:space="preserve">Project Leader: </w:t>
      </w:r>
      <w:r w:rsidR="00C46F38">
        <w:t>Hong Ruyue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38BC032A" w14:textId="2CF2652E" w:rsidR="00154E73" w:rsidRPr="00154E73" w:rsidRDefault="00154E73" w:rsidP="00154E73">
      <w:pPr>
        <w:pStyle w:val="a5"/>
        <w:numPr>
          <w:ilvl w:val="0"/>
          <w:numId w:val="1"/>
        </w:numPr>
      </w:pPr>
      <w:r>
        <w:t>Finish</w:t>
      </w:r>
      <w:r w:rsidRPr="00154E73">
        <w:t xml:space="preserve"> the System Objective</w:t>
      </w:r>
      <w:r>
        <w:t xml:space="preserve"> part and</w:t>
      </w:r>
      <w:r w:rsidRPr="00154E73">
        <w:t xml:space="preserve"> part of the Domain Analysis </w:t>
      </w:r>
      <w:r>
        <w:t>part of</w:t>
      </w:r>
      <w:r w:rsidRPr="00154E73">
        <w:t xml:space="preserve"> the Requirement Document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00922970" w:rsidR="00535BE7" w:rsidRDefault="00532634" w:rsidP="00535BE7">
      <w:r>
        <w:t>(R)</w:t>
      </w:r>
      <w:r w:rsidR="00C46F38" w:rsidRPr="00C46F38">
        <w:t xml:space="preserve"> </w:t>
      </w:r>
      <w:r w:rsidR="00C46F38">
        <w:t>Hong Ruyue</w:t>
      </w:r>
      <w:r w:rsidR="00535BE7">
        <w:t>:</w:t>
      </w:r>
      <w:r w:rsidR="001D7773">
        <w:t xml:space="preserve"> </w:t>
      </w:r>
      <w:r w:rsidR="004B6F27">
        <w:t>Finish Domain Analysis and System Architechture.</w:t>
      </w:r>
    </w:p>
    <w:p w14:paraId="19B89145" w14:textId="213C8561" w:rsidR="008552F7" w:rsidRDefault="00532634" w:rsidP="00535BE7">
      <w:r>
        <w:t>(</w:t>
      </w:r>
      <w:r w:rsidR="000261CD">
        <w:t>D</w:t>
      </w:r>
      <w:r>
        <w:t>)</w:t>
      </w:r>
      <w:r w:rsidR="00C46F38">
        <w:rPr>
          <w:rFonts w:hint="eastAsia"/>
        </w:rPr>
        <w:t>Xi</w:t>
      </w:r>
      <w:r w:rsidR="00C46F38">
        <w:t>e Yuchen</w:t>
      </w:r>
      <w:r w:rsidR="008552F7">
        <w:t>:</w:t>
      </w:r>
      <w:r w:rsidR="00346D82" w:rsidRPr="00346D82">
        <w:t xml:space="preserve"> </w:t>
      </w:r>
      <w:r w:rsidR="007B0442">
        <w:t>Get familiar with the requirement</w:t>
      </w:r>
      <w:r w:rsidR="00346D82">
        <w:t>.</w:t>
      </w:r>
      <w:r w:rsidR="003D301B">
        <w:t xml:space="preserve"> </w:t>
      </w:r>
    </w:p>
    <w:p w14:paraId="52D32477" w14:textId="08B92A6E" w:rsidR="00535BE7" w:rsidRDefault="000261CD" w:rsidP="00535BE7">
      <w:r>
        <w:t>(V)</w:t>
      </w:r>
      <w:r w:rsidR="00C46F38">
        <w:t>Cong Xinzhou</w:t>
      </w:r>
      <w:r w:rsidR="00535BE7">
        <w:t>:</w:t>
      </w:r>
      <w:r w:rsidR="004B4FE8">
        <w:t xml:space="preserve"> </w:t>
      </w:r>
      <w:r w:rsidR="007B0442">
        <w:t>Get familiar with the requirement</w:t>
      </w:r>
      <w:r w:rsidR="004B4FE8">
        <w:t>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0B918" w14:textId="77777777" w:rsidR="001773FB" w:rsidRDefault="001773FB" w:rsidP="00E109E4">
      <w:pPr>
        <w:spacing w:after="0" w:line="240" w:lineRule="auto"/>
      </w:pPr>
      <w:r>
        <w:separator/>
      </w:r>
    </w:p>
  </w:endnote>
  <w:endnote w:type="continuationSeparator" w:id="0">
    <w:p w14:paraId="2A362490" w14:textId="77777777" w:rsidR="001773FB" w:rsidRDefault="001773FB" w:rsidP="00E1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41E20" w14:textId="77777777" w:rsidR="001773FB" w:rsidRDefault="001773FB" w:rsidP="00E109E4">
      <w:pPr>
        <w:spacing w:after="0" w:line="240" w:lineRule="auto"/>
      </w:pPr>
      <w:r>
        <w:separator/>
      </w:r>
    </w:p>
  </w:footnote>
  <w:footnote w:type="continuationSeparator" w:id="0">
    <w:p w14:paraId="34739E25" w14:textId="77777777" w:rsidR="001773FB" w:rsidRDefault="001773FB" w:rsidP="00E1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0497D"/>
    <w:rsid w:val="000261CD"/>
    <w:rsid w:val="0004303E"/>
    <w:rsid w:val="000E222F"/>
    <w:rsid w:val="001115F5"/>
    <w:rsid w:val="00146C08"/>
    <w:rsid w:val="00154E73"/>
    <w:rsid w:val="00163BD3"/>
    <w:rsid w:val="001773FB"/>
    <w:rsid w:val="001D7773"/>
    <w:rsid w:val="00243DA1"/>
    <w:rsid w:val="002B2EE9"/>
    <w:rsid w:val="002C6E8A"/>
    <w:rsid w:val="00346D82"/>
    <w:rsid w:val="003C61D2"/>
    <w:rsid w:val="003D301B"/>
    <w:rsid w:val="00421EC9"/>
    <w:rsid w:val="004A3B4E"/>
    <w:rsid w:val="004B4FE8"/>
    <w:rsid w:val="004B573E"/>
    <w:rsid w:val="004B6F27"/>
    <w:rsid w:val="004C716A"/>
    <w:rsid w:val="00532634"/>
    <w:rsid w:val="00535BE7"/>
    <w:rsid w:val="005C5631"/>
    <w:rsid w:val="006402BE"/>
    <w:rsid w:val="00686A99"/>
    <w:rsid w:val="006A11D1"/>
    <w:rsid w:val="007B0442"/>
    <w:rsid w:val="008552F7"/>
    <w:rsid w:val="008638A6"/>
    <w:rsid w:val="00870996"/>
    <w:rsid w:val="008A291A"/>
    <w:rsid w:val="00910E1A"/>
    <w:rsid w:val="00943E92"/>
    <w:rsid w:val="00964489"/>
    <w:rsid w:val="00A50AAE"/>
    <w:rsid w:val="00AB1A48"/>
    <w:rsid w:val="00B37023"/>
    <w:rsid w:val="00C2067B"/>
    <w:rsid w:val="00C46F38"/>
    <w:rsid w:val="00CA0C40"/>
    <w:rsid w:val="00CA0E3A"/>
    <w:rsid w:val="00CC4E8A"/>
    <w:rsid w:val="00D7547D"/>
    <w:rsid w:val="00E109E4"/>
    <w:rsid w:val="00E73B21"/>
    <w:rsid w:val="00E83503"/>
    <w:rsid w:val="00EA3C78"/>
    <w:rsid w:val="00EC4295"/>
    <w:rsid w:val="00F0227D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09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09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09E4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B6F27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B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21</cp:revision>
  <dcterms:created xsi:type="dcterms:W3CDTF">2020-04-09T13:01:00Z</dcterms:created>
  <dcterms:modified xsi:type="dcterms:W3CDTF">2020-05-01T14:27:00Z</dcterms:modified>
</cp:coreProperties>
</file>