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69215818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B00370">
        <w:t>8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06CA63EB" w:rsidR="00535BE7" w:rsidRDefault="00535BE7" w:rsidP="00535BE7">
      <w:r>
        <w:t>Meeting Date:</w:t>
      </w:r>
      <w:r w:rsidR="00964489">
        <w:t xml:space="preserve"> 2020/4/</w:t>
      </w:r>
      <w:r w:rsidR="006A5ABA">
        <w:t>24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10E4819F" w14:textId="0A142922" w:rsidR="00535BE7" w:rsidRDefault="00CF59FB" w:rsidP="00CF59FB">
      <w:pPr>
        <w:pStyle w:val="a5"/>
        <w:numPr>
          <w:ilvl w:val="0"/>
          <w:numId w:val="1"/>
        </w:numPr>
      </w:pPr>
      <w:r>
        <w:rPr>
          <w:rFonts w:hint="eastAsia"/>
        </w:rPr>
        <w:t>F</w:t>
      </w:r>
      <w:r>
        <w:t>inish</w:t>
      </w:r>
      <w:r w:rsidR="00984F51">
        <w:t>ed part of the requirement document. (</w:t>
      </w:r>
      <w:r w:rsidR="00760220">
        <w:t>System Objective, Domain Analysis</w:t>
      </w:r>
      <w:r w:rsidR="00984F51">
        <w:t>)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12667354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63896">
        <w:t xml:space="preserve">Finish more of the document, including Domain Analysis, </w:t>
      </w:r>
      <w:r w:rsidR="002D32EC">
        <w:t>Use Case and System Architecture if available.</w:t>
      </w:r>
    </w:p>
    <w:p w14:paraId="19B89145" w14:textId="2C01579B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9A52289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B097A" w14:textId="77777777" w:rsidR="00A618B0" w:rsidRDefault="00A618B0" w:rsidP="00C4605F">
      <w:pPr>
        <w:spacing w:after="0" w:line="240" w:lineRule="auto"/>
      </w:pPr>
      <w:r>
        <w:separator/>
      </w:r>
    </w:p>
  </w:endnote>
  <w:endnote w:type="continuationSeparator" w:id="0">
    <w:p w14:paraId="7D92244C" w14:textId="77777777" w:rsidR="00A618B0" w:rsidRDefault="00A618B0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01219" w14:textId="77777777" w:rsidR="00A618B0" w:rsidRDefault="00A618B0" w:rsidP="00C4605F">
      <w:pPr>
        <w:spacing w:after="0" w:line="240" w:lineRule="auto"/>
      </w:pPr>
      <w:r>
        <w:separator/>
      </w:r>
    </w:p>
  </w:footnote>
  <w:footnote w:type="continuationSeparator" w:id="0">
    <w:p w14:paraId="1F80610F" w14:textId="77777777" w:rsidR="00A618B0" w:rsidRDefault="00A618B0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115F5"/>
    <w:rsid w:val="00122759"/>
    <w:rsid w:val="00163BD3"/>
    <w:rsid w:val="00175D7D"/>
    <w:rsid w:val="00180B72"/>
    <w:rsid w:val="001D7773"/>
    <w:rsid w:val="00230397"/>
    <w:rsid w:val="00241577"/>
    <w:rsid w:val="00243DA1"/>
    <w:rsid w:val="0026349E"/>
    <w:rsid w:val="002A48E6"/>
    <w:rsid w:val="002B09BA"/>
    <w:rsid w:val="002C6E8A"/>
    <w:rsid w:val="002D30DF"/>
    <w:rsid w:val="002D32EC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5897"/>
    <w:rsid w:val="004A3B4E"/>
    <w:rsid w:val="004B4FE8"/>
    <w:rsid w:val="004B573E"/>
    <w:rsid w:val="004C716A"/>
    <w:rsid w:val="004F3B21"/>
    <w:rsid w:val="00504330"/>
    <w:rsid w:val="005055DE"/>
    <w:rsid w:val="0050726C"/>
    <w:rsid w:val="00514EEA"/>
    <w:rsid w:val="00532634"/>
    <w:rsid w:val="00535BE7"/>
    <w:rsid w:val="00562E95"/>
    <w:rsid w:val="00563C7E"/>
    <w:rsid w:val="00600D04"/>
    <w:rsid w:val="006402BE"/>
    <w:rsid w:val="00650D6F"/>
    <w:rsid w:val="00665B2C"/>
    <w:rsid w:val="00686A99"/>
    <w:rsid w:val="006946B3"/>
    <w:rsid w:val="006A11D1"/>
    <w:rsid w:val="006A5ABA"/>
    <w:rsid w:val="006B20CA"/>
    <w:rsid w:val="00702773"/>
    <w:rsid w:val="00721032"/>
    <w:rsid w:val="007405AD"/>
    <w:rsid w:val="00744071"/>
    <w:rsid w:val="00760220"/>
    <w:rsid w:val="007B0442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27F3"/>
    <w:rsid w:val="00972EC7"/>
    <w:rsid w:val="009839E2"/>
    <w:rsid w:val="00984F51"/>
    <w:rsid w:val="009C1144"/>
    <w:rsid w:val="009E3BF0"/>
    <w:rsid w:val="009F55A0"/>
    <w:rsid w:val="00A149F8"/>
    <w:rsid w:val="00A4188E"/>
    <w:rsid w:val="00A50AAE"/>
    <w:rsid w:val="00A618B0"/>
    <w:rsid w:val="00A67598"/>
    <w:rsid w:val="00AB1A48"/>
    <w:rsid w:val="00AB1D92"/>
    <w:rsid w:val="00AC7BC7"/>
    <w:rsid w:val="00B00370"/>
    <w:rsid w:val="00B117C5"/>
    <w:rsid w:val="00B63896"/>
    <w:rsid w:val="00B86BF0"/>
    <w:rsid w:val="00BD26B8"/>
    <w:rsid w:val="00C157D9"/>
    <w:rsid w:val="00C2067B"/>
    <w:rsid w:val="00C243A3"/>
    <w:rsid w:val="00C3711B"/>
    <w:rsid w:val="00C4605F"/>
    <w:rsid w:val="00C46F38"/>
    <w:rsid w:val="00C6100D"/>
    <w:rsid w:val="00C7396E"/>
    <w:rsid w:val="00C9022D"/>
    <w:rsid w:val="00CA0C40"/>
    <w:rsid w:val="00CA0E3A"/>
    <w:rsid w:val="00CA7EE0"/>
    <w:rsid w:val="00CC4E8A"/>
    <w:rsid w:val="00CE1E9D"/>
    <w:rsid w:val="00CE5433"/>
    <w:rsid w:val="00CF59FB"/>
    <w:rsid w:val="00CF5DFC"/>
    <w:rsid w:val="00D0422B"/>
    <w:rsid w:val="00D106D4"/>
    <w:rsid w:val="00D14615"/>
    <w:rsid w:val="00D7547D"/>
    <w:rsid w:val="00DC068B"/>
    <w:rsid w:val="00E22647"/>
    <w:rsid w:val="00E25DAD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B5CA3"/>
    <w:rsid w:val="00FD28AA"/>
    <w:rsid w:val="00FD5532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F59FB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F5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99</cp:revision>
  <dcterms:created xsi:type="dcterms:W3CDTF">2020-04-17T12:24:00Z</dcterms:created>
  <dcterms:modified xsi:type="dcterms:W3CDTF">2020-05-01T14:28:00Z</dcterms:modified>
</cp:coreProperties>
</file>