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09C36" w14:textId="33372705" w:rsidR="00C63C39" w:rsidRDefault="00535BE7" w:rsidP="00943E92">
      <w:pPr>
        <w:pStyle w:val="a3"/>
      </w:pPr>
      <w:r>
        <w:t xml:space="preserve">Team </w:t>
      </w:r>
      <w:r w:rsidR="00964489">
        <w:t>19</w:t>
      </w:r>
      <w:r>
        <w:t xml:space="preserve"> Project </w:t>
      </w:r>
      <w:r w:rsidR="00D0422B">
        <w:t>3</w:t>
      </w:r>
      <w:r>
        <w:rPr>
          <w:rFonts w:hint="eastAsia"/>
        </w:rPr>
        <w:t xml:space="preserve"> </w:t>
      </w:r>
      <w:r>
        <w:t xml:space="preserve">Week </w:t>
      </w:r>
      <w:r w:rsidR="00E83503">
        <w:t>7</w:t>
      </w:r>
      <w:r>
        <w:t xml:space="preserve"> Report</w:t>
      </w:r>
    </w:p>
    <w:p w14:paraId="55F5C026" w14:textId="7FB5208B" w:rsidR="00535BE7" w:rsidRDefault="00535BE7" w:rsidP="00535BE7">
      <w:r>
        <w:t>Participants:</w:t>
      </w:r>
      <w:r w:rsidR="00964489">
        <w:t xml:space="preserve"> Cong Xinzhou/Hong Ruyue/Xie Yuchen</w:t>
      </w:r>
    </w:p>
    <w:p w14:paraId="4FD94772" w14:textId="06CA63EB" w:rsidR="00535BE7" w:rsidRDefault="00535BE7" w:rsidP="00535BE7">
      <w:r>
        <w:t>Meeting Date:</w:t>
      </w:r>
      <w:r w:rsidR="00964489">
        <w:t xml:space="preserve"> 2020/4/</w:t>
      </w:r>
      <w:r w:rsidR="006A5ABA">
        <w:t>24</w:t>
      </w:r>
    </w:p>
    <w:p w14:paraId="5D96D1DB" w14:textId="335A0885" w:rsidR="00535BE7" w:rsidRDefault="00535BE7" w:rsidP="00535BE7">
      <w:r>
        <w:t xml:space="preserve">Project Leader: </w:t>
      </w:r>
      <w:r w:rsidR="00F75634">
        <w:t>Cong Xinzhou</w:t>
      </w:r>
    </w:p>
    <w:p w14:paraId="292FEDE3" w14:textId="2462B457" w:rsidR="004A3B4E" w:rsidRDefault="00535BE7" w:rsidP="004A3B4E">
      <w:pPr>
        <w:pStyle w:val="1"/>
      </w:pPr>
      <w:r>
        <w:t>Summary</w:t>
      </w:r>
    </w:p>
    <w:p w14:paraId="10E4819F" w14:textId="0A142922" w:rsidR="00535BE7" w:rsidRDefault="00CF59FB" w:rsidP="00CF59FB">
      <w:pPr>
        <w:pStyle w:val="a5"/>
        <w:numPr>
          <w:ilvl w:val="0"/>
          <w:numId w:val="1"/>
        </w:numPr>
      </w:pPr>
      <w:r>
        <w:rPr>
          <w:rFonts w:hint="eastAsia"/>
        </w:rPr>
        <w:t>F</w:t>
      </w:r>
      <w:r>
        <w:t>inish</w:t>
      </w:r>
      <w:r w:rsidR="00984F51">
        <w:t>ed part of the requirement document. (</w:t>
      </w:r>
      <w:r w:rsidR="00760220">
        <w:t>System Objective, Domain Analysis</w:t>
      </w:r>
      <w:r w:rsidR="00984F51">
        <w:t>)</w:t>
      </w:r>
    </w:p>
    <w:p w14:paraId="294D7852" w14:textId="6FA2EE2A" w:rsidR="00535BE7" w:rsidRDefault="00535BE7" w:rsidP="00535BE7">
      <w:r>
        <w:t>Plan for the next week</w:t>
      </w:r>
      <w:r w:rsidR="00243DA1">
        <w:t xml:space="preserve">: </w:t>
      </w:r>
    </w:p>
    <w:p w14:paraId="1C0DA72D" w14:textId="12667354" w:rsidR="00535BE7" w:rsidRDefault="00532634" w:rsidP="00535BE7">
      <w:r>
        <w:t>(R</w:t>
      </w:r>
      <w:r w:rsidR="00180B72">
        <w:t>)C</w:t>
      </w:r>
      <w:r w:rsidR="00180B72">
        <w:rPr>
          <w:rFonts w:hint="eastAsia"/>
        </w:rPr>
        <w:t>o</w:t>
      </w:r>
      <w:r w:rsidR="00180B72">
        <w:t>ng Xinzhou</w:t>
      </w:r>
      <w:r w:rsidR="00CF5DFC">
        <w:t xml:space="preserve">: </w:t>
      </w:r>
      <w:r w:rsidR="00B63896">
        <w:t xml:space="preserve">Finish more of the document, including Domain Analysis, </w:t>
      </w:r>
      <w:r w:rsidR="002D32EC">
        <w:t>Use Case and System Architecture if available.</w:t>
      </w:r>
    </w:p>
    <w:p w14:paraId="19B89145" w14:textId="2C01579B" w:rsidR="008552F7" w:rsidRDefault="00532634" w:rsidP="00535BE7">
      <w:r>
        <w:t>(</w:t>
      </w:r>
      <w:r w:rsidR="000261CD">
        <w:t>D</w:t>
      </w:r>
      <w:r>
        <w:t>)</w:t>
      </w:r>
      <w:r w:rsidR="00180B72">
        <w:t>Hong Ruyue</w:t>
      </w:r>
      <w:r w:rsidR="008552F7">
        <w:t>:</w:t>
      </w:r>
      <w:r w:rsidR="00346D82" w:rsidRPr="00346D82">
        <w:t xml:space="preserve"> </w:t>
      </w:r>
      <w:r w:rsidR="00600D04">
        <w:t>/</w:t>
      </w:r>
    </w:p>
    <w:p w14:paraId="52D32477" w14:textId="69A52289" w:rsidR="00535BE7" w:rsidRDefault="000261CD" w:rsidP="00535BE7">
      <w:r>
        <w:t>(V)</w:t>
      </w:r>
      <w:r w:rsidR="00180B72">
        <w:t>Xie Yuchen</w:t>
      </w:r>
      <w:r w:rsidR="00535BE7">
        <w:t>:</w:t>
      </w:r>
      <w:r w:rsidR="004B4FE8">
        <w:t xml:space="preserve"> </w:t>
      </w:r>
      <w:r w:rsidR="00600D04">
        <w:t>/</w:t>
      </w:r>
    </w:p>
    <w:sectPr w:rsidR="00535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252D6" w14:textId="77777777" w:rsidR="00FD5532" w:rsidRDefault="00FD5532" w:rsidP="00C4605F">
      <w:pPr>
        <w:spacing w:after="0" w:line="240" w:lineRule="auto"/>
      </w:pPr>
      <w:r>
        <w:separator/>
      </w:r>
    </w:p>
  </w:endnote>
  <w:endnote w:type="continuationSeparator" w:id="0">
    <w:p w14:paraId="6ECC070A" w14:textId="77777777" w:rsidR="00FD5532" w:rsidRDefault="00FD5532" w:rsidP="00C46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E4237" w14:textId="77777777" w:rsidR="00FD5532" w:rsidRDefault="00FD5532" w:rsidP="00C4605F">
      <w:pPr>
        <w:spacing w:after="0" w:line="240" w:lineRule="auto"/>
      </w:pPr>
      <w:r>
        <w:separator/>
      </w:r>
    </w:p>
  </w:footnote>
  <w:footnote w:type="continuationSeparator" w:id="0">
    <w:p w14:paraId="2BAB6C8F" w14:textId="77777777" w:rsidR="00FD5532" w:rsidRDefault="00FD5532" w:rsidP="00C46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127E4"/>
    <w:multiLevelType w:val="hybridMultilevel"/>
    <w:tmpl w:val="0546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92"/>
    <w:rsid w:val="00017989"/>
    <w:rsid w:val="000261CD"/>
    <w:rsid w:val="00036CBA"/>
    <w:rsid w:val="0004303E"/>
    <w:rsid w:val="0005360D"/>
    <w:rsid w:val="000A29DC"/>
    <w:rsid w:val="000C6EF6"/>
    <w:rsid w:val="000D4E95"/>
    <w:rsid w:val="000E222F"/>
    <w:rsid w:val="001115F5"/>
    <w:rsid w:val="00122759"/>
    <w:rsid w:val="00163BD3"/>
    <w:rsid w:val="00175D7D"/>
    <w:rsid w:val="00180B72"/>
    <w:rsid w:val="001D7773"/>
    <w:rsid w:val="00230397"/>
    <w:rsid w:val="00241577"/>
    <w:rsid w:val="00243DA1"/>
    <w:rsid w:val="0026349E"/>
    <w:rsid w:val="002A48E6"/>
    <w:rsid w:val="002B09BA"/>
    <w:rsid w:val="002C6E8A"/>
    <w:rsid w:val="002D30DF"/>
    <w:rsid w:val="002D32EC"/>
    <w:rsid w:val="002D7815"/>
    <w:rsid w:val="002E1D66"/>
    <w:rsid w:val="00315339"/>
    <w:rsid w:val="00346D82"/>
    <w:rsid w:val="00347E4D"/>
    <w:rsid w:val="00373E67"/>
    <w:rsid w:val="003C61D2"/>
    <w:rsid w:val="003D301B"/>
    <w:rsid w:val="003F2F39"/>
    <w:rsid w:val="004058F7"/>
    <w:rsid w:val="00421EC9"/>
    <w:rsid w:val="00430803"/>
    <w:rsid w:val="00465897"/>
    <w:rsid w:val="004A3B4E"/>
    <w:rsid w:val="004B4FE8"/>
    <w:rsid w:val="004B573E"/>
    <w:rsid w:val="004C716A"/>
    <w:rsid w:val="004F3B21"/>
    <w:rsid w:val="00504330"/>
    <w:rsid w:val="005055DE"/>
    <w:rsid w:val="0050726C"/>
    <w:rsid w:val="00514EEA"/>
    <w:rsid w:val="00532634"/>
    <w:rsid w:val="00535BE7"/>
    <w:rsid w:val="00562E95"/>
    <w:rsid w:val="00563C7E"/>
    <w:rsid w:val="00600D04"/>
    <w:rsid w:val="006402BE"/>
    <w:rsid w:val="00650D6F"/>
    <w:rsid w:val="00665B2C"/>
    <w:rsid w:val="00686A99"/>
    <w:rsid w:val="006946B3"/>
    <w:rsid w:val="006A11D1"/>
    <w:rsid w:val="006A5ABA"/>
    <w:rsid w:val="006B20CA"/>
    <w:rsid w:val="00702773"/>
    <w:rsid w:val="00721032"/>
    <w:rsid w:val="007405AD"/>
    <w:rsid w:val="00744071"/>
    <w:rsid w:val="00760220"/>
    <w:rsid w:val="007B0442"/>
    <w:rsid w:val="008552F7"/>
    <w:rsid w:val="008638A6"/>
    <w:rsid w:val="00870996"/>
    <w:rsid w:val="00880A22"/>
    <w:rsid w:val="008822BB"/>
    <w:rsid w:val="008A291A"/>
    <w:rsid w:val="008A6264"/>
    <w:rsid w:val="008B60D8"/>
    <w:rsid w:val="00910E1A"/>
    <w:rsid w:val="00927434"/>
    <w:rsid w:val="00943E92"/>
    <w:rsid w:val="00951866"/>
    <w:rsid w:val="00964489"/>
    <w:rsid w:val="009727F3"/>
    <w:rsid w:val="00972EC7"/>
    <w:rsid w:val="009839E2"/>
    <w:rsid w:val="00984F51"/>
    <w:rsid w:val="009C1144"/>
    <w:rsid w:val="009E3BF0"/>
    <w:rsid w:val="009F55A0"/>
    <w:rsid w:val="00A149F8"/>
    <w:rsid w:val="00A4188E"/>
    <w:rsid w:val="00A50AAE"/>
    <w:rsid w:val="00A67598"/>
    <w:rsid w:val="00AB1A48"/>
    <w:rsid w:val="00AB1D92"/>
    <w:rsid w:val="00AC7BC7"/>
    <w:rsid w:val="00B117C5"/>
    <w:rsid w:val="00B63896"/>
    <w:rsid w:val="00B86BF0"/>
    <w:rsid w:val="00BD26B8"/>
    <w:rsid w:val="00C157D9"/>
    <w:rsid w:val="00C2067B"/>
    <w:rsid w:val="00C243A3"/>
    <w:rsid w:val="00C3711B"/>
    <w:rsid w:val="00C4605F"/>
    <w:rsid w:val="00C46F38"/>
    <w:rsid w:val="00C6100D"/>
    <w:rsid w:val="00C7396E"/>
    <w:rsid w:val="00C9022D"/>
    <w:rsid w:val="00CA0C40"/>
    <w:rsid w:val="00CA0E3A"/>
    <w:rsid w:val="00CA7EE0"/>
    <w:rsid w:val="00CC4E8A"/>
    <w:rsid w:val="00CE1E9D"/>
    <w:rsid w:val="00CE5433"/>
    <w:rsid w:val="00CF59FB"/>
    <w:rsid w:val="00CF5DFC"/>
    <w:rsid w:val="00D0422B"/>
    <w:rsid w:val="00D106D4"/>
    <w:rsid w:val="00D14615"/>
    <w:rsid w:val="00D7547D"/>
    <w:rsid w:val="00DC068B"/>
    <w:rsid w:val="00E22647"/>
    <w:rsid w:val="00E25DAD"/>
    <w:rsid w:val="00E57BF4"/>
    <w:rsid w:val="00E638C1"/>
    <w:rsid w:val="00E73B21"/>
    <w:rsid w:val="00E7639B"/>
    <w:rsid w:val="00E83503"/>
    <w:rsid w:val="00EA1720"/>
    <w:rsid w:val="00EC4295"/>
    <w:rsid w:val="00ED1C22"/>
    <w:rsid w:val="00F0227D"/>
    <w:rsid w:val="00F33E67"/>
    <w:rsid w:val="00F3544F"/>
    <w:rsid w:val="00F43EF2"/>
    <w:rsid w:val="00F53D15"/>
    <w:rsid w:val="00F75634"/>
    <w:rsid w:val="00F76B57"/>
    <w:rsid w:val="00F84660"/>
    <w:rsid w:val="00FB5CA3"/>
    <w:rsid w:val="00FD28AA"/>
    <w:rsid w:val="00FD5532"/>
    <w:rsid w:val="00FF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29867"/>
  <w15:chartTrackingRefBased/>
  <w15:docId w15:val="{6A0368BC-8960-4A45-B631-1304AB1D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5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3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3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535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535BE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46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4605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4605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4605F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F59FB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F59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5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 Jiang</dc:creator>
  <cp:keywords/>
  <dc:description/>
  <cp:lastModifiedBy>Lu</cp:lastModifiedBy>
  <cp:revision>98</cp:revision>
  <dcterms:created xsi:type="dcterms:W3CDTF">2020-04-17T12:24:00Z</dcterms:created>
  <dcterms:modified xsi:type="dcterms:W3CDTF">2020-04-24T13:06:00Z</dcterms:modified>
</cp:coreProperties>
</file>