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FF82" w14:textId="7E181721" w:rsidR="004B2C9A" w:rsidRPr="002E75CB" w:rsidRDefault="00204026">
      <w:pPr>
        <w:rPr>
          <w:b/>
          <w:bCs/>
          <w:sz w:val="28"/>
          <w:szCs w:val="28"/>
        </w:rPr>
      </w:pPr>
      <w:r w:rsidRPr="002E75CB">
        <w:rPr>
          <w:rFonts w:hint="eastAsia"/>
          <w:b/>
          <w:bCs/>
          <w:sz w:val="28"/>
          <w:szCs w:val="28"/>
        </w:rPr>
        <w:t>N</w:t>
      </w:r>
      <w:r w:rsidRPr="002E75CB">
        <w:rPr>
          <w:b/>
          <w:bCs/>
          <w:sz w:val="28"/>
          <w:szCs w:val="28"/>
        </w:rPr>
        <w:t xml:space="preserve">ecessary Components </w:t>
      </w:r>
      <w:r w:rsidR="008C2D80" w:rsidRPr="002E75CB">
        <w:rPr>
          <w:b/>
          <w:bCs/>
          <w:sz w:val="28"/>
          <w:szCs w:val="28"/>
        </w:rPr>
        <w:t>to Set Up</w:t>
      </w:r>
      <w:r w:rsidRPr="002E75CB">
        <w:rPr>
          <w:b/>
          <w:bCs/>
          <w:sz w:val="28"/>
          <w:szCs w:val="28"/>
        </w:rPr>
        <w:t xml:space="preserve"> a</w:t>
      </w:r>
      <w:r w:rsidR="008C2D80" w:rsidRPr="002E75CB">
        <w:rPr>
          <w:b/>
          <w:bCs/>
          <w:sz w:val="28"/>
          <w:szCs w:val="28"/>
        </w:rPr>
        <w:t xml:space="preserve"> New</w:t>
      </w:r>
      <w:r w:rsidRPr="002E75CB">
        <w:rPr>
          <w:b/>
          <w:bCs/>
          <w:sz w:val="28"/>
          <w:szCs w:val="28"/>
        </w:rPr>
        <w:t xml:space="preserve"> Scene:</w:t>
      </w:r>
    </w:p>
    <w:p w14:paraId="0F8D37DE" w14:textId="29C8F93F" w:rsidR="00204026" w:rsidRDefault="00204026">
      <w:r>
        <w:tab/>
        <w:t>-</w:t>
      </w:r>
      <w:r w:rsidR="008E5295">
        <w:t>GameManage</w:t>
      </w:r>
      <w:r w:rsidR="005413E3">
        <w:t>r</w:t>
      </w:r>
    </w:p>
    <w:p w14:paraId="513E7265" w14:textId="147023F3" w:rsidR="002B0A33" w:rsidRDefault="002B0A33">
      <w:r>
        <w:tab/>
      </w:r>
      <w:r>
        <w:tab/>
        <w:t>-</w:t>
      </w:r>
      <w:r w:rsidR="00DB4BF2">
        <w:t xml:space="preserve">Attach Script </w:t>
      </w:r>
      <w:r w:rsidR="00DB4BF2" w:rsidRPr="00877C73">
        <w:rPr>
          <w:i/>
          <w:iCs/>
        </w:rPr>
        <w:t>GameManager</w:t>
      </w:r>
    </w:p>
    <w:p w14:paraId="39165BB8" w14:textId="238AC80A" w:rsidR="00DB4BF2" w:rsidRDefault="00DB4BF2">
      <w:r>
        <w:tab/>
      </w:r>
      <w:r>
        <w:tab/>
        <w:t xml:space="preserve">-Attach Script </w:t>
      </w:r>
      <w:r w:rsidRPr="00877C73">
        <w:rPr>
          <w:i/>
          <w:iCs/>
        </w:rPr>
        <w:t>UIManage</w:t>
      </w:r>
      <w:r w:rsidR="00BE499E">
        <w:rPr>
          <w:i/>
          <w:iCs/>
        </w:rPr>
        <w:t>r</w:t>
      </w:r>
    </w:p>
    <w:p w14:paraId="2B7F1DE7" w14:textId="21A49B7F" w:rsidR="00730A59" w:rsidRDefault="00730A59">
      <w:r>
        <w:tab/>
      </w:r>
      <w:r>
        <w:tab/>
      </w:r>
      <w:r w:rsidR="00614A93">
        <w:tab/>
      </w:r>
      <w:r>
        <w:t>-UI</w:t>
      </w:r>
    </w:p>
    <w:p w14:paraId="4EA061AE" w14:textId="2ABC79AC" w:rsidR="00730A59" w:rsidRDefault="00730A59">
      <w:r>
        <w:tab/>
      </w:r>
      <w:r>
        <w:tab/>
      </w:r>
      <w:r>
        <w:tab/>
      </w:r>
      <w:r w:rsidR="00614A93">
        <w:tab/>
      </w:r>
      <w:r>
        <w:t>-</w:t>
      </w:r>
      <w:r w:rsidR="00C64B3B">
        <w:t>TimeText (Simply a text)</w:t>
      </w:r>
    </w:p>
    <w:p w14:paraId="27FC6627" w14:textId="74C07C01" w:rsidR="00C64B3B" w:rsidRDefault="00C64B3B">
      <w:r>
        <w:tab/>
      </w:r>
      <w:r>
        <w:tab/>
      </w:r>
      <w:r>
        <w:tab/>
      </w:r>
      <w:r w:rsidR="00614A93">
        <w:tab/>
      </w:r>
      <w:r>
        <w:t>-HP (Just copy the one from the example scene for now)</w:t>
      </w:r>
    </w:p>
    <w:p w14:paraId="7015379E" w14:textId="6EE964B8" w:rsidR="00DB4BF2" w:rsidRDefault="00DB4BF2">
      <w:r>
        <w:tab/>
        <w:t>-DiscCenter (whose position will be the center of all discs)</w:t>
      </w:r>
    </w:p>
    <w:p w14:paraId="5CE8CC28" w14:textId="703DAA73" w:rsidR="0078787E" w:rsidRPr="00740722" w:rsidRDefault="00DB4BF2">
      <w:pPr>
        <w:rPr>
          <w:i/>
          <w:iCs/>
        </w:rPr>
      </w:pPr>
      <w:r>
        <w:tab/>
      </w:r>
      <w:r>
        <w:tab/>
        <w:t xml:space="preserve">-Attach Script </w:t>
      </w:r>
      <w:r w:rsidRPr="00634F75">
        <w:rPr>
          <w:i/>
          <w:iCs/>
        </w:rPr>
        <w:t>PlayerLogic</w:t>
      </w:r>
    </w:p>
    <w:p w14:paraId="1AADDB47" w14:textId="39EA7B8C" w:rsidR="00EE4B8F" w:rsidRDefault="00EE4B8F">
      <w:r>
        <w:tab/>
        <w:t>-Ground (a plane the Navmesh can walk on. Tick Static then bake it)</w:t>
      </w:r>
    </w:p>
    <w:p w14:paraId="73926EA4" w14:textId="77777777" w:rsidR="00DB0D9C" w:rsidRDefault="00DB0D9C"/>
    <w:p w14:paraId="612908BC" w14:textId="32AFD7DC" w:rsidR="00E05066" w:rsidRPr="0067749D" w:rsidRDefault="00847D82">
      <w:pPr>
        <w:rPr>
          <w:b/>
          <w:bCs/>
          <w:sz w:val="28"/>
          <w:szCs w:val="28"/>
        </w:rPr>
      </w:pPr>
      <w:r w:rsidRPr="0067749D">
        <w:rPr>
          <w:rFonts w:hint="eastAsia"/>
          <w:b/>
          <w:bCs/>
          <w:sz w:val="28"/>
          <w:szCs w:val="28"/>
        </w:rPr>
        <w:t>T</w:t>
      </w:r>
      <w:r w:rsidRPr="0067749D">
        <w:rPr>
          <w:b/>
          <w:bCs/>
          <w:sz w:val="28"/>
          <w:szCs w:val="28"/>
        </w:rPr>
        <w:t>o Set Up:</w:t>
      </w:r>
    </w:p>
    <w:p w14:paraId="1BB7897E" w14:textId="2A642329" w:rsidR="00E05066" w:rsidRDefault="00E05066">
      <w:r w:rsidRPr="00743F77">
        <w:rPr>
          <w:rFonts w:hint="eastAsia"/>
          <w:b/>
          <w:bCs/>
          <w:i/>
          <w:iCs/>
          <w:sz w:val="24"/>
          <w:szCs w:val="24"/>
        </w:rPr>
        <w:t>G</w:t>
      </w:r>
      <w:r w:rsidRPr="00743F77">
        <w:rPr>
          <w:b/>
          <w:bCs/>
          <w:i/>
          <w:iCs/>
          <w:sz w:val="24"/>
          <w:szCs w:val="24"/>
        </w:rPr>
        <w:t>ameManager</w:t>
      </w:r>
      <w:r>
        <w:t>:</w:t>
      </w:r>
    </w:p>
    <w:p w14:paraId="581D0744" w14:textId="3B121B99" w:rsidR="00E05066" w:rsidRDefault="00E05066">
      <w:r>
        <w:tab/>
      </w:r>
      <w:r w:rsidR="00B1749A">
        <w:rPr>
          <w:noProof/>
        </w:rPr>
        <w:drawing>
          <wp:inline distT="0" distB="0" distL="0" distR="0" wp14:anchorId="77BEDD82" wp14:editId="5F14A633">
            <wp:extent cx="5274310" cy="1086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7A1" w14:textId="7DE4291B" w:rsidR="00B1749A" w:rsidRDefault="00B1749A">
      <w:r>
        <w:rPr>
          <w:rFonts w:hint="eastAsia"/>
        </w:rPr>
        <w:t>P</w:t>
      </w:r>
      <w:r>
        <w:t>ut 1 in Size and then drag the prefab of the enemy into Element 0;</w:t>
      </w:r>
    </w:p>
    <w:p w14:paraId="220A9697" w14:textId="562894F4" w:rsidR="00B1749A" w:rsidRDefault="00B1749A">
      <w:r>
        <w:t>Generate Enemy Radius</w:t>
      </w:r>
      <w:r w:rsidR="006E7F83">
        <w:t>: The radius of the circular area that spawns enemy</w:t>
      </w:r>
    </w:p>
    <w:p w14:paraId="33CFB990" w14:textId="6D022E10" w:rsidR="006E7F83" w:rsidRDefault="006E7F83"/>
    <w:p w14:paraId="1D8645EA" w14:textId="2E8FC621" w:rsidR="00101419" w:rsidRDefault="00101419">
      <w:r w:rsidRPr="002251BD">
        <w:rPr>
          <w:rFonts w:hint="eastAsia"/>
          <w:b/>
          <w:bCs/>
          <w:i/>
          <w:iCs/>
          <w:sz w:val="24"/>
          <w:szCs w:val="24"/>
        </w:rPr>
        <w:t>U</w:t>
      </w:r>
      <w:r w:rsidRPr="002251BD">
        <w:rPr>
          <w:b/>
          <w:bCs/>
          <w:i/>
          <w:iCs/>
          <w:sz w:val="24"/>
          <w:szCs w:val="24"/>
        </w:rPr>
        <w:t>IManager</w:t>
      </w:r>
      <w:r>
        <w:t>:</w:t>
      </w:r>
    </w:p>
    <w:p w14:paraId="20CA210B" w14:textId="5CB0A5D2" w:rsidR="006E7F83" w:rsidRDefault="00BA6D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E6EB9B" wp14:editId="0FF6778D">
                <wp:simplePos x="0" y="0"/>
                <wp:positionH relativeFrom="column">
                  <wp:posOffset>2972223</wp:posOffset>
                </wp:positionH>
                <wp:positionV relativeFrom="paragraph">
                  <wp:posOffset>23707</wp:posOffset>
                </wp:positionV>
                <wp:extent cx="2360930" cy="29464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1C28D" w14:textId="49B278F8" w:rsidR="00A307E3" w:rsidRDefault="00A307E3">
                            <w:r>
                              <w:t>Drag in UI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6EB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05pt;margin-top:1.85pt;width:185.9pt;height:23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" stroked="f">
                <v:textbox>
                  <w:txbxContent>
                    <w:p w14:paraId="4D31C28D" w14:textId="49B278F8" w:rsidR="00A307E3" w:rsidRDefault="00A307E3">
                      <w:r>
                        <w:t>Drag in UI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7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7AE20" wp14:editId="18B4A19C">
                <wp:simplePos x="0" y="0"/>
                <wp:positionH relativeFrom="column">
                  <wp:posOffset>3025140</wp:posOffset>
                </wp:positionH>
                <wp:positionV relativeFrom="paragraph">
                  <wp:posOffset>708660</wp:posOffset>
                </wp:positionV>
                <wp:extent cx="1223010" cy="0"/>
                <wp:effectExtent l="38100" t="76200" r="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2A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8.2pt;margin-top:55.8pt;width:96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A307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9D2B5" wp14:editId="64BE74EF">
                <wp:simplePos x="0" y="0"/>
                <wp:positionH relativeFrom="column">
                  <wp:posOffset>3009900</wp:posOffset>
                </wp:positionH>
                <wp:positionV relativeFrom="paragraph">
                  <wp:posOffset>586740</wp:posOffset>
                </wp:positionV>
                <wp:extent cx="1223010" cy="0"/>
                <wp:effectExtent l="38100" t="76200" r="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E611" id="直接箭头连接符 4" o:spid="_x0000_s1026" type="#_x0000_t32" style="position:absolute;left:0;text-align:left;margin-left:237pt;margin-top:46.2pt;width:96.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A307E3">
        <w:rPr>
          <w:noProof/>
        </w:rPr>
        <w:drawing>
          <wp:anchor distT="0" distB="0" distL="114300" distR="114300" simplePos="0" relativeHeight="251658240" behindDoc="0" locked="0" layoutInCell="1" allowOverlap="1" wp14:anchorId="4AECD491" wp14:editId="6D4F8242">
            <wp:simplePos x="0" y="0"/>
            <wp:positionH relativeFrom="page">
              <wp:posOffset>5015230</wp:posOffset>
            </wp:positionH>
            <wp:positionV relativeFrom="paragraph">
              <wp:posOffset>361950</wp:posOffset>
            </wp:positionV>
            <wp:extent cx="2385060" cy="45402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F83">
        <w:rPr>
          <w:noProof/>
        </w:rPr>
        <w:drawing>
          <wp:anchor distT="0" distB="0" distL="114300" distR="114300" simplePos="0" relativeHeight="251664384" behindDoc="1" locked="0" layoutInCell="1" allowOverlap="1" wp14:anchorId="4C83C7E5" wp14:editId="0788D444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3733800" cy="10541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7E24F" w14:textId="1CDE3A14" w:rsidR="00EE4B8F" w:rsidRDefault="00EB0FE2">
      <w:r>
        <w:tab/>
      </w:r>
    </w:p>
    <w:p w14:paraId="5EA44DD4" w14:textId="3AF49216" w:rsidR="00730A59" w:rsidRPr="00EE4B8F" w:rsidRDefault="00730A59"/>
    <w:p w14:paraId="76B55723" w14:textId="007FB8D7" w:rsidR="00C07849" w:rsidRDefault="00C07849"/>
    <w:p w14:paraId="23E6069A" w14:textId="52112809" w:rsidR="00C07849" w:rsidRDefault="00A259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9F35B2" wp14:editId="7BA99FE7">
                <wp:simplePos x="0" y="0"/>
                <wp:positionH relativeFrom="column">
                  <wp:posOffset>3947160</wp:posOffset>
                </wp:positionH>
                <wp:positionV relativeFrom="paragraph">
                  <wp:posOffset>80010</wp:posOffset>
                </wp:positionV>
                <wp:extent cx="2232660" cy="506730"/>
                <wp:effectExtent l="0" t="0" r="0" b="76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2FD67" w14:textId="37E2908E" w:rsidR="006D3FD0" w:rsidRPr="006D3FD0" w:rsidRDefault="006D3FD0" w:rsidP="006D3F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Drag in the Center Component with </w:t>
                            </w:r>
                            <w:r w:rsidRPr="006D3FD0">
                              <w:rPr>
                                <w:i/>
                                <w:iCs/>
                              </w:rPr>
                              <w:t>PlayerLogic</w:t>
                            </w:r>
                          </w:p>
                          <w:p w14:paraId="09D073C0" w14:textId="77777777" w:rsidR="006D3FD0" w:rsidRDefault="006D3FD0" w:rsidP="006D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35B2" id="_x0000_s1027" type="#_x0000_t202" style="position:absolute;left:0;text-align:left;margin-left:310.8pt;margin-top:6.3pt;width:175.8pt;height:39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" stroked="f">
                <v:textbox>
                  <w:txbxContent>
                    <w:p w14:paraId="4A32FD67" w14:textId="37E2908E" w:rsidR="006D3FD0" w:rsidRPr="006D3FD0" w:rsidRDefault="006D3FD0" w:rsidP="006D3FD0">
                      <w:pPr>
                        <w:rPr>
                          <w:i/>
                          <w:iCs/>
                        </w:rPr>
                      </w:pPr>
                      <w:r>
                        <w:t xml:space="preserve">Drag in the Center Component with </w:t>
                      </w:r>
                      <w:r w:rsidRPr="006D3FD0">
                        <w:rPr>
                          <w:i/>
                          <w:iCs/>
                        </w:rPr>
                        <w:t>PlayerLogic</w:t>
                      </w:r>
                    </w:p>
                    <w:p w14:paraId="09D073C0" w14:textId="77777777" w:rsidR="006D3FD0" w:rsidRDefault="006D3FD0" w:rsidP="006D3FD0"/>
                  </w:txbxContent>
                </v:textbox>
                <w10:wrap type="square"/>
              </v:shape>
            </w:pict>
          </mc:Fallback>
        </mc:AlternateContent>
      </w:r>
      <w:r w:rsidR="00C078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AE39E" wp14:editId="3A996E43">
                <wp:simplePos x="0" y="0"/>
                <wp:positionH relativeFrom="column">
                  <wp:posOffset>3006090</wp:posOffset>
                </wp:positionH>
                <wp:positionV relativeFrom="paragraph">
                  <wp:posOffset>179070</wp:posOffset>
                </wp:positionV>
                <wp:extent cx="975360" cy="91440"/>
                <wp:effectExtent l="0" t="57150" r="15240" b="228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8857" id="直接箭头连接符 6" o:spid="_x0000_s1026" type="#_x0000_t32" style="position:absolute;left:0;text-align:left;margin-left:236.7pt;margin-top:14.1pt;width:76.8pt;height:7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</w:p>
    <w:p w14:paraId="449A8BCB" w14:textId="4174D786" w:rsidR="00C07849" w:rsidRDefault="00C07849"/>
    <w:p w14:paraId="0EDEF963" w14:textId="33E2A859" w:rsidR="00C07849" w:rsidRDefault="00C07849"/>
    <w:p w14:paraId="78AB169E" w14:textId="4B18D2C1" w:rsidR="009F7685" w:rsidRPr="0076322B" w:rsidRDefault="009F7685">
      <w:pPr>
        <w:rPr>
          <w:b/>
          <w:bCs/>
          <w:sz w:val="24"/>
          <w:szCs w:val="24"/>
        </w:rPr>
      </w:pPr>
      <w:r w:rsidRPr="0076322B">
        <w:rPr>
          <w:rFonts w:hint="eastAsia"/>
          <w:b/>
          <w:bCs/>
          <w:sz w:val="24"/>
          <w:szCs w:val="24"/>
        </w:rPr>
        <w:t>A</w:t>
      </w:r>
      <w:r w:rsidRPr="0076322B">
        <w:rPr>
          <w:b/>
          <w:bCs/>
          <w:sz w:val="24"/>
          <w:szCs w:val="24"/>
        </w:rPr>
        <w:t>bout Disc Center:</w:t>
      </w:r>
    </w:p>
    <w:p w14:paraId="5758321B" w14:textId="6ACF0E7E" w:rsidR="009F7685" w:rsidRPr="00497EC6" w:rsidRDefault="009F7685">
      <w:pPr>
        <w:rPr>
          <w:b/>
          <w:bCs/>
          <w:i/>
          <w:iCs/>
          <w:sz w:val="24"/>
          <w:szCs w:val="24"/>
        </w:rPr>
      </w:pPr>
      <w:r w:rsidRPr="00497EC6">
        <w:rPr>
          <w:b/>
          <w:bCs/>
          <w:i/>
          <w:iCs/>
          <w:sz w:val="24"/>
          <w:szCs w:val="24"/>
        </w:rPr>
        <w:t>PlayerLogic:</w:t>
      </w:r>
    </w:p>
    <w:p w14:paraId="524F4990" w14:textId="5CC32D58" w:rsidR="00A85FC5" w:rsidRDefault="00A85FC5">
      <w:r>
        <w:rPr>
          <w:noProof/>
        </w:rPr>
        <w:drawing>
          <wp:inline distT="0" distB="0" distL="0" distR="0" wp14:anchorId="595757EC" wp14:editId="00692528">
            <wp:extent cx="5274310" cy="922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838E" w14:textId="3CB6FED5" w:rsidR="00A85FC5" w:rsidRDefault="00A85FC5">
      <w:r>
        <w:lastRenderedPageBreak/>
        <w:t>Health Max: The Max Health of the player</w:t>
      </w:r>
    </w:p>
    <w:p w14:paraId="4551C804" w14:textId="159DDE5B" w:rsidR="00A85FC5" w:rsidRDefault="00A85FC5"/>
    <w:p w14:paraId="7477B794" w14:textId="5D9B2132" w:rsidR="00A85FC5" w:rsidRDefault="00A85FC5">
      <w:r>
        <w:rPr>
          <w:noProof/>
        </w:rPr>
        <w:drawing>
          <wp:anchor distT="0" distB="0" distL="114300" distR="114300" simplePos="0" relativeHeight="251669504" behindDoc="1" locked="0" layoutInCell="1" allowOverlap="1" wp14:anchorId="3FAE1309" wp14:editId="4C5239DB">
            <wp:simplePos x="0" y="0"/>
            <wp:positionH relativeFrom="margin">
              <wp:posOffset>2419350</wp:posOffset>
            </wp:positionH>
            <wp:positionV relativeFrom="paragraph">
              <wp:posOffset>11430</wp:posOffset>
            </wp:positionV>
            <wp:extent cx="1615440" cy="535940"/>
            <wp:effectExtent l="0" t="0" r="3810" b="0"/>
            <wp:wrapTight wrapText="bothSides">
              <wp:wrapPolygon edited="0">
                <wp:start x="0" y="0"/>
                <wp:lineTo x="0" y="20730"/>
                <wp:lineTo x="21396" y="20730"/>
                <wp:lineTo x="2139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U</w:t>
      </w:r>
      <w:r>
        <w:t>se th</w:t>
      </w:r>
      <w:r w:rsidR="00D65CC4">
        <w:t>is</w:t>
      </w:r>
      <w:r>
        <w:t xml:space="preserve"> to</w:t>
      </w:r>
      <w:r w:rsidRPr="001D4954">
        <w:rPr>
          <w:b/>
          <w:bCs/>
        </w:rPr>
        <w:t xml:space="preserve"> generate discs:</w:t>
      </w:r>
    </w:p>
    <w:p w14:paraId="51E3FFB8" w14:textId="4A108DA7" w:rsidR="00A85FC5" w:rsidRDefault="00A85FC5" w:rsidP="00A85FC5">
      <w:pPr>
        <w:pStyle w:val="a3"/>
        <w:numPr>
          <w:ilvl w:val="0"/>
          <w:numId w:val="1"/>
        </w:numPr>
        <w:ind w:firstLineChars="0"/>
      </w:pPr>
      <w:r>
        <w:t>Go to Generateisc/Generate</w:t>
      </w:r>
    </w:p>
    <w:p w14:paraId="483B6F8A" w14:textId="2B32ECCE" w:rsidR="00A85FC5" w:rsidRDefault="00A85FC5"/>
    <w:p w14:paraId="5BB37559" w14:textId="170C8555" w:rsidR="00A85FC5" w:rsidRDefault="00A85FC5" w:rsidP="00A85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the component you want to use for center:</w:t>
      </w:r>
    </w:p>
    <w:p w14:paraId="4D50699D" w14:textId="051BE381" w:rsidR="00A85FC5" w:rsidRDefault="00A85FC5">
      <w:r>
        <w:rPr>
          <w:noProof/>
        </w:rPr>
        <w:drawing>
          <wp:inline distT="0" distB="0" distL="0" distR="0" wp14:anchorId="512B4ACA" wp14:editId="49DED846">
            <wp:extent cx="5274310" cy="909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8D3" w14:textId="4896F67B" w:rsidR="00A85FC5" w:rsidRDefault="00A85FC5" w:rsidP="00A85FC5">
      <w:pPr>
        <w:ind w:firstLine="420"/>
      </w:pPr>
      <w:r>
        <w:rPr>
          <w:rFonts w:hint="eastAsia"/>
        </w:rPr>
        <w:t>I</w:t>
      </w:r>
      <w:r>
        <w:t>f you want to reselect, select another object and then press the button.</w:t>
      </w:r>
    </w:p>
    <w:p w14:paraId="6109013E" w14:textId="7C3CA4E0" w:rsidR="00A85FC5" w:rsidRDefault="00EA253E">
      <w:r>
        <w:rPr>
          <w:noProof/>
        </w:rPr>
        <w:drawing>
          <wp:anchor distT="0" distB="0" distL="114300" distR="114300" simplePos="0" relativeHeight="251670528" behindDoc="1" locked="0" layoutInCell="1" allowOverlap="1" wp14:anchorId="537272DA" wp14:editId="5EE3E524">
            <wp:simplePos x="0" y="0"/>
            <wp:positionH relativeFrom="column">
              <wp:posOffset>2323465</wp:posOffset>
            </wp:positionH>
            <wp:positionV relativeFrom="paragraph">
              <wp:posOffset>22860</wp:posOffset>
            </wp:positionV>
            <wp:extent cx="3293110" cy="1817370"/>
            <wp:effectExtent l="0" t="0" r="2540" b="0"/>
            <wp:wrapTight wrapText="bothSides">
              <wp:wrapPolygon edited="0">
                <wp:start x="0" y="0"/>
                <wp:lineTo x="0" y="21283"/>
                <wp:lineTo x="21492" y="21283"/>
                <wp:lineTo x="2149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B33B9" w14:textId="7688E16A" w:rsidR="00A85FC5" w:rsidRDefault="00A85FC5" w:rsidP="00A85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ill in the numbers</w:t>
      </w:r>
    </w:p>
    <w:p w14:paraId="14C1DE4D" w14:textId="4186C42A" w:rsidR="00A85FC5" w:rsidRDefault="00A85FC5" w:rsidP="00A85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the prefab from the Asset</w:t>
      </w:r>
    </w:p>
    <w:p w14:paraId="761FED80" w14:textId="0FAF72D7" w:rsidR="005B1AC7" w:rsidRDefault="00A85FC5" w:rsidP="00A85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it the Generate Button.</w:t>
      </w:r>
    </w:p>
    <w:p w14:paraId="178B0E2C" w14:textId="4CAB7D2F" w:rsidR="007C53CC" w:rsidRDefault="007C53CC" w:rsidP="007C53CC"/>
    <w:p w14:paraId="69EE4DB0" w14:textId="76273C11" w:rsidR="007C53CC" w:rsidRDefault="007C53CC" w:rsidP="007C53CC"/>
    <w:p w14:paraId="0B9E4A60" w14:textId="194A278E" w:rsidR="007C53CC" w:rsidRDefault="007C53CC" w:rsidP="007C53CC"/>
    <w:p w14:paraId="4CDC3DBD" w14:textId="059979FE" w:rsidR="00E86C57" w:rsidRDefault="00E86C57" w:rsidP="007C53CC"/>
    <w:p w14:paraId="6BE9AA5C" w14:textId="77777777" w:rsidR="00E86C57" w:rsidRDefault="00E86C57" w:rsidP="007C53CC"/>
    <w:p w14:paraId="10436C22" w14:textId="5B2AD134" w:rsidR="006B0350" w:rsidRPr="00EA253E" w:rsidRDefault="006B0350" w:rsidP="007C53CC">
      <w:pPr>
        <w:rPr>
          <w:b/>
          <w:bCs/>
          <w:sz w:val="28"/>
          <w:szCs w:val="28"/>
        </w:rPr>
      </w:pPr>
      <w:r w:rsidRPr="00EA253E">
        <w:rPr>
          <w:rFonts w:hint="eastAsia"/>
          <w:b/>
          <w:bCs/>
          <w:sz w:val="28"/>
          <w:szCs w:val="28"/>
        </w:rPr>
        <w:t>O</w:t>
      </w:r>
      <w:r w:rsidRPr="00EA253E">
        <w:rPr>
          <w:b/>
          <w:bCs/>
          <w:sz w:val="28"/>
          <w:szCs w:val="28"/>
        </w:rPr>
        <w:t>ther Settings:</w:t>
      </w:r>
    </w:p>
    <w:p w14:paraId="25D57220" w14:textId="513CEA35" w:rsidR="006B0350" w:rsidRPr="00BA2531" w:rsidRDefault="00FA3A3F" w:rsidP="007C53CC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E7B1402" wp14:editId="3ED27CA3">
            <wp:simplePos x="0" y="0"/>
            <wp:positionH relativeFrom="margin">
              <wp:posOffset>2776855</wp:posOffset>
            </wp:positionH>
            <wp:positionV relativeFrom="paragraph">
              <wp:posOffset>360680</wp:posOffset>
            </wp:positionV>
            <wp:extent cx="3253105" cy="895350"/>
            <wp:effectExtent l="0" t="0" r="4445" b="0"/>
            <wp:wrapTight wrapText="bothSides">
              <wp:wrapPolygon edited="0">
                <wp:start x="0" y="0"/>
                <wp:lineTo x="0" y="21140"/>
                <wp:lineTo x="21503" y="21140"/>
                <wp:lineTo x="2150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350" w:rsidRPr="00BA2531">
        <w:rPr>
          <w:rFonts w:hint="eastAsia"/>
          <w:b/>
          <w:bCs/>
          <w:i/>
          <w:iCs/>
          <w:sz w:val="24"/>
          <w:szCs w:val="24"/>
        </w:rPr>
        <w:t>D</w:t>
      </w:r>
      <w:r w:rsidR="006B0350" w:rsidRPr="00BA2531">
        <w:rPr>
          <w:b/>
          <w:bCs/>
          <w:i/>
          <w:iCs/>
          <w:sz w:val="24"/>
          <w:szCs w:val="24"/>
        </w:rPr>
        <w:t>iscLogic:</w:t>
      </w:r>
    </w:p>
    <w:p w14:paraId="3D96340B" w14:textId="7260631B" w:rsidR="006B0350" w:rsidRDefault="006B0350" w:rsidP="007C53CC"/>
    <w:p w14:paraId="697ECE36" w14:textId="05949ED2" w:rsidR="002B6D27" w:rsidRDefault="002B6D27" w:rsidP="007C53CC"/>
    <w:p w14:paraId="345ECB92" w14:textId="3CA00AE2" w:rsidR="002B6D27" w:rsidRDefault="00BA2531" w:rsidP="007C53CC">
      <w:r w:rsidRPr="007F21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B397EF" wp14:editId="44224E7E">
                <wp:simplePos x="0" y="0"/>
                <wp:positionH relativeFrom="page">
                  <wp:posOffset>223520</wp:posOffset>
                </wp:positionH>
                <wp:positionV relativeFrom="page">
                  <wp:posOffset>5976832</wp:posOffset>
                </wp:positionV>
                <wp:extent cx="3166110" cy="29337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BA356" w14:textId="76E0655D" w:rsidR="007F2141" w:rsidRDefault="007F2141" w:rsidP="007F2141">
                            <w:r>
                              <w:t>The spinning speed of the disc when being dragged</w:t>
                            </w:r>
                          </w:p>
                          <w:p w14:paraId="199D9A3F" w14:textId="77777777" w:rsidR="007F2141" w:rsidRDefault="007F2141" w:rsidP="007F21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97EF" id="_x0000_s1028" type="#_x0000_t202" style="position:absolute;left:0;text-align:left;margin-left:17.6pt;margin-top:470.6pt;width:249.3pt;height:23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" stroked="f">
                <v:textbox>
                  <w:txbxContent>
                    <w:p w14:paraId="28BBA356" w14:textId="76E0655D" w:rsidR="007F2141" w:rsidRDefault="007F2141" w:rsidP="007F2141">
                      <w:r>
                        <w:t>The spinning speed of the disc when being dragged</w:t>
                      </w:r>
                    </w:p>
                    <w:p w14:paraId="199D9A3F" w14:textId="77777777" w:rsidR="007F2141" w:rsidRDefault="007F2141" w:rsidP="007F2141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7F21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C6EDE1" wp14:editId="7DE3C3C8">
                <wp:simplePos x="0" y="0"/>
                <wp:positionH relativeFrom="page">
                  <wp:posOffset>1392766</wp:posOffset>
                </wp:positionH>
                <wp:positionV relativeFrom="page">
                  <wp:posOffset>6239934</wp:posOffset>
                </wp:positionV>
                <wp:extent cx="1634490" cy="293370"/>
                <wp:effectExtent l="0" t="0" r="381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8204" w14:textId="00B23AA9" w:rsidR="003B6259" w:rsidRDefault="003B6259" w:rsidP="003B6259">
                            <w:r>
                              <w:t>Drag in the canon prefab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EDE1" id="_x0000_s1029" type="#_x0000_t202" style="position:absolute;left:0;text-align:left;margin-left:109.65pt;margin-top:491.35pt;width:128.7pt;height:23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" stroked="f">
                <v:textbox>
                  <w:txbxContent>
                    <w:p w14:paraId="0AB68204" w14:textId="00B23AA9" w:rsidR="003B6259" w:rsidRDefault="003B6259" w:rsidP="003B6259">
                      <w:r>
                        <w:t>Drag in the canon prefab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F21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51FD3" wp14:editId="5CE03D94">
                <wp:simplePos x="0" y="0"/>
                <wp:positionH relativeFrom="column">
                  <wp:posOffset>2370666</wp:posOffset>
                </wp:positionH>
                <wp:positionV relativeFrom="page">
                  <wp:posOffset>6121189</wp:posOffset>
                </wp:positionV>
                <wp:extent cx="533400" cy="133350"/>
                <wp:effectExtent l="0" t="0" r="76200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3810" id="直接箭头连接符 13" o:spid="_x0000_s1026" type="#_x0000_t32" style="position:absolute;left:0;text-align:left;margin-left:186.65pt;margin-top:482pt;width:42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</w:p>
    <w:p w14:paraId="2C169109" w14:textId="1141CFEA" w:rsidR="002B6D27" w:rsidRDefault="00BA2531" w:rsidP="007C53CC">
      <w:r w:rsidRPr="007F214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9A874C" wp14:editId="7F322524">
                <wp:simplePos x="0" y="0"/>
                <wp:positionH relativeFrom="page">
                  <wp:posOffset>766022</wp:posOffset>
                </wp:positionH>
                <wp:positionV relativeFrom="page">
                  <wp:posOffset>6463877</wp:posOffset>
                </wp:positionV>
                <wp:extent cx="2324100" cy="95631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8712" w14:textId="6514612E" w:rsidR="00CF4EE1" w:rsidRDefault="00CF4EE1" w:rsidP="00CF4EE1">
                            <w:r>
                              <w:t xml:space="preserve">Fill in the number and then </w:t>
                            </w:r>
                            <w:r w:rsidR="00880AB9">
                              <w:t>hit the generate button. It will automatically change the number of canons on the disc</w:t>
                            </w:r>
                            <w:r w:rsidR="00944D1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874C" id="_x0000_s1030" type="#_x0000_t202" style="position:absolute;left:0;text-align:left;margin-left:60.3pt;margin-top:508.95pt;width:183pt;height:7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" stroked="f">
                <v:textbox>
                  <w:txbxContent>
                    <w:p w14:paraId="57A78712" w14:textId="6514612E" w:rsidR="00CF4EE1" w:rsidRDefault="00CF4EE1" w:rsidP="00CF4EE1">
                      <w:r>
                        <w:t xml:space="preserve">Fill in the number and then </w:t>
                      </w:r>
                      <w:r w:rsidR="00880AB9">
                        <w:t>hit the generate button. It will automatically change the number of canons on the disc</w:t>
                      </w:r>
                      <w:r w:rsidR="00944D12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F21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12CFB" wp14:editId="4AB692D2">
                <wp:simplePos x="0" y="0"/>
                <wp:positionH relativeFrom="column">
                  <wp:posOffset>1972310</wp:posOffset>
                </wp:positionH>
                <wp:positionV relativeFrom="page">
                  <wp:posOffset>6371166</wp:posOffset>
                </wp:positionV>
                <wp:extent cx="902970" cy="45085"/>
                <wp:effectExtent l="0" t="38100" r="4953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C616" id="直接箭头连接符 17" o:spid="_x0000_s1026" type="#_x0000_t32" style="position:absolute;left:0;text-align:left;margin-left:155.3pt;margin-top:501.65pt;width:71.1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</w:p>
    <w:p w14:paraId="7D7147CB" w14:textId="22984B8F" w:rsidR="002B6D27" w:rsidRDefault="00BA2531" w:rsidP="007C53CC">
      <w:r w:rsidRPr="007F21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64A3D" wp14:editId="45FCBCDB">
                <wp:simplePos x="0" y="0"/>
                <wp:positionH relativeFrom="column">
                  <wp:posOffset>1963843</wp:posOffset>
                </wp:positionH>
                <wp:positionV relativeFrom="page">
                  <wp:posOffset>6557010</wp:posOffset>
                </wp:positionV>
                <wp:extent cx="906780" cy="45085"/>
                <wp:effectExtent l="0" t="38100" r="45720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12F2" id="直接箭头连接符 16" o:spid="_x0000_s1026" type="#_x0000_t32" style="position:absolute;left:0;text-align:left;margin-left:154.65pt;margin-top:516.3pt;width:71.4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</w:p>
    <w:p w14:paraId="035A63DB" w14:textId="77777777" w:rsidR="002B6D27" w:rsidRDefault="002B6D27" w:rsidP="007C53CC"/>
    <w:p w14:paraId="7852A0B2" w14:textId="4FC84647" w:rsidR="002B6D27" w:rsidRDefault="002B6D27" w:rsidP="007C53CC"/>
    <w:p w14:paraId="48330980" w14:textId="696CC6F5" w:rsidR="001D47D2" w:rsidRDefault="001D47D2" w:rsidP="007C53CC"/>
    <w:p w14:paraId="031EB154" w14:textId="20CC2CA0" w:rsidR="001E1861" w:rsidRDefault="001E1861" w:rsidP="007C53CC"/>
    <w:p w14:paraId="7E3EFC80" w14:textId="203396E4" w:rsidR="00884995" w:rsidRDefault="008D3BB7" w:rsidP="007C53CC">
      <w:r w:rsidRPr="00163203">
        <w:rPr>
          <w:rFonts w:hint="eastAsia"/>
          <w:b/>
          <w:bCs/>
          <w:i/>
          <w:iCs/>
          <w:sz w:val="24"/>
          <w:szCs w:val="24"/>
        </w:rPr>
        <w:t>C</w:t>
      </w:r>
      <w:r w:rsidRPr="00163203">
        <w:rPr>
          <w:b/>
          <w:bCs/>
          <w:i/>
          <w:iCs/>
          <w:sz w:val="24"/>
          <w:szCs w:val="24"/>
        </w:rPr>
        <w:t>anonLogic</w:t>
      </w:r>
      <w:r w:rsidR="00353447">
        <w:rPr>
          <w:b/>
          <w:bCs/>
          <w:i/>
          <w:iCs/>
          <w:sz w:val="24"/>
          <w:szCs w:val="24"/>
        </w:rPr>
        <w:t>:</w:t>
      </w:r>
    </w:p>
    <w:p w14:paraId="6DB5C362" w14:textId="62CE6144" w:rsidR="006B0350" w:rsidRPr="00DF3BD6" w:rsidRDefault="00C85818" w:rsidP="007C53CC">
      <w:pPr>
        <w:rPr>
          <w:szCs w:val="21"/>
        </w:rPr>
      </w:pPr>
      <w:r w:rsidRPr="00DF3BD6">
        <w:rPr>
          <w:b/>
          <w:bCs/>
          <w:i/>
          <w:iCs/>
          <w:noProof/>
          <w:sz w:val="10"/>
          <w:szCs w:val="10"/>
        </w:rPr>
        <w:drawing>
          <wp:anchor distT="0" distB="0" distL="114300" distR="114300" simplePos="0" relativeHeight="251683840" behindDoc="1" locked="0" layoutInCell="1" allowOverlap="1" wp14:anchorId="6C9CA5AF" wp14:editId="0FB56D24">
            <wp:simplePos x="0" y="0"/>
            <wp:positionH relativeFrom="margin">
              <wp:posOffset>-89323</wp:posOffset>
            </wp:positionH>
            <wp:positionV relativeFrom="paragraph">
              <wp:posOffset>33443</wp:posOffset>
            </wp:positionV>
            <wp:extent cx="38735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458" y="21339"/>
                <wp:lineTo x="21458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7"/>
                    <a:stretch/>
                  </pic:blipFill>
                  <pic:spPr bwMode="auto">
                    <a:xfrm>
                      <a:off x="0" y="0"/>
                      <a:ext cx="3873500" cy="15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1D95E" w14:textId="6EEE839D" w:rsidR="003807A7" w:rsidRDefault="003807A7" w:rsidP="007C53CC"/>
    <w:p w14:paraId="4F82F850" w14:textId="64D5D44C" w:rsidR="003807A7" w:rsidRDefault="003807A7" w:rsidP="007C53CC">
      <w:r>
        <w:rPr>
          <w:rFonts w:hint="eastAsia"/>
        </w:rPr>
        <w:t>D</w:t>
      </w:r>
      <w:r>
        <w:t xml:space="preserve">rag in the bullet prefab </w:t>
      </w:r>
    </w:p>
    <w:p w14:paraId="69DD2C69" w14:textId="77777777" w:rsidR="0044569E" w:rsidRDefault="0044569E" w:rsidP="007C53CC">
      <w:r w:rsidRPr="0044569E">
        <w:rPr>
          <w:rFonts w:hint="eastAsia"/>
        </w:rPr>
        <w:t>向</w:t>
      </w:r>
      <w:r w:rsidRPr="0044569E">
        <w:t>N个方向发射炮弹</w:t>
      </w:r>
    </w:p>
    <w:p w14:paraId="33A08B45" w14:textId="26CAD43C" w:rsidR="003807A7" w:rsidRDefault="000A1D1E" w:rsidP="007C53CC">
      <w:r w:rsidRPr="000A1D1E">
        <w:rPr>
          <w:rFonts w:hint="eastAsia"/>
        </w:rPr>
        <w:t>生成炮弹的频率</w:t>
      </w:r>
    </w:p>
    <w:p w14:paraId="4E3CBB57" w14:textId="0FE68B13" w:rsidR="001F67EE" w:rsidRPr="001F67EE" w:rsidRDefault="001F67EE" w:rsidP="007C53CC">
      <w:r>
        <w:t>N</w:t>
      </w:r>
      <w:r>
        <w:rPr>
          <w:rFonts w:hint="eastAsia"/>
        </w:rPr>
        <w:t>秒内攻击频率*</w:t>
      </w:r>
      <w:r>
        <w:t>2</w:t>
      </w:r>
    </w:p>
    <w:p w14:paraId="2714F837" w14:textId="1C5D1C7F" w:rsidR="003807A7" w:rsidRDefault="00B80068" w:rsidP="007C53CC">
      <w:r w:rsidRPr="00B80068">
        <w:rPr>
          <w:rFonts w:hint="eastAsia"/>
        </w:rPr>
        <w:t>初始速度</w:t>
      </w:r>
    </w:p>
    <w:p w14:paraId="7DF48A1F" w14:textId="71956F59" w:rsidR="003807A7" w:rsidRDefault="00B80068" w:rsidP="007C53CC">
      <w:r>
        <w:rPr>
          <w:rFonts w:hint="eastAsia"/>
        </w:rPr>
        <w:t>攻击力</w:t>
      </w:r>
    </w:p>
    <w:p w14:paraId="7391B5DB" w14:textId="27D0D792" w:rsidR="003807A7" w:rsidRDefault="00510DD6" w:rsidP="007C53CC">
      <w:r w:rsidRPr="00510DD6">
        <w:rPr>
          <w:rFonts w:hint="eastAsia"/>
        </w:rPr>
        <w:lastRenderedPageBreak/>
        <w:t>被击中的炮台立刻生发射一次炮弹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FFD559B" wp14:editId="2CF8C4AE">
            <wp:simplePos x="0" y="0"/>
            <wp:positionH relativeFrom="margin">
              <wp:posOffset>-163830</wp:posOffset>
            </wp:positionH>
            <wp:positionV relativeFrom="paragraph">
              <wp:posOffset>0</wp:posOffset>
            </wp:positionV>
            <wp:extent cx="1905000" cy="784860"/>
            <wp:effectExtent l="0" t="0" r="0" b="0"/>
            <wp:wrapTight wrapText="bothSides">
              <wp:wrapPolygon edited="0">
                <wp:start x="0" y="0"/>
                <wp:lineTo x="0" y="20971"/>
                <wp:lineTo x="21384" y="20971"/>
                <wp:lineTo x="21384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F1CBC" w14:textId="73F24D4F" w:rsidR="003807A7" w:rsidRPr="00510DD6" w:rsidRDefault="00510DD6" w:rsidP="007C53CC">
      <w:r w:rsidRPr="00510DD6">
        <w:rPr>
          <w:rFonts w:hint="eastAsia"/>
        </w:rPr>
        <w:t>被击中的炮台下一次生成的炮弹初始速度</w:t>
      </w:r>
      <w:r w:rsidRPr="00510DD6">
        <w:t>*2</w:t>
      </w:r>
    </w:p>
    <w:p w14:paraId="49BE0259" w14:textId="30CD584E" w:rsidR="003807A7" w:rsidRPr="00510DD6" w:rsidRDefault="00510DD6" w:rsidP="007C53CC">
      <w:r>
        <w:rPr>
          <w:rFonts w:hint="eastAsia"/>
        </w:rPr>
        <w:t>被</w:t>
      </w:r>
      <w:r w:rsidRPr="00510DD6">
        <w:rPr>
          <w:rFonts w:hint="eastAsia"/>
        </w:rPr>
        <w:t>击中的炮台下一次生成的炮弹攻击力</w:t>
      </w:r>
      <w:r w:rsidRPr="00510DD6">
        <w:t>*2</w:t>
      </w:r>
    </w:p>
    <w:p w14:paraId="30F8C209" w14:textId="45E686A6" w:rsidR="00F25EF2" w:rsidRDefault="00510DD6" w:rsidP="007C53CC">
      <w:r w:rsidRPr="00510DD6">
        <w:rPr>
          <w:rFonts w:hint="eastAsia"/>
        </w:rPr>
        <w:t>被击中的炮台</w:t>
      </w:r>
      <w:r w:rsidRPr="00510DD6">
        <w:t>10秒内攻击频率*2</w:t>
      </w:r>
    </w:p>
    <w:p w14:paraId="37C87B07" w14:textId="21248FFD" w:rsidR="002C0E6B" w:rsidRDefault="002C0E6B" w:rsidP="007C53CC"/>
    <w:p w14:paraId="12B4AB97" w14:textId="382768B1" w:rsidR="002C0E6B" w:rsidRDefault="002C0E6B" w:rsidP="007C53CC"/>
    <w:p w14:paraId="5AE827EA" w14:textId="2449F8AE" w:rsidR="002C0E6B" w:rsidRDefault="002C0E6B" w:rsidP="007C53CC">
      <w:r w:rsidRPr="000E0342">
        <w:rPr>
          <w:b/>
          <w:bCs/>
          <w:i/>
          <w:iCs/>
          <w:sz w:val="24"/>
          <w:szCs w:val="24"/>
        </w:rPr>
        <w:t>EnemyLogic</w:t>
      </w:r>
      <w:r>
        <w:t>:</w:t>
      </w:r>
      <w:r w:rsidR="003B7196">
        <w:t xml:space="preserve"> (Set in prefab)</w:t>
      </w:r>
    </w:p>
    <w:p w14:paraId="2654D2F1" w14:textId="19FCBBCC" w:rsidR="000212E4" w:rsidRDefault="009B0DB6" w:rsidP="007C53CC">
      <w:r>
        <w:rPr>
          <w:noProof/>
        </w:rPr>
        <w:drawing>
          <wp:anchor distT="0" distB="0" distL="114300" distR="114300" simplePos="0" relativeHeight="251685888" behindDoc="1" locked="0" layoutInCell="1" allowOverlap="1" wp14:anchorId="4CE8630C" wp14:editId="1BED3FB9">
            <wp:simplePos x="0" y="0"/>
            <wp:positionH relativeFrom="margin">
              <wp:posOffset>-198120</wp:posOffset>
            </wp:positionH>
            <wp:positionV relativeFrom="paragraph">
              <wp:posOffset>182245</wp:posOffset>
            </wp:positionV>
            <wp:extent cx="371475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489" y="21163"/>
                <wp:lineTo x="2148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D9FC4" w14:textId="162A41C5" w:rsidR="000212E4" w:rsidRDefault="000212E4" w:rsidP="007C53CC"/>
    <w:p w14:paraId="20F1CFD4" w14:textId="17809829" w:rsidR="000212E4" w:rsidRDefault="000212E4" w:rsidP="007C53CC"/>
    <w:p w14:paraId="3B5A241D" w14:textId="0894C4F2" w:rsidR="000212E4" w:rsidRDefault="009B0DB6" w:rsidP="007C53CC">
      <w:r>
        <w:rPr>
          <w:rFonts w:hint="eastAsia"/>
        </w:rPr>
        <w:t>A</w:t>
      </w:r>
      <w:r>
        <w:t>ttack of the enemy</w:t>
      </w:r>
    </w:p>
    <w:p w14:paraId="4E541ECD" w14:textId="521358CF" w:rsidR="009B0DB6" w:rsidRDefault="009B0DB6" w:rsidP="007C53CC">
      <w:r>
        <w:rPr>
          <w:rFonts w:hint="eastAsia"/>
        </w:rPr>
        <w:t>H</w:t>
      </w:r>
      <w:r>
        <w:t>P of the enemy</w:t>
      </w:r>
    </w:p>
    <w:p w14:paraId="76F0A23C" w14:textId="26BF37BE" w:rsidR="000212E4" w:rsidRDefault="009B0DB6" w:rsidP="007C53CC">
      <w:r>
        <w:rPr>
          <w:rFonts w:hint="eastAsia"/>
        </w:rPr>
        <w:t>M</w:t>
      </w:r>
      <w:r>
        <w:t>oving speed of the enemy</w:t>
      </w:r>
    </w:p>
    <w:p w14:paraId="69444CC1" w14:textId="5B3AD73F" w:rsidR="000212E4" w:rsidRDefault="00A673AE" w:rsidP="007C53CC">
      <w:r>
        <w:t>Blood_red UI</w:t>
      </w:r>
    </w:p>
    <w:p w14:paraId="6E135C56" w14:textId="7FC58FED" w:rsidR="002C0E6B" w:rsidRDefault="00A673AE" w:rsidP="007C53CC">
      <w:r>
        <w:rPr>
          <w:rFonts w:hint="eastAsia"/>
        </w:rPr>
        <w:t>B</w:t>
      </w:r>
      <w:r>
        <w:t>lood black UI</w:t>
      </w:r>
    </w:p>
    <w:p w14:paraId="592F6CE2" w14:textId="133B6112" w:rsidR="005F3A44" w:rsidRDefault="005F3A44" w:rsidP="007C53CC"/>
    <w:p w14:paraId="6807A629" w14:textId="6AA311FF" w:rsidR="00071BF8" w:rsidRDefault="00071BF8" w:rsidP="007C53CC">
      <w:pPr>
        <w:rPr>
          <w:rFonts w:hint="eastAsia"/>
        </w:rPr>
      </w:pPr>
      <w:r>
        <w:rPr>
          <w:rFonts w:hint="eastAsia"/>
        </w:rPr>
        <w:t>T</w:t>
      </w:r>
      <w:r>
        <w:t xml:space="preserve">o set the frequency of spawning enemy, see </w:t>
      </w:r>
      <w:r w:rsidRPr="00071BF8">
        <w:t>EnemySpawnFrequencyCalculation</w:t>
      </w:r>
      <w:r>
        <w:t>() in GameManager.cs(</w:t>
      </w:r>
      <w:r w:rsidR="00DB4041">
        <w:t>68</w:t>
      </w:r>
      <w:r>
        <w:t>)</w:t>
      </w:r>
    </w:p>
    <w:p w14:paraId="0A649288" w14:textId="110DB0D6" w:rsidR="005F3A44" w:rsidRDefault="008E699A" w:rsidP="007C53CC">
      <w:r w:rsidRPr="008E699A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6FB8E54E" wp14:editId="24067A1E">
            <wp:simplePos x="0" y="0"/>
            <wp:positionH relativeFrom="margin">
              <wp:posOffset>-175260</wp:posOffset>
            </wp:positionH>
            <wp:positionV relativeFrom="paragraph">
              <wp:posOffset>418676</wp:posOffset>
            </wp:positionV>
            <wp:extent cx="376174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440" y="21424"/>
                <wp:lineTo x="21440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A44" w:rsidRPr="008E699A">
        <w:rPr>
          <w:rFonts w:hint="eastAsia"/>
          <w:b/>
          <w:bCs/>
          <w:i/>
          <w:iCs/>
          <w:sz w:val="24"/>
          <w:szCs w:val="24"/>
        </w:rPr>
        <w:t>B</w:t>
      </w:r>
      <w:r w:rsidR="005F3A44" w:rsidRPr="008E699A">
        <w:rPr>
          <w:b/>
          <w:bCs/>
          <w:i/>
          <w:iCs/>
          <w:sz w:val="24"/>
          <w:szCs w:val="24"/>
        </w:rPr>
        <w:t>ulletLogic</w:t>
      </w:r>
      <w:r w:rsidR="00291707">
        <w:t xml:space="preserve">: </w:t>
      </w:r>
      <w:r w:rsidR="00111752">
        <w:t>(Set in prefab)</w:t>
      </w:r>
    </w:p>
    <w:p w14:paraId="764843B1" w14:textId="7F9E7D1A" w:rsidR="00EF2DB9" w:rsidRDefault="00EF2DB9" w:rsidP="007C53CC"/>
    <w:p w14:paraId="097707ED" w14:textId="19C30536" w:rsidR="00EF2DB9" w:rsidRDefault="00EF2DB9" w:rsidP="007C53CC"/>
    <w:p w14:paraId="2D89DAE4" w14:textId="25341750" w:rsidR="00EF2DB9" w:rsidRPr="001B4C1B" w:rsidRDefault="001B4C1B" w:rsidP="007C53CC">
      <w:pPr>
        <w:rPr>
          <w:sz w:val="16"/>
          <w:szCs w:val="18"/>
        </w:rPr>
      </w:pPr>
      <w:r w:rsidRPr="001B4C1B">
        <w:rPr>
          <w:rFonts w:hint="eastAsia"/>
          <w:sz w:val="16"/>
          <w:szCs w:val="18"/>
        </w:rPr>
        <w:t>A</w:t>
      </w:r>
      <w:r w:rsidRPr="001B4C1B">
        <w:rPr>
          <w:sz w:val="16"/>
          <w:szCs w:val="18"/>
        </w:rPr>
        <w:t>fter N seconds the bullet disappear</w:t>
      </w:r>
    </w:p>
    <w:p w14:paraId="226E7664" w14:textId="2F0A8251" w:rsidR="00EF2DB9" w:rsidRDefault="00FC508F" w:rsidP="007C53CC">
      <w:r>
        <w:rPr>
          <w:rFonts w:hint="eastAsia"/>
        </w:rPr>
        <w:t>T</w:t>
      </w:r>
      <w:r>
        <w:t>he speed of the bullet</w:t>
      </w:r>
    </w:p>
    <w:p w14:paraId="32BBEA9A" w14:textId="2F454D17" w:rsidR="00EF2DB9" w:rsidRDefault="006F62A2" w:rsidP="007C53CC">
      <w:r>
        <w:rPr>
          <w:rFonts w:hint="eastAsia"/>
        </w:rPr>
        <w:t>I</w:t>
      </w:r>
      <w:r>
        <w:t>gnore it</w:t>
      </w:r>
    </w:p>
    <w:p w14:paraId="6FC1E816" w14:textId="7D8F790F" w:rsidR="00EF2DB9" w:rsidRDefault="006F62A2" w:rsidP="007C53CC">
      <w:r>
        <w:rPr>
          <w:rFonts w:hint="eastAsia"/>
        </w:rPr>
        <w:t>I</w:t>
      </w:r>
      <w:r>
        <w:t>gnore it</w:t>
      </w:r>
    </w:p>
    <w:p w14:paraId="438F8ACB" w14:textId="73918EA7" w:rsidR="005F3A44" w:rsidRPr="00510DD6" w:rsidRDefault="00D27656" w:rsidP="007C53CC">
      <w:r>
        <w:t>The attack of the bullet</w:t>
      </w:r>
    </w:p>
    <w:sectPr w:rsidR="005F3A44" w:rsidRPr="00510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C9DA0" w14:textId="77777777" w:rsidR="00DA0C23" w:rsidRDefault="00DA0C23" w:rsidP="008C2D80">
      <w:r>
        <w:separator/>
      </w:r>
    </w:p>
  </w:endnote>
  <w:endnote w:type="continuationSeparator" w:id="0">
    <w:p w14:paraId="3CBEA223" w14:textId="77777777" w:rsidR="00DA0C23" w:rsidRDefault="00DA0C23" w:rsidP="008C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6651F" w14:textId="77777777" w:rsidR="00DA0C23" w:rsidRDefault="00DA0C23" w:rsidP="008C2D80">
      <w:r>
        <w:separator/>
      </w:r>
    </w:p>
  </w:footnote>
  <w:footnote w:type="continuationSeparator" w:id="0">
    <w:p w14:paraId="27463BDE" w14:textId="77777777" w:rsidR="00DA0C23" w:rsidRDefault="00DA0C23" w:rsidP="008C2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292E"/>
    <w:multiLevelType w:val="hybridMultilevel"/>
    <w:tmpl w:val="488C9882"/>
    <w:lvl w:ilvl="0" w:tplc="B3787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26"/>
    <w:rsid w:val="00013681"/>
    <w:rsid w:val="000212E4"/>
    <w:rsid w:val="00045971"/>
    <w:rsid w:val="00071BF8"/>
    <w:rsid w:val="000A1D1E"/>
    <w:rsid w:val="000C0EA4"/>
    <w:rsid w:val="000D2061"/>
    <w:rsid w:val="000E0342"/>
    <w:rsid w:val="00101419"/>
    <w:rsid w:val="00104118"/>
    <w:rsid w:val="001058CA"/>
    <w:rsid w:val="00111752"/>
    <w:rsid w:val="00147FAB"/>
    <w:rsid w:val="00163203"/>
    <w:rsid w:val="001730E9"/>
    <w:rsid w:val="001B4C1B"/>
    <w:rsid w:val="001D47D2"/>
    <w:rsid w:val="001D4954"/>
    <w:rsid w:val="001E1861"/>
    <w:rsid w:val="001E4710"/>
    <w:rsid w:val="001F4B09"/>
    <w:rsid w:val="001F4F2B"/>
    <w:rsid w:val="001F67EE"/>
    <w:rsid w:val="00204026"/>
    <w:rsid w:val="002251BD"/>
    <w:rsid w:val="00283CC5"/>
    <w:rsid w:val="00291707"/>
    <w:rsid w:val="002B0A33"/>
    <w:rsid w:val="002B6D27"/>
    <w:rsid w:val="002C0E6B"/>
    <w:rsid w:val="002D394D"/>
    <w:rsid w:val="002D62B3"/>
    <w:rsid w:val="002E46B8"/>
    <w:rsid w:val="002E75CB"/>
    <w:rsid w:val="0035014E"/>
    <w:rsid w:val="00353447"/>
    <w:rsid w:val="00361B73"/>
    <w:rsid w:val="003807A7"/>
    <w:rsid w:val="003B6259"/>
    <w:rsid w:val="003B7196"/>
    <w:rsid w:val="003F5BE2"/>
    <w:rsid w:val="0044569E"/>
    <w:rsid w:val="0048337D"/>
    <w:rsid w:val="00497269"/>
    <w:rsid w:val="00497EC6"/>
    <w:rsid w:val="00500DED"/>
    <w:rsid w:val="00510DD6"/>
    <w:rsid w:val="0051602D"/>
    <w:rsid w:val="005413E3"/>
    <w:rsid w:val="005461B9"/>
    <w:rsid w:val="005B1AC7"/>
    <w:rsid w:val="005D6E16"/>
    <w:rsid w:val="005D772C"/>
    <w:rsid w:val="005F3A44"/>
    <w:rsid w:val="00614A93"/>
    <w:rsid w:val="0063069F"/>
    <w:rsid w:val="00634F75"/>
    <w:rsid w:val="00643AAE"/>
    <w:rsid w:val="0067749D"/>
    <w:rsid w:val="006B0350"/>
    <w:rsid w:val="006D3FD0"/>
    <w:rsid w:val="006E7F83"/>
    <w:rsid w:val="006F62A2"/>
    <w:rsid w:val="00730A59"/>
    <w:rsid w:val="00740722"/>
    <w:rsid w:val="00743F77"/>
    <w:rsid w:val="0076322B"/>
    <w:rsid w:val="00776E71"/>
    <w:rsid w:val="007856BA"/>
    <w:rsid w:val="0078787E"/>
    <w:rsid w:val="007A0E70"/>
    <w:rsid w:val="007A2B74"/>
    <w:rsid w:val="007C53CC"/>
    <w:rsid w:val="007F2141"/>
    <w:rsid w:val="0081068E"/>
    <w:rsid w:val="00847D82"/>
    <w:rsid w:val="00852B80"/>
    <w:rsid w:val="00877C73"/>
    <w:rsid w:val="00880AB9"/>
    <w:rsid w:val="00884995"/>
    <w:rsid w:val="008963E4"/>
    <w:rsid w:val="008C2D80"/>
    <w:rsid w:val="008D3BB7"/>
    <w:rsid w:val="008E5295"/>
    <w:rsid w:val="008E699A"/>
    <w:rsid w:val="008F170F"/>
    <w:rsid w:val="008F3792"/>
    <w:rsid w:val="008F3FB5"/>
    <w:rsid w:val="00944D12"/>
    <w:rsid w:val="00945C4A"/>
    <w:rsid w:val="009577FD"/>
    <w:rsid w:val="009A401D"/>
    <w:rsid w:val="009A5D0A"/>
    <w:rsid w:val="009B0DB6"/>
    <w:rsid w:val="009F379E"/>
    <w:rsid w:val="009F7685"/>
    <w:rsid w:val="00A25951"/>
    <w:rsid w:val="00A307E3"/>
    <w:rsid w:val="00A47706"/>
    <w:rsid w:val="00A673AE"/>
    <w:rsid w:val="00A85FC5"/>
    <w:rsid w:val="00A86F0B"/>
    <w:rsid w:val="00AD69F9"/>
    <w:rsid w:val="00B1749A"/>
    <w:rsid w:val="00B216A5"/>
    <w:rsid w:val="00B417DB"/>
    <w:rsid w:val="00B80068"/>
    <w:rsid w:val="00BA2531"/>
    <w:rsid w:val="00BA6DA2"/>
    <w:rsid w:val="00BE499E"/>
    <w:rsid w:val="00BE4B53"/>
    <w:rsid w:val="00C07849"/>
    <w:rsid w:val="00C53C53"/>
    <w:rsid w:val="00C62A19"/>
    <w:rsid w:val="00C64B3B"/>
    <w:rsid w:val="00C85818"/>
    <w:rsid w:val="00C86454"/>
    <w:rsid w:val="00CB1CAA"/>
    <w:rsid w:val="00CF4EE1"/>
    <w:rsid w:val="00D27656"/>
    <w:rsid w:val="00D65CC4"/>
    <w:rsid w:val="00D74613"/>
    <w:rsid w:val="00D760FB"/>
    <w:rsid w:val="00D8726C"/>
    <w:rsid w:val="00D91039"/>
    <w:rsid w:val="00D93D37"/>
    <w:rsid w:val="00D961D7"/>
    <w:rsid w:val="00DA0C23"/>
    <w:rsid w:val="00DB0D9C"/>
    <w:rsid w:val="00DB4041"/>
    <w:rsid w:val="00DB4BF2"/>
    <w:rsid w:val="00DF282E"/>
    <w:rsid w:val="00DF3BD6"/>
    <w:rsid w:val="00E05066"/>
    <w:rsid w:val="00E05A4A"/>
    <w:rsid w:val="00E15B8D"/>
    <w:rsid w:val="00E3415E"/>
    <w:rsid w:val="00E86C57"/>
    <w:rsid w:val="00E9191E"/>
    <w:rsid w:val="00EA253E"/>
    <w:rsid w:val="00EB0FE2"/>
    <w:rsid w:val="00ED6625"/>
    <w:rsid w:val="00EE4B8F"/>
    <w:rsid w:val="00EF2DB9"/>
    <w:rsid w:val="00F25EF2"/>
    <w:rsid w:val="00F36F04"/>
    <w:rsid w:val="00FA3A3F"/>
    <w:rsid w:val="00FA76F6"/>
    <w:rsid w:val="00FB3670"/>
    <w:rsid w:val="00FC508F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E6BB"/>
  <w15:chartTrackingRefBased/>
  <w15:docId w15:val="{549D4097-B77D-442A-9C5B-A8EE860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2D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2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Robin</dc:creator>
  <cp:keywords/>
  <dc:description/>
  <cp:lastModifiedBy>Xie Robin</cp:lastModifiedBy>
  <cp:revision>255</cp:revision>
  <dcterms:created xsi:type="dcterms:W3CDTF">2021-03-06T14:39:00Z</dcterms:created>
  <dcterms:modified xsi:type="dcterms:W3CDTF">2021-03-06T16:03:00Z</dcterms:modified>
</cp:coreProperties>
</file>