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6F35" w14:textId="6ED956F8" w:rsidR="00210ACB" w:rsidRDefault="00D769F4">
      <w:pPr>
        <w:rPr>
          <w:b/>
          <w:bCs/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</w:t>
      </w:r>
      <w:r w:rsidRPr="00D769F4">
        <w:rPr>
          <w:b/>
          <w:bCs/>
          <w:sz w:val="56"/>
          <w:szCs w:val="56"/>
          <w:u w:val="single"/>
        </w:rPr>
        <w:t>Python Game Project</w:t>
      </w:r>
    </w:p>
    <w:p w14:paraId="1611B8F6" w14:textId="4A06CB39" w:rsidR="00D769F4" w:rsidRDefault="00D7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Sikandar Hussain</w:t>
      </w:r>
    </w:p>
    <w:p w14:paraId="38AB4FBF" w14:textId="46032707" w:rsidR="00D769F4" w:rsidRDefault="00D7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CMS ID: 502808</w:t>
      </w:r>
    </w:p>
    <w:p w14:paraId="79EF64D1" w14:textId="77777777" w:rsidR="00D769F4" w:rsidRPr="00D769F4" w:rsidRDefault="00D769F4" w:rsidP="00D769F4">
      <w:pPr>
        <w:rPr>
          <w:b/>
          <w:bCs/>
          <w:sz w:val="28"/>
          <w:szCs w:val="28"/>
        </w:rPr>
      </w:pPr>
      <w:r w:rsidRPr="00D769F4">
        <w:rPr>
          <w:b/>
          <w:bCs/>
          <w:sz w:val="28"/>
          <w:szCs w:val="28"/>
        </w:rPr>
        <w:t>Summary of Gameplay:</w:t>
      </w:r>
    </w:p>
    <w:p w14:paraId="6FFB8FA6" w14:textId="77777777" w:rsidR="00D769F4" w:rsidRPr="00D769F4" w:rsidRDefault="00D769F4" w:rsidP="00D769F4">
      <w:pPr>
        <w:numPr>
          <w:ilvl w:val="0"/>
          <w:numId w:val="1"/>
        </w:numPr>
        <w:rPr>
          <w:sz w:val="28"/>
          <w:szCs w:val="28"/>
        </w:rPr>
      </w:pPr>
      <w:r w:rsidRPr="00D769F4">
        <w:rPr>
          <w:sz w:val="28"/>
          <w:szCs w:val="28"/>
        </w:rPr>
        <w:t>The player controls a character that runs and jumps over obstacles.</w:t>
      </w:r>
    </w:p>
    <w:p w14:paraId="20C2B889" w14:textId="77777777" w:rsidR="00D769F4" w:rsidRPr="00D769F4" w:rsidRDefault="00D769F4" w:rsidP="00D769F4">
      <w:pPr>
        <w:numPr>
          <w:ilvl w:val="0"/>
          <w:numId w:val="1"/>
        </w:numPr>
        <w:rPr>
          <w:sz w:val="28"/>
          <w:szCs w:val="28"/>
        </w:rPr>
      </w:pPr>
      <w:r w:rsidRPr="00D769F4">
        <w:rPr>
          <w:sz w:val="28"/>
          <w:szCs w:val="28"/>
        </w:rPr>
        <w:t>The objective is to avoid obstacles by jumping at the right time.</w:t>
      </w:r>
    </w:p>
    <w:p w14:paraId="692E2287" w14:textId="77777777" w:rsidR="00D769F4" w:rsidRPr="00D769F4" w:rsidRDefault="00D769F4" w:rsidP="00D769F4">
      <w:pPr>
        <w:numPr>
          <w:ilvl w:val="0"/>
          <w:numId w:val="1"/>
        </w:numPr>
        <w:rPr>
          <w:sz w:val="28"/>
          <w:szCs w:val="28"/>
        </w:rPr>
      </w:pPr>
      <w:r w:rsidRPr="00D769F4">
        <w:rPr>
          <w:sz w:val="28"/>
          <w:szCs w:val="28"/>
        </w:rPr>
        <w:t>A score is maintained based on how many obstacles the player successfully jumps over.</w:t>
      </w:r>
    </w:p>
    <w:p w14:paraId="29D0FD6A" w14:textId="44E7CBF8" w:rsidR="00D769F4" w:rsidRDefault="00D769F4" w:rsidP="00D769F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769F4">
        <w:rPr>
          <w:sz w:val="28"/>
          <w:szCs w:val="28"/>
        </w:rPr>
        <w:t>The game ends when the player collides with an obstacle, and the player can restart by pressing the spacebar.</w:t>
      </w:r>
    </w:p>
    <w:p w14:paraId="14D98506" w14:textId="5EECFF7E" w:rsidR="00D769F4" w:rsidRDefault="00D769F4" w:rsidP="00D7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 made this game?</w:t>
      </w:r>
    </w:p>
    <w:p w14:paraId="6C4BC423" w14:textId="76A7C94C" w:rsidR="00D769F4" w:rsidRDefault="00D769F4" w:rsidP="00D769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I took a lecture on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to know about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before making this game I tried many other also but I found this good. I have watched a lecture on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for 4 hours and made this game. I have made changes in this however sprite is same because </w:t>
      </w:r>
      <w:proofErr w:type="spellStart"/>
      <w:r>
        <w:rPr>
          <w:sz w:val="28"/>
          <w:szCs w:val="28"/>
        </w:rPr>
        <w:t>spirites</w:t>
      </w:r>
      <w:proofErr w:type="spellEnd"/>
      <w:r>
        <w:rPr>
          <w:sz w:val="28"/>
          <w:szCs w:val="28"/>
        </w:rPr>
        <w:t xml:space="preserve"> are not available free on google. I have made a lot of changes in this game like made my own variables and keywords.</w:t>
      </w:r>
    </w:p>
    <w:p w14:paraId="1049576B" w14:textId="6D87917D" w:rsidR="00D769F4" w:rsidRDefault="00D769F4" w:rsidP="00D7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Game:</w:t>
      </w:r>
    </w:p>
    <w:p w14:paraId="1E2D8877" w14:textId="7EDC623F" w:rsidR="00D769F4" w:rsidRPr="00D769F4" w:rsidRDefault="00D769F4" w:rsidP="00D769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t xml:space="preserve">Initializing </w:t>
      </w:r>
      <w:proofErr w:type="spellStart"/>
      <w:r w:rsidRPr="00D769F4">
        <w:rPr>
          <w:b/>
          <w:bCs/>
          <w:sz w:val="28"/>
          <w:szCs w:val="28"/>
        </w:rPr>
        <w:t>Pygame</w:t>
      </w:r>
      <w:proofErr w:type="spellEnd"/>
      <w:r w:rsidRPr="00D769F4">
        <w:rPr>
          <w:b/>
          <w:bCs/>
          <w:sz w:val="28"/>
          <w:szCs w:val="28"/>
        </w:rPr>
        <w:t xml:space="preserve"> and Game Components:</w:t>
      </w:r>
    </w:p>
    <w:p w14:paraId="53D8F114" w14:textId="226B6C9B" w:rsidR="00D769F4" w:rsidRPr="00665F7B" w:rsidRDefault="00D769F4" w:rsidP="00665F7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 w:rsidRPr="00665F7B">
        <w:rPr>
          <w:sz w:val="28"/>
          <w:szCs w:val="28"/>
        </w:rPr>
        <w:t>pygame.init</w:t>
      </w:r>
      <w:proofErr w:type="spellEnd"/>
      <w:proofErr w:type="gramEnd"/>
      <w:r w:rsidRPr="00665F7B">
        <w:rPr>
          <w:sz w:val="28"/>
          <w:szCs w:val="28"/>
        </w:rPr>
        <w:t xml:space="preserve">() initializes the </w:t>
      </w:r>
      <w:proofErr w:type="spellStart"/>
      <w:r w:rsidRPr="00665F7B">
        <w:rPr>
          <w:sz w:val="28"/>
          <w:szCs w:val="28"/>
        </w:rPr>
        <w:t>Pygame</w:t>
      </w:r>
      <w:proofErr w:type="spellEnd"/>
      <w:r w:rsidRPr="00665F7B">
        <w:rPr>
          <w:sz w:val="28"/>
          <w:szCs w:val="28"/>
        </w:rPr>
        <w:t xml:space="preserve"> library.</w:t>
      </w:r>
    </w:p>
    <w:p w14:paraId="44A580C7" w14:textId="77777777" w:rsidR="00D769F4" w:rsidRPr="00665F7B" w:rsidRDefault="00D769F4" w:rsidP="00665F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A game window of size 800x400 is created using </w:t>
      </w:r>
      <w:proofErr w:type="spellStart"/>
      <w:r w:rsidRPr="00665F7B">
        <w:rPr>
          <w:sz w:val="28"/>
          <w:szCs w:val="28"/>
        </w:rPr>
        <w:t>pygame.display.set_</w:t>
      </w:r>
      <w:proofErr w:type="gramStart"/>
      <w:r w:rsidRPr="00665F7B">
        <w:rPr>
          <w:sz w:val="28"/>
          <w:szCs w:val="28"/>
        </w:rPr>
        <w:t>mode</w:t>
      </w:r>
      <w:proofErr w:type="spellEnd"/>
      <w:r w:rsidRPr="00665F7B">
        <w:rPr>
          <w:sz w:val="28"/>
          <w:szCs w:val="28"/>
        </w:rPr>
        <w:t>(</w:t>
      </w:r>
      <w:proofErr w:type="gramEnd"/>
      <w:r w:rsidRPr="00665F7B">
        <w:rPr>
          <w:sz w:val="28"/>
          <w:szCs w:val="28"/>
        </w:rPr>
        <w:t>).</w:t>
      </w:r>
    </w:p>
    <w:p w14:paraId="1C4A3D71" w14:textId="77777777" w:rsidR="00D769F4" w:rsidRPr="00665F7B" w:rsidRDefault="00D769F4" w:rsidP="00665F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The game’s title is set to "Runner Game" using </w:t>
      </w:r>
      <w:proofErr w:type="spellStart"/>
      <w:r w:rsidRPr="00665F7B">
        <w:rPr>
          <w:sz w:val="28"/>
          <w:szCs w:val="28"/>
        </w:rPr>
        <w:t>pygame.display.set_</w:t>
      </w:r>
      <w:proofErr w:type="gramStart"/>
      <w:r w:rsidRPr="00665F7B">
        <w:rPr>
          <w:sz w:val="28"/>
          <w:szCs w:val="28"/>
        </w:rPr>
        <w:t>caption</w:t>
      </w:r>
      <w:proofErr w:type="spellEnd"/>
      <w:r w:rsidRPr="00665F7B">
        <w:rPr>
          <w:sz w:val="28"/>
          <w:szCs w:val="28"/>
        </w:rPr>
        <w:t>(</w:t>
      </w:r>
      <w:proofErr w:type="gramEnd"/>
      <w:r w:rsidRPr="00665F7B">
        <w:rPr>
          <w:sz w:val="28"/>
          <w:szCs w:val="28"/>
        </w:rPr>
        <w:t>).</w:t>
      </w:r>
    </w:p>
    <w:p w14:paraId="6723E826" w14:textId="77777777" w:rsidR="00D769F4" w:rsidRPr="00665F7B" w:rsidRDefault="00D769F4" w:rsidP="00665F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The game uses </w:t>
      </w:r>
      <w:proofErr w:type="spellStart"/>
      <w:proofErr w:type="gramStart"/>
      <w:r w:rsidRPr="00665F7B">
        <w:rPr>
          <w:sz w:val="28"/>
          <w:szCs w:val="28"/>
        </w:rPr>
        <w:t>pygame.time</w:t>
      </w:r>
      <w:proofErr w:type="gramEnd"/>
      <w:r w:rsidRPr="00665F7B">
        <w:rPr>
          <w:sz w:val="28"/>
          <w:szCs w:val="28"/>
        </w:rPr>
        <w:t>.Clock</w:t>
      </w:r>
      <w:proofErr w:type="spellEnd"/>
      <w:r w:rsidRPr="00665F7B">
        <w:rPr>
          <w:sz w:val="28"/>
          <w:szCs w:val="28"/>
        </w:rPr>
        <w:t>() to control the frame rate.</w:t>
      </w:r>
    </w:p>
    <w:p w14:paraId="119F482F" w14:textId="69CDD6E5" w:rsidR="00665F7B" w:rsidRPr="00665F7B" w:rsidRDefault="00D769F4" w:rsidP="00665F7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t>Font and Game States</w:t>
      </w:r>
      <w:r w:rsidR="00665F7B">
        <w:rPr>
          <w:b/>
          <w:bCs/>
          <w:sz w:val="28"/>
          <w:szCs w:val="28"/>
        </w:rPr>
        <w:t>:</w:t>
      </w:r>
    </w:p>
    <w:p w14:paraId="47FD071A" w14:textId="77777777" w:rsidR="00D769F4" w:rsidRPr="00665F7B" w:rsidRDefault="00D769F4" w:rsidP="00665F7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65F7B">
        <w:rPr>
          <w:sz w:val="28"/>
          <w:szCs w:val="28"/>
        </w:rPr>
        <w:t>A font (</w:t>
      </w:r>
      <w:proofErr w:type="spellStart"/>
      <w:r w:rsidRPr="00665F7B">
        <w:rPr>
          <w:sz w:val="28"/>
          <w:szCs w:val="28"/>
        </w:rPr>
        <w:t>test_font</w:t>
      </w:r>
      <w:proofErr w:type="spellEnd"/>
      <w:r w:rsidRPr="00665F7B">
        <w:rPr>
          <w:sz w:val="28"/>
          <w:szCs w:val="28"/>
        </w:rPr>
        <w:t>) is loaded with size 50 to render text in the game.</w:t>
      </w:r>
    </w:p>
    <w:p w14:paraId="51065AB1" w14:textId="77777777" w:rsidR="00D769F4" w:rsidRPr="00665F7B" w:rsidRDefault="00D769F4" w:rsidP="00665F7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The variable </w:t>
      </w:r>
      <w:proofErr w:type="spellStart"/>
      <w:r w:rsidRPr="00665F7B">
        <w:rPr>
          <w:sz w:val="28"/>
          <w:szCs w:val="28"/>
        </w:rPr>
        <w:t>game_active</w:t>
      </w:r>
      <w:proofErr w:type="spellEnd"/>
      <w:r w:rsidRPr="00665F7B">
        <w:rPr>
          <w:sz w:val="28"/>
          <w:szCs w:val="28"/>
        </w:rPr>
        <w:t xml:space="preserve"> controls whether the game is running (True) or over (False).</w:t>
      </w:r>
    </w:p>
    <w:p w14:paraId="26B1F538" w14:textId="77777777" w:rsidR="00665F7B" w:rsidRPr="00665F7B" w:rsidRDefault="00665F7B" w:rsidP="00665F7B">
      <w:pPr>
        <w:pStyle w:val="ListParagraph"/>
        <w:ind w:left="850"/>
        <w:rPr>
          <w:sz w:val="28"/>
          <w:szCs w:val="28"/>
        </w:rPr>
      </w:pPr>
    </w:p>
    <w:p w14:paraId="7BD227DE" w14:textId="46257979" w:rsidR="00D769F4" w:rsidRPr="00D769F4" w:rsidRDefault="00D769F4" w:rsidP="00D769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lastRenderedPageBreak/>
        <w:t>Loading Assets:</w:t>
      </w:r>
    </w:p>
    <w:p w14:paraId="5B3BF8D7" w14:textId="77777777" w:rsidR="00665F7B" w:rsidRDefault="00D769F4" w:rsidP="00665F7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665F7B">
        <w:rPr>
          <w:sz w:val="28"/>
          <w:szCs w:val="28"/>
        </w:rPr>
        <w:t>background_img</w:t>
      </w:r>
      <w:proofErr w:type="spellEnd"/>
      <w:r w:rsidRPr="00665F7B">
        <w:rPr>
          <w:sz w:val="28"/>
          <w:szCs w:val="28"/>
        </w:rPr>
        <w:t xml:space="preserve">, </w:t>
      </w:r>
      <w:proofErr w:type="spellStart"/>
      <w:r w:rsidRPr="00665F7B">
        <w:rPr>
          <w:sz w:val="28"/>
          <w:szCs w:val="28"/>
        </w:rPr>
        <w:t>obstacles_img</w:t>
      </w:r>
      <w:proofErr w:type="spellEnd"/>
      <w:r w:rsidRPr="00665F7B">
        <w:rPr>
          <w:sz w:val="28"/>
          <w:szCs w:val="28"/>
        </w:rPr>
        <w:t xml:space="preserve">, and </w:t>
      </w:r>
      <w:proofErr w:type="spellStart"/>
      <w:r w:rsidRPr="00665F7B">
        <w:rPr>
          <w:sz w:val="28"/>
          <w:szCs w:val="28"/>
        </w:rPr>
        <w:t>player_img</w:t>
      </w:r>
      <w:proofErr w:type="spellEnd"/>
      <w:r w:rsidRPr="00665F7B">
        <w:rPr>
          <w:sz w:val="28"/>
          <w:szCs w:val="28"/>
        </w:rPr>
        <w:t xml:space="preserve"> load the background, obstacle (a snail</w:t>
      </w:r>
      <w:r w:rsidR="00665F7B">
        <w:rPr>
          <w:sz w:val="28"/>
          <w:szCs w:val="28"/>
        </w:rPr>
        <w:t xml:space="preserve"> in this game</w:t>
      </w:r>
      <w:r w:rsidRPr="00665F7B">
        <w:rPr>
          <w:sz w:val="28"/>
          <w:szCs w:val="28"/>
        </w:rPr>
        <w:t xml:space="preserve">), and player images respectively. </w:t>
      </w:r>
    </w:p>
    <w:p w14:paraId="74D59318" w14:textId="47C0A323" w:rsidR="00D769F4" w:rsidRPr="00665F7B" w:rsidRDefault="00D769F4" w:rsidP="00665F7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5F7B">
        <w:rPr>
          <w:b/>
          <w:bCs/>
          <w:sz w:val="28"/>
          <w:szCs w:val="28"/>
        </w:rPr>
        <w:t xml:space="preserve">Game Over </w:t>
      </w:r>
      <w:r w:rsidR="00665F7B" w:rsidRPr="00665F7B">
        <w:rPr>
          <w:b/>
          <w:bCs/>
          <w:sz w:val="28"/>
          <w:szCs w:val="28"/>
        </w:rPr>
        <w:t>s</w:t>
      </w:r>
      <w:r w:rsidRPr="00665F7B">
        <w:rPr>
          <w:b/>
          <w:bCs/>
          <w:sz w:val="28"/>
          <w:szCs w:val="28"/>
        </w:rPr>
        <w:t>creen:</w:t>
      </w:r>
    </w:p>
    <w:p w14:paraId="4078FB33" w14:textId="77777777" w:rsidR="00D769F4" w:rsidRPr="00665F7B" w:rsidRDefault="00D769F4" w:rsidP="00665F7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65F7B">
        <w:rPr>
          <w:sz w:val="28"/>
          <w:szCs w:val="28"/>
        </w:rPr>
        <w:t>The message "Game Over Press space to Restart" is rendered when the game ends. This is displayed on the screen when the player collides with an obstacle.</w:t>
      </w:r>
    </w:p>
    <w:p w14:paraId="7C49BA8D" w14:textId="27E35B44" w:rsidR="00D769F4" w:rsidRPr="00D769F4" w:rsidRDefault="00D769F4" w:rsidP="00D769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t>Score Tracking:</w:t>
      </w:r>
    </w:p>
    <w:p w14:paraId="3386AA0F" w14:textId="77777777" w:rsidR="00D769F4" w:rsidRPr="00665F7B" w:rsidRDefault="00D769F4" w:rsidP="00665F7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65F7B">
        <w:rPr>
          <w:sz w:val="28"/>
          <w:szCs w:val="28"/>
        </w:rPr>
        <w:t>The score variable tracks how many obstacles the player has successfully passed. The score is incremented every time the player jumps over an obstacle.</w:t>
      </w:r>
    </w:p>
    <w:p w14:paraId="5036DE96" w14:textId="77777777" w:rsidR="00D769F4" w:rsidRPr="00665F7B" w:rsidRDefault="00D769F4" w:rsidP="00665F7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65F7B">
        <w:rPr>
          <w:sz w:val="28"/>
          <w:szCs w:val="28"/>
        </w:rPr>
        <w:t>The score is displayed at the top-left corner of the screen during gameplay.</w:t>
      </w:r>
    </w:p>
    <w:p w14:paraId="513D2059" w14:textId="1F2FC751" w:rsidR="00D769F4" w:rsidRPr="00D769F4" w:rsidRDefault="00D769F4" w:rsidP="00D769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t>Obstacle Movement and Collision:</w:t>
      </w:r>
    </w:p>
    <w:p w14:paraId="310ED066" w14:textId="77777777" w:rsidR="00D769F4" w:rsidRPr="00665F7B" w:rsidRDefault="00D769F4" w:rsidP="00665F7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65F7B">
        <w:rPr>
          <w:sz w:val="28"/>
          <w:szCs w:val="28"/>
        </w:rPr>
        <w:t>The obstacle moves from right to left at a constant speed of 5 units per frame.</w:t>
      </w:r>
    </w:p>
    <w:p w14:paraId="205D9945" w14:textId="11D1E21F" w:rsidR="00D769F4" w:rsidRPr="00665F7B" w:rsidRDefault="00D769F4" w:rsidP="00665F7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65F7B">
        <w:rPr>
          <w:sz w:val="28"/>
          <w:szCs w:val="28"/>
        </w:rPr>
        <w:t>When the obstacle moves off-screen, it reappears on the right side of the screen to simulate continuous gameplay.</w:t>
      </w:r>
    </w:p>
    <w:p w14:paraId="41CDB918" w14:textId="77777777" w:rsidR="00D769F4" w:rsidRPr="00665F7B" w:rsidRDefault="00D769F4" w:rsidP="00665F7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65F7B">
        <w:rPr>
          <w:sz w:val="28"/>
          <w:szCs w:val="28"/>
        </w:rPr>
        <w:t>If the player’s character collides with the obstacle (</w:t>
      </w:r>
      <w:proofErr w:type="spellStart"/>
      <w:r w:rsidRPr="00665F7B">
        <w:rPr>
          <w:sz w:val="28"/>
          <w:szCs w:val="28"/>
        </w:rPr>
        <w:t>obstacle_</w:t>
      </w:r>
      <w:proofErr w:type="gramStart"/>
      <w:r w:rsidRPr="00665F7B">
        <w:rPr>
          <w:sz w:val="28"/>
          <w:szCs w:val="28"/>
        </w:rPr>
        <w:t>rect.colliderect</w:t>
      </w:r>
      <w:proofErr w:type="spellEnd"/>
      <w:proofErr w:type="gramEnd"/>
      <w:r w:rsidRPr="00665F7B">
        <w:rPr>
          <w:sz w:val="28"/>
          <w:szCs w:val="28"/>
        </w:rPr>
        <w:t>(</w:t>
      </w:r>
      <w:proofErr w:type="spellStart"/>
      <w:r w:rsidRPr="00665F7B">
        <w:rPr>
          <w:sz w:val="28"/>
          <w:szCs w:val="28"/>
        </w:rPr>
        <w:t>player_rect</w:t>
      </w:r>
      <w:proofErr w:type="spellEnd"/>
      <w:r w:rsidRPr="00665F7B">
        <w:rPr>
          <w:sz w:val="28"/>
          <w:szCs w:val="28"/>
        </w:rPr>
        <w:t>)), the game stops, and the game-over screen is displayed.</w:t>
      </w:r>
    </w:p>
    <w:p w14:paraId="27835D15" w14:textId="22A6576E" w:rsidR="00D769F4" w:rsidRPr="00D769F4" w:rsidRDefault="00D769F4" w:rsidP="00D769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69F4">
        <w:rPr>
          <w:b/>
          <w:bCs/>
          <w:sz w:val="28"/>
          <w:szCs w:val="28"/>
        </w:rPr>
        <w:t>Game Restart Mechanism:</w:t>
      </w:r>
    </w:p>
    <w:p w14:paraId="7596BBA7" w14:textId="77777777" w:rsidR="00D769F4" w:rsidRPr="00665F7B" w:rsidRDefault="00D769F4" w:rsidP="00665F7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When the game is over and the player presses the spacebar again, the game resets by setting </w:t>
      </w:r>
      <w:proofErr w:type="spellStart"/>
      <w:r w:rsidRPr="00665F7B">
        <w:rPr>
          <w:sz w:val="28"/>
          <w:szCs w:val="28"/>
        </w:rPr>
        <w:t>game_active</w:t>
      </w:r>
      <w:proofErr w:type="spellEnd"/>
      <w:r w:rsidRPr="00665F7B">
        <w:rPr>
          <w:sz w:val="28"/>
          <w:szCs w:val="28"/>
        </w:rPr>
        <w:t xml:space="preserve"> = True, repositioning the obstacle, and resetting the score.</w:t>
      </w:r>
    </w:p>
    <w:p w14:paraId="32A9EB62" w14:textId="225C4F03" w:rsidR="00D769F4" w:rsidRPr="00665F7B" w:rsidRDefault="00D769F4" w:rsidP="00665F7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65F7B">
        <w:rPr>
          <w:b/>
          <w:bCs/>
          <w:sz w:val="28"/>
          <w:szCs w:val="28"/>
        </w:rPr>
        <w:t>Game Loop:</w:t>
      </w:r>
    </w:p>
    <w:p w14:paraId="3BB7CFDD" w14:textId="3B6DFB3B" w:rsidR="00D769F4" w:rsidRPr="00665F7B" w:rsidRDefault="00D769F4" w:rsidP="00665F7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65F7B">
        <w:rPr>
          <w:sz w:val="28"/>
          <w:szCs w:val="28"/>
        </w:rPr>
        <w:t>The core game logic runs inside a while True loop.</w:t>
      </w:r>
    </w:p>
    <w:p w14:paraId="15AE3325" w14:textId="77777777" w:rsidR="00D769F4" w:rsidRPr="00665F7B" w:rsidRDefault="00D769F4" w:rsidP="00665F7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65F7B">
        <w:rPr>
          <w:sz w:val="28"/>
          <w:szCs w:val="28"/>
        </w:rPr>
        <w:t>The loop handles player inputs, updates game components (like player movement, obstacle position, score), checks for collisions, and renders the screen.</w:t>
      </w:r>
    </w:p>
    <w:p w14:paraId="56ECCE75" w14:textId="77777777" w:rsidR="00D769F4" w:rsidRPr="00665F7B" w:rsidRDefault="00D769F4" w:rsidP="00665F7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65F7B">
        <w:rPr>
          <w:sz w:val="28"/>
          <w:szCs w:val="28"/>
        </w:rPr>
        <w:t xml:space="preserve">The screen updates at 60 frames per second using </w:t>
      </w:r>
      <w:proofErr w:type="spellStart"/>
      <w:proofErr w:type="gramStart"/>
      <w:r w:rsidRPr="00665F7B">
        <w:rPr>
          <w:sz w:val="28"/>
          <w:szCs w:val="28"/>
        </w:rPr>
        <w:t>clock.tick</w:t>
      </w:r>
      <w:proofErr w:type="spellEnd"/>
      <w:proofErr w:type="gramEnd"/>
      <w:r w:rsidRPr="00665F7B">
        <w:rPr>
          <w:sz w:val="28"/>
          <w:szCs w:val="28"/>
        </w:rPr>
        <w:t>(60).</w:t>
      </w:r>
    </w:p>
    <w:p w14:paraId="6F8F24EB" w14:textId="77777777" w:rsidR="00D769F4" w:rsidRPr="00D769F4" w:rsidRDefault="00D769F4" w:rsidP="00D769F4">
      <w:pPr>
        <w:rPr>
          <w:sz w:val="28"/>
          <w:szCs w:val="28"/>
        </w:rPr>
      </w:pPr>
    </w:p>
    <w:sectPr w:rsidR="00D769F4" w:rsidRPr="00D7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6B5"/>
    <w:multiLevelType w:val="hybridMultilevel"/>
    <w:tmpl w:val="9E6AD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A5365"/>
    <w:multiLevelType w:val="hybridMultilevel"/>
    <w:tmpl w:val="EE5A8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E1A05"/>
    <w:multiLevelType w:val="multilevel"/>
    <w:tmpl w:val="F0F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419F2"/>
    <w:multiLevelType w:val="multilevel"/>
    <w:tmpl w:val="D39809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C26DE"/>
    <w:multiLevelType w:val="hybridMultilevel"/>
    <w:tmpl w:val="7778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735C1"/>
    <w:multiLevelType w:val="hybridMultilevel"/>
    <w:tmpl w:val="89B4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217A5"/>
    <w:multiLevelType w:val="multilevel"/>
    <w:tmpl w:val="9B6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F4D79"/>
    <w:multiLevelType w:val="hybridMultilevel"/>
    <w:tmpl w:val="35823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305EAA"/>
    <w:multiLevelType w:val="multilevel"/>
    <w:tmpl w:val="B03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C4B8D"/>
    <w:multiLevelType w:val="hybridMultilevel"/>
    <w:tmpl w:val="74C08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7E1EA0"/>
    <w:multiLevelType w:val="multilevel"/>
    <w:tmpl w:val="439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42456"/>
    <w:multiLevelType w:val="multilevel"/>
    <w:tmpl w:val="59E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27810"/>
    <w:multiLevelType w:val="hybridMultilevel"/>
    <w:tmpl w:val="2376B0A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3" w15:restartNumberingAfterBreak="0">
    <w:nsid w:val="39BA624B"/>
    <w:multiLevelType w:val="multilevel"/>
    <w:tmpl w:val="2B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704A5"/>
    <w:multiLevelType w:val="hybridMultilevel"/>
    <w:tmpl w:val="0ED69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B6A56"/>
    <w:multiLevelType w:val="hybridMultilevel"/>
    <w:tmpl w:val="F6E66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E7DDE"/>
    <w:multiLevelType w:val="multilevel"/>
    <w:tmpl w:val="127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312AA"/>
    <w:multiLevelType w:val="multilevel"/>
    <w:tmpl w:val="70A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77FB7"/>
    <w:multiLevelType w:val="multilevel"/>
    <w:tmpl w:val="E52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80FBA"/>
    <w:multiLevelType w:val="hybridMultilevel"/>
    <w:tmpl w:val="EE585EF0"/>
    <w:lvl w:ilvl="0" w:tplc="04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0" w15:restartNumberingAfterBreak="0">
    <w:nsid w:val="7DAB5875"/>
    <w:multiLevelType w:val="multilevel"/>
    <w:tmpl w:val="994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77FBE"/>
    <w:multiLevelType w:val="multilevel"/>
    <w:tmpl w:val="E25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979699">
    <w:abstractNumId w:val="21"/>
  </w:num>
  <w:num w:numId="2" w16cid:durableId="481698595">
    <w:abstractNumId w:val="18"/>
  </w:num>
  <w:num w:numId="3" w16cid:durableId="911160365">
    <w:abstractNumId w:val="10"/>
  </w:num>
  <w:num w:numId="4" w16cid:durableId="1144155797">
    <w:abstractNumId w:val="17"/>
  </w:num>
  <w:num w:numId="5" w16cid:durableId="1528181954">
    <w:abstractNumId w:val="2"/>
  </w:num>
  <w:num w:numId="6" w16cid:durableId="1640186384">
    <w:abstractNumId w:val="11"/>
  </w:num>
  <w:num w:numId="7" w16cid:durableId="227230146">
    <w:abstractNumId w:val="6"/>
  </w:num>
  <w:num w:numId="8" w16cid:durableId="1643535967">
    <w:abstractNumId w:val="20"/>
  </w:num>
  <w:num w:numId="9" w16cid:durableId="270086292">
    <w:abstractNumId w:val="13"/>
  </w:num>
  <w:num w:numId="10" w16cid:durableId="533661586">
    <w:abstractNumId w:val="16"/>
  </w:num>
  <w:num w:numId="11" w16cid:durableId="1468010386">
    <w:abstractNumId w:val="3"/>
  </w:num>
  <w:num w:numId="12" w16cid:durableId="629172410">
    <w:abstractNumId w:val="19"/>
  </w:num>
  <w:num w:numId="13" w16cid:durableId="2126806952">
    <w:abstractNumId w:val="4"/>
  </w:num>
  <w:num w:numId="14" w16cid:durableId="249853030">
    <w:abstractNumId w:val="12"/>
  </w:num>
  <w:num w:numId="15" w16cid:durableId="1540236589">
    <w:abstractNumId w:val="8"/>
  </w:num>
  <w:num w:numId="16" w16cid:durableId="1428623647">
    <w:abstractNumId w:val="1"/>
  </w:num>
  <w:num w:numId="17" w16cid:durableId="294481961">
    <w:abstractNumId w:val="9"/>
  </w:num>
  <w:num w:numId="18" w16cid:durableId="1057705866">
    <w:abstractNumId w:val="7"/>
  </w:num>
  <w:num w:numId="19" w16cid:durableId="1343896169">
    <w:abstractNumId w:val="5"/>
  </w:num>
  <w:num w:numId="20" w16cid:durableId="327292510">
    <w:abstractNumId w:val="14"/>
  </w:num>
  <w:num w:numId="21" w16cid:durableId="955138145">
    <w:abstractNumId w:val="0"/>
  </w:num>
  <w:num w:numId="22" w16cid:durableId="279722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F4"/>
    <w:rsid w:val="00210ACB"/>
    <w:rsid w:val="00665F7B"/>
    <w:rsid w:val="006C62BB"/>
    <w:rsid w:val="00B35B83"/>
    <w:rsid w:val="00D7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2CA5"/>
  <w15:chartTrackingRefBased/>
  <w15:docId w15:val="{D0265B51-E1B7-4DC6-A133-BFBEE1A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Sikandar hussain</dc:creator>
  <cp:keywords/>
  <dc:description/>
  <cp:lastModifiedBy>Muhammad Sikandar hussain</cp:lastModifiedBy>
  <cp:revision>1</cp:revision>
  <dcterms:created xsi:type="dcterms:W3CDTF">2024-10-15T09:55:00Z</dcterms:created>
  <dcterms:modified xsi:type="dcterms:W3CDTF">2024-10-15T10:13:00Z</dcterms:modified>
</cp:coreProperties>
</file>