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F81F9" w14:textId="77777777" w:rsidR="000A2308" w:rsidRPr="00E60AFB" w:rsidRDefault="000A2308" w:rsidP="000A2308">
      <w:pPr>
        <w:jc w:val="center"/>
        <w:rPr>
          <w:rFonts w:ascii="Times New Roman" w:hAnsi="Times New Roman" w:cs="Times New Roman"/>
          <w:sz w:val="40"/>
          <w:szCs w:val="40"/>
        </w:rPr>
      </w:pPr>
      <w:r w:rsidRPr="00E60AFB">
        <w:rPr>
          <w:rFonts w:ascii="Times New Roman" w:hAnsi="Times New Roman" w:cs="Times New Roman"/>
          <w:sz w:val="40"/>
          <w:szCs w:val="40"/>
        </w:rPr>
        <w:t xml:space="preserve">TRUBA INSTITUTE </w:t>
      </w:r>
      <w:r>
        <w:rPr>
          <w:rFonts w:ascii="Times New Roman" w:hAnsi="Times New Roman" w:cs="Times New Roman"/>
          <w:sz w:val="40"/>
          <w:szCs w:val="40"/>
        </w:rPr>
        <w:t>O</w:t>
      </w:r>
      <w:r w:rsidRPr="00E60AFB">
        <w:rPr>
          <w:rFonts w:ascii="Times New Roman" w:hAnsi="Times New Roman" w:cs="Times New Roman"/>
          <w:sz w:val="40"/>
          <w:szCs w:val="40"/>
        </w:rPr>
        <w:t>F ENGINEERING &amp;</w:t>
      </w:r>
    </w:p>
    <w:p w14:paraId="6DCA1036" w14:textId="77777777" w:rsidR="000A2308" w:rsidRDefault="000A2308" w:rsidP="000A2308">
      <w:pPr>
        <w:jc w:val="center"/>
        <w:rPr>
          <w:rFonts w:ascii="Times New Roman" w:hAnsi="Times New Roman" w:cs="Times New Roman"/>
          <w:sz w:val="40"/>
          <w:szCs w:val="40"/>
        </w:rPr>
      </w:pPr>
      <w:r>
        <w:rPr>
          <w:rFonts w:ascii="Times New Roman" w:hAnsi="Times New Roman" w:cs="Times New Roman"/>
          <w:sz w:val="40"/>
          <w:szCs w:val="40"/>
        </w:rPr>
        <w:t>INFORMATION TECHNOLOGY,</w:t>
      </w:r>
    </w:p>
    <w:p w14:paraId="7BDCD0E3" w14:textId="77777777" w:rsidR="000A2308" w:rsidRDefault="000A2308" w:rsidP="000A2308">
      <w:pPr>
        <w:jc w:val="center"/>
        <w:rPr>
          <w:rFonts w:ascii="Times New Roman" w:hAnsi="Times New Roman" w:cs="Times New Roman"/>
          <w:sz w:val="40"/>
          <w:szCs w:val="40"/>
        </w:rPr>
      </w:pPr>
      <w:r>
        <w:rPr>
          <w:rFonts w:ascii="Times New Roman" w:hAnsi="Times New Roman" w:cs="Times New Roman"/>
          <w:sz w:val="40"/>
          <w:szCs w:val="40"/>
        </w:rPr>
        <w:t>BHOPAL</w:t>
      </w:r>
    </w:p>
    <w:p w14:paraId="61469C9C" w14:textId="77777777" w:rsidR="000A2308" w:rsidRPr="00717D6F" w:rsidRDefault="000A2308" w:rsidP="000A2308">
      <w:pPr>
        <w:jc w:val="center"/>
        <w:rPr>
          <w:rFonts w:ascii="Times New Roman" w:hAnsi="Times New Roman" w:cs="Times New Roman"/>
          <w:b/>
          <w:bCs/>
          <w:sz w:val="28"/>
          <w:szCs w:val="28"/>
        </w:rPr>
      </w:pPr>
      <w:r w:rsidRPr="00E60AFB">
        <w:rPr>
          <w:rFonts w:ascii="Times New Roman" w:hAnsi="Times New Roman" w:cs="Times New Roman"/>
          <w:noProof/>
          <w:sz w:val="40"/>
          <w:szCs w:val="40"/>
        </w:rPr>
        <w:drawing>
          <wp:anchor distT="0" distB="0" distL="114300" distR="114300" simplePos="0" relativeHeight="251659264" behindDoc="0" locked="0" layoutInCell="1" allowOverlap="1" wp14:anchorId="5C3C128B" wp14:editId="07A03CAF">
            <wp:simplePos x="0" y="0"/>
            <wp:positionH relativeFrom="page">
              <wp:align>center</wp:align>
            </wp:positionH>
            <wp:positionV relativeFrom="paragraph">
              <wp:posOffset>47625</wp:posOffset>
            </wp:positionV>
            <wp:extent cx="1219200" cy="1097280"/>
            <wp:effectExtent l="0" t="0" r="0" b="7620"/>
            <wp:wrapSquare wrapText="bothSides"/>
            <wp:docPr id="18" name="Picture 2" descr="C:\Users\samsung\Desktop\hehe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amsung\Desktop\heheh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9200" cy="1097280"/>
                    </a:xfrm>
                    <a:prstGeom prst="rect">
                      <a:avLst/>
                    </a:prstGeom>
                    <a:noFill/>
                  </pic:spPr>
                </pic:pic>
              </a:graphicData>
            </a:graphic>
          </wp:anchor>
        </w:drawing>
      </w:r>
    </w:p>
    <w:p w14:paraId="6CF2E828" w14:textId="77777777" w:rsidR="000A2308" w:rsidRDefault="000A2308" w:rsidP="000A2308">
      <w:pPr>
        <w:jc w:val="center"/>
        <w:rPr>
          <w:rFonts w:ascii="Times New Roman" w:hAnsi="Times New Roman" w:cs="Times New Roman"/>
          <w:b/>
          <w:sz w:val="40"/>
          <w:szCs w:val="40"/>
        </w:rPr>
      </w:pPr>
    </w:p>
    <w:p w14:paraId="3DC13E6B" w14:textId="77777777" w:rsidR="000A2308" w:rsidRPr="00183271" w:rsidRDefault="000A2308" w:rsidP="000A2308">
      <w:pPr>
        <w:jc w:val="center"/>
        <w:rPr>
          <w:rFonts w:ascii="Times New Roman" w:hAnsi="Times New Roman" w:cs="Times New Roman"/>
          <w:b/>
          <w:sz w:val="40"/>
          <w:szCs w:val="40"/>
        </w:rPr>
      </w:pPr>
    </w:p>
    <w:p w14:paraId="39845A53" w14:textId="77777777" w:rsidR="000A2308" w:rsidRPr="00183271" w:rsidRDefault="000A2308" w:rsidP="000A2308">
      <w:pPr>
        <w:jc w:val="center"/>
        <w:rPr>
          <w:rFonts w:ascii="Times New Roman" w:hAnsi="Times New Roman" w:cs="Times New Roman"/>
          <w:b/>
          <w:sz w:val="28"/>
          <w:szCs w:val="28"/>
        </w:rPr>
      </w:pPr>
      <w:r w:rsidRPr="00183271">
        <w:rPr>
          <w:rFonts w:ascii="Times New Roman" w:hAnsi="Times New Roman" w:cs="Times New Roman"/>
          <w:b/>
          <w:sz w:val="28"/>
          <w:szCs w:val="28"/>
        </w:rPr>
        <w:t>MINOR PROJECT REPORT</w:t>
      </w:r>
    </w:p>
    <w:p w14:paraId="2589F89F" w14:textId="77777777" w:rsidR="000A2308" w:rsidRDefault="000A2308" w:rsidP="000A2308">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14:paraId="3913B6C4" w14:textId="77777777" w:rsidR="000A2308" w:rsidRDefault="000A2308" w:rsidP="000A2308">
      <w:pPr>
        <w:jc w:val="center"/>
        <w:rPr>
          <w:rFonts w:ascii="Times New Roman" w:hAnsi="Times New Roman" w:cs="Times New Roman"/>
          <w:sz w:val="28"/>
          <w:szCs w:val="28"/>
        </w:rPr>
      </w:pPr>
      <w:r>
        <w:rPr>
          <w:rFonts w:ascii="Times New Roman" w:hAnsi="Times New Roman" w:cs="Times New Roman"/>
          <w:sz w:val="28"/>
          <w:szCs w:val="28"/>
        </w:rPr>
        <w:t>Bachelors of Engineering in Information Technology</w:t>
      </w:r>
    </w:p>
    <w:p w14:paraId="44575039" w14:textId="77777777" w:rsidR="000A2308" w:rsidRDefault="000A2308" w:rsidP="000A2308">
      <w:pPr>
        <w:ind w:firstLine="720"/>
        <w:jc w:val="center"/>
        <w:rPr>
          <w:rFonts w:ascii="Times New Roman" w:hAnsi="Times New Roman" w:cs="Times New Roman"/>
          <w:sz w:val="24"/>
          <w:szCs w:val="24"/>
        </w:rPr>
      </w:pPr>
    </w:p>
    <w:p w14:paraId="64AD7E6F" w14:textId="77777777" w:rsidR="000A2308" w:rsidRDefault="000A2308" w:rsidP="000A2308">
      <w:pPr>
        <w:ind w:firstLine="720"/>
        <w:jc w:val="center"/>
        <w:rPr>
          <w:rFonts w:ascii="Times New Roman" w:hAnsi="Times New Roman" w:cs="Times New Roman"/>
          <w:sz w:val="24"/>
          <w:szCs w:val="24"/>
        </w:rPr>
      </w:pPr>
      <w:r w:rsidRPr="00183271">
        <w:rPr>
          <w:rFonts w:ascii="Times New Roman" w:hAnsi="Times New Roman" w:cs="Times New Roman"/>
          <w:sz w:val="24"/>
          <w:szCs w:val="24"/>
        </w:rPr>
        <w:t>Submitted To:</w:t>
      </w:r>
    </w:p>
    <w:p w14:paraId="6ED85F75" w14:textId="77777777" w:rsidR="000A2308" w:rsidRDefault="000A2308" w:rsidP="000A23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4C56A" wp14:editId="4E56440E">
            <wp:extent cx="1072173" cy="1140402"/>
            <wp:effectExtent l="19050" t="0" r="0" b="0"/>
            <wp:docPr id="19" name="Picture 1" descr="C:\Users\abc\Desktop\rg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esktop\rgpv.jpg"/>
                    <pic:cNvPicPr>
                      <a:picLocks noChangeAspect="1" noChangeArrowheads="1"/>
                    </pic:cNvPicPr>
                  </pic:nvPicPr>
                  <pic:blipFill>
                    <a:blip r:embed="rId6"/>
                    <a:srcRect/>
                    <a:stretch>
                      <a:fillRect/>
                    </a:stretch>
                  </pic:blipFill>
                  <pic:spPr bwMode="auto">
                    <a:xfrm>
                      <a:off x="0" y="0"/>
                      <a:ext cx="1076325" cy="1143000"/>
                    </a:xfrm>
                    <a:prstGeom prst="rect">
                      <a:avLst/>
                    </a:prstGeom>
                    <a:noFill/>
                    <a:ln w="9525">
                      <a:noFill/>
                      <a:miter lim="800000"/>
                      <a:headEnd/>
                      <a:tailEnd/>
                    </a:ln>
                  </pic:spPr>
                </pic:pic>
              </a:graphicData>
            </a:graphic>
          </wp:inline>
        </w:drawing>
      </w:r>
    </w:p>
    <w:p w14:paraId="7DD3045C" w14:textId="77777777" w:rsidR="000A2308" w:rsidRDefault="000A2308" w:rsidP="000A2308">
      <w:pPr>
        <w:jc w:val="center"/>
        <w:rPr>
          <w:rFonts w:ascii="Times New Roman" w:hAnsi="Times New Roman" w:cs="Times New Roman"/>
          <w:b/>
          <w:sz w:val="24"/>
          <w:szCs w:val="24"/>
        </w:rPr>
      </w:pPr>
      <w:r w:rsidRPr="0050459A">
        <w:rPr>
          <w:rFonts w:ascii="Times New Roman" w:hAnsi="Times New Roman" w:cs="Times New Roman"/>
          <w:b/>
          <w:sz w:val="24"/>
          <w:szCs w:val="24"/>
        </w:rPr>
        <w:t>[RAJEEV GANDHI PRODYOGOKI VISHWAVIDYALAYA, BHOPAL (M.P.)]</w:t>
      </w:r>
    </w:p>
    <w:p w14:paraId="235B3D2D" w14:textId="77777777" w:rsidR="000A2308" w:rsidRDefault="000A2308" w:rsidP="000A2308">
      <w:pPr>
        <w:jc w:val="center"/>
        <w:rPr>
          <w:rFonts w:ascii="Times New Roman" w:hAnsi="Times New Roman" w:cs="Times New Roman"/>
          <w:sz w:val="24"/>
          <w:szCs w:val="24"/>
        </w:rPr>
      </w:pPr>
    </w:p>
    <w:p w14:paraId="7E46B5A5" w14:textId="77777777" w:rsidR="000A2308" w:rsidRDefault="000A2308" w:rsidP="000A2308">
      <w:pPr>
        <w:jc w:val="center"/>
        <w:rPr>
          <w:rFonts w:ascii="Times New Roman" w:hAnsi="Times New Roman" w:cs="Times New Roman"/>
          <w:sz w:val="24"/>
          <w:szCs w:val="24"/>
        </w:rPr>
      </w:pPr>
      <w:r>
        <w:rPr>
          <w:rFonts w:ascii="Times New Roman" w:hAnsi="Times New Roman" w:cs="Times New Roman"/>
          <w:sz w:val="24"/>
          <w:szCs w:val="24"/>
        </w:rPr>
        <w:t>Submitted By:</w:t>
      </w:r>
    </w:p>
    <w:p w14:paraId="79B37406" w14:textId="77777777" w:rsidR="000A2308" w:rsidRDefault="000A2308" w:rsidP="000A2308">
      <w:pPr>
        <w:jc w:val="center"/>
        <w:rPr>
          <w:rFonts w:ascii="Times New Roman" w:hAnsi="Times New Roman" w:cs="Times New Roman"/>
          <w:b/>
          <w:sz w:val="28"/>
          <w:szCs w:val="28"/>
        </w:rPr>
      </w:pPr>
      <w:r>
        <w:rPr>
          <w:rFonts w:ascii="Times New Roman" w:hAnsi="Times New Roman" w:cs="Times New Roman"/>
          <w:b/>
          <w:sz w:val="28"/>
          <w:szCs w:val="28"/>
        </w:rPr>
        <w:t xml:space="preserve">Sikander Makrani (0114IT161054), </w:t>
      </w:r>
      <w:proofErr w:type="spellStart"/>
      <w:r>
        <w:rPr>
          <w:rFonts w:ascii="Times New Roman" w:hAnsi="Times New Roman" w:cs="Times New Roman"/>
          <w:b/>
          <w:sz w:val="28"/>
          <w:szCs w:val="28"/>
        </w:rPr>
        <w:t>Mohd</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Alam</w:t>
      </w:r>
      <w:proofErr w:type="spellEnd"/>
      <w:r>
        <w:rPr>
          <w:rFonts w:ascii="Times New Roman" w:hAnsi="Times New Roman" w:cs="Times New Roman"/>
          <w:b/>
          <w:sz w:val="28"/>
          <w:szCs w:val="28"/>
        </w:rPr>
        <w:t xml:space="preserve"> Khan (0114IT161025)</w:t>
      </w:r>
    </w:p>
    <w:p w14:paraId="7476F865" w14:textId="77777777" w:rsidR="000A2308" w:rsidRDefault="000A2308" w:rsidP="000A2308">
      <w:pPr>
        <w:jc w:val="center"/>
        <w:rPr>
          <w:rFonts w:ascii="Times New Roman" w:hAnsi="Times New Roman" w:cs="Times New Roman"/>
          <w:b/>
          <w:sz w:val="28"/>
          <w:szCs w:val="28"/>
        </w:rPr>
      </w:pPr>
      <w:r>
        <w:rPr>
          <w:rFonts w:ascii="Times New Roman" w:hAnsi="Times New Roman" w:cs="Times New Roman"/>
          <w:b/>
          <w:sz w:val="28"/>
          <w:szCs w:val="28"/>
        </w:rPr>
        <w:t>Akanksha Sinha (0114IT161006)</w:t>
      </w:r>
    </w:p>
    <w:p w14:paraId="13244264" w14:textId="77777777" w:rsidR="000A2308" w:rsidRDefault="000A2308" w:rsidP="000A2308">
      <w:pPr>
        <w:jc w:val="center"/>
        <w:rPr>
          <w:rFonts w:ascii="Times New Roman" w:hAnsi="Times New Roman" w:cs="Times New Roman"/>
          <w:b/>
          <w:sz w:val="28"/>
          <w:szCs w:val="28"/>
        </w:rPr>
      </w:pPr>
    </w:p>
    <w:p w14:paraId="7113A801" w14:textId="77777777" w:rsidR="000A2308" w:rsidRDefault="000A2308" w:rsidP="000A2308">
      <w:pPr>
        <w:jc w:val="center"/>
        <w:rPr>
          <w:rFonts w:ascii="Times New Roman" w:hAnsi="Times New Roman" w:cs="Times New Roman"/>
          <w:sz w:val="24"/>
          <w:szCs w:val="24"/>
        </w:rPr>
      </w:pPr>
      <w:r>
        <w:rPr>
          <w:rFonts w:ascii="Times New Roman" w:hAnsi="Times New Roman" w:cs="Times New Roman"/>
          <w:sz w:val="24"/>
          <w:szCs w:val="24"/>
        </w:rPr>
        <w:t>Under the Guidance of:</w:t>
      </w:r>
    </w:p>
    <w:p w14:paraId="1A21189D" w14:textId="77777777" w:rsidR="000A2308" w:rsidRDefault="000A2308" w:rsidP="000A2308">
      <w:pPr>
        <w:jc w:val="center"/>
        <w:rPr>
          <w:rFonts w:ascii="Times New Roman" w:hAnsi="Times New Roman" w:cs="Times New Roman"/>
          <w:b/>
          <w:sz w:val="28"/>
          <w:szCs w:val="28"/>
        </w:rPr>
      </w:pPr>
      <w:r>
        <w:rPr>
          <w:rFonts w:ascii="Times New Roman" w:hAnsi="Times New Roman" w:cs="Times New Roman"/>
          <w:b/>
          <w:sz w:val="28"/>
          <w:szCs w:val="28"/>
        </w:rPr>
        <w:t xml:space="preserve">Puneet </w:t>
      </w:r>
      <w:proofErr w:type="spellStart"/>
      <w:r>
        <w:rPr>
          <w:rFonts w:ascii="Times New Roman" w:hAnsi="Times New Roman" w:cs="Times New Roman"/>
          <w:b/>
          <w:sz w:val="28"/>
          <w:szCs w:val="28"/>
        </w:rPr>
        <w:t>Himthani</w:t>
      </w:r>
      <w:proofErr w:type="spellEnd"/>
      <w:r>
        <w:rPr>
          <w:rFonts w:ascii="Times New Roman" w:hAnsi="Times New Roman" w:cs="Times New Roman"/>
          <w:b/>
          <w:sz w:val="28"/>
          <w:szCs w:val="28"/>
        </w:rPr>
        <w:t xml:space="preserve"> (CSE/IT)</w:t>
      </w:r>
    </w:p>
    <w:p w14:paraId="02BA0865" w14:textId="77777777" w:rsidR="000A2308" w:rsidRDefault="000A2308" w:rsidP="000A2308">
      <w:pPr>
        <w:jc w:val="center"/>
        <w:rPr>
          <w:rFonts w:ascii="Times New Roman" w:hAnsi="Times New Roman" w:cs="Times New Roman"/>
          <w:b/>
          <w:sz w:val="28"/>
          <w:szCs w:val="28"/>
        </w:rPr>
      </w:pPr>
      <w:r>
        <w:rPr>
          <w:rFonts w:ascii="Times New Roman" w:hAnsi="Times New Roman" w:cs="Times New Roman"/>
          <w:b/>
          <w:sz w:val="28"/>
          <w:szCs w:val="28"/>
        </w:rPr>
        <w:t xml:space="preserve">Kapil </w:t>
      </w:r>
      <w:proofErr w:type="spellStart"/>
      <w:r>
        <w:rPr>
          <w:rFonts w:ascii="Times New Roman" w:hAnsi="Times New Roman" w:cs="Times New Roman"/>
          <w:b/>
          <w:sz w:val="28"/>
          <w:szCs w:val="28"/>
        </w:rPr>
        <w:t>Raghuwanshi</w:t>
      </w:r>
      <w:proofErr w:type="spellEnd"/>
      <w:r>
        <w:rPr>
          <w:rFonts w:ascii="Times New Roman" w:hAnsi="Times New Roman" w:cs="Times New Roman"/>
          <w:b/>
          <w:sz w:val="28"/>
          <w:szCs w:val="28"/>
        </w:rPr>
        <w:t xml:space="preserve"> (CSE/IT)</w:t>
      </w:r>
    </w:p>
    <w:p w14:paraId="35E0B780" w14:textId="77777777" w:rsidR="000A2308" w:rsidRDefault="000A2308" w:rsidP="000A2308">
      <w:pPr>
        <w:jc w:val="center"/>
        <w:rPr>
          <w:rFonts w:ascii="Times New Roman" w:hAnsi="Times New Roman" w:cs="Times New Roman"/>
          <w:b/>
          <w:sz w:val="28"/>
          <w:szCs w:val="28"/>
        </w:rPr>
      </w:pPr>
    </w:p>
    <w:p w14:paraId="08EC74CF" w14:textId="77777777" w:rsidR="000A2308" w:rsidRDefault="000A2308" w:rsidP="000A2308">
      <w:pPr>
        <w:jc w:val="center"/>
        <w:rPr>
          <w:rFonts w:ascii="Times New Roman" w:hAnsi="Times New Roman" w:cs="Times New Roman"/>
          <w:b/>
          <w:sz w:val="28"/>
          <w:szCs w:val="28"/>
        </w:rPr>
      </w:pPr>
    </w:p>
    <w:p w14:paraId="7249E25E" w14:textId="77777777" w:rsidR="000A2308" w:rsidRDefault="000A2308" w:rsidP="000A2308">
      <w:pPr>
        <w:jc w:val="center"/>
        <w:rPr>
          <w:rFonts w:ascii="Times New Roman" w:hAnsi="Times New Roman" w:cs="Times New Roman"/>
          <w:b/>
          <w:sz w:val="28"/>
          <w:szCs w:val="28"/>
        </w:rPr>
      </w:pPr>
    </w:p>
    <w:p w14:paraId="177E20B2" w14:textId="77777777" w:rsidR="000A2308" w:rsidRPr="00E60AFB" w:rsidRDefault="000A2308" w:rsidP="000A2308">
      <w:pPr>
        <w:jc w:val="center"/>
        <w:rPr>
          <w:rFonts w:ascii="Times New Roman" w:hAnsi="Times New Roman" w:cs="Times New Roman"/>
          <w:sz w:val="40"/>
          <w:szCs w:val="40"/>
        </w:rPr>
      </w:pPr>
      <w:r w:rsidRPr="00E60AFB">
        <w:rPr>
          <w:rFonts w:ascii="Times New Roman" w:hAnsi="Times New Roman" w:cs="Times New Roman"/>
          <w:sz w:val="40"/>
          <w:szCs w:val="40"/>
        </w:rPr>
        <w:lastRenderedPageBreak/>
        <w:t xml:space="preserve">TRUBA INSTITUTE </w:t>
      </w:r>
      <w:r>
        <w:rPr>
          <w:rFonts w:ascii="Times New Roman" w:hAnsi="Times New Roman" w:cs="Times New Roman"/>
          <w:sz w:val="40"/>
          <w:szCs w:val="40"/>
        </w:rPr>
        <w:t>O</w:t>
      </w:r>
      <w:r w:rsidRPr="00E60AFB">
        <w:rPr>
          <w:rFonts w:ascii="Times New Roman" w:hAnsi="Times New Roman" w:cs="Times New Roman"/>
          <w:sz w:val="40"/>
          <w:szCs w:val="40"/>
        </w:rPr>
        <w:t>F ENGINEERING &amp;</w:t>
      </w:r>
    </w:p>
    <w:p w14:paraId="5CB8F98B" w14:textId="77777777" w:rsidR="000A2308" w:rsidRDefault="000A2308" w:rsidP="000A2308">
      <w:pPr>
        <w:jc w:val="center"/>
        <w:rPr>
          <w:rFonts w:ascii="Times New Roman" w:hAnsi="Times New Roman" w:cs="Times New Roman"/>
          <w:sz w:val="40"/>
          <w:szCs w:val="40"/>
        </w:rPr>
      </w:pPr>
      <w:r>
        <w:rPr>
          <w:rFonts w:ascii="Times New Roman" w:hAnsi="Times New Roman" w:cs="Times New Roman"/>
          <w:sz w:val="40"/>
          <w:szCs w:val="40"/>
        </w:rPr>
        <w:t>INFORMATION TECHNOLOGY,</w:t>
      </w:r>
    </w:p>
    <w:p w14:paraId="3F4A4222" w14:textId="77777777" w:rsidR="000A2308" w:rsidRDefault="000A2308" w:rsidP="000A2308">
      <w:pPr>
        <w:jc w:val="center"/>
        <w:rPr>
          <w:rFonts w:ascii="Times New Roman" w:hAnsi="Times New Roman" w:cs="Times New Roman"/>
          <w:sz w:val="40"/>
          <w:szCs w:val="40"/>
        </w:rPr>
      </w:pPr>
      <w:r>
        <w:rPr>
          <w:rFonts w:ascii="Times New Roman" w:hAnsi="Times New Roman" w:cs="Times New Roman"/>
          <w:sz w:val="40"/>
          <w:szCs w:val="40"/>
        </w:rPr>
        <w:t>BHOPAL</w:t>
      </w:r>
    </w:p>
    <w:p w14:paraId="1ED7D6C3" w14:textId="77777777" w:rsidR="000A2308" w:rsidRPr="00E8016D" w:rsidRDefault="000A2308" w:rsidP="000A2308">
      <w:pPr>
        <w:jc w:val="center"/>
        <w:rPr>
          <w:rFonts w:ascii="Times New Roman" w:hAnsi="Times New Roman" w:cs="Times New Roman"/>
          <w:sz w:val="28"/>
          <w:szCs w:val="28"/>
        </w:rPr>
      </w:pPr>
      <w:r w:rsidRPr="00E60AFB">
        <w:rPr>
          <w:rFonts w:ascii="Times New Roman" w:hAnsi="Times New Roman" w:cs="Times New Roman"/>
          <w:noProof/>
          <w:sz w:val="40"/>
          <w:szCs w:val="40"/>
        </w:rPr>
        <w:drawing>
          <wp:anchor distT="0" distB="0" distL="114300" distR="114300" simplePos="0" relativeHeight="251660288" behindDoc="0" locked="0" layoutInCell="1" allowOverlap="1" wp14:anchorId="5E7DB10A" wp14:editId="16FDB250">
            <wp:simplePos x="0" y="0"/>
            <wp:positionH relativeFrom="column">
              <wp:posOffset>2733675</wp:posOffset>
            </wp:positionH>
            <wp:positionV relativeFrom="paragraph">
              <wp:posOffset>38100</wp:posOffset>
            </wp:positionV>
            <wp:extent cx="1219200" cy="1097280"/>
            <wp:effectExtent l="0" t="0" r="0" b="7620"/>
            <wp:wrapSquare wrapText="bothSides"/>
            <wp:docPr id="2" name="Picture 2" descr="C:\Users\samsung\Desktop\hehe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amsung\Desktop\heheh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9200" cy="1097280"/>
                    </a:xfrm>
                    <a:prstGeom prst="rect">
                      <a:avLst/>
                    </a:prstGeom>
                    <a:noFill/>
                  </pic:spPr>
                </pic:pic>
              </a:graphicData>
            </a:graphic>
          </wp:anchor>
        </w:drawing>
      </w:r>
      <w:r>
        <w:rPr>
          <w:rFonts w:ascii="Times New Roman" w:hAnsi="Times New Roman" w:cs="Times New Roman"/>
          <w:sz w:val="40"/>
          <w:szCs w:val="40"/>
        </w:rPr>
        <w:br w:type="textWrapping" w:clear="all"/>
      </w:r>
      <w:r w:rsidRPr="00E8016D">
        <w:rPr>
          <w:rFonts w:ascii="Times New Roman" w:hAnsi="Times New Roman" w:cs="Times New Roman"/>
          <w:sz w:val="28"/>
          <w:szCs w:val="28"/>
        </w:rPr>
        <w:t>(Session:2018-2019)</w:t>
      </w:r>
    </w:p>
    <w:p w14:paraId="5956CA75" w14:textId="77777777" w:rsidR="000A2308" w:rsidRDefault="000A2308" w:rsidP="000A2308">
      <w:pPr>
        <w:jc w:val="center"/>
        <w:rPr>
          <w:rFonts w:ascii="Times New Roman" w:hAnsi="Times New Roman" w:cs="Times New Roman"/>
          <w:sz w:val="28"/>
          <w:szCs w:val="28"/>
        </w:rPr>
      </w:pPr>
      <w:r w:rsidRPr="00E8016D">
        <w:rPr>
          <w:rFonts w:ascii="Times New Roman" w:hAnsi="Times New Roman" w:cs="Times New Roman"/>
          <w:sz w:val="28"/>
          <w:szCs w:val="28"/>
        </w:rPr>
        <w:t>DEPARTMENT OF INFORMATION TECHNOLOGY</w:t>
      </w:r>
    </w:p>
    <w:p w14:paraId="71A1DF9D" w14:textId="77777777" w:rsidR="000A2308" w:rsidRPr="00E8016D" w:rsidRDefault="000A2308" w:rsidP="000A2308">
      <w:pPr>
        <w:rPr>
          <w:rFonts w:ascii="Times New Roman" w:hAnsi="Times New Roman" w:cs="Times New Roman"/>
          <w:sz w:val="28"/>
          <w:szCs w:val="28"/>
        </w:rPr>
      </w:pPr>
    </w:p>
    <w:p w14:paraId="6A0C8690" w14:textId="77777777" w:rsidR="000A2308" w:rsidRDefault="000A2308" w:rsidP="000A2308">
      <w:pPr>
        <w:jc w:val="center"/>
        <w:rPr>
          <w:rFonts w:ascii="Times New Roman" w:hAnsi="Times New Roman" w:cs="Times New Roman"/>
          <w:sz w:val="40"/>
          <w:szCs w:val="40"/>
          <w:u w:val="single"/>
        </w:rPr>
      </w:pPr>
      <w:r>
        <w:rPr>
          <w:rFonts w:ascii="Times New Roman" w:hAnsi="Times New Roman" w:cs="Times New Roman"/>
          <w:sz w:val="40"/>
          <w:szCs w:val="40"/>
          <w:u w:val="single"/>
        </w:rPr>
        <w:t>CERTIFICATE</w:t>
      </w:r>
    </w:p>
    <w:p w14:paraId="7D933E51" w14:textId="77777777" w:rsidR="000A2308" w:rsidRDefault="000A2308" w:rsidP="000A2308">
      <w:pPr>
        <w:jc w:val="both"/>
        <w:rPr>
          <w:rFonts w:ascii="Times New Roman" w:hAnsi="Times New Roman" w:cs="Times New Roman"/>
          <w:b/>
          <w:bCs/>
          <w:sz w:val="28"/>
          <w:szCs w:val="28"/>
        </w:rPr>
      </w:pPr>
      <w:r>
        <w:rPr>
          <w:rFonts w:ascii="Times New Roman" w:hAnsi="Times New Roman" w:cs="Times New Roman"/>
          <w:sz w:val="28"/>
          <w:szCs w:val="28"/>
        </w:rPr>
        <w:t>This is to certify that “</w:t>
      </w:r>
      <w:r w:rsidRPr="00B53108">
        <w:rPr>
          <w:rFonts w:ascii="Times New Roman" w:hAnsi="Times New Roman" w:cs="Times New Roman"/>
          <w:b/>
          <w:bCs/>
          <w:sz w:val="28"/>
          <w:szCs w:val="28"/>
        </w:rPr>
        <w:t xml:space="preserve">Sikander Makrani, </w:t>
      </w:r>
      <w:proofErr w:type="spellStart"/>
      <w:r w:rsidRPr="00B53108">
        <w:rPr>
          <w:rFonts w:ascii="Times New Roman" w:hAnsi="Times New Roman" w:cs="Times New Roman"/>
          <w:b/>
          <w:bCs/>
          <w:sz w:val="28"/>
          <w:szCs w:val="28"/>
        </w:rPr>
        <w:t>Mohd</w:t>
      </w:r>
      <w:proofErr w:type="spellEnd"/>
      <w:r w:rsidRPr="00B53108">
        <w:rPr>
          <w:rFonts w:ascii="Times New Roman" w:hAnsi="Times New Roman" w:cs="Times New Roman"/>
          <w:b/>
          <w:bCs/>
          <w:sz w:val="28"/>
          <w:szCs w:val="28"/>
        </w:rPr>
        <w:t xml:space="preserve"> </w:t>
      </w:r>
      <w:proofErr w:type="spellStart"/>
      <w:r w:rsidRPr="00B53108">
        <w:rPr>
          <w:rFonts w:ascii="Times New Roman" w:hAnsi="Times New Roman" w:cs="Times New Roman"/>
          <w:b/>
          <w:bCs/>
          <w:sz w:val="28"/>
          <w:szCs w:val="28"/>
        </w:rPr>
        <w:t>Alam</w:t>
      </w:r>
      <w:proofErr w:type="spellEnd"/>
      <w:r w:rsidRPr="00B53108">
        <w:rPr>
          <w:rFonts w:ascii="Times New Roman" w:hAnsi="Times New Roman" w:cs="Times New Roman"/>
          <w:b/>
          <w:bCs/>
          <w:sz w:val="28"/>
          <w:szCs w:val="28"/>
        </w:rPr>
        <w:t xml:space="preserve"> </w:t>
      </w:r>
      <w:proofErr w:type="gramStart"/>
      <w:r w:rsidRPr="00B53108">
        <w:rPr>
          <w:rFonts w:ascii="Times New Roman" w:hAnsi="Times New Roman" w:cs="Times New Roman"/>
          <w:b/>
          <w:bCs/>
          <w:sz w:val="28"/>
          <w:szCs w:val="28"/>
        </w:rPr>
        <w:t>Khan ,</w:t>
      </w:r>
      <w:proofErr w:type="gramEnd"/>
      <w:r w:rsidRPr="00B53108">
        <w:rPr>
          <w:rFonts w:ascii="Times New Roman" w:hAnsi="Times New Roman" w:cs="Times New Roman"/>
          <w:b/>
          <w:bCs/>
          <w:sz w:val="28"/>
          <w:szCs w:val="28"/>
        </w:rPr>
        <w:t xml:space="preserve"> Akanksha </w:t>
      </w:r>
      <w:proofErr w:type="spellStart"/>
      <w:r w:rsidRPr="00B53108">
        <w:rPr>
          <w:rFonts w:ascii="Times New Roman" w:hAnsi="Times New Roman" w:cs="Times New Roman"/>
          <w:b/>
          <w:bCs/>
          <w:sz w:val="28"/>
          <w:szCs w:val="28"/>
        </w:rPr>
        <w:t>Sinha</w:t>
      </w:r>
      <w:r>
        <w:rPr>
          <w:rFonts w:ascii="Times New Roman" w:hAnsi="Times New Roman" w:cs="Times New Roman"/>
          <w:b/>
          <w:bCs/>
          <w:sz w:val="28"/>
          <w:szCs w:val="28"/>
        </w:rPr>
        <w:t>”</w:t>
      </w:r>
      <w:r w:rsidRPr="00B53108">
        <w:rPr>
          <w:rFonts w:ascii="Times New Roman" w:hAnsi="Times New Roman" w:cs="Times New Roman"/>
          <w:b/>
          <w:bCs/>
          <w:sz w:val="28"/>
          <w:szCs w:val="28"/>
        </w:rPr>
        <w:t>,</w:t>
      </w:r>
      <w:r>
        <w:rPr>
          <w:rFonts w:ascii="Times New Roman" w:hAnsi="Times New Roman" w:cs="Times New Roman"/>
          <w:sz w:val="28"/>
          <w:szCs w:val="28"/>
        </w:rPr>
        <w:t>Student</w:t>
      </w:r>
      <w:proofErr w:type="spellEnd"/>
      <w:r>
        <w:rPr>
          <w:rFonts w:ascii="Times New Roman" w:hAnsi="Times New Roman" w:cs="Times New Roman"/>
          <w:sz w:val="28"/>
          <w:szCs w:val="28"/>
        </w:rPr>
        <w:t xml:space="preserve"> of </w:t>
      </w:r>
      <w:r>
        <w:rPr>
          <w:rFonts w:ascii="Times New Roman" w:hAnsi="Times New Roman" w:cs="Times New Roman"/>
          <w:b/>
          <w:bCs/>
          <w:sz w:val="28"/>
          <w:szCs w:val="28"/>
        </w:rPr>
        <w:t xml:space="preserve">IT-VI Semester </w:t>
      </w:r>
      <w:r>
        <w:rPr>
          <w:rFonts w:ascii="Times New Roman" w:hAnsi="Times New Roman" w:cs="Times New Roman"/>
          <w:sz w:val="28"/>
          <w:szCs w:val="28"/>
        </w:rPr>
        <w:t xml:space="preserve"> of “ </w:t>
      </w:r>
      <w:proofErr w:type="spellStart"/>
      <w:r>
        <w:rPr>
          <w:rFonts w:ascii="Times New Roman" w:hAnsi="Times New Roman" w:cs="Times New Roman"/>
          <w:b/>
          <w:bCs/>
          <w:sz w:val="28"/>
          <w:szCs w:val="28"/>
        </w:rPr>
        <w:t>Truba</w:t>
      </w:r>
      <w:proofErr w:type="spellEnd"/>
      <w:r>
        <w:rPr>
          <w:rFonts w:ascii="Times New Roman" w:hAnsi="Times New Roman" w:cs="Times New Roman"/>
          <w:b/>
          <w:bCs/>
          <w:sz w:val="28"/>
          <w:szCs w:val="28"/>
        </w:rPr>
        <w:t xml:space="preserve"> Institute of Engineering &amp; Information Technology, Bhopal</w:t>
      </w:r>
      <w:r>
        <w:rPr>
          <w:rFonts w:ascii="Times New Roman" w:hAnsi="Times New Roman" w:cs="Times New Roman"/>
          <w:sz w:val="28"/>
          <w:szCs w:val="28"/>
        </w:rPr>
        <w:t>” has completed their Project titled  “</w:t>
      </w:r>
      <w:r>
        <w:rPr>
          <w:rFonts w:ascii="Times New Roman" w:hAnsi="Times New Roman" w:cs="Times New Roman"/>
          <w:b/>
          <w:bCs/>
          <w:sz w:val="28"/>
          <w:szCs w:val="28"/>
        </w:rPr>
        <w:t>ZILA VIKAS MANCH</w:t>
      </w:r>
      <w:r>
        <w:rPr>
          <w:rFonts w:ascii="Times New Roman" w:hAnsi="Times New Roman" w:cs="Times New Roman"/>
          <w:sz w:val="28"/>
          <w:szCs w:val="28"/>
        </w:rPr>
        <w:t xml:space="preserve">” ,as per the syllabus and has submitted a satisfactory report on this project as a partial fulfilment towards the award of degree of </w:t>
      </w:r>
      <w:r>
        <w:rPr>
          <w:rFonts w:ascii="Times New Roman" w:hAnsi="Times New Roman" w:cs="Times New Roman"/>
          <w:b/>
          <w:bCs/>
          <w:sz w:val="28"/>
          <w:szCs w:val="28"/>
        </w:rPr>
        <w:t xml:space="preserve">Bachelor of Engineering </w:t>
      </w:r>
      <w:r>
        <w:rPr>
          <w:rFonts w:ascii="Times New Roman" w:hAnsi="Times New Roman" w:cs="Times New Roman"/>
          <w:sz w:val="28"/>
          <w:szCs w:val="28"/>
        </w:rPr>
        <w:t xml:space="preserve">in </w:t>
      </w:r>
      <w:r>
        <w:rPr>
          <w:rFonts w:ascii="Times New Roman" w:hAnsi="Times New Roman" w:cs="Times New Roman"/>
          <w:b/>
          <w:bCs/>
          <w:sz w:val="28"/>
          <w:szCs w:val="28"/>
        </w:rPr>
        <w:t xml:space="preserve">Information Technology </w:t>
      </w:r>
      <w:r>
        <w:rPr>
          <w:rFonts w:ascii="Times New Roman" w:hAnsi="Times New Roman" w:cs="Times New Roman"/>
          <w:sz w:val="28"/>
          <w:szCs w:val="28"/>
        </w:rPr>
        <w:t xml:space="preserve">under </w:t>
      </w:r>
      <w:r>
        <w:rPr>
          <w:rFonts w:ascii="Times New Roman" w:hAnsi="Times New Roman" w:cs="Times New Roman"/>
          <w:b/>
          <w:bCs/>
          <w:sz w:val="28"/>
          <w:szCs w:val="28"/>
        </w:rPr>
        <w:t xml:space="preserve">Rajiv Gandhi </w:t>
      </w:r>
      <w:proofErr w:type="spellStart"/>
      <w:r>
        <w:rPr>
          <w:rFonts w:ascii="Times New Roman" w:hAnsi="Times New Roman" w:cs="Times New Roman"/>
          <w:b/>
          <w:bCs/>
          <w:sz w:val="28"/>
          <w:szCs w:val="28"/>
        </w:rPr>
        <w:t>Proudyogiki</w:t>
      </w:r>
      <w:proofErr w:type="spellEnd"/>
      <w:r>
        <w:rPr>
          <w:rFonts w:ascii="Times New Roman" w:hAnsi="Times New Roman" w:cs="Times New Roman"/>
          <w:b/>
          <w:bCs/>
          <w:sz w:val="28"/>
          <w:szCs w:val="28"/>
        </w:rPr>
        <w:t xml:space="preserve"> Vishwavidyalaya, Bhopal.</w:t>
      </w:r>
    </w:p>
    <w:p w14:paraId="14CA9ADF" w14:textId="77777777" w:rsidR="000A2308" w:rsidRDefault="000A2308" w:rsidP="000A2308">
      <w:pPr>
        <w:rPr>
          <w:rFonts w:ascii="Times New Roman" w:hAnsi="Times New Roman" w:cs="Times New Roman"/>
          <w:b/>
          <w:bCs/>
          <w:sz w:val="28"/>
          <w:szCs w:val="28"/>
        </w:rPr>
      </w:pPr>
    </w:p>
    <w:p w14:paraId="3BA410CA" w14:textId="77777777" w:rsidR="000A2308" w:rsidRDefault="000A2308" w:rsidP="000A2308">
      <w:pPr>
        <w:rPr>
          <w:rFonts w:ascii="Times New Roman" w:hAnsi="Times New Roman" w:cs="Times New Roman"/>
          <w:b/>
          <w:bCs/>
          <w:sz w:val="28"/>
          <w:szCs w:val="28"/>
        </w:rPr>
      </w:pPr>
    </w:p>
    <w:p w14:paraId="2024DC91" w14:textId="77777777" w:rsidR="000A2308" w:rsidRDefault="000A2308" w:rsidP="000A2308">
      <w:pPr>
        <w:rPr>
          <w:rFonts w:ascii="Times New Roman" w:hAnsi="Times New Roman" w:cs="Times New Roman"/>
          <w:b/>
          <w:bCs/>
          <w:sz w:val="28"/>
          <w:szCs w:val="28"/>
        </w:rPr>
      </w:pPr>
    </w:p>
    <w:p w14:paraId="412E6F95" w14:textId="77777777" w:rsidR="000A2308" w:rsidRDefault="000A2308" w:rsidP="000A2308">
      <w:pPr>
        <w:tabs>
          <w:tab w:val="left" w:pos="142"/>
          <w:tab w:val="left" w:pos="3261"/>
          <w:tab w:val="left" w:pos="6521"/>
        </w:tabs>
        <w:jc w:val="center"/>
        <w:rPr>
          <w:rFonts w:ascii="Times New Roman" w:hAnsi="Times New Roman" w:cs="Times New Roman"/>
          <w:b/>
          <w:bCs/>
          <w:sz w:val="28"/>
          <w:szCs w:val="28"/>
        </w:rPr>
      </w:pPr>
      <w:r>
        <w:rPr>
          <w:rFonts w:ascii="Times New Roman" w:hAnsi="Times New Roman" w:cs="Times New Roman"/>
          <w:b/>
          <w:bCs/>
          <w:sz w:val="28"/>
          <w:szCs w:val="28"/>
        </w:rPr>
        <w:tab/>
        <w:t>PUNEET HIMTHANI</w:t>
      </w:r>
      <w:r>
        <w:rPr>
          <w:rFonts w:ascii="Times New Roman" w:hAnsi="Times New Roman" w:cs="Times New Roman"/>
          <w:b/>
          <w:bCs/>
          <w:sz w:val="28"/>
          <w:szCs w:val="28"/>
        </w:rPr>
        <w:tab/>
        <w:t>PROF. AMIT SAXENA</w:t>
      </w:r>
      <w:r>
        <w:rPr>
          <w:rFonts w:ascii="Times New Roman" w:hAnsi="Times New Roman" w:cs="Times New Roman"/>
          <w:b/>
          <w:bCs/>
          <w:sz w:val="28"/>
          <w:szCs w:val="28"/>
        </w:rPr>
        <w:tab/>
      </w:r>
      <w:proofErr w:type="spellStart"/>
      <w:r>
        <w:rPr>
          <w:rFonts w:ascii="Times New Roman" w:hAnsi="Times New Roman" w:cs="Times New Roman"/>
          <w:b/>
          <w:bCs/>
          <w:sz w:val="28"/>
          <w:szCs w:val="28"/>
        </w:rPr>
        <w:t>Dr.RAJEEV</w:t>
      </w:r>
      <w:proofErr w:type="spellEnd"/>
      <w:r>
        <w:rPr>
          <w:rFonts w:ascii="Times New Roman" w:hAnsi="Times New Roman" w:cs="Times New Roman"/>
          <w:b/>
          <w:bCs/>
          <w:sz w:val="28"/>
          <w:szCs w:val="28"/>
        </w:rPr>
        <w:t xml:space="preserve"> ARYA</w:t>
      </w:r>
    </w:p>
    <w:p w14:paraId="2D7B76DB" w14:textId="77777777" w:rsidR="000A2308" w:rsidRDefault="000A2308" w:rsidP="000A2308">
      <w:pPr>
        <w:tabs>
          <w:tab w:val="left" w:pos="3261"/>
          <w:tab w:val="left" w:pos="3828"/>
          <w:tab w:val="left" w:pos="7230"/>
        </w:tabs>
        <w:rPr>
          <w:rFonts w:ascii="Times New Roman" w:hAnsi="Times New Roman" w:cs="Times New Roman"/>
          <w:b/>
          <w:bCs/>
          <w:sz w:val="28"/>
          <w:szCs w:val="28"/>
        </w:rPr>
      </w:pPr>
      <w:r>
        <w:rPr>
          <w:rFonts w:ascii="Times New Roman" w:hAnsi="Times New Roman" w:cs="Times New Roman"/>
          <w:b/>
          <w:bCs/>
          <w:sz w:val="28"/>
          <w:szCs w:val="28"/>
        </w:rPr>
        <w:t>KAPIL RAGHUWANSHI</w:t>
      </w:r>
      <w:r>
        <w:rPr>
          <w:rFonts w:ascii="Times New Roman" w:hAnsi="Times New Roman" w:cs="Times New Roman"/>
          <w:b/>
          <w:bCs/>
          <w:sz w:val="28"/>
          <w:szCs w:val="28"/>
        </w:rPr>
        <w:tab/>
      </w:r>
      <w:r>
        <w:rPr>
          <w:rFonts w:ascii="Times New Roman" w:hAnsi="Times New Roman" w:cs="Times New Roman"/>
          <w:b/>
          <w:bCs/>
          <w:sz w:val="28"/>
          <w:szCs w:val="28"/>
        </w:rPr>
        <w:tab/>
        <w:t>Head (CSE/IT)</w:t>
      </w:r>
      <w:r>
        <w:rPr>
          <w:rFonts w:ascii="Times New Roman" w:hAnsi="Times New Roman" w:cs="Times New Roman"/>
          <w:b/>
          <w:bCs/>
          <w:sz w:val="28"/>
          <w:szCs w:val="28"/>
        </w:rPr>
        <w:tab/>
        <w:t>Director</w:t>
      </w:r>
    </w:p>
    <w:p w14:paraId="748B6D39" w14:textId="77777777" w:rsidR="000A2308" w:rsidRPr="00717D6F" w:rsidRDefault="000A2308" w:rsidP="000A2308">
      <w:pPr>
        <w:tabs>
          <w:tab w:val="left" w:pos="426"/>
          <w:tab w:val="left" w:pos="3544"/>
          <w:tab w:val="left" w:pos="6521"/>
        </w:tabs>
        <w:jc w:val="center"/>
        <w:rPr>
          <w:rFonts w:ascii="Times New Roman" w:hAnsi="Times New Roman" w:cs="Times New Roman"/>
          <w:b/>
          <w:bCs/>
          <w:sz w:val="28"/>
          <w:szCs w:val="28"/>
        </w:rPr>
      </w:pPr>
      <w:r>
        <w:rPr>
          <w:rFonts w:ascii="Times New Roman" w:hAnsi="Times New Roman" w:cs="Times New Roman"/>
          <w:b/>
          <w:bCs/>
          <w:sz w:val="28"/>
          <w:szCs w:val="28"/>
        </w:rPr>
        <w:tab/>
        <w:t>(Project Guide)</w:t>
      </w:r>
      <w:r>
        <w:rPr>
          <w:rFonts w:ascii="Times New Roman" w:hAnsi="Times New Roman" w:cs="Times New Roman"/>
          <w:b/>
          <w:bCs/>
          <w:sz w:val="28"/>
          <w:szCs w:val="28"/>
        </w:rPr>
        <w:tab/>
        <w:t>TIEIT, Bhopal</w:t>
      </w:r>
      <w:r>
        <w:rPr>
          <w:rFonts w:ascii="Times New Roman" w:hAnsi="Times New Roman" w:cs="Times New Roman"/>
          <w:b/>
          <w:bCs/>
          <w:sz w:val="28"/>
          <w:szCs w:val="28"/>
        </w:rPr>
        <w:tab/>
        <w:t>TIEIT, Bhopal</w:t>
      </w:r>
    </w:p>
    <w:p w14:paraId="23EA105B" w14:textId="77777777" w:rsidR="000A2308" w:rsidRDefault="000A2308" w:rsidP="000A2308">
      <w:pPr>
        <w:jc w:val="center"/>
        <w:rPr>
          <w:rFonts w:ascii="Times New Roman" w:hAnsi="Times New Roman" w:cs="Times New Roman"/>
          <w:b/>
          <w:sz w:val="28"/>
          <w:szCs w:val="28"/>
        </w:rPr>
      </w:pPr>
    </w:p>
    <w:p w14:paraId="65823538" w14:textId="77777777" w:rsidR="000A2308" w:rsidRDefault="000A2308" w:rsidP="000A2308">
      <w:pPr>
        <w:jc w:val="center"/>
        <w:rPr>
          <w:rFonts w:ascii="Times New Roman" w:hAnsi="Times New Roman" w:cs="Times New Roman"/>
          <w:b/>
          <w:sz w:val="28"/>
          <w:szCs w:val="28"/>
        </w:rPr>
      </w:pPr>
    </w:p>
    <w:p w14:paraId="4F408E18" w14:textId="77777777" w:rsidR="000A2308" w:rsidRDefault="000A2308" w:rsidP="000A2308">
      <w:pPr>
        <w:jc w:val="center"/>
        <w:rPr>
          <w:rFonts w:ascii="Times New Roman" w:hAnsi="Times New Roman" w:cs="Times New Roman"/>
          <w:b/>
          <w:sz w:val="28"/>
          <w:szCs w:val="28"/>
        </w:rPr>
      </w:pPr>
    </w:p>
    <w:p w14:paraId="7A980602" w14:textId="77777777" w:rsidR="000A2308" w:rsidRDefault="000A2308" w:rsidP="000A2308">
      <w:pPr>
        <w:jc w:val="center"/>
        <w:rPr>
          <w:rFonts w:ascii="Times New Roman" w:hAnsi="Times New Roman" w:cs="Times New Roman"/>
          <w:b/>
          <w:sz w:val="28"/>
          <w:szCs w:val="28"/>
        </w:rPr>
      </w:pPr>
    </w:p>
    <w:p w14:paraId="352B6C05" w14:textId="77777777" w:rsidR="000A2308" w:rsidRDefault="000A2308" w:rsidP="000A2308">
      <w:pPr>
        <w:jc w:val="center"/>
        <w:rPr>
          <w:rFonts w:ascii="Times New Roman" w:hAnsi="Times New Roman" w:cs="Times New Roman"/>
          <w:b/>
          <w:sz w:val="28"/>
          <w:szCs w:val="28"/>
        </w:rPr>
      </w:pPr>
    </w:p>
    <w:p w14:paraId="5DDBC7DE" w14:textId="77777777" w:rsidR="000A2308" w:rsidRDefault="000A2308" w:rsidP="000A2308">
      <w:pPr>
        <w:jc w:val="center"/>
        <w:rPr>
          <w:rFonts w:ascii="Times New Roman" w:hAnsi="Times New Roman" w:cs="Times New Roman"/>
          <w:b/>
          <w:sz w:val="28"/>
          <w:szCs w:val="28"/>
        </w:rPr>
      </w:pPr>
    </w:p>
    <w:p w14:paraId="538F7780" w14:textId="77777777" w:rsidR="000A2308" w:rsidRDefault="000A2308" w:rsidP="000A2308">
      <w:pPr>
        <w:jc w:val="center"/>
        <w:rPr>
          <w:rFonts w:ascii="Times New Roman" w:hAnsi="Times New Roman" w:cs="Times New Roman"/>
          <w:b/>
          <w:sz w:val="28"/>
          <w:szCs w:val="28"/>
        </w:rPr>
      </w:pPr>
      <w:r w:rsidRPr="001D66D4">
        <w:rPr>
          <w:rFonts w:ascii="Times New Roman" w:hAnsi="Times New Roman" w:cs="Times New Roman"/>
          <w:b/>
          <w:sz w:val="28"/>
          <w:szCs w:val="28"/>
        </w:rPr>
        <w:lastRenderedPageBreak/>
        <w:t xml:space="preserve">DECLARATION </w:t>
      </w:r>
    </w:p>
    <w:p w14:paraId="41E839E6" w14:textId="77777777" w:rsidR="000A2308" w:rsidRPr="001D66D4" w:rsidRDefault="000A2308" w:rsidP="000A2308">
      <w:pPr>
        <w:jc w:val="center"/>
        <w:rPr>
          <w:rFonts w:ascii="Times New Roman" w:hAnsi="Times New Roman" w:cs="Times New Roman"/>
          <w:b/>
          <w:sz w:val="28"/>
          <w:szCs w:val="28"/>
        </w:rPr>
      </w:pPr>
    </w:p>
    <w:p w14:paraId="05020294" w14:textId="77777777" w:rsidR="000A2308" w:rsidRDefault="000A2308" w:rsidP="000A2308">
      <w:pPr>
        <w:rPr>
          <w:rFonts w:ascii="Times New Roman" w:hAnsi="Times New Roman" w:cs="Times New Roman"/>
          <w:sz w:val="24"/>
          <w:szCs w:val="24"/>
        </w:rPr>
      </w:pPr>
      <w:r w:rsidRPr="001D66D4">
        <w:rPr>
          <w:rFonts w:ascii="Times New Roman" w:hAnsi="Times New Roman" w:cs="Times New Roman"/>
          <w:sz w:val="24"/>
          <w:szCs w:val="24"/>
        </w:rPr>
        <w:t xml:space="preserve">I the undersigned solemnly declare that the project report </w:t>
      </w:r>
      <w:r>
        <w:rPr>
          <w:rFonts w:ascii="Times New Roman" w:hAnsi="Times New Roman" w:cs="Times New Roman"/>
          <w:b/>
          <w:sz w:val="24"/>
          <w:szCs w:val="24"/>
        </w:rPr>
        <w:t xml:space="preserve">ZILA VIKAS MANCH </w:t>
      </w:r>
      <w:r w:rsidRPr="001D66D4">
        <w:rPr>
          <w:rFonts w:ascii="Times New Roman" w:hAnsi="Times New Roman" w:cs="Times New Roman"/>
          <w:sz w:val="24"/>
          <w:szCs w:val="24"/>
        </w:rPr>
        <w:t>is based on my own work carried out during the course of our study under the supervision of</w:t>
      </w:r>
      <w:r>
        <w:rPr>
          <w:rFonts w:ascii="Times New Roman" w:hAnsi="Times New Roman" w:cs="Times New Roman"/>
          <w:b/>
          <w:sz w:val="24"/>
          <w:szCs w:val="24"/>
        </w:rPr>
        <w:t xml:space="preserve"> PUNEET HIMTHANI &amp; KAPIL RAGHUWANSHI</w:t>
      </w:r>
      <w:r w:rsidRPr="001D66D4">
        <w:rPr>
          <w:rFonts w:ascii="Times New Roman" w:hAnsi="Times New Roman" w:cs="Times New Roman"/>
          <w:sz w:val="24"/>
          <w:szCs w:val="24"/>
        </w:rPr>
        <w:t>.</w:t>
      </w:r>
    </w:p>
    <w:p w14:paraId="392988F6" w14:textId="77777777" w:rsidR="000A2308" w:rsidRDefault="000A2308" w:rsidP="000A2308">
      <w:pPr>
        <w:rPr>
          <w:rFonts w:ascii="Times New Roman" w:hAnsi="Times New Roman" w:cs="Times New Roman"/>
          <w:sz w:val="24"/>
          <w:szCs w:val="24"/>
        </w:rPr>
      </w:pPr>
      <w:r w:rsidRPr="001D66D4">
        <w:rPr>
          <w:rFonts w:ascii="Times New Roman" w:hAnsi="Times New Roman" w:cs="Times New Roman"/>
          <w:sz w:val="24"/>
          <w:szCs w:val="24"/>
        </w:rPr>
        <w:t xml:space="preserve"> I assert the statements made and conclusions drawn are an outcome of my research work. I further certify that</w:t>
      </w:r>
    </w:p>
    <w:p w14:paraId="09780AC1" w14:textId="77777777" w:rsidR="000A2308" w:rsidRPr="001A6776" w:rsidRDefault="000A2308" w:rsidP="000A2308">
      <w:pPr>
        <w:pStyle w:val="ListParagraph"/>
        <w:numPr>
          <w:ilvl w:val="0"/>
          <w:numId w:val="1"/>
        </w:numPr>
        <w:ind w:left="426"/>
        <w:rPr>
          <w:rFonts w:ascii="Times New Roman" w:hAnsi="Times New Roman" w:cs="Times New Roman"/>
          <w:sz w:val="24"/>
          <w:szCs w:val="24"/>
        </w:rPr>
      </w:pPr>
      <w:r w:rsidRPr="001A6776">
        <w:rPr>
          <w:rFonts w:ascii="Times New Roman" w:hAnsi="Times New Roman" w:cs="Times New Roman"/>
          <w:sz w:val="24"/>
          <w:szCs w:val="24"/>
        </w:rPr>
        <w:t xml:space="preserve">The work contained in the report is original and has been done by me under the general supervision of my supervisor. </w:t>
      </w:r>
    </w:p>
    <w:p w14:paraId="5D41493B" w14:textId="77777777" w:rsidR="000A2308" w:rsidRPr="001A6776" w:rsidRDefault="000A2308" w:rsidP="000A2308">
      <w:pPr>
        <w:pStyle w:val="ListParagraph"/>
        <w:numPr>
          <w:ilvl w:val="0"/>
          <w:numId w:val="1"/>
        </w:numPr>
        <w:ind w:left="426"/>
        <w:rPr>
          <w:rFonts w:ascii="Times New Roman" w:hAnsi="Times New Roman" w:cs="Times New Roman"/>
          <w:b/>
          <w:sz w:val="24"/>
          <w:szCs w:val="24"/>
        </w:rPr>
      </w:pPr>
      <w:r w:rsidRPr="001A6776">
        <w:rPr>
          <w:rFonts w:ascii="Times New Roman" w:hAnsi="Times New Roman" w:cs="Times New Roman"/>
          <w:sz w:val="24"/>
          <w:szCs w:val="24"/>
        </w:rPr>
        <w:t xml:space="preserve">The work has not been submitted to any other Institution for any other degree/diploma/certificate in this university or any other University of India or abroad. </w:t>
      </w:r>
    </w:p>
    <w:p w14:paraId="2CA34256" w14:textId="77777777" w:rsidR="000A2308" w:rsidRPr="001A6776" w:rsidRDefault="000A2308" w:rsidP="000A2308">
      <w:pPr>
        <w:pStyle w:val="ListParagraph"/>
        <w:numPr>
          <w:ilvl w:val="0"/>
          <w:numId w:val="1"/>
        </w:numPr>
        <w:ind w:left="426"/>
        <w:rPr>
          <w:rFonts w:ascii="Times New Roman" w:hAnsi="Times New Roman" w:cs="Times New Roman"/>
          <w:b/>
          <w:sz w:val="24"/>
          <w:szCs w:val="24"/>
        </w:rPr>
      </w:pPr>
      <w:r w:rsidRPr="001A6776">
        <w:rPr>
          <w:rFonts w:ascii="Times New Roman" w:hAnsi="Times New Roman" w:cs="Times New Roman"/>
          <w:sz w:val="24"/>
          <w:szCs w:val="24"/>
        </w:rPr>
        <w:t xml:space="preserve">We have followed the guidelines provided by the university in writing the report. </w:t>
      </w:r>
    </w:p>
    <w:p w14:paraId="0E34B849" w14:textId="77777777" w:rsidR="000A2308" w:rsidRPr="0064671A" w:rsidRDefault="000A2308" w:rsidP="000A2308">
      <w:pPr>
        <w:pStyle w:val="ListParagraph"/>
        <w:numPr>
          <w:ilvl w:val="0"/>
          <w:numId w:val="1"/>
        </w:numPr>
        <w:ind w:left="426"/>
        <w:rPr>
          <w:rFonts w:ascii="Times New Roman" w:hAnsi="Times New Roman" w:cs="Times New Roman"/>
          <w:b/>
          <w:sz w:val="24"/>
          <w:szCs w:val="24"/>
        </w:rPr>
      </w:pPr>
      <w:r w:rsidRPr="0064671A">
        <w:rPr>
          <w:rFonts w:ascii="Times New Roman" w:hAnsi="Times New Roman" w:cs="Times New Roman"/>
          <w:sz w:val="24"/>
          <w:szCs w:val="24"/>
        </w:rPr>
        <w:t xml:space="preserve">Whenever we have used materials (data, theoretical analysis, and text) from other sources, we have given due credit to them in the text of the report and giving their details in the references. </w:t>
      </w:r>
    </w:p>
    <w:p w14:paraId="178E703C" w14:textId="77777777" w:rsidR="000A2308" w:rsidRDefault="000A2308" w:rsidP="000A2308">
      <w:pPr>
        <w:jc w:val="center"/>
        <w:rPr>
          <w:rFonts w:ascii="Times New Roman" w:hAnsi="Times New Roman" w:cs="Times New Roman"/>
          <w:b/>
          <w:sz w:val="28"/>
          <w:szCs w:val="28"/>
        </w:rPr>
      </w:pPr>
    </w:p>
    <w:p w14:paraId="4E746B9D" w14:textId="77777777" w:rsidR="000A2308" w:rsidRDefault="000A2308" w:rsidP="000A2308">
      <w:pPr>
        <w:jc w:val="center"/>
        <w:rPr>
          <w:rFonts w:ascii="Times New Roman" w:hAnsi="Times New Roman" w:cs="Times New Roman"/>
          <w:b/>
          <w:sz w:val="28"/>
          <w:szCs w:val="28"/>
        </w:rPr>
      </w:pPr>
    </w:p>
    <w:p w14:paraId="63513A41" w14:textId="77777777" w:rsidR="000A2308" w:rsidRDefault="000A2308" w:rsidP="000A2308">
      <w:pPr>
        <w:jc w:val="center"/>
        <w:rPr>
          <w:rFonts w:ascii="Times New Roman" w:hAnsi="Times New Roman" w:cs="Times New Roman"/>
          <w:b/>
          <w:sz w:val="28"/>
          <w:szCs w:val="28"/>
        </w:rPr>
      </w:pPr>
    </w:p>
    <w:p w14:paraId="3E34AFBF" w14:textId="77777777" w:rsidR="000A2308" w:rsidRDefault="000A2308" w:rsidP="000A2308">
      <w:pPr>
        <w:tabs>
          <w:tab w:val="left" w:pos="4820"/>
          <w:tab w:val="left" w:pos="5580"/>
          <w:tab w:val="left" w:pos="5670"/>
          <w:tab w:val="left" w:pos="5760"/>
        </w:tabs>
        <w:rPr>
          <w:rFonts w:ascii="Times New Roman" w:hAnsi="Times New Roman" w:cs="Times New Roman"/>
          <w:b/>
          <w:sz w:val="28"/>
          <w:szCs w:val="28"/>
        </w:rPr>
      </w:pPr>
      <w:r>
        <w:rPr>
          <w:rFonts w:ascii="Times New Roman" w:hAnsi="Times New Roman" w:cs="Times New Roman"/>
          <w:b/>
          <w:sz w:val="28"/>
          <w:szCs w:val="28"/>
        </w:rPr>
        <w:tab/>
      </w:r>
    </w:p>
    <w:p w14:paraId="06470DF4" w14:textId="77777777" w:rsidR="000A2308" w:rsidRDefault="000A2308" w:rsidP="000A2308">
      <w:pPr>
        <w:tabs>
          <w:tab w:val="left" w:pos="4820"/>
          <w:tab w:val="left" w:pos="5580"/>
          <w:tab w:val="left" w:pos="5670"/>
          <w:tab w:val="left" w:pos="5760"/>
        </w:tabs>
        <w:rPr>
          <w:rFonts w:ascii="Times New Roman" w:hAnsi="Times New Roman" w:cs="Times New Roman"/>
          <w:b/>
          <w:sz w:val="28"/>
          <w:szCs w:val="28"/>
        </w:rPr>
      </w:pPr>
    </w:p>
    <w:p w14:paraId="6EEEFBC4" w14:textId="77777777" w:rsidR="000A2308" w:rsidRDefault="000A2308" w:rsidP="000A2308">
      <w:pPr>
        <w:tabs>
          <w:tab w:val="left" w:pos="4820"/>
          <w:tab w:val="left" w:pos="5580"/>
          <w:tab w:val="left" w:pos="5670"/>
          <w:tab w:val="left" w:pos="5760"/>
        </w:tabs>
        <w:rPr>
          <w:rFonts w:ascii="Times New Roman" w:hAnsi="Times New Roman" w:cs="Times New Roman"/>
          <w:b/>
          <w:sz w:val="28"/>
          <w:szCs w:val="28"/>
        </w:rPr>
      </w:pPr>
    </w:p>
    <w:p w14:paraId="613D7BE5" w14:textId="77777777" w:rsidR="000A2308" w:rsidRDefault="000A2308" w:rsidP="000A2308">
      <w:pPr>
        <w:tabs>
          <w:tab w:val="left" w:pos="4820"/>
          <w:tab w:val="left" w:pos="5580"/>
          <w:tab w:val="left" w:pos="5670"/>
          <w:tab w:val="left" w:pos="5760"/>
        </w:tabs>
        <w:rPr>
          <w:rFonts w:ascii="Times New Roman" w:hAnsi="Times New Roman" w:cs="Times New Roman"/>
          <w:b/>
          <w:sz w:val="28"/>
          <w:szCs w:val="28"/>
        </w:rPr>
      </w:pPr>
    </w:p>
    <w:p w14:paraId="0EC6FD66" w14:textId="77777777" w:rsidR="000A2308" w:rsidRDefault="000A2308" w:rsidP="000A2308">
      <w:pPr>
        <w:tabs>
          <w:tab w:val="left" w:pos="4820"/>
          <w:tab w:val="left" w:pos="5580"/>
          <w:tab w:val="left" w:pos="5670"/>
          <w:tab w:val="left" w:pos="5760"/>
        </w:tabs>
        <w:rPr>
          <w:rFonts w:ascii="Times New Roman" w:hAnsi="Times New Roman" w:cs="Times New Roman"/>
          <w:b/>
          <w:sz w:val="28"/>
          <w:szCs w:val="28"/>
        </w:rPr>
      </w:pPr>
    </w:p>
    <w:p w14:paraId="02F3F98A" w14:textId="77777777" w:rsidR="000A2308" w:rsidRDefault="000A2308" w:rsidP="000A2308">
      <w:pPr>
        <w:tabs>
          <w:tab w:val="left" w:pos="4820"/>
          <w:tab w:val="left" w:pos="5580"/>
          <w:tab w:val="left" w:pos="5670"/>
          <w:tab w:val="left" w:pos="5760"/>
        </w:tabs>
        <w:rPr>
          <w:rFonts w:ascii="Times New Roman" w:hAnsi="Times New Roman" w:cs="Times New Roman"/>
          <w:b/>
          <w:sz w:val="24"/>
          <w:szCs w:val="24"/>
        </w:rPr>
      </w:pPr>
      <w:r>
        <w:rPr>
          <w:rFonts w:ascii="Times New Roman" w:hAnsi="Times New Roman" w:cs="Times New Roman"/>
          <w:b/>
          <w:sz w:val="24"/>
          <w:szCs w:val="24"/>
        </w:rPr>
        <w:tab/>
      </w:r>
    </w:p>
    <w:p w14:paraId="64B8E18C" w14:textId="77777777" w:rsidR="000A2308" w:rsidRDefault="000A2308" w:rsidP="000A2308">
      <w:pPr>
        <w:tabs>
          <w:tab w:val="left" w:pos="4820"/>
          <w:tab w:val="left" w:pos="5580"/>
          <w:tab w:val="left" w:pos="5670"/>
          <w:tab w:val="left" w:pos="5760"/>
        </w:tabs>
        <w:rPr>
          <w:rFonts w:ascii="Times New Roman" w:hAnsi="Times New Roman" w:cs="Times New Roman"/>
          <w:b/>
          <w:sz w:val="24"/>
          <w:szCs w:val="24"/>
        </w:rPr>
      </w:pPr>
    </w:p>
    <w:p w14:paraId="23B19D77" w14:textId="77777777" w:rsidR="000A2308" w:rsidRDefault="000A2308" w:rsidP="000A2308">
      <w:pPr>
        <w:tabs>
          <w:tab w:val="left" w:pos="4820"/>
          <w:tab w:val="left" w:pos="5580"/>
          <w:tab w:val="left" w:pos="5670"/>
          <w:tab w:val="left" w:pos="5760"/>
        </w:tabs>
        <w:rPr>
          <w:rFonts w:ascii="Times New Roman" w:hAnsi="Times New Roman" w:cs="Times New Roman"/>
          <w:b/>
          <w:sz w:val="24"/>
          <w:szCs w:val="24"/>
        </w:rPr>
      </w:pPr>
    </w:p>
    <w:p w14:paraId="6FF2B465" w14:textId="77777777" w:rsidR="000A2308" w:rsidRDefault="000A2308" w:rsidP="000A2308">
      <w:pPr>
        <w:tabs>
          <w:tab w:val="left" w:pos="4820"/>
          <w:tab w:val="left" w:pos="5580"/>
          <w:tab w:val="left" w:pos="5670"/>
          <w:tab w:val="left" w:pos="5760"/>
        </w:tabs>
        <w:rPr>
          <w:rFonts w:ascii="Times New Roman" w:hAnsi="Times New Roman" w:cs="Times New Roman"/>
          <w:b/>
          <w:sz w:val="24"/>
          <w:szCs w:val="24"/>
        </w:rPr>
      </w:pPr>
    </w:p>
    <w:p w14:paraId="4CFF828C" w14:textId="77777777" w:rsidR="000A2308" w:rsidRDefault="000A2308" w:rsidP="000A2308">
      <w:pPr>
        <w:tabs>
          <w:tab w:val="left" w:pos="4820"/>
          <w:tab w:val="left" w:pos="5580"/>
          <w:tab w:val="left" w:pos="5670"/>
          <w:tab w:val="left" w:pos="5760"/>
        </w:tabs>
        <w:rPr>
          <w:rFonts w:ascii="Times New Roman" w:hAnsi="Times New Roman" w:cs="Times New Roman"/>
          <w:b/>
          <w:sz w:val="24"/>
          <w:szCs w:val="24"/>
        </w:rPr>
      </w:pPr>
    </w:p>
    <w:p w14:paraId="01401871" w14:textId="77777777" w:rsidR="000A2308" w:rsidRDefault="000A2308" w:rsidP="000A2308">
      <w:pPr>
        <w:tabs>
          <w:tab w:val="left" w:pos="4820"/>
          <w:tab w:val="left" w:pos="5580"/>
          <w:tab w:val="left" w:pos="5670"/>
          <w:tab w:val="left" w:pos="5760"/>
        </w:tabs>
        <w:rPr>
          <w:rFonts w:ascii="Times New Roman" w:hAnsi="Times New Roman" w:cs="Times New Roman"/>
          <w:b/>
          <w:sz w:val="24"/>
          <w:szCs w:val="24"/>
        </w:rPr>
      </w:pPr>
      <w:r>
        <w:rPr>
          <w:rFonts w:ascii="Times New Roman" w:hAnsi="Times New Roman" w:cs="Times New Roman"/>
          <w:b/>
          <w:sz w:val="24"/>
          <w:szCs w:val="24"/>
        </w:rPr>
        <w:tab/>
        <w:t>Submitted By:</w:t>
      </w:r>
    </w:p>
    <w:p w14:paraId="12F669E4" w14:textId="77777777" w:rsidR="000A2308" w:rsidRDefault="000A2308" w:rsidP="000A2308">
      <w:pPr>
        <w:tabs>
          <w:tab w:val="left" w:pos="4820"/>
        </w:tabs>
        <w:rPr>
          <w:rFonts w:ascii="Times New Roman" w:hAnsi="Times New Roman" w:cs="Times New Roman"/>
          <w:b/>
          <w:sz w:val="24"/>
          <w:szCs w:val="24"/>
        </w:rPr>
      </w:pPr>
      <w:r>
        <w:rPr>
          <w:rFonts w:ascii="Times New Roman" w:hAnsi="Times New Roman" w:cs="Times New Roman"/>
          <w:b/>
          <w:sz w:val="24"/>
          <w:szCs w:val="24"/>
        </w:rPr>
        <w:tab/>
        <w:t>Sikander Makrani (0114IT161054)</w:t>
      </w:r>
    </w:p>
    <w:p w14:paraId="12490435" w14:textId="77777777" w:rsidR="000A2308" w:rsidRDefault="000A2308" w:rsidP="000A2308">
      <w:pPr>
        <w:tabs>
          <w:tab w:val="left" w:pos="4820"/>
        </w:tabs>
        <w:rPr>
          <w:rFonts w:ascii="Times New Roman" w:hAnsi="Times New Roman" w:cs="Times New Roman"/>
          <w:b/>
          <w:sz w:val="24"/>
          <w:szCs w:val="24"/>
        </w:rPr>
      </w:pPr>
      <w:r>
        <w:rPr>
          <w:rFonts w:ascii="Times New Roman" w:hAnsi="Times New Roman" w:cs="Times New Roman"/>
          <w:b/>
          <w:sz w:val="24"/>
          <w:szCs w:val="24"/>
        </w:rPr>
        <w:tab/>
      </w:r>
      <w:proofErr w:type="spellStart"/>
      <w:r>
        <w:rPr>
          <w:rFonts w:ascii="Times New Roman" w:hAnsi="Times New Roman" w:cs="Times New Roman"/>
          <w:b/>
          <w:sz w:val="24"/>
          <w:szCs w:val="24"/>
        </w:rPr>
        <w:t>Mohd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Alam</w:t>
      </w:r>
      <w:proofErr w:type="spellEnd"/>
      <w:r>
        <w:rPr>
          <w:rFonts w:ascii="Times New Roman" w:hAnsi="Times New Roman" w:cs="Times New Roman"/>
          <w:b/>
          <w:sz w:val="24"/>
          <w:szCs w:val="24"/>
        </w:rPr>
        <w:t xml:space="preserve"> Khan (0114IT161025)</w:t>
      </w:r>
    </w:p>
    <w:p w14:paraId="163322F6" w14:textId="77777777" w:rsidR="000A2308" w:rsidRPr="001D66D4" w:rsidRDefault="000A2308" w:rsidP="000A2308">
      <w:pPr>
        <w:tabs>
          <w:tab w:val="left" w:pos="4820"/>
        </w:tabs>
        <w:rPr>
          <w:rFonts w:ascii="Times New Roman" w:hAnsi="Times New Roman" w:cs="Times New Roman"/>
          <w:b/>
          <w:sz w:val="24"/>
          <w:szCs w:val="24"/>
        </w:rPr>
      </w:pPr>
      <w:r>
        <w:rPr>
          <w:rFonts w:ascii="Times New Roman" w:hAnsi="Times New Roman" w:cs="Times New Roman"/>
          <w:b/>
          <w:sz w:val="24"/>
          <w:szCs w:val="24"/>
        </w:rPr>
        <w:tab/>
        <w:t>Akanksha Sinha (0114IT161006)</w:t>
      </w:r>
    </w:p>
    <w:p w14:paraId="42D0EDF4" w14:textId="77777777" w:rsidR="000A2308" w:rsidRDefault="000A2308" w:rsidP="000A2308">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64457CC6" w14:textId="77777777" w:rsidR="000A2308" w:rsidRDefault="000A2308" w:rsidP="000A2308">
      <w:pPr>
        <w:jc w:val="center"/>
        <w:rPr>
          <w:rFonts w:ascii="Times New Roman" w:hAnsi="Times New Roman" w:cs="Times New Roman"/>
          <w:b/>
          <w:sz w:val="28"/>
          <w:szCs w:val="28"/>
        </w:rPr>
      </w:pPr>
    </w:p>
    <w:p w14:paraId="58D092E4" w14:textId="77777777" w:rsidR="000A2308" w:rsidRDefault="000A2308" w:rsidP="000A2308">
      <w:pPr>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14:paraId="54A0224C" w14:textId="77777777" w:rsidR="000A2308" w:rsidRDefault="000A2308" w:rsidP="000A2308">
      <w:pPr>
        <w:jc w:val="center"/>
        <w:rPr>
          <w:rFonts w:ascii="Times New Roman" w:hAnsi="Times New Roman" w:cs="Times New Roman"/>
          <w:b/>
          <w:sz w:val="28"/>
          <w:szCs w:val="28"/>
        </w:rPr>
      </w:pPr>
    </w:p>
    <w:p w14:paraId="1E50A5E9" w14:textId="77777777" w:rsidR="000A2308" w:rsidRDefault="000A2308" w:rsidP="000A2308">
      <w:pPr>
        <w:spacing w:line="360" w:lineRule="auto"/>
        <w:rPr>
          <w:rFonts w:ascii="Times New Roman" w:hAnsi="Times New Roman" w:cs="Times New Roman"/>
          <w:sz w:val="24"/>
          <w:szCs w:val="24"/>
        </w:rPr>
      </w:pPr>
      <w:r w:rsidRPr="008C1A43">
        <w:rPr>
          <w:rFonts w:ascii="Times New Roman" w:hAnsi="Times New Roman" w:cs="Times New Roman"/>
          <w:sz w:val="24"/>
          <w:szCs w:val="24"/>
        </w:rPr>
        <w:t>I would like to extend my gratitude to the following person for their help and support which has made this project possible.</w:t>
      </w:r>
    </w:p>
    <w:p w14:paraId="16F9AF7E" w14:textId="77777777" w:rsidR="000A2308" w:rsidRDefault="000A2308" w:rsidP="000A2308">
      <w:pPr>
        <w:spacing w:line="360" w:lineRule="auto"/>
        <w:rPr>
          <w:rFonts w:ascii="Times New Roman" w:hAnsi="Times New Roman" w:cs="Times New Roman"/>
          <w:sz w:val="24"/>
          <w:szCs w:val="24"/>
        </w:rPr>
      </w:pPr>
      <w:r>
        <w:rPr>
          <w:rFonts w:ascii="Times New Roman" w:hAnsi="Times New Roman" w:cs="Times New Roman"/>
          <w:sz w:val="24"/>
          <w:szCs w:val="24"/>
        </w:rPr>
        <w:t>Our</w:t>
      </w:r>
      <w:r w:rsidRPr="00B143C4">
        <w:rPr>
          <w:rFonts w:ascii="Times New Roman" w:hAnsi="Times New Roman" w:cs="Times New Roman"/>
          <w:b/>
          <w:bCs/>
          <w:sz w:val="24"/>
          <w:szCs w:val="24"/>
        </w:rPr>
        <w:t xml:space="preserve"> Director</w:t>
      </w:r>
      <w:r>
        <w:rPr>
          <w:rFonts w:ascii="Times New Roman" w:hAnsi="Times New Roman" w:cs="Times New Roman"/>
          <w:sz w:val="24"/>
          <w:szCs w:val="24"/>
        </w:rPr>
        <w:t xml:space="preserve"> </w:t>
      </w:r>
      <w:r w:rsidRPr="00B143C4">
        <w:rPr>
          <w:rFonts w:ascii="Times New Roman" w:hAnsi="Times New Roman" w:cs="Times New Roman"/>
          <w:b/>
          <w:bCs/>
          <w:sz w:val="24"/>
          <w:szCs w:val="24"/>
        </w:rPr>
        <w:t xml:space="preserve">Dr. RAJEEV </w:t>
      </w:r>
      <w:proofErr w:type="gramStart"/>
      <w:r w:rsidRPr="00B143C4">
        <w:rPr>
          <w:rFonts w:ascii="Times New Roman" w:hAnsi="Times New Roman" w:cs="Times New Roman"/>
          <w:b/>
          <w:bCs/>
          <w:sz w:val="24"/>
          <w:szCs w:val="24"/>
        </w:rPr>
        <w:t>ARYA</w:t>
      </w:r>
      <w:r>
        <w:rPr>
          <w:rFonts w:ascii="Times New Roman" w:hAnsi="Times New Roman" w:cs="Times New Roman"/>
          <w:sz w:val="24"/>
          <w:szCs w:val="24"/>
        </w:rPr>
        <w:t xml:space="preserve">  for</w:t>
      </w:r>
      <w:proofErr w:type="gramEnd"/>
      <w:r>
        <w:rPr>
          <w:rFonts w:ascii="Times New Roman" w:hAnsi="Times New Roman" w:cs="Times New Roman"/>
          <w:sz w:val="24"/>
          <w:szCs w:val="24"/>
        </w:rPr>
        <w:t xml:space="preserve"> his virtual encouragement ,our  </w:t>
      </w:r>
      <w:r>
        <w:rPr>
          <w:rFonts w:ascii="Times New Roman" w:hAnsi="Times New Roman" w:cs="Times New Roman"/>
          <w:b/>
          <w:sz w:val="24"/>
          <w:szCs w:val="24"/>
        </w:rPr>
        <w:t>HOD</w:t>
      </w:r>
      <w:r w:rsidRPr="008C1A43">
        <w:rPr>
          <w:rFonts w:ascii="Times New Roman" w:hAnsi="Times New Roman" w:cs="Times New Roman"/>
          <w:sz w:val="24"/>
          <w:szCs w:val="24"/>
        </w:rPr>
        <w:t xml:space="preserve"> </w:t>
      </w:r>
      <w:r>
        <w:rPr>
          <w:rFonts w:ascii="Times New Roman" w:hAnsi="Times New Roman" w:cs="Times New Roman"/>
          <w:b/>
          <w:sz w:val="24"/>
          <w:szCs w:val="24"/>
        </w:rPr>
        <w:t xml:space="preserve">Prof. AMIT SAXENA  </w:t>
      </w:r>
      <w:r>
        <w:rPr>
          <w:rFonts w:ascii="Times New Roman" w:hAnsi="Times New Roman" w:cs="Times New Roman"/>
          <w:sz w:val="24"/>
          <w:szCs w:val="24"/>
        </w:rPr>
        <w:t xml:space="preserve">for his </w:t>
      </w:r>
      <w:r w:rsidRPr="008C1A43">
        <w:rPr>
          <w:rFonts w:ascii="Times New Roman" w:hAnsi="Times New Roman" w:cs="Times New Roman"/>
          <w:sz w:val="24"/>
          <w:szCs w:val="24"/>
        </w:rPr>
        <w:t xml:space="preserve">virtual  support. Our guide </w:t>
      </w:r>
      <w:r>
        <w:rPr>
          <w:rFonts w:ascii="Times New Roman" w:hAnsi="Times New Roman" w:cs="Times New Roman"/>
          <w:b/>
          <w:sz w:val="24"/>
          <w:szCs w:val="24"/>
        </w:rPr>
        <w:t xml:space="preserve">PUNEET </w:t>
      </w:r>
      <w:proofErr w:type="gramStart"/>
      <w:r>
        <w:rPr>
          <w:rFonts w:ascii="Times New Roman" w:hAnsi="Times New Roman" w:cs="Times New Roman"/>
          <w:b/>
          <w:sz w:val="24"/>
          <w:szCs w:val="24"/>
        </w:rPr>
        <w:t>HIMTHANI ,</w:t>
      </w:r>
      <w:proofErr w:type="gramEnd"/>
      <w:r>
        <w:rPr>
          <w:rFonts w:ascii="Times New Roman" w:hAnsi="Times New Roman" w:cs="Times New Roman"/>
          <w:b/>
          <w:sz w:val="24"/>
          <w:szCs w:val="24"/>
        </w:rPr>
        <w:t xml:space="preserve"> KAPIL RAGHUWANSHI </w:t>
      </w:r>
      <w:r w:rsidRPr="008C1A43">
        <w:rPr>
          <w:rFonts w:ascii="Times New Roman" w:hAnsi="Times New Roman" w:cs="Times New Roman"/>
          <w:sz w:val="24"/>
          <w:szCs w:val="24"/>
        </w:rPr>
        <w:t>helped us a lot.</w:t>
      </w:r>
    </w:p>
    <w:p w14:paraId="03CE3212" w14:textId="77777777" w:rsidR="000A2308" w:rsidRDefault="000A2308" w:rsidP="000A2308">
      <w:pPr>
        <w:spacing w:line="360" w:lineRule="auto"/>
        <w:rPr>
          <w:rFonts w:ascii="Times New Roman" w:hAnsi="Times New Roman" w:cs="Times New Roman"/>
          <w:sz w:val="24"/>
          <w:szCs w:val="24"/>
        </w:rPr>
      </w:pPr>
      <w:r w:rsidRPr="008C1A43">
        <w:rPr>
          <w:rFonts w:ascii="Times New Roman" w:hAnsi="Times New Roman" w:cs="Times New Roman"/>
          <w:sz w:val="24"/>
          <w:szCs w:val="24"/>
        </w:rPr>
        <w:t xml:space="preserve">The surveyed institution </w:t>
      </w:r>
      <w:r>
        <w:rPr>
          <w:rFonts w:ascii="Times New Roman" w:hAnsi="Times New Roman" w:cs="Times New Roman"/>
          <w:b/>
          <w:sz w:val="24"/>
          <w:szCs w:val="24"/>
        </w:rPr>
        <w:t xml:space="preserve">TRUBA INSTITUTE OF ENGINEERING &amp; INFORMATION TECHNOLOGY </w:t>
      </w:r>
      <w:r w:rsidRPr="008C1A43">
        <w:rPr>
          <w:rFonts w:ascii="Times New Roman" w:hAnsi="Times New Roman" w:cs="Times New Roman"/>
          <w:sz w:val="24"/>
          <w:szCs w:val="24"/>
        </w:rPr>
        <w:t xml:space="preserve">who helped and gave a lot of knowledge how to work. </w:t>
      </w:r>
      <w:r>
        <w:rPr>
          <w:rFonts w:ascii="Times New Roman" w:hAnsi="Times New Roman" w:cs="Times New Roman"/>
          <w:sz w:val="24"/>
          <w:szCs w:val="24"/>
        </w:rPr>
        <w:t>I would like to thank my group members</w:t>
      </w:r>
      <w:r w:rsidRPr="008C1A43">
        <w:rPr>
          <w:rFonts w:ascii="Times New Roman" w:hAnsi="Times New Roman" w:cs="Times New Roman"/>
          <w:sz w:val="24"/>
          <w:szCs w:val="24"/>
        </w:rPr>
        <w:t xml:space="preserve"> and all my supporters to make this project successful.</w:t>
      </w:r>
    </w:p>
    <w:p w14:paraId="18637FFC" w14:textId="77777777" w:rsidR="000A2308" w:rsidRDefault="000A2308" w:rsidP="000A2308">
      <w:pPr>
        <w:spacing w:line="360" w:lineRule="auto"/>
        <w:rPr>
          <w:rFonts w:ascii="Times New Roman" w:hAnsi="Times New Roman" w:cs="Times New Roman"/>
          <w:sz w:val="24"/>
          <w:szCs w:val="24"/>
        </w:rPr>
      </w:pPr>
    </w:p>
    <w:p w14:paraId="3C3196CD" w14:textId="77777777" w:rsidR="000A2308" w:rsidRDefault="000A2308" w:rsidP="000A2308">
      <w:pPr>
        <w:spacing w:line="360" w:lineRule="auto"/>
        <w:rPr>
          <w:rFonts w:ascii="Times New Roman" w:hAnsi="Times New Roman" w:cs="Times New Roman"/>
          <w:sz w:val="24"/>
          <w:szCs w:val="24"/>
        </w:rPr>
      </w:pPr>
    </w:p>
    <w:p w14:paraId="55730F69" w14:textId="77777777" w:rsidR="000A2308" w:rsidRDefault="000A2308" w:rsidP="000A2308">
      <w:pPr>
        <w:spacing w:line="360" w:lineRule="auto"/>
        <w:rPr>
          <w:rFonts w:ascii="Times New Roman" w:hAnsi="Times New Roman" w:cs="Times New Roman"/>
          <w:sz w:val="24"/>
          <w:szCs w:val="24"/>
        </w:rPr>
      </w:pPr>
    </w:p>
    <w:p w14:paraId="3A232049" w14:textId="77777777" w:rsidR="000A2308" w:rsidRDefault="000A2308" w:rsidP="000A2308">
      <w:pPr>
        <w:spacing w:line="360" w:lineRule="auto"/>
        <w:rPr>
          <w:rFonts w:ascii="Times New Roman" w:hAnsi="Times New Roman" w:cs="Times New Roman"/>
          <w:sz w:val="24"/>
          <w:szCs w:val="24"/>
        </w:rPr>
      </w:pPr>
    </w:p>
    <w:p w14:paraId="709A74FF" w14:textId="77777777" w:rsidR="000A2308" w:rsidRDefault="000A2308" w:rsidP="000A2308">
      <w:pPr>
        <w:spacing w:line="360" w:lineRule="auto"/>
        <w:rPr>
          <w:rFonts w:ascii="Times New Roman" w:hAnsi="Times New Roman" w:cs="Times New Roman"/>
          <w:sz w:val="24"/>
          <w:szCs w:val="24"/>
        </w:rPr>
      </w:pPr>
    </w:p>
    <w:p w14:paraId="70874ABA"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14AB796"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7A71AC43"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75EA7E13"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3FF382EF"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7BF2D12E"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2D4FC10E"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67AE0CED" w14:textId="77777777" w:rsidR="000A2308" w:rsidRDefault="000A2308" w:rsidP="000A2308">
      <w:pPr>
        <w:tabs>
          <w:tab w:val="left" w:pos="5387"/>
          <w:tab w:val="left" w:pos="5529"/>
          <w:tab w:val="left" w:pos="5954"/>
        </w:tabs>
        <w:spacing w:line="360" w:lineRule="auto"/>
        <w:rPr>
          <w:rFonts w:ascii="Times New Roman" w:hAnsi="Times New Roman" w:cs="Times New Roman"/>
          <w:sz w:val="24"/>
          <w:szCs w:val="24"/>
        </w:rPr>
      </w:pPr>
    </w:p>
    <w:p w14:paraId="1B32CDF2" w14:textId="77777777" w:rsidR="000A2308" w:rsidRDefault="000A2308" w:rsidP="000A2308">
      <w:pPr>
        <w:tabs>
          <w:tab w:val="left" w:pos="5387"/>
          <w:tab w:val="left" w:pos="5529"/>
          <w:tab w:val="left" w:pos="5954"/>
        </w:tabs>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Submitted By</w:t>
      </w:r>
      <w:r w:rsidRPr="000A6DAF">
        <w:rPr>
          <w:rFonts w:ascii="Times New Roman" w:hAnsi="Times New Roman" w:cs="Times New Roman"/>
          <w:b/>
          <w:bCs/>
          <w:sz w:val="24"/>
          <w:szCs w:val="24"/>
        </w:rPr>
        <w:t>:</w:t>
      </w:r>
    </w:p>
    <w:p w14:paraId="07137B55" w14:textId="77777777" w:rsidR="000A2308" w:rsidRDefault="000A2308" w:rsidP="000A2308">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ab/>
        <w:t>Sikander Makrani(0114IT161054)</w:t>
      </w:r>
      <w:r w:rsidRPr="000A6DAF">
        <w:rPr>
          <w:rFonts w:ascii="Times New Roman" w:hAnsi="Times New Roman" w:cs="Times New Roman"/>
          <w:b/>
          <w:bCs/>
          <w:sz w:val="24"/>
          <w:szCs w:val="24"/>
        </w:rPr>
        <w:t xml:space="preserve"> </w:t>
      </w:r>
    </w:p>
    <w:p w14:paraId="116F2B1F" w14:textId="77777777" w:rsidR="000A2308" w:rsidRDefault="000A2308" w:rsidP="000A2308">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Mohd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Alam</w:t>
      </w:r>
      <w:proofErr w:type="spellEnd"/>
      <w:r>
        <w:rPr>
          <w:rFonts w:ascii="Times New Roman" w:hAnsi="Times New Roman" w:cs="Times New Roman"/>
          <w:b/>
          <w:bCs/>
          <w:sz w:val="24"/>
          <w:szCs w:val="24"/>
        </w:rPr>
        <w:t xml:space="preserve"> Khan(0114IT161025)</w:t>
      </w:r>
    </w:p>
    <w:p w14:paraId="70D6036C" w14:textId="77777777" w:rsidR="000A2308" w:rsidRDefault="000A2308" w:rsidP="000A2308">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ab/>
        <w:t>Akanksha Sinha(0114IT161006)</w:t>
      </w:r>
    </w:p>
    <w:p w14:paraId="5D4E4B28" w14:textId="77777777" w:rsidR="000A2308" w:rsidRDefault="000A2308" w:rsidP="000A2308">
      <w:pPr>
        <w:tabs>
          <w:tab w:val="left" w:pos="1350"/>
          <w:tab w:val="left" w:pos="2040"/>
        </w:tabs>
        <w:rPr>
          <w:rFonts w:ascii="Times New Roman" w:hAnsi="Times New Roman" w:cs="Times New Roman"/>
          <w:b/>
          <w:bCs/>
          <w:sz w:val="24"/>
          <w:szCs w:val="24"/>
        </w:rPr>
      </w:pPr>
    </w:p>
    <w:p w14:paraId="1FA6205D" w14:textId="77777777" w:rsidR="000A2308" w:rsidRDefault="000A2308" w:rsidP="000A2308">
      <w:pPr>
        <w:tabs>
          <w:tab w:val="left" w:pos="1350"/>
          <w:tab w:val="left" w:pos="2040"/>
        </w:tabs>
        <w:jc w:val="center"/>
        <w:rPr>
          <w:rFonts w:ascii="Times New Roman" w:hAnsi="Times New Roman" w:cs="Times New Roman"/>
          <w:b/>
          <w:bCs/>
          <w:sz w:val="28"/>
          <w:szCs w:val="28"/>
        </w:rPr>
      </w:pPr>
      <w:proofErr w:type="gramStart"/>
      <w:r w:rsidRPr="004F3CBE">
        <w:rPr>
          <w:rFonts w:ascii="Times New Roman" w:hAnsi="Times New Roman" w:cs="Times New Roman"/>
          <w:b/>
          <w:bCs/>
          <w:sz w:val="28"/>
          <w:szCs w:val="28"/>
        </w:rPr>
        <w:lastRenderedPageBreak/>
        <w:t xml:space="preserve">List </w:t>
      </w:r>
      <w:r>
        <w:rPr>
          <w:rFonts w:ascii="Times New Roman" w:hAnsi="Times New Roman" w:cs="Times New Roman"/>
          <w:b/>
          <w:bCs/>
          <w:sz w:val="28"/>
          <w:szCs w:val="28"/>
        </w:rPr>
        <w:t xml:space="preserve"> </w:t>
      </w:r>
      <w:r w:rsidRPr="004F3CBE">
        <w:rPr>
          <w:rFonts w:ascii="Times New Roman" w:hAnsi="Times New Roman" w:cs="Times New Roman"/>
          <w:b/>
          <w:bCs/>
          <w:sz w:val="28"/>
          <w:szCs w:val="28"/>
        </w:rPr>
        <w:t>Of</w:t>
      </w:r>
      <w:proofErr w:type="gramEnd"/>
      <w:r w:rsidRPr="004F3CB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4F3CBE">
        <w:rPr>
          <w:rFonts w:ascii="Times New Roman" w:hAnsi="Times New Roman" w:cs="Times New Roman"/>
          <w:b/>
          <w:bCs/>
          <w:sz w:val="28"/>
          <w:szCs w:val="28"/>
        </w:rPr>
        <w:t>Figure</w:t>
      </w:r>
      <w:r>
        <w:rPr>
          <w:rFonts w:ascii="Times New Roman" w:hAnsi="Times New Roman" w:cs="Times New Roman"/>
          <w:b/>
          <w:bCs/>
          <w:sz w:val="28"/>
          <w:szCs w:val="28"/>
        </w:rPr>
        <w:t>s</w:t>
      </w:r>
    </w:p>
    <w:p w14:paraId="433459AA" w14:textId="77777777" w:rsidR="000A2308" w:rsidRDefault="000A2308" w:rsidP="000A2308">
      <w:pPr>
        <w:tabs>
          <w:tab w:val="left" w:pos="1350"/>
          <w:tab w:val="left" w:pos="2040"/>
        </w:tabs>
        <w:jc w:val="center"/>
        <w:rPr>
          <w:rFonts w:ascii="Times New Roman" w:hAnsi="Times New Roman" w:cs="Times New Roman"/>
          <w:b/>
          <w:bCs/>
          <w:sz w:val="28"/>
          <w:szCs w:val="28"/>
        </w:rPr>
      </w:pPr>
    </w:p>
    <w:p w14:paraId="4A60AC58" w14:textId="77777777" w:rsidR="000A2308" w:rsidRDefault="000A2308" w:rsidP="000A2308">
      <w:pPr>
        <w:tabs>
          <w:tab w:val="left" w:pos="1350"/>
          <w:tab w:val="left" w:pos="2040"/>
        </w:tabs>
        <w:rPr>
          <w:rFonts w:ascii="Times New Roman" w:hAnsi="Times New Roman" w:cs="Times New Roman"/>
          <w:b/>
          <w:bCs/>
          <w:sz w:val="24"/>
          <w:szCs w:val="24"/>
        </w:rPr>
      </w:pPr>
      <w:r>
        <w:rPr>
          <w:rFonts w:ascii="Times New Roman" w:hAnsi="Times New Roman" w:cs="Times New Roman"/>
          <w:sz w:val="24"/>
          <w:szCs w:val="24"/>
        </w:rPr>
        <w:t xml:space="preserve">Following are the list of </w:t>
      </w:r>
      <w:proofErr w:type="gramStart"/>
      <w:r>
        <w:rPr>
          <w:rFonts w:ascii="Times New Roman" w:hAnsi="Times New Roman" w:cs="Times New Roman"/>
          <w:sz w:val="24"/>
          <w:szCs w:val="24"/>
        </w:rPr>
        <w:t>figures  used</w:t>
      </w:r>
      <w:proofErr w:type="gramEnd"/>
      <w:r>
        <w:rPr>
          <w:rFonts w:ascii="Times New Roman" w:hAnsi="Times New Roman" w:cs="Times New Roman"/>
          <w:sz w:val="24"/>
          <w:szCs w:val="24"/>
        </w:rPr>
        <w:t xml:space="preserve"> in the </w:t>
      </w:r>
      <w:r w:rsidRPr="00697ED8">
        <w:rPr>
          <w:rFonts w:ascii="Times New Roman" w:hAnsi="Times New Roman" w:cs="Times New Roman"/>
          <w:b/>
          <w:bCs/>
          <w:sz w:val="24"/>
          <w:szCs w:val="24"/>
        </w:rPr>
        <w:t>ZILA VIKAS MANCH.</w:t>
      </w:r>
    </w:p>
    <w:p w14:paraId="79C080C9" w14:textId="77777777" w:rsidR="000A2308" w:rsidRPr="00697ED8" w:rsidRDefault="000A2308" w:rsidP="000A2308">
      <w:pPr>
        <w:tabs>
          <w:tab w:val="left" w:pos="1350"/>
          <w:tab w:val="left" w:pos="2040"/>
        </w:tabs>
        <w:rPr>
          <w:rFonts w:ascii="Times New Roman" w:hAnsi="Times New Roman" w:cs="Times New Roman"/>
          <w:b/>
          <w:bCs/>
          <w:sz w:val="24"/>
          <w:szCs w:val="24"/>
        </w:rPr>
      </w:pPr>
    </w:p>
    <w:p w14:paraId="69199089"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Figure 1 – Water Fall Model</w:t>
      </w:r>
    </w:p>
    <w:p w14:paraId="14CAB8CE"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Figure 2 – ER Diagram</w:t>
      </w:r>
    </w:p>
    <w:p w14:paraId="402072EE"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Figure 3.1 – DFD Level 0</w:t>
      </w:r>
    </w:p>
    <w:p w14:paraId="37E5E1DD"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Figure 3.2 – DFD Level 1</w:t>
      </w:r>
    </w:p>
    <w:p w14:paraId="0916A71E"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Figure 3.3 – Use Case Diagram</w:t>
      </w:r>
    </w:p>
    <w:p w14:paraId="4515D67B" w14:textId="77777777" w:rsidR="000A2308" w:rsidRPr="004F3CBE" w:rsidRDefault="000A2308" w:rsidP="000A2308">
      <w:pPr>
        <w:tabs>
          <w:tab w:val="left" w:pos="1350"/>
          <w:tab w:val="left" w:pos="2040"/>
        </w:tabs>
        <w:rPr>
          <w:rFonts w:ascii="Times New Roman" w:hAnsi="Times New Roman" w:cs="Times New Roman"/>
          <w:sz w:val="24"/>
          <w:szCs w:val="24"/>
        </w:rPr>
      </w:pPr>
    </w:p>
    <w:p w14:paraId="71D20971" w14:textId="77777777" w:rsidR="000A2308" w:rsidRDefault="000A2308" w:rsidP="000A2308">
      <w:pPr>
        <w:tabs>
          <w:tab w:val="left" w:pos="1350"/>
          <w:tab w:val="left" w:pos="2040"/>
        </w:tabs>
        <w:jc w:val="center"/>
        <w:rPr>
          <w:rFonts w:ascii="Times New Roman" w:hAnsi="Times New Roman" w:cs="Times New Roman"/>
          <w:b/>
          <w:sz w:val="28"/>
          <w:szCs w:val="28"/>
        </w:rPr>
      </w:pPr>
    </w:p>
    <w:p w14:paraId="21C12F4F" w14:textId="77777777" w:rsidR="000A2308" w:rsidRDefault="000A2308" w:rsidP="000A2308">
      <w:pPr>
        <w:tabs>
          <w:tab w:val="left" w:pos="1350"/>
          <w:tab w:val="left" w:pos="2040"/>
        </w:tabs>
        <w:jc w:val="center"/>
        <w:rPr>
          <w:rFonts w:ascii="Times New Roman" w:hAnsi="Times New Roman" w:cs="Times New Roman"/>
          <w:b/>
          <w:sz w:val="28"/>
          <w:szCs w:val="28"/>
        </w:rPr>
      </w:pPr>
    </w:p>
    <w:p w14:paraId="0B40BBE6" w14:textId="77777777" w:rsidR="000A2308" w:rsidRDefault="000A2308" w:rsidP="000A2308">
      <w:pPr>
        <w:tabs>
          <w:tab w:val="left" w:pos="1350"/>
          <w:tab w:val="left" w:pos="2040"/>
        </w:tabs>
        <w:jc w:val="center"/>
        <w:rPr>
          <w:rFonts w:ascii="Times New Roman" w:hAnsi="Times New Roman" w:cs="Times New Roman"/>
          <w:b/>
          <w:sz w:val="28"/>
          <w:szCs w:val="28"/>
        </w:rPr>
      </w:pPr>
    </w:p>
    <w:p w14:paraId="4D7523FF" w14:textId="77777777" w:rsidR="000A2308" w:rsidRDefault="000A2308" w:rsidP="000A2308">
      <w:pPr>
        <w:tabs>
          <w:tab w:val="left" w:pos="1350"/>
          <w:tab w:val="left" w:pos="2040"/>
        </w:tabs>
        <w:jc w:val="center"/>
        <w:rPr>
          <w:rFonts w:ascii="Times New Roman" w:hAnsi="Times New Roman" w:cs="Times New Roman"/>
          <w:b/>
          <w:sz w:val="28"/>
          <w:szCs w:val="28"/>
        </w:rPr>
      </w:pPr>
    </w:p>
    <w:p w14:paraId="21F2C561" w14:textId="77777777" w:rsidR="000A2308" w:rsidRDefault="000A2308" w:rsidP="000A2308">
      <w:pPr>
        <w:tabs>
          <w:tab w:val="left" w:pos="1350"/>
          <w:tab w:val="left" w:pos="2040"/>
        </w:tabs>
        <w:jc w:val="center"/>
        <w:rPr>
          <w:rFonts w:ascii="Times New Roman" w:hAnsi="Times New Roman" w:cs="Times New Roman"/>
          <w:b/>
          <w:sz w:val="28"/>
          <w:szCs w:val="28"/>
        </w:rPr>
      </w:pPr>
    </w:p>
    <w:p w14:paraId="798AE89C" w14:textId="77777777" w:rsidR="000A2308" w:rsidRDefault="000A2308" w:rsidP="000A2308">
      <w:pPr>
        <w:tabs>
          <w:tab w:val="left" w:pos="1350"/>
          <w:tab w:val="left" w:pos="2040"/>
        </w:tabs>
        <w:jc w:val="center"/>
        <w:rPr>
          <w:rFonts w:ascii="Times New Roman" w:hAnsi="Times New Roman" w:cs="Times New Roman"/>
          <w:b/>
          <w:sz w:val="28"/>
          <w:szCs w:val="28"/>
        </w:rPr>
      </w:pPr>
    </w:p>
    <w:p w14:paraId="610AA8B9" w14:textId="77777777" w:rsidR="000A2308" w:rsidRDefault="000A2308" w:rsidP="000A2308">
      <w:pPr>
        <w:tabs>
          <w:tab w:val="left" w:pos="1350"/>
          <w:tab w:val="left" w:pos="2040"/>
        </w:tabs>
        <w:jc w:val="center"/>
        <w:rPr>
          <w:rFonts w:ascii="Times New Roman" w:hAnsi="Times New Roman" w:cs="Times New Roman"/>
          <w:b/>
          <w:sz w:val="28"/>
          <w:szCs w:val="28"/>
        </w:rPr>
      </w:pPr>
    </w:p>
    <w:p w14:paraId="70F7AB61" w14:textId="77777777" w:rsidR="000A2308" w:rsidRDefault="000A2308" w:rsidP="000A2308">
      <w:pPr>
        <w:tabs>
          <w:tab w:val="left" w:pos="1350"/>
          <w:tab w:val="left" w:pos="2040"/>
        </w:tabs>
        <w:jc w:val="center"/>
        <w:rPr>
          <w:rFonts w:ascii="Times New Roman" w:hAnsi="Times New Roman" w:cs="Times New Roman"/>
          <w:b/>
          <w:sz w:val="28"/>
          <w:szCs w:val="28"/>
        </w:rPr>
      </w:pPr>
    </w:p>
    <w:p w14:paraId="687690D6" w14:textId="77777777" w:rsidR="000A2308" w:rsidRDefault="000A2308" w:rsidP="000A2308">
      <w:pPr>
        <w:tabs>
          <w:tab w:val="left" w:pos="1350"/>
          <w:tab w:val="left" w:pos="2040"/>
        </w:tabs>
        <w:jc w:val="center"/>
        <w:rPr>
          <w:rFonts w:ascii="Times New Roman" w:hAnsi="Times New Roman" w:cs="Times New Roman"/>
          <w:b/>
          <w:sz w:val="28"/>
          <w:szCs w:val="28"/>
        </w:rPr>
      </w:pPr>
    </w:p>
    <w:p w14:paraId="279F5176" w14:textId="77777777" w:rsidR="000A2308" w:rsidRDefault="000A2308" w:rsidP="000A2308">
      <w:pPr>
        <w:tabs>
          <w:tab w:val="left" w:pos="1350"/>
          <w:tab w:val="left" w:pos="2040"/>
        </w:tabs>
        <w:jc w:val="center"/>
        <w:rPr>
          <w:rFonts w:ascii="Times New Roman" w:hAnsi="Times New Roman" w:cs="Times New Roman"/>
          <w:b/>
          <w:sz w:val="28"/>
          <w:szCs w:val="28"/>
        </w:rPr>
      </w:pPr>
    </w:p>
    <w:p w14:paraId="2604EF0A" w14:textId="77777777" w:rsidR="000A2308" w:rsidRDefault="000A2308" w:rsidP="000A2308">
      <w:pPr>
        <w:tabs>
          <w:tab w:val="left" w:pos="1350"/>
          <w:tab w:val="left" w:pos="2040"/>
        </w:tabs>
        <w:jc w:val="center"/>
        <w:rPr>
          <w:rFonts w:ascii="Times New Roman" w:hAnsi="Times New Roman" w:cs="Times New Roman"/>
          <w:b/>
          <w:sz w:val="28"/>
          <w:szCs w:val="28"/>
        </w:rPr>
      </w:pPr>
    </w:p>
    <w:p w14:paraId="26531DF0" w14:textId="77777777" w:rsidR="000A2308" w:rsidRDefault="000A2308" w:rsidP="000A2308">
      <w:pPr>
        <w:tabs>
          <w:tab w:val="left" w:pos="1350"/>
          <w:tab w:val="left" w:pos="2040"/>
        </w:tabs>
        <w:jc w:val="center"/>
        <w:rPr>
          <w:rFonts w:ascii="Times New Roman" w:hAnsi="Times New Roman" w:cs="Times New Roman"/>
          <w:b/>
          <w:sz w:val="28"/>
          <w:szCs w:val="28"/>
        </w:rPr>
      </w:pPr>
    </w:p>
    <w:p w14:paraId="5DB048B7" w14:textId="77777777" w:rsidR="000A2308" w:rsidRDefault="000A2308" w:rsidP="000A2308">
      <w:pPr>
        <w:tabs>
          <w:tab w:val="left" w:pos="1350"/>
          <w:tab w:val="left" w:pos="2040"/>
        </w:tabs>
        <w:jc w:val="center"/>
        <w:rPr>
          <w:rFonts w:ascii="Times New Roman" w:hAnsi="Times New Roman" w:cs="Times New Roman"/>
          <w:b/>
          <w:sz w:val="28"/>
          <w:szCs w:val="28"/>
        </w:rPr>
      </w:pPr>
    </w:p>
    <w:p w14:paraId="4EE28E17" w14:textId="77777777" w:rsidR="000A2308" w:rsidRDefault="000A2308" w:rsidP="000A2308">
      <w:pPr>
        <w:tabs>
          <w:tab w:val="left" w:pos="1350"/>
          <w:tab w:val="left" w:pos="2040"/>
        </w:tabs>
        <w:jc w:val="center"/>
        <w:rPr>
          <w:rFonts w:ascii="Times New Roman" w:hAnsi="Times New Roman" w:cs="Times New Roman"/>
          <w:b/>
          <w:sz w:val="28"/>
          <w:szCs w:val="28"/>
        </w:rPr>
      </w:pPr>
    </w:p>
    <w:p w14:paraId="6471DAA0" w14:textId="77777777" w:rsidR="000A2308" w:rsidRDefault="000A2308" w:rsidP="000A2308">
      <w:pPr>
        <w:tabs>
          <w:tab w:val="left" w:pos="1350"/>
          <w:tab w:val="left" w:pos="2040"/>
        </w:tabs>
        <w:jc w:val="center"/>
        <w:rPr>
          <w:rFonts w:ascii="Times New Roman" w:hAnsi="Times New Roman" w:cs="Times New Roman"/>
          <w:b/>
          <w:sz w:val="28"/>
          <w:szCs w:val="28"/>
        </w:rPr>
      </w:pPr>
    </w:p>
    <w:p w14:paraId="7EDD16E5" w14:textId="77777777" w:rsidR="000A2308" w:rsidRDefault="000A2308" w:rsidP="000A2308">
      <w:pPr>
        <w:tabs>
          <w:tab w:val="left" w:pos="1350"/>
          <w:tab w:val="left" w:pos="2040"/>
        </w:tabs>
        <w:jc w:val="center"/>
        <w:rPr>
          <w:rFonts w:ascii="Times New Roman" w:hAnsi="Times New Roman" w:cs="Times New Roman"/>
          <w:b/>
          <w:sz w:val="28"/>
          <w:szCs w:val="28"/>
        </w:rPr>
      </w:pPr>
    </w:p>
    <w:p w14:paraId="02C4492E" w14:textId="77777777" w:rsidR="000A2308" w:rsidRDefault="000A2308" w:rsidP="000A2308">
      <w:pPr>
        <w:tabs>
          <w:tab w:val="left" w:pos="1350"/>
          <w:tab w:val="left" w:pos="2040"/>
        </w:tabs>
        <w:jc w:val="center"/>
        <w:rPr>
          <w:rFonts w:ascii="Times New Roman" w:hAnsi="Times New Roman" w:cs="Times New Roman"/>
          <w:b/>
          <w:sz w:val="28"/>
          <w:szCs w:val="28"/>
        </w:rPr>
      </w:pPr>
    </w:p>
    <w:p w14:paraId="3F381219" w14:textId="77777777" w:rsidR="000A2308" w:rsidRDefault="000A2308" w:rsidP="000A2308">
      <w:pPr>
        <w:tabs>
          <w:tab w:val="left" w:pos="1350"/>
          <w:tab w:val="left" w:pos="2040"/>
        </w:tabs>
        <w:jc w:val="center"/>
        <w:rPr>
          <w:rFonts w:ascii="Times New Roman" w:hAnsi="Times New Roman" w:cs="Times New Roman"/>
          <w:b/>
          <w:sz w:val="28"/>
          <w:szCs w:val="28"/>
        </w:rPr>
      </w:pPr>
    </w:p>
    <w:p w14:paraId="651B1F40" w14:textId="77777777" w:rsidR="000A2308" w:rsidRDefault="000A2308" w:rsidP="000A2308">
      <w:pPr>
        <w:tabs>
          <w:tab w:val="left" w:pos="1350"/>
          <w:tab w:val="left" w:pos="2040"/>
        </w:tabs>
        <w:jc w:val="center"/>
        <w:rPr>
          <w:rFonts w:ascii="Times New Roman" w:hAnsi="Times New Roman" w:cs="Times New Roman"/>
          <w:b/>
          <w:bCs/>
          <w:sz w:val="28"/>
          <w:szCs w:val="28"/>
        </w:rPr>
      </w:pPr>
      <w:r w:rsidRPr="004F3CBE">
        <w:rPr>
          <w:rFonts w:ascii="Times New Roman" w:hAnsi="Times New Roman" w:cs="Times New Roman"/>
          <w:b/>
          <w:bCs/>
          <w:sz w:val="28"/>
          <w:szCs w:val="28"/>
        </w:rPr>
        <w:lastRenderedPageBreak/>
        <w:t xml:space="preserve">List Of </w:t>
      </w:r>
      <w:r>
        <w:rPr>
          <w:rFonts w:ascii="Times New Roman" w:hAnsi="Times New Roman" w:cs="Times New Roman"/>
          <w:b/>
          <w:bCs/>
          <w:sz w:val="28"/>
          <w:szCs w:val="28"/>
        </w:rPr>
        <w:t>Tables</w:t>
      </w:r>
    </w:p>
    <w:p w14:paraId="5C8AC6BF" w14:textId="77777777" w:rsidR="000A2308" w:rsidRDefault="000A2308" w:rsidP="000A2308">
      <w:pPr>
        <w:tabs>
          <w:tab w:val="left" w:pos="1350"/>
          <w:tab w:val="left" w:pos="2040"/>
        </w:tabs>
        <w:jc w:val="center"/>
        <w:rPr>
          <w:rFonts w:ascii="Times New Roman" w:hAnsi="Times New Roman" w:cs="Times New Roman"/>
          <w:b/>
          <w:bCs/>
          <w:sz w:val="28"/>
          <w:szCs w:val="28"/>
        </w:rPr>
      </w:pPr>
    </w:p>
    <w:p w14:paraId="52F767D3" w14:textId="77777777" w:rsidR="000A2308" w:rsidRDefault="000A2308" w:rsidP="000A2308">
      <w:pPr>
        <w:tabs>
          <w:tab w:val="left" w:pos="1350"/>
          <w:tab w:val="left" w:pos="2040"/>
        </w:tabs>
        <w:rPr>
          <w:rFonts w:ascii="Times New Roman" w:hAnsi="Times New Roman" w:cs="Times New Roman"/>
          <w:b/>
          <w:bCs/>
          <w:sz w:val="24"/>
          <w:szCs w:val="24"/>
        </w:rPr>
      </w:pPr>
      <w:r>
        <w:rPr>
          <w:rFonts w:ascii="Times New Roman" w:hAnsi="Times New Roman" w:cs="Times New Roman"/>
          <w:sz w:val="24"/>
          <w:szCs w:val="24"/>
        </w:rPr>
        <w:t xml:space="preserve">Following are the list of </w:t>
      </w:r>
      <w:proofErr w:type="gramStart"/>
      <w:r>
        <w:rPr>
          <w:rFonts w:ascii="Times New Roman" w:hAnsi="Times New Roman" w:cs="Times New Roman"/>
          <w:sz w:val="24"/>
          <w:szCs w:val="24"/>
        </w:rPr>
        <w:t>tables  used</w:t>
      </w:r>
      <w:proofErr w:type="gramEnd"/>
      <w:r>
        <w:rPr>
          <w:rFonts w:ascii="Times New Roman" w:hAnsi="Times New Roman" w:cs="Times New Roman"/>
          <w:sz w:val="24"/>
          <w:szCs w:val="24"/>
        </w:rPr>
        <w:t xml:space="preserve"> in the </w:t>
      </w:r>
      <w:r w:rsidRPr="00697ED8">
        <w:rPr>
          <w:rFonts w:ascii="Times New Roman" w:hAnsi="Times New Roman" w:cs="Times New Roman"/>
          <w:b/>
          <w:bCs/>
          <w:sz w:val="24"/>
          <w:szCs w:val="24"/>
        </w:rPr>
        <w:t>ZILA VIKAS MANCH.</w:t>
      </w:r>
    </w:p>
    <w:p w14:paraId="7856ECB4" w14:textId="77777777" w:rsidR="000A2308" w:rsidRPr="00697ED8" w:rsidRDefault="000A2308" w:rsidP="000A2308">
      <w:pPr>
        <w:tabs>
          <w:tab w:val="left" w:pos="1350"/>
          <w:tab w:val="left" w:pos="2040"/>
        </w:tabs>
        <w:rPr>
          <w:rFonts w:ascii="Times New Roman" w:hAnsi="Times New Roman" w:cs="Times New Roman"/>
          <w:b/>
          <w:bCs/>
          <w:sz w:val="24"/>
          <w:szCs w:val="24"/>
        </w:rPr>
      </w:pPr>
    </w:p>
    <w:p w14:paraId="39C3BA8A"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1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catable</w:t>
      </w:r>
      <w:proofErr w:type="spellEnd"/>
      <w:proofErr w:type="gramEnd"/>
    </w:p>
    <w:p w14:paraId="24D8116F"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2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caproblem</w:t>
      </w:r>
      <w:proofErr w:type="spellEnd"/>
      <w:proofErr w:type="gramEnd"/>
    </w:p>
    <w:p w14:paraId="102185E0"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3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irtable</w:t>
      </w:r>
      <w:proofErr w:type="spellEnd"/>
      <w:proofErr w:type="gramEnd"/>
    </w:p>
    <w:p w14:paraId="71199ED7"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4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irproblems</w:t>
      </w:r>
      <w:proofErr w:type="spellEnd"/>
      <w:proofErr w:type="gramEnd"/>
      <w:r w:rsidRPr="00697ED8">
        <w:rPr>
          <w:rFonts w:ascii="Times New Roman" w:hAnsi="Times New Roman" w:cs="Times New Roman"/>
          <w:sz w:val="24"/>
          <w:szCs w:val="24"/>
        </w:rPr>
        <w:t xml:space="preserve"> </w:t>
      </w:r>
    </w:p>
    <w:p w14:paraId="7EEF8E58"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5 – </w:t>
      </w:r>
      <w:proofErr w:type="spellStart"/>
      <w:r>
        <w:rPr>
          <w:rFonts w:ascii="Times New Roman" w:hAnsi="Times New Roman" w:cs="Times New Roman"/>
          <w:sz w:val="24"/>
          <w:szCs w:val="24"/>
        </w:rPr>
        <w:t>studentproblem</w:t>
      </w:r>
      <w:proofErr w:type="spellEnd"/>
    </w:p>
    <w:p w14:paraId="4734CA11"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6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studentsolutions</w:t>
      </w:r>
      <w:proofErr w:type="spellEnd"/>
      <w:proofErr w:type="gramEnd"/>
    </w:p>
    <w:p w14:paraId="4F38D101"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7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studenttable</w:t>
      </w:r>
      <w:proofErr w:type="spellEnd"/>
      <w:proofErr w:type="gramEnd"/>
    </w:p>
    <w:p w14:paraId="51B7039B"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8 </w:t>
      </w:r>
      <w:proofErr w:type="gramStart"/>
      <w:r>
        <w:rPr>
          <w:rFonts w:ascii="Times New Roman" w:hAnsi="Times New Roman" w:cs="Times New Roman"/>
          <w:sz w:val="24"/>
          <w:szCs w:val="24"/>
        </w:rPr>
        <w:t>–  winner</w:t>
      </w:r>
      <w:proofErr w:type="gramEnd"/>
      <w:r>
        <w:rPr>
          <w:rFonts w:ascii="Times New Roman" w:hAnsi="Times New Roman" w:cs="Times New Roman"/>
          <w:sz w:val="24"/>
          <w:szCs w:val="24"/>
        </w:rPr>
        <w:t>1solutions</w:t>
      </w:r>
    </w:p>
    <w:p w14:paraId="75122EE4"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9 </w:t>
      </w:r>
      <w:proofErr w:type="gramStart"/>
      <w:r>
        <w:rPr>
          <w:rFonts w:ascii="Times New Roman" w:hAnsi="Times New Roman" w:cs="Times New Roman"/>
          <w:sz w:val="24"/>
          <w:szCs w:val="24"/>
        </w:rPr>
        <w:t>–  winner</w:t>
      </w:r>
      <w:proofErr w:type="gramEnd"/>
      <w:r>
        <w:rPr>
          <w:rFonts w:ascii="Times New Roman" w:hAnsi="Times New Roman" w:cs="Times New Roman"/>
          <w:sz w:val="24"/>
          <w:szCs w:val="24"/>
        </w:rPr>
        <w:t>2solutions</w:t>
      </w:r>
    </w:p>
    <w:p w14:paraId="559DDC02" w14:textId="77777777" w:rsidR="000A2308" w:rsidRDefault="000A2308" w:rsidP="000A2308">
      <w:pPr>
        <w:tabs>
          <w:tab w:val="left" w:pos="1350"/>
          <w:tab w:val="left" w:pos="2040"/>
        </w:tabs>
        <w:rPr>
          <w:rFonts w:ascii="Times New Roman" w:hAnsi="Times New Roman" w:cs="Times New Roman"/>
          <w:sz w:val="24"/>
          <w:szCs w:val="24"/>
        </w:rPr>
      </w:pPr>
      <w:r>
        <w:rPr>
          <w:rFonts w:ascii="Times New Roman" w:hAnsi="Times New Roman" w:cs="Times New Roman"/>
          <w:sz w:val="24"/>
          <w:szCs w:val="24"/>
        </w:rPr>
        <w:t xml:space="preserve">Table 10 </w:t>
      </w:r>
      <w:proofErr w:type="gramStart"/>
      <w:r>
        <w:rPr>
          <w:rFonts w:ascii="Times New Roman" w:hAnsi="Times New Roman" w:cs="Times New Roman"/>
          <w:sz w:val="24"/>
          <w:szCs w:val="24"/>
        </w:rPr>
        <w:t>–  winner</w:t>
      </w:r>
      <w:proofErr w:type="gramEnd"/>
      <w:r>
        <w:rPr>
          <w:rFonts w:ascii="Times New Roman" w:hAnsi="Times New Roman" w:cs="Times New Roman"/>
          <w:sz w:val="24"/>
          <w:szCs w:val="24"/>
        </w:rPr>
        <w:t>3solutions</w:t>
      </w:r>
    </w:p>
    <w:p w14:paraId="240E2A3F" w14:textId="77777777" w:rsidR="000A2308" w:rsidRDefault="000A2308" w:rsidP="000A2308">
      <w:pPr>
        <w:tabs>
          <w:tab w:val="left" w:pos="1350"/>
          <w:tab w:val="left" w:pos="2040"/>
        </w:tabs>
        <w:rPr>
          <w:rFonts w:ascii="Times New Roman" w:hAnsi="Times New Roman" w:cs="Times New Roman"/>
          <w:sz w:val="24"/>
          <w:szCs w:val="24"/>
        </w:rPr>
      </w:pPr>
    </w:p>
    <w:p w14:paraId="4E776D7B" w14:textId="77777777" w:rsidR="000A2308" w:rsidRDefault="000A2308" w:rsidP="000A2308">
      <w:pPr>
        <w:tabs>
          <w:tab w:val="left" w:pos="1350"/>
          <w:tab w:val="left" w:pos="2040"/>
        </w:tabs>
        <w:rPr>
          <w:rFonts w:ascii="Times New Roman" w:hAnsi="Times New Roman" w:cs="Times New Roman"/>
          <w:sz w:val="24"/>
          <w:szCs w:val="24"/>
        </w:rPr>
      </w:pPr>
    </w:p>
    <w:p w14:paraId="56AFE32C" w14:textId="77777777" w:rsidR="000A2308" w:rsidRDefault="000A2308" w:rsidP="000A2308">
      <w:pPr>
        <w:tabs>
          <w:tab w:val="left" w:pos="1350"/>
          <w:tab w:val="left" w:pos="2040"/>
        </w:tabs>
        <w:rPr>
          <w:rFonts w:ascii="Times New Roman" w:hAnsi="Times New Roman" w:cs="Times New Roman"/>
          <w:sz w:val="24"/>
          <w:szCs w:val="24"/>
        </w:rPr>
      </w:pPr>
    </w:p>
    <w:p w14:paraId="34AAE082" w14:textId="77777777" w:rsidR="000A2308" w:rsidRDefault="000A2308" w:rsidP="000A2308">
      <w:pPr>
        <w:tabs>
          <w:tab w:val="left" w:pos="1350"/>
          <w:tab w:val="left" w:pos="2040"/>
        </w:tabs>
        <w:rPr>
          <w:rFonts w:ascii="Times New Roman" w:hAnsi="Times New Roman" w:cs="Times New Roman"/>
          <w:sz w:val="24"/>
          <w:szCs w:val="24"/>
        </w:rPr>
      </w:pPr>
    </w:p>
    <w:p w14:paraId="1A73A6AF" w14:textId="77777777" w:rsidR="000A2308" w:rsidRDefault="000A2308" w:rsidP="000A2308">
      <w:pPr>
        <w:tabs>
          <w:tab w:val="left" w:pos="1350"/>
          <w:tab w:val="left" w:pos="2040"/>
        </w:tabs>
        <w:rPr>
          <w:rFonts w:ascii="Times New Roman" w:hAnsi="Times New Roman" w:cs="Times New Roman"/>
          <w:sz w:val="24"/>
          <w:szCs w:val="24"/>
        </w:rPr>
      </w:pPr>
    </w:p>
    <w:p w14:paraId="61CE37AD" w14:textId="77777777" w:rsidR="000A2308" w:rsidRDefault="000A2308" w:rsidP="000A2308">
      <w:pPr>
        <w:tabs>
          <w:tab w:val="left" w:pos="1350"/>
          <w:tab w:val="left" w:pos="2040"/>
        </w:tabs>
        <w:rPr>
          <w:rFonts w:ascii="Times New Roman" w:hAnsi="Times New Roman" w:cs="Times New Roman"/>
          <w:sz w:val="24"/>
          <w:szCs w:val="24"/>
        </w:rPr>
      </w:pPr>
    </w:p>
    <w:p w14:paraId="3F3AD937" w14:textId="77777777" w:rsidR="000A2308" w:rsidRDefault="000A2308" w:rsidP="000A2308">
      <w:pPr>
        <w:tabs>
          <w:tab w:val="left" w:pos="1350"/>
          <w:tab w:val="left" w:pos="2040"/>
        </w:tabs>
        <w:jc w:val="center"/>
        <w:rPr>
          <w:rFonts w:ascii="Times New Roman" w:hAnsi="Times New Roman" w:cs="Times New Roman"/>
          <w:b/>
          <w:sz w:val="28"/>
          <w:szCs w:val="28"/>
        </w:rPr>
      </w:pPr>
    </w:p>
    <w:p w14:paraId="4FABE600" w14:textId="77777777" w:rsidR="000A2308" w:rsidRDefault="000A2308" w:rsidP="000A2308">
      <w:pPr>
        <w:tabs>
          <w:tab w:val="left" w:pos="1350"/>
          <w:tab w:val="left" w:pos="2040"/>
        </w:tabs>
        <w:jc w:val="center"/>
        <w:rPr>
          <w:rFonts w:ascii="Times New Roman" w:hAnsi="Times New Roman" w:cs="Times New Roman"/>
          <w:b/>
          <w:sz w:val="28"/>
          <w:szCs w:val="28"/>
        </w:rPr>
      </w:pPr>
    </w:p>
    <w:p w14:paraId="10A371BC" w14:textId="77777777" w:rsidR="000A2308" w:rsidRDefault="000A2308" w:rsidP="000A2308">
      <w:pPr>
        <w:tabs>
          <w:tab w:val="left" w:pos="1350"/>
          <w:tab w:val="left" w:pos="2040"/>
        </w:tabs>
        <w:jc w:val="center"/>
        <w:rPr>
          <w:rFonts w:ascii="Times New Roman" w:hAnsi="Times New Roman" w:cs="Times New Roman"/>
          <w:b/>
          <w:sz w:val="28"/>
          <w:szCs w:val="28"/>
        </w:rPr>
      </w:pPr>
    </w:p>
    <w:p w14:paraId="694EE3B4" w14:textId="77777777" w:rsidR="000A2308" w:rsidRDefault="000A2308" w:rsidP="000A2308">
      <w:pPr>
        <w:tabs>
          <w:tab w:val="left" w:pos="1350"/>
          <w:tab w:val="left" w:pos="2040"/>
        </w:tabs>
        <w:jc w:val="center"/>
        <w:rPr>
          <w:rFonts w:ascii="Times New Roman" w:hAnsi="Times New Roman" w:cs="Times New Roman"/>
          <w:b/>
          <w:sz w:val="28"/>
          <w:szCs w:val="28"/>
        </w:rPr>
      </w:pPr>
    </w:p>
    <w:p w14:paraId="12826941" w14:textId="77777777" w:rsidR="000A2308" w:rsidRDefault="000A2308" w:rsidP="000A2308">
      <w:pPr>
        <w:tabs>
          <w:tab w:val="left" w:pos="1350"/>
          <w:tab w:val="left" w:pos="2040"/>
        </w:tabs>
        <w:jc w:val="center"/>
        <w:rPr>
          <w:rFonts w:ascii="Times New Roman" w:hAnsi="Times New Roman" w:cs="Times New Roman"/>
          <w:b/>
          <w:sz w:val="28"/>
          <w:szCs w:val="28"/>
        </w:rPr>
      </w:pPr>
    </w:p>
    <w:p w14:paraId="300C9591" w14:textId="77777777" w:rsidR="000A2308" w:rsidRDefault="000A2308" w:rsidP="000A2308">
      <w:pPr>
        <w:tabs>
          <w:tab w:val="left" w:pos="1350"/>
          <w:tab w:val="left" w:pos="2040"/>
        </w:tabs>
        <w:jc w:val="center"/>
        <w:rPr>
          <w:rFonts w:ascii="Times New Roman" w:hAnsi="Times New Roman" w:cs="Times New Roman"/>
          <w:b/>
          <w:sz w:val="28"/>
          <w:szCs w:val="28"/>
        </w:rPr>
      </w:pPr>
    </w:p>
    <w:p w14:paraId="6DD2A2EE" w14:textId="77777777" w:rsidR="000A2308" w:rsidRDefault="000A2308" w:rsidP="000A2308">
      <w:pPr>
        <w:tabs>
          <w:tab w:val="left" w:pos="1350"/>
          <w:tab w:val="left" w:pos="2040"/>
        </w:tabs>
        <w:jc w:val="center"/>
        <w:rPr>
          <w:rFonts w:ascii="Times New Roman" w:hAnsi="Times New Roman" w:cs="Times New Roman"/>
          <w:b/>
          <w:sz w:val="28"/>
          <w:szCs w:val="28"/>
        </w:rPr>
      </w:pPr>
    </w:p>
    <w:p w14:paraId="44C17AB3" w14:textId="77777777" w:rsidR="000A2308" w:rsidRDefault="000A2308" w:rsidP="000A2308">
      <w:pPr>
        <w:tabs>
          <w:tab w:val="left" w:pos="1350"/>
          <w:tab w:val="left" w:pos="2040"/>
        </w:tabs>
        <w:jc w:val="center"/>
        <w:rPr>
          <w:rFonts w:ascii="Times New Roman" w:hAnsi="Times New Roman" w:cs="Times New Roman"/>
          <w:b/>
          <w:sz w:val="28"/>
          <w:szCs w:val="28"/>
        </w:rPr>
      </w:pPr>
    </w:p>
    <w:p w14:paraId="4D8CF0C8" w14:textId="77777777" w:rsidR="000A2308" w:rsidRDefault="000A2308" w:rsidP="000A2308">
      <w:pPr>
        <w:tabs>
          <w:tab w:val="left" w:pos="1350"/>
          <w:tab w:val="left" w:pos="2040"/>
        </w:tabs>
        <w:jc w:val="center"/>
        <w:rPr>
          <w:rFonts w:ascii="Times New Roman" w:hAnsi="Times New Roman" w:cs="Times New Roman"/>
          <w:b/>
          <w:sz w:val="28"/>
          <w:szCs w:val="28"/>
        </w:rPr>
      </w:pPr>
    </w:p>
    <w:p w14:paraId="21D9CE1F" w14:textId="77777777" w:rsidR="000A2308" w:rsidRDefault="000A2308" w:rsidP="000A2308">
      <w:pPr>
        <w:tabs>
          <w:tab w:val="left" w:pos="1350"/>
          <w:tab w:val="left" w:pos="2040"/>
        </w:tabs>
        <w:jc w:val="center"/>
        <w:rPr>
          <w:rFonts w:ascii="Times New Roman" w:hAnsi="Times New Roman" w:cs="Times New Roman"/>
          <w:b/>
          <w:sz w:val="28"/>
          <w:szCs w:val="28"/>
        </w:rPr>
      </w:pPr>
      <w:r>
        <w:rPr>
          <w:rFonts w:ascii="Times New Roman" w:hAnsi="Times New Roman" w:cs="Times New Roman"/>
          <w:b/>
          <w:sz w:val="28"/>
          <w:szCs w:val="28"/>
        </w:rPr>
        <w:lastRenderedPageBreak/>
        <w:t>ABSTRACTION</w:t>
      </w:r>
    </w:p>
    <w:p w14:paraId="3BC52EE3" w14:textId="77777777" w:rsidR="000A2308" w:rsidRDefault="000A2308" w:rsidP="000A2308">
      <w:pPr>
        <w:tabs>
          <w:tab w:val="left" w:pos="1350"/>
          <w:tab w:val="left" w:pos="2040"/>
        </w:tabs>
        <w:jc w:val="center"/>
        <w:rPr>
          <w:rFonts w:ascii="Times New Roman" w:hAnsi="Times New Roman" w:cs="Times New Roman"/>
          <w:b/>
          <w:sz w:val="28"/>
          <w:szCs w:val="28"/>
        </w:rPr>
      </w:pPr>
    </w:p>
    <w:p w14:paraId="16A49A14" w14:textId="77777777" w:rsidR="000A2308" w:rsidRDefault="000A2308" w:rsidP="000A2308">
      <w:pPr>
        <w:pStyle w:val="ListParagraph"/>
        <w:ind w:left="360"/>
        <w:jc w:val="both"/>
        <w:rPr>
          <w:rFonts w:ascii="Times New Roman" w:hAnsi="Times New Roman" w:cs="Times New Roman"/>
          <w:b/>
          <w:sz w:val="28"/>
          <w:szCs w:val="28"/>
        </w:rPr>
      </w:pPr>
      <w:r>
        <w:rPr>
          <w:rFonts w:ascii="Times New Roman" w:hAnsi="Times New Roman" w:cs="Times New Roman"/>
          <w:sz w:val="24"/>
          <w:szCs w:val="24"/>
        </w:rPr>
        <w:t xml:space="preserve">Collector was not able to solve the problem with new techniques and there was a communication gap between collector and </w:t>
      </w:r>
      <w:proofErr w:type="gramStart"/>
      <w:r>
        <w:rPr>
          <w:rFonts w:ascii="Times New Roman" w:hAnsi="Times New Roman" w:cs="Times New Roman"/>
          <w:sz w:val="24"/>
          <w:szCs w:val="24"/>
        </w:rPr>
        <w:t>students .So</w:t>
      </w:r>
      <w:proofErr w:type="gramEnd"/>
      <w:r>
        <w:rPr>
          <w:rFonts w:ascii="Times New Roman" w:hAnsi="Times New Roman" w:cs="Times New Roman"/>
          <w:sz w:val="24"/>
          <w:szCs w:val="24"/>
        </w:rPr>
        <w:t xml:space="preserve"> , This portal provides bridge between Collector and students and Collector could solve the problems with innovative ideas submitted by students in the form of solutions to Problem Statement.</w:t>
      </w:r>
      <w:r w:rsidRPr="001E401E">
        <w:rPr>
          <w:rFonts w:ascii="Times New Roman" w:hAnsi="Times New Roman" w:cs="Times New Roman"/>
          <w:sz w:val="24"/>
          <w:szCs w:val="24"/>
        </w:rPr>
        <w:t xml:space="preserve"> </w:t>
      </w:r>
      <w:r w:rsidRPr="00976AB9">
        <w:rPr>
          <w:rFonts w:ascii="Times New Roman" w:hAnsi="Times New Roman" w:cs="Times New Roman"/>
          <w:sz w:val="24"/>
          <w:szCs w:val="24"/>
        </w:rPr>
        <w:t xml:space="preserve">Zila Vikas Manch is an online </w:t>
      </w:r>
      <w:proofErr w:type="gramStart"/>
      <w:r w:rsidRPr="00976AB9">
        <w:rPr>
          <w:rFonts w:ascii="Times New Roman" w:hAnsi="Times New Roman" w:cs="Times New Roman"/>
          <w:sz w:val="24"/>
          <w:szCs w:val="24"/>
        </w:rPr>
        <w:t>portal ,</w:t>
      </w:r>
      <w:proofErr w:type="gramEnd"/>
      <w:r w:rsidRPr="00976AB9">
        <w:rPr>
          <w:rFonts w:ascii="Times New Roman" w:hAnsi="Times New Roman" w:cs="Times New Roman"/>
          <w:sz w:val="24"/>
          <w:szCs w:val="24"/>
        </w:rPr>
        <w:t xml:space="preserve"> where collector or government authority  posts their problems  which are visible to IR(Institute Representative) of each institute .Institute representatives sends the problems to their respective groups of students. Students select the problems of their interest and submit the solution to the IR, which is then forward to government authority</w:t>
      </w:r>
      <w:r w:rsidRPr="00976AB9">
        <w:rPr>
          <w:rFonts w:ascii="Times New Roman" w:hAnsi="Times New Roman" w:cs="Times New Roman"/>
          <w:b/>
          <w:sz w:val="28"/>
          <w:szCs w:val="28"/>
        </w:rPr>
        <w:t>.</w:t>
      </w:r>
    </w:p>
    <w:p w14:paraId="43B79C0D" w14:textId="77777777" w:rsidR="000A2308" w:rsidRPr="001E401E" w:rsidRDefault="000A2308" w:rsidP="000A2308">
      <w:pPr>
        <w:pStyle w:val="ListParagraph"/>
        <w:ind w:left="360"/>
        <w:jc w:val="both"/>
        <w:rPr>
          <w:rFonts w:ascii="Times New Roman" w:hAnsi="Times New Roman" w:cs="Times New Roman"/>
          <w:b/>
          <w:sz w:val="28"/>
          <w:szCs w:val="28"/>
        </w:rPr>
      </w:pPr>
      <w:r w:rsidRPr="001E401E">
        <w:rPr>
          <w:rFonts w:ascii="Times New Roman" w:hAnsi="Times New Roman" w:cs="Times New Roman"/>
          <w:sz w:val="24"/>
          <w:szCs w:val="24"/>
        </w:rPr>
        <w:t xml:space="preserve">The main purpose of this project is to provide bridge between Collector and students and their </w:t>
      </w:r>
      <w:proofErr w:type="spellStart"/>
      <w:proofErr w:type="gramStart"/>
      <w:r w:rsidRPr="001E401E">
        <w:rPr>
          <w:rFonts w:ascii="Times New Roman" w:hAnsi="Times New Roman" w:cs="Times New Roman"/>
          <w:sz w:val="24"/>
          <w:szCs w:val="24"/>
        </w:rPr>
        <w:t>ideas.Students</w:t>
      </w:r>
      <w:proofErr w:type="spellEnd"/>
      <w:proofErr w:type="gramEnd"/>
      <w:r w:rsidRPr="001E401E">
        <w:rPr>
          <w:rFonts w:ascii="Times New Roman" w:hAnsi="Times New Roman" w:cs="Times New Roman"/>
          <w:sz w:val="24"/>
          <w:szCs w:val="24"/>
        </w:rPr>
        <w:t xml:space="preserve"> can give their innovative ideas in the form of solutions and those solutions will be uploaded by Institute Representative after </w:t>
      </w:r>
      <w:proofErr w:type="spellStart"/>
      <w:r w:rsidRPr="001E401E">
        <w:rPr>
          <w:rFonts w:ascii="Times New Roman" w:hAnsi="Times New Roman" w:cs="Times New Roman"/>
          <w:sz w:val="24"/>
          <w:szCs w:val="24"/>
        </w:rPr>
        <w:t>verification</w:t>
      </w:r>
      <w:r w:rsidRPr="001E401E">
        <w:rPr>
          <w:rFonts w:ascii="Times New Roman" w:hAnsi="Times New Roman" w:cs="Times New Roman"/>
          <w:b/>
          <w:sz w:val="28"/>
          <w:szCs w:val="28"/>
        </w:rPr>
        <w:t>.</w:t>
      </w:r>
      <w:r w:rsidRPr="001E401E">
        <w:rPr>
          <w:rFonts w:ascii="Times New Roman" w:hAnsi="Times New Roman" w:cs="Times New Roman"/>
          <w:sz w:val="24"/>
          <w:szCs w:val="24"/>
        </w:rPr>
        <w:t>Students</w:t>
      </w:r>
      <w:proofErr w:type="spellEnd"/>
      <w:r w:rsidRPr="001E401E">
        <w:rPr>
          <w:rFonts w:ascii="Times New Roman" w:hAnsi="Times New Roman" w:cs="Times New Roman"/>
          <w:sz w:val="24"/>
          <w:szCs w:val="24"/>
        </w:rPr>
        <w:t xml:space="preserve"> can participate in solving Government </w:t>
      </w:r>
      <w:proofErr w:type="spellStart"/>
      <w:r w:rsidRPr="001E401E">
        <w:rPr>
          <w:rFonts w:ascii="Times New Roman" w:hAnsi="Times New Roman" w:cs="Times New Roman"/>
          <w:sz w:val="24"/>
          <w:szCs w:val="24"/>
        </w:rPr>
        <w:t>Problems.Student</w:t>
      </w:r>
      <w:proofErr w:type="spellEnd"/>
      <w:r w:rsidRPr="001E401E">
        <w:rPr>
          <w:rFonts w:ascii="Times New Roman" w:hAnsi="Times New Roman" w:cs="Times New Roman"/>
          <w:sz w:val="24"/>
          <w:szCs w:val="24"/>
        </w:rPr>
        <w:t xml:space="preserve"> will be awarded if the authority likes the solution of that student</w:t>
      </w:r>
      <w:r>
        <w:rPr>
          <w:rFonts w:ascii="Times New Roman" w:hAnsi="Times New Roman" w:cs="Times New Roman"/>
          <w:sz w:val="24"/>
          <w:szCs w:val="24"/>
        </w:rPr>
        <w:t xml:space="preserve"> . </w:t>
      </w:r>
      <w:r w:rsidRPr="001E401E">
        <w:rPr>
          <w:rFonts w:ascii="Times New Roman" w:hAnsi="Times New Roman" w:cs="Times New Roman"/>
          <w:sz w:val="24"/>
          <w:szCs w:val="24"/>
        </w:rPr>
        <w:t xml:space="preserve">Zila Vikas Manch is an online </w:t>
      </w:r>
      <w:proofErr w:type="gramStart"/>
      <w:r w:rsidRPr="001E401E">
        <w:rPr>
          <w:rFonts w:ascii="Times New Roman" w:hAnsi="Times New Roman" w:cs="Times New Roman"/>
          <w:sz w:val="24"/>
          <w:szCs w:val="24"/>
        </w:rPr>
        <w:t>portal ,</w:t>
      </w:r>
      <w:proofErr w:type="gramEnd"/>
      <w:r w:rsidRPr="001E401E">
        <w:rPr>
          <w:rFonts w:ascii="Times New Roman" w:hAnsi="Times New Roman" w:cs="Times New Roman"/>
          <w:sz w:val="24"/>
          <w:szCs w:val="24"/>
        </w:rPr>
        <w:t xml:space="preserve"> where collector or government authority  posts their problems  which are visible to IR(Institute Representative) of each institute .Institute representatives sends the problems to their respective groups of students. Students select the problems of their interest and submit the solution to the IR, which is then forward to government authority</w:t>
      </w:r>
      <w:r w:rsidRPr="001E401E">
        <w:rPr>
          <w:rFonts w:ascii="Times New Roman" w:hAnsi="Times New Roman" w:cs="Times New Roman"/>
          <w:b/>
          <w:sz w:val="28"/>
          <w:szCs w:val="28"/>
        </w:rPr>
        <w:t>.</w:t>
      </w:r>
    </w:p>
    <w:p w14:paraId="75EA6DB2"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3D7F30BD"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537D8BDD"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126B88E3"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426F19A6"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3B37BD16"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645DCF47"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7DE5D245"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74C0AE74"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1EF18F0E"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3409C9C1"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768DB765"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35C18611"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5C411510" w14:textId="77777777" w:rsidR="000A2308"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p>
    <w:p w14:paraId="47D1ED50" w14:textId="77777777" w:rsidR="000A2308" w:rsidRPr="005C038D" w:rsidRDefault="000A2308" w:rsidP="000A2308">
      <w:pPr>
        <w:tabs>
          <w:tab w:val="left" w:pos="5387"/>
          <w:tab w:val="left" w:pos="5670"/>
          <w:tab w:val="left" w:pos="5954"/>
        </w:tabs>
        <w:spacing w:line="360" w:lineRule="auto"/>
        <w:jc w:val="center"/>
        <w:rPr>
          <w:rFonts w:ascii="Times New Roman" w:hAnsi="Times New Roman" w:cs="Times New Roman"/>
          <w:b/>
          <w:bCs/>
          <w:sz w:val="28"/>
          <w:szCs w:val="28"/>
          <w:u w:val="single"/>
        </w:rPr>
      </w:pPr>
      <w:r w:rsidRPr="005C038D">
        <w:rPr>
          <w:rFonts w:ascii="Times New Roman" w:hAnsi="Times New Roman" w:cs="Times New Roman"/>
          <w:b/>
          <w:bCs/>
          <w:sz w:val="28"/>
          <w:szCs w:val="28"/>
          <w:u w:val="single"/>
        </w:rPr>
        <w:lastRenderedPageBreak/>
        <w:t>TABLE OF CONTENTS</w:t>
      </w:r>
    </w:p>
    <w:tbl>
      <w:tblPr>
        <w:tblStyle w:val="TableGrid"/>
        <w:tblW w:w="2804" w:type="dxa"/>
        <w:jc w:val="center"/>
        <w:tblLook w:val="04A0" w:firstRow="1" w:lastRow="0" w:firstColumn="1" w:lastColumn="0" w:noHBand="0" w:noVBand="1"/>
      </w:tblPr>
      <w:tblGrid>
        <w:gridCol w:w="2763"/>
        <w:gridCol w:w="577"/>
      </w:tblGrid>
      <w:tr w:rsidR="000A2308" w14:paraId="5FCF0921" w14:textId="77777777" w:rsidTr="00620DF6">
        <w:trPr>
          <w:trHeight w:hRule="exact" w:val="437"/>
          <w:jc w:val="center"/>
        </w:trPr>
        <w:tc>
          <w:tcPr>
            <w:tcW w:w="2320" w:type="dxa"/>
            <w:noWrap/>
            <w:vAlign w:val="center"/>
          </w:tcPr>
          <w:p w14:paraId="5B8A027B"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FIRST PAGE</w:t>
            </w:r>
          </w:p>
        </w:tc>
        <w:tc>
          <w:tcPr>
            <w:tcW w:w="484" w:type="dxa"/>
            <w:noWrap/>
            <w:vAlign w:val="center"/>
          </w:tcPr>
          <w:p w14:paraId="588E2284"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I</w:t>
            </w:r>
          </w:p>
        </w:tc>
      </w:tr>
      <w:tr w:rsidR="000A2308" w14:paraId="414F82A8" w14:textId="77777777" w:rsidTr="00620DF6">
        <w:trPr>
          <w:trHeight w:hRule="exact" w:val="365"/>
          <w:jc w:val="center"/>
        </w:trPr>
        <w:tc>
          <w:tcPr>
            <w:tcW w:w="2320" w:type="dxa"/>
            <w:noWrap/>
            <w:vAlign w:val="center"/>
          </w:tcPr>
          <w:p w14:paraId="249E1566"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CERTIFICATE</w:t>
            </w:r>
          </w:p>
        </w:tc>
        <w:tc>
          <w:tcPr>
            <w:tcW w:w="484" w:type="dxa"/>
            <w:noWrap/>
            <w:vAlign w:val="center"/>
          </w:tcPr>
          <w:p w14:paraId="5FA7BECC"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II</w:t>
            </w:r>
          </w:p>
        </w:tc>
      </w:tr>
      <w:tr w:rsidR="000A2308" w14:paraId="5C832A90" w14:textId="77777777" w:rsidTr="00620DF6">
        <w:trPr>
          <w:trHeight w:hRule="exact" w:val="391"/>
          <w:jc w:val="center"/>
        </w:trPr>
        <w:tc>
          <w:tcPr>
            <w:tcW w:w="2320" w:type="dxa"/>
            <w:noWrap/>
            <w:vAlign w:val="center"/>
          </w:tcPr>
          <w:p w14:paraId="22544C1D"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DECLARATION</w:t>
            </w:r>
          </w:p>
        </w:tc>
        <w:tc>
          <w:tcPr>
            <w:tcW w:w="484" w:type="dxa"/>
            <w:noWrap/>
            <w:vAlign w:val="center"/>
          </w:tcPr>
          <w:p w14:paraId="16F8A94A"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III</w:t>
            </w:r>
          </w:p>
        </w:tc>
      </w:tr>
      <w:tr w:rsidR="000A2308" w14:paraId="277CFB6C" w14:textId="77777777" w:rsidTr="00620DF6">
        <w:trPr>
          <w:trHeight w:hRule="exact" w:val="395"/>
          <w:jc w:val="center"/>
        </w:trPr>
        <w:tc>
          <w:tcPr>
            <w:tcW w:w="2320" w:type="dxa"/>
            <w:noWrap/>
            <w:vAlign w:val="center"/>
          </w:tcPr>
          <w:p w14:paraId="2F04B65F"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ACKNOWLEDGEMENT</w:t>
            </w:r>
          </w:p>
        </w:tc>
        <w:tc>
          <w:tcPr>
            <w:tcW w:w="484" w:type="dxa"/>
            <w:noWrap/>
            <w:vAlign w:val="center"/>
          </w:tcPr>
          <w:p w14:paraId="62D52F1B"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IV</w:t>
            </w:r>
          </w:p>
        </w:tc>
      </w:tr>
      <w:tr w:rsidR="000A2308" w14:paraId="70B95E58" w14:textId="77777777" w:rsidTr="00620DF6">
        <w:trPr>
          <w:trHeight w:hRule="exact" w:val="364"/>
          <w:jc w:val="center"/>
        </w:trPr>
        <w:tc>
          <w:tcPr>
            <w:tcW w:w="2320" w:type="dxa"/>
            <w:noWrap/>
            <w:vAlign w:val="center"/>
          </w:tcPr>
          <w:p w14:paraId="00C62532"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LIST OF FIGURES</w:t>
            </w:r>
          </w:p>
        </w:tc>
        <w:tc>
          <w:tcPr>
            <w:tcW w:w="484" w:type="dxa"/>
            <w:noWrap/>
            <w:vAlign w:val="center"/>
          </w:tcPr>
          <w:p w14:paraId="4C8DA32A"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V</w:t>
            </w:r>
          </w:p>
        </w:tc>
      </w:tr>
      <w:tr w:rsidR="000A2308" w14:paraId="39641F50" w14:textId="77777777" w:rsidTr="00620DF6">
        <w:trPr>
          <w:trHeight w:hRule="exact" w:val="387"/>
          <w:jc w:val="center"/>
        </w:trPr>
        <w:tc>
          <w:tcPr>
            <w:tcW w:w="2320" w:type="dxa"/>
            <w:noWrap/>
            <w:vAlign w:val="center"/>
          </w:tcPr>
          <w:p w14:paraId="12654457"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LIST OF TABLES</w:t>
            </w:r>
          </w:p>
        </w:tc>
        <w:tc>
          <w:tcPr>
            <w:tcW w:w="484" w:type="dxa"/>
            <w:noWrap/>
            <w:vAlign w:val="center"/>
          </w:tcPr>
          <w:p w14:paraId="51FB8683"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VI</w:t>
            </w:r>
          </w:p>
        </w:tc>
      </w:tr>
      <w:tr w:rsidR="000A2308" w14:paraId="45EBAF60" w14:textId="77777777" w:rsidTr="00620DF6">
        <w:trPr>
          <w:trHeight w:hRule="exact" w:val="394"/>
          <w:jc w:val="center"/>
        </w:trPr>
        <w:tc>
          <w:tcPr>
            <w:tcW w:w="2320" w:type="dxa"/>
            <w:noWrap/>
            <w:vAlign w:val="center"/>
          </w:tcPr>
          <w:p w14:paraId="51122417"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ABSTRACT</w:t>
            </w:r>
          </w:p>
        </w:tc>
        <w:tc>
          <w:tcPr>
            <w:tcW w:w="484" w:type="dxa"/>
            <w:noWrap/>
            <w:vAlign w:val="center"/>
          </w:tcPr>
          <w:p w14:paraId="3FFF7300"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r>
              <w:rPr>
                <w:rFonts w:ascii="Times New Roman" w:hAnsi="Times New Roman" w:cs="Times New Roman"/>
                <w:b/>
                <w:bCs/>
                <w:sz w:val="24"/>
                <w:szCs w:val="24"/>
              </w:rPr>
              <w:t>VII</w:t>
            </w:r>
          </w:p>
        </w:tc>
      </w:tr>
      <w:tr w:rsidR="000A2308" w14:paraId="6E791F35" w14:textId="77777777" w:rsidTr="00620DF6">
        <w:trPr>
          <w:trHeight w:hRule="exact" w:val="379"/>
          <w:jc w:val="center"/>
        </w:trPr>
        <w:tc>
          <w:tcPr>
            <w:tcW w:w="2320" w:type="dxa"/>
            <w:noWrap/>
            <w:vAlign w:val="center"/>
          </w:tcPr>
          <w:p w14:paraId="7DB3D0AF" w14:textId="77777777" w:rsidR="000A2308" w:rsidRPr="005C038D" w:rsidRDefault="000A2308" w:rsidP="00620DF6">
            <w:pPr>
              <w:tabs>
                <w:tab w:val="left" w:pos="5387"/>
                <w:tab w:val="left" w:pos="5670"/>
                <w:tab w:val="left" w:pos="5954"/>
              </w:tabs>
              <w:spacing w:line="360" w:lineRule="auto"/>
              <w:rPr>
                <w:rFonts w:ascii="Times New Roman" w:hAnsi="Times New Roman" w:cs="Times New Roman"/>
                <w:sz w:val="24"/>
                <w:szCs w:val="24"/>
              </w:rPr>
            </w:pPr>
            <w:r w:rsidRPr="005C038D">
              <w:rPr>
                <w:rFonts w:ascii="Times New Roman" w:hAnsi="Times New Roman" w:cs="Times New Roman"/>
                <w:sz w:val="24"/>
                <w:szCs w:val="24"/>
              </w:rPr>
              <w:t>INDEX</w:t>
            </w:r>
          </w:p>
        </w:tc>
        <w:tc>
          <w:tcPr>
            <w:tcW w:w="484" w:type="dxa"/>
            <w:noWrap/>
            <w:vAlign w:val="center"/>
          </w:tcPr>
          <w:p w14:paraId="7659CF78" w14:textId="77777777" w:rsidR="000A2308" w:rsidRDefault="000A2308" w:rsidP="00620DF6">
            <w:pPr>
              <w:tabs>
                <w:tab w:val="left" w:pos="5387"/>
                <w:tab w:val="left" w:pos="5670"/>
                <w:tab w:val="left" w:pos="5954"/>
              </w:tabs>
              <w:spacing w:line="360" w:lineRule="auto"/>
              <w:rPr>
                <w:rFonts w:ascii="Times New Roman" w:hAnsi="Times New Roman" w:cs="Times New Roman"/>
                <w:b/>
                <w:bCs/>
                <w:sz w:val="24"/>
                <w:szCs w:val="24"/>
              </w:rPr>
            </w:pPr>
          </w:p>
        </w:tc>
      </w:tr>
    </w:tbl>
    <w:tbl>
      <w:tblPr>
        <w:tblStyle w:val="TableGrid"/>
        <w:tblpPr w:leftFromText="180" w:rightFromText="180" w:vertAnchor="text" w:horzAnchor="margin" w:tblpXSpec="center" w:tblpY="349"/>
        <w:tblW w:w="10692" w:type="dxa"/>
        <w:tblLook w:val="04A0" w:firstRow="1" w:lastRow="0" w:firstColumn="1" w:lastColumn="0" w:noHBand="0" w:noVBand="1"/>
      </w:tblPr>
      <w:tblGrid>
        <w:gridCol w:w="3180"/>
        <w:gridCol w:w="4330"/>
        <w:gridCol w:w="3182"/>
      </w:tblGrid>
      <w:tr w:rsidR="000A2308" w14:paraId="017B5497" w14:textId="77777777" w:rsidTr="00620DF6">
        <w:trPr>
          <w:trHeight w:hRule="exact" w:val="501"/>
        </w:trPr>
        <w:tc>
          <w:tcPr>
            <w:tcW w:w="3180" w:type="dxa"/>
          </w:tcPr>
          <w:p w14:paraId="37AF34C2" w14:textId="77777777" w:rsidR="000A2308" w:rsidRDefault="000A2308" w:rsidP="00620DF6">
            <w:pPr>
              <w:tabs>
                <w:tab w:val="left" w:pos="1350"/>
              </w:tabs>
              <w:jc w:val="center"/>
              <w:rPr>
                <w:rFonts w:ascii="Times New Roman" w:hAnsi="Times New Roman" w:cs="Times New Roman"/>
                <w:b/>
                <w:sz w:val="28"/>
                <w:szCs w:val="28"/>
              </w:rPr>
            </w:pPr>
            <w:r>
              <w:rPr>
                <w:rFonts w:ascii="Times New Roman" w:hAnsi="Times New Roman" w:cs="Times New Roman"/>
                <w:b/>
                <w:sz w:val="28"/>
                <w:szCs w:val="28"/>
              </w:rPr>
              <w:t>CHAPTER</w:t>
            </w:r>
          </w:p>
        </w:tc>
        <w:tc>
          <w:tcPr>
            <w:tcW w:w="4330" w:type="dxa"/>
          </w:tcPr>
          <w:p w14:paraId="5787BDBB" w14:textId="77777777" w:rsidR="000A2308" w:rsidRDefault="000A2308" w:rsidP="00620DF6">
            <w:pPr>
              <w:tabs>
                <w:tab w:val="left" w:pos="1350"/>
              </w:tabs>
              <w:jc w:val="center"/>
              <w:rPr>
                <w:rFonts w:ascii="Times New Roman" w:hAnsi="Times New Roman" w:cs="Times New Roman"/>
                <w:b/>
                <w:sz w:val="28"/>
                <w:szCs w:val="28"/>
              </w:rPr>
            </w:pPr>
            <w:r>
              <w:rPr>
                <w:rFonts w:ascii="Times New Roman" w:hAnsi="Times New Roman" w:cs="Times New Roman"/>
                <w:b/>
                <w:sz w:val="28"/>
                <w:szCs w:val="28"/>
              </w:rPr>
              <w:t>TOPIC</w:t>
            </w:r>
          </w:p>
        </w:tc>
        <w:tc>
          <w:tcPr>
            <w:tcW w:w="3182" w:type="dxa"/>
          </w:tcPr>
          <w:p w14:paraId="0D86A52D" w14:textId="77777777" w:rsidR="000A2308" w:rsidRDefault="000A2308" w:rsidP="00620DF6">
            <w:pPr>
              <w:tabs>
                <w:tab w:val="left" w:pos="1350"/>
              </w:tabs>
              <w:jc w:val="center"/>
              <w:rPr>
                <w:rFonts w:ascii="Times New Roman" w:hAnsi="Times New Roman" w:cs="Times New Roman"/>
                <w:b/>
                <w:sz w:val="28"/>
                <w:szCs w:val="28"/>
              </w:rPr>
            </w:pPr>
            <w:r>
              <w:rPr>
                <w:rFonts w:ascii="Times New Roman" w:hAnsi="Times New Roman" w:cs="Times New Roman"/>
                <w:b/>
                <w:sz w:val="28"/>
                <w:szCs w:val="28"/>
              </w:rPr>
              <w:t>PAGE NO.</w:t>
            </w:r>
          </w:p>
        </w:tc>
      </w:tr>
      <w:tr w:rsidR="000A2308" w14:paraId="1D1095CF" w14:textId="77777777" w:rsidTr="00620DF6">
        <w:trPr>
          <w:trHeight w:hRule="exact" w:val="424"/>
        </w:trPr>
        <w:tc>
          <w:tcPr>
            <w:tcW w:w="3180" w:type="dxa"/>
          </w:tcPr>
          <w:p w14:paraId="7368E2E5"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I</w:t>
            </w:r>
          </w:p>
        </w:tc>
        <w:tc>
          <w:tcPr>
            <w:tcW w:w="4330" w:type="dxa"/>
          </w:tcPr>
          <w:p w14:paraId="19D55452"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INTRODUCTION</w:t>
            </w:r>
          </w:p>
        </w:tc>
        <w:tc>
          <w:tcPr>
            <w:tcW w:w="3182" w:type="dxa"/>
          </w:tcPr>
          <w:p w14:paraId="281086D0" w14:textId="77777777" w:rsidR="000A2308" w:rsidRDefault="000A2308" w:rsidP="00620DF6">
            <w:pPr>
              <w:tabs>
                <w:tab w:val="left" w:pos="1350"/>
              </w:tabs>
              <w:rPr>
                <w:rFonts w:ascii="Times New Roman" w:hAnsi="Times New Roman" w:cs="Times New Roman"/>
                <w:b/>
                <w:sz w:val="28"/>
                <w:szCs w:val="28"/>
              </w:rPr>
            </w:pPr>
          </w:p>
        </w:tc>
      </w:tr>
      <w:tr w:rsidR="000A2308" w14:paraId="2158E809" w14:textId="77777777" w:rsidTr="00620DF6">
        <w:trPr>
          <w:trHeight w:hRule="exact" w:val="416"/>
        </w:trPr>
        <w:tc>
          <w:tcPr>
            <w:tcW w:w="3180" w:type="dxa"/>
          </w:tcPr>
          <w:p w14:paraId="204FDB2D"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1.1</w:t>
            </w:r>
          </w:p>
        </w:tc>
        <w:tc>
          <w:tcPr>
            <w:tcW w:w="4330" w:type="dxa"/>
          </w:tcPr>
          <w:p w14:paraId="329810EF"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Overview</w:t>
            </w:r>
          </w:p>
        </w:tc>
        <w:tc>
          <w:tcPr>
            <w:tcW w:w="3182" w:type="dxa"/>
          </w:tcPr>
          <w:p w14:paraId="0ECE7486" w14:textId="77777777" w:rsidR="000A2308" w:rsidRPr="005C038D" w:rsidRDefault="000A2308" w:rsidP="00620DF6">
            <w:pPr>
              <w:tabs>
                <w:tab w:val="left" w:pos="1350"/>
              </w:tabs>
              <w:rPr>
                <w:rFonts w:ascii="Times New Roman" w:hAnsi="Times New Roman" w:cs="Times New Roman"/>
                <w:b/>
                <w:sz w:val="24"/>
                <w:szCs w:val="24"/>
              </w:rPr>
            </w:pPr>
            <w:r>
              <w:rPr>
                <w:rFonts w:ascii="Times New Roman" w:hAnsi="Times New Roman" w:cs="Times New Roman"/>
                <w:b/>
                <w:sz w:val="24"/>
                <w:szCs w:val="24"/>
              </w:rPr>
              <w:t>1</w:t>
            </w:r>
          </w:p>
        </w:tc>
      </w:tr>
      <w:tr w:rsidR="000A2308" w14:paraId="0D68ADE1" w14:textId="77777777" w:rsidTr="00620DF6">
        <w:trPr>
          <w:trHeight w:hRule="exact" w:val="293"/>
        </w:trPr>
        <w:tc>
          <w:tcPr>
            <w:tcW w:w="3180" w:type="dxa"/>
          </w:tcPr>
          <w:p w14:paraId="6ACA7350"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1.2</w:t>
            </w:r>
          </w:p>
        </w:tc>
        <w:tc>
          <w:tcPr>
            <w:tcW w:w="4330" w:type="dxa"/>
          </w:tcPr>
          <w:p w14:paraId="73B6C04A"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Problem Statements</w:t>
            </w:r>
          </w:p>
        </w:tc>
        <w:tc>
          <w:tcPr>
            <w:tcW w:w="3182" w:type="dxa"/>
          </w:tcPr>
          <w:p w14:paraId="44FBDD61" w14:textId="77777777" w:rsidR="000A2308" w:rsidRPr="005C038D" w:rsidRDefault="000A2308" w:rsidP="00620DF6">
            <w:pPr>
              <w:tabs>
                <w:tab w:val="left" w:pos="1350"/>
              </w:tabs>
              <w:rPr>
                <w:rFonts w:ascii="Times New Roman" w:hAnsi="Times New Roman" w:cs="Times New Roman"/>
                <w:b/>
                <w:sz w:val="24"/>
                <w:szCs w:val="24"/>
              </w:rPr>
            </w:pPr>
            <w:r>
              <w:rPr>
                <w:rFonts w:ascii="Times New Roman" w:hAnsi="Times New Roman" w:cs="Times New Roman"/>
                <w:b/>
                <w:sz w:val="24"/>
                <w:szCs w:val="24"/>
              </w:rPr>
              <w:t>1</w:t>
            </w:r>
          </w:p>
        </w:tc>
      </w:tr>
      <w:tr w:rsidR="000A2308" w14:paraId="3B9907E2" w14:textId="77777777" w:rsidTr="00620DF6">
        <w:trPr>
          <w:trHeight w:hRule="exact" w:val="284"/>
        </w:trPr>
        <w:tc>
          <w:tcPr>
            <w:tcW w:w="3180" w:type="dxa"/>
          </w:tcPr>
          <w:p w14:paraId="03E349D6"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1.3</w:t>
            </w:r>
          </w:p>
        </w:tc>
        <w:tc>
          <w:tcPr>
            <w:tcW w:w="4330" w:type="dxa"/>
          </w:tcPr>
          <w:p w14:paraId="419459F4"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Objective of Projects</w:t>
            </w:r>
          </w:p>
        </w:tc>
        <w:tc>
          <w:tcPr>
            <w:tcW w:w="3182" w:type="dxa"/>
          </w:tcPr>
          <w:p w14:paraId="734BBCDB" w14:textId="77777777" w:rsidR="000A2308" w:rsidRPr="005C038D" w:rsidRDefault="000A2308" w:rsidP="00620DF6">
            <w:pPr>
              <w:tabs>
                <w:tab w:val="left" w:pos="1350"/>
              </w:tabs>
              <w:rPr>
                <w:rFonts w:ascii="Times New Roman" w:hAnsi="Times New Roman" w:cs="Times New Roman"/>
                <w:b/>
                <w:sz w:val="24"/>
                <w:szCs w:val="24"/>
              </w:rPr>
            </w:pPr>
            <w:r>
              <w:rPr>
                <w:rFonts w:ascii="Times New Roman" w:hAnsi="Times New Roman" w:cs="Times New Roman"/>
                <w:b/>
                <w:sz w:val="24"/>
                <w:szCs w:val="24"/>
              </w:rPr>
              <w:t>1</w:t>
            </w:r>
          </w:p>
        </w:tc>
      </w:tr>
      <w:tr w:rsidR="000A2308" w14:paraId="390B7818" w14:textId="77777777" w:rsidTr="00620DF6">
        <w:trPr>
          <w:trHeight w:hRule="exact" w:val="287"/>
        </w:trPr>
        <w:tc>
          <w:tcPr>
            <w:tcW w:w="3180" w:type="dxa"/>
          </w:tcPr>
          <w:p w14:paraId="78D03959"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1.4</w:t>
            </w:r>
          </w:p>
        </w:tc>
        <w:tc>
          <w:tcPr>
            <w:tcW w:w="4330" w:type="dxa"/>
          </w:tcPr>
          <w:p w14:paraId="6734F9C6"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Application or Scope</w:t>
            </w:r>
          </w:p>
        </w:tc>
        <w:tc>
          <w:tcPr>
            <w:tcW w:w="3182" w:type="dxa"/>
          </w:tcPr>
          <w:p w14:paraId="765F173D" w14:textId="77777777" w:rsidR="000A2308" w:rsidRPr="005C038D" w:rsidRDefault="000A2308" w:rsidP="00620DF6">
            <w:pPr>
              <w:tabs>
                <w:tab w:val="left" w:pos="1350"/>
              </w:tabs>
              <w:rPr>
                <w:rFonts w:ascii="Times New Roman" w:hAnsi="Times New Roman" w:cs="Times New Roman"/>
                <w:b/>
                <w:sz w:val="24"/>
                <w:szCs w:val="24"/>
              </w:rPr>
            </w:pPr>
            <w:r>
              <w:rPr>
                <w:rFonts w:ascii="Times New Roman" w:hAnsi="Times New Roman" w:cs="Times New Roman"/>
                <w:b/>
                <w:sz w:val="24"/>
                <w:szCs w:val="24"/>
              </w:rPr>
              <w:t>2-3</w:t>
            </w:r>
          </w:p>
        </w:tc>
      </w:tr>
      <w:tr w:rsidR="000A2308" w14:paraId="28BCBA3D" w14:textId="77777777" w:rsidTr="00620DF6">
        <w:trPr>
          <w:trHeight w:hRule="exact" w:val="420"/>
        </w:trPr>
        <w:tc>
          <w:tcPr>
            <w:tcW w:w="3180" w:type="dxa"/>
          </w:tcPr>
          <w:p w14:paraId="080B1128"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1.5</w:t>
            </w:r>
          </w:p>
        </w:tc>
        <w:tc>
          <w:tcPr>
            <w:tcW w:w="4330" w:type="dxa"/>
          </w:tcPr>
          <w:p w14:paraId="2B9DD63E"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Organization or Scope</w:t>
            </w:r>
          </w:p>
        </w:tc>
        <w:tc>
          <w:tcPr>
            <w:tcW w:w="3182" w:type="dxa"/>
          </w:tcPr>
          <w:p w14:paraId="6130D087" w14:textId="77777777" w:rsidR="000A2308" w:rsidRPr="005C038D" w:rsidRDefault="000A2308" w:rsidP="00620DF6">
            <w:pPr>
              <w:tabs>
                <w:tab w:val="left" w:pos="1350"/>
              </w:tabs>
              <w:rPr>
                <w:rFonts w:ascii="Times New Roman" w:hAnsi="Times New Roman" w:cs="Times New Roman"/>
                <w:b/>
                <w:sz w:val="24"/>
                <w:szCs w:val="24"/>
              </w:rPr>
            </w:pPr>
            <w:r>
              <w:rPr>
                <w:rFonts w:ascii="Times New Roman" w:hAnsi="Times New Roman" w:cs="Times New Roman"/>
                <w:b/>
                <w:sz w:val="24"/>
                <w:szCs w:val="24"/>
              </w:rPr>
              <w:t>4</w:t>
            </w:r>
          </w:p>
        </w:tc>
      </w:tr>
      <w:tr w:rsidR="000A2308" w14:paraId="67035D1C" w14:textId="77777777" w:rsidTr="00620DF6">
        <w:trPr>
          <w:trHeight w:hRule="exact" w:val="426"/>
        </w:trPr>
        <w:tc>
          <w:tcPr>
            <w:tcW w:w="3180" w:type="dxa"/>
          </w:tcPr>
          <w:p w14:paraId="6B417EEA"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II</w:t>
            </w:r>
          </w:p>
        </w:tc>
        <w:tc>
          <w:tcPr>
            <w:tcW w:w="4330" w:type="dxa"/>
          </w:tcPr>
          <w:p w14:paraId="4AAEBF28"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LITERATURE SURVEY</w:t>
            </w:r>
          </w:p>
        </w:tc>
        <w:tc>
          <w:tcPr>
            <w:tcW w:w="3182" w:type="dxa"/>
          </w:tcPr>
          <w:p w14:paraId="2CE84DF4"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5</w:t>
            </w:r>
          </w:p>
        </w:tc>
      </w:tr>
      <w:tr w:rsidR="000A2308" w14:paraId="189780C1" w14:textId="77777777" w:rsidTr="00620DF6">
        <w:trPr>
          <w:trHeight w:hRule="exact" w:val="431"/>
        </w:trPr>
        <w:tc>
          <w:tcPr>
            <w:tcW w:w="3180" w:type="dxa"/>
          </w:tcPr>
          <w:p w14:paraId="0717E25A"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III</w:t>
            </w:r>
          </w:p>
        </w:tc>
        <w:tc>
          <w:tcPr>
            <w:tcW w:w="4330" w:type="dxa"/>
          </w:tcPr>
          <w:p w14:paraId="3A534EBE"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METHODOLOGY</w:t>
            </w:r>
          </w:p>
        </w:tc>
        <w:tc>
          <w:tcPr>
            <w:tcW w:w="3182" w:type="dxa"/>
          </w:tcPr>
          <w:p w14:paraId="2900A3C5"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6-8</w:t>
            </w:r>
          </w:p>
        </w:tc>
      </w:tr>
      <w:tr w:rsidR="000A2308" w14:paraId="7706CFF6" w14:textId="77777777" w:rsidTr="00620DF6">
        <w:trPr>
          <w:trHeight w:hRule="exact" w:val="423"/>
        </w:trPr>
        <w:tc>
          <w:tcPr>
            <w:tcW w:w="3180" w:type="dxa"/>
          </w:tcPr>
          <w:p w14:paraId="07332AD5"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3.1</w:t>
            </w:r>
          </w:p>
        </w:tc>
        <w:tc>
          <w:tcPr>
            <w:tcW w:w="4330" w:type="dxa"/>
          </w:tcPr>
          <w:p w14:paraId="50FEE221"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Background/Overview of Methodology</w:t>
            </w:r>
          </w:p>
        </w:tc>
        <w:tc>
          <w:tcPr>
            <w:tcW w:w="3182" w:type="dxa"/>
          </w:tcPr>
          <w:p w14:paraId="5D35E108"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9-10</w:t>
            </w:r>
          </w:p>
        </w:tc>
      </w:tr>
      <w:tr w:rsidR="000A2308" w14:paraId="1BD71A27" w14:textId="77777777" w:rsidTr="00620DF6">
        <w:trPr>
          <w:trHeight w:hRule="exact" w:val="288"/>
        </w:trPr>
        <w:tc>
          <w:tcPr>
            <w:tcW w:w="3180" w:type="dxa"/>
          </w:tcPr>
          <w:p w14:paraId="5B650B53"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3.2</w:t>
            </w:r>
          </w:p>
        </w:tc>
        <w:tc>
          <w:tcPr>
            <w:tcW w:w="4330" w:type="dxa"/>
          </w:tcPr>
          <w:p w14:paraId="4E704BD7"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Project Platforms used in projects</w:t>
            </w:r>
          </w:p>
        </w:tc>
        <w:tc>
          <w:tcPr>
            <w:tcW w:w="3182" w:type="dxa"/>
          </w:tcPr>
          <w:p w14:paraId="451A4508"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11</w:t>
            </w:r>
          </w:p>
        </w:tc>
      </w:tr>
      <w:tr w:rsidR="000A2308" w14:paraId="29230EEC" w14:textId="77777777" w:rsidTr="00620DF6">
        <w:trPr>
          <w:trHeight w:hRule="exact" w:val="405"/>
        </w:trPr>
        <w:tc>
          <w:tcPr>
            <w:tcW w:w="3180" w:type="dxa"/>
          </w:tcPr>
          <w:p w14:paraId="26130045"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3.3</w:t>
            </w:r>
          </w:p>
        </w:tc>
        <w:tc>
          <w:tcPr>
            <w:tcW w:w="4330" w:type="dxa"/>
          </w:tcPr>
          <w:p w14:paraId="41FE1016"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Proposed Methodology</w:t>
            </w:r>
          </w:p>
        </w:tc>
        <w:tc>
          <w:tcPr>
            <w:tcW w:w="3182" w:type="dxa"/>
          </w:tcPr>
          <w:p w14:paraId="4ABBFE99"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11</w:t>
            </w:r>
          </w:p>
        </w:tc>
      </w:tr>
      <w:tr w:rsidR="000A2308" w14:paraId="58698B40" w14:textId="77777777" w:rsidTr="00620DF6">
        <w:trPr>
          <w:trHeight w:hRule="exact" w:val="425"/>
        </w:trPr>
        <w:tc>
          <w:tcPr>
            <w:tcW w:w="3180" w:type="dxa"/>
          </w:tcPr>
          <w:p w14:paraId="41003752"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3.4</w:t>
            </w:r>
          </w:p>
        </w:tc>
        <w:tc>
          <w:tcPr>
            <w:tcW w:w="4330" w:type="dxa"/>
          </w:tcPr>
          <w:p w14:paraId="4057187C"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Project Modules</w:t>
            </w:r>
          </w:p>
        </w:tc>
        <w:tc>
          <w:tcPr>
            <w:tcW w:w="3182" w:type="dxa"/>
          </w:tcPr>
          <w:p w14:paraId="685322C3"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11</w:t>
            </w:r>
          </w:p>
        </w:tc>
      </w:tr>
      <w:tr w:rsidR="000A2308" w14:paraId="0637494E" w14:textId="77777777" w:rsidTr="00620DF6">
        <w:trPr>
          <w:trHeight w:hRule="exact" w:val="432"/>
        </w:trPr>
        <w:tc>
          <w:tcPr>
            <w:tcW w:w="3180" w:type="dxa"/>
          </w:tcPr>
          <w:p w14:paraId="640FEC1E"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3.5</w:t>
            </w:r>
          </w:p>
        </w:tc>
        <w:tc>
          <w:tcPr>
            <w:tcW w:w="4330" w:type="dxa"/>
          </w:tcPr>
          <w:p w14:paraId="51E21AE1" w14:textId="77777777" w:rsidR="000A2308" w:rsidRPr="005C038D" w:rsidRDefault="000A2308" w:rsidP="00620DF6">
            <w:pPr>
              <w:tabs>
                <w:tab w:val="left" w:pos="1350"/>
              </w:tabs>
              <w:rPr>
                <w:rFonts w:ascii="Times New Roman" w:hAnsi="Times New Roman" w:cs="Times New Roman"/>
                <w:bCs/>
                <w:sz w:val="24"/>
                <w:szCs w:val="24"/>
              </w:rPr>
            </w:pPr>
            <w:proofErr w:type="gramStart"/>
            <w:r w:rsidRPr="005C038D">
              <w:rPr>
                <w:rFonts w:ascii="Times New Roman" w:hAnsi="Times New Roman" w:cs="Times New Roman"/>
                <w:bCs/>
                <w:sz w:val="24"/>
                <w:szCs w:val="24"/>
              </w:rPr>
              <w:t>Diagrams(</w:t>
            </w:r>
            <w:proofErr w:type="spellStart"/>
            <w:proofErr w:type="gramEnd"/>
            <w:r w:rsidRPr="005C038D">
              <w:rPr>
                <w:rFonts w:ascii="Times New Roman" w:hAnsi="Times New Roman" w:cs="Times New Roman"/>
                <w:bCs/>
                <w:sz w:val="24"/>
                <w:szCs w:val="24"/>
              </w:rPr>
              <w:t>ER,Use</w:t>
            </w:r>
            <w:proofErr w:type="spellEnd"/>
            <w:r w:rsidRPr="005C038D">
              <w:rPr>
                <w:rFonts w:ascii="Times New Roman" w:hAnsi="Times New Roman" w:cs="Times New Roman"/>
                <w:bCs/>
                <w:sz w:val="24"/>
                <w:szCs w:val="24"/>
              </w:rPr>
              <w:t xml:space="preserve"> </w:t>
            </w:r>
            <w:proofErr w:type="spellStart"/>
            <w:r w:rsidRPr="005C038D">
              <w:rPr>
                <w:rFonts w:ascii="Times New Roman" w:hAnsi="Times New Roman" w:cs="Times New Roman"/>
                <w:bCs/>
                <w:sz w:val="24"/>
                <w:szCs w:val="24"/>
              </w:rPr>
              <w:t>Case,DFD</w:t>
            </w:r>
            <w:proofErr w:type="spellEnd"/>
            <w:r w:rsidRPr="005C038D">
              <w:rPr>
                <w:rFonts w:ascii="Times New Roman" w:hAnsi="Times New Roman" w:cs="Times New Roman"/>
                <w:bCs/>
                <w:sz w:val="24"/>
                <w:szCs w:val="24"/>
              </w:rPr>
              <w:t xml:space="preserve"> </w:t>
            </w:r>
            <w:proofErr w:type="spellStart"/>
            <w:r w:rsidRPr="005C038D">
              <w:rPr>
                <w:rFonts w:ascii="Times New Roman" w:hAnsi="Times New Roman" w:cs="Times New Roman"/>
                <w:bCs/>
                <w:sz w:val="24"/>
                <w:szCs w:val="24"/>
              </w:rPr>
              <w:t>etc</w:t>
            </w:r>
            <w:proofErr w:type="spellEnd"/>
            <w:r w:rsidRPr="005C038D">
              <w:rPr>
                <w:rFonts w:ascii="Times New Roman" w:hAnsi="Times New Roman" w:cs="Times New Roman"/>
                <w:bCs/>
                <w:sz w:val="24"/>
                <w:szCs w:val="24"/>
              </w:rPr>
              <w:t>)</w:t>
            </w:r>
          </w:p>
        </w:tc>
        <w:tc>
          <w:tcPr>
            <w:tcW w:w="3182" w:type="dxa"/>
          </w:tcPr>
          <w:p w14:paraId="6A2E1DBA"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11</w:t>
            </w:r>
          </w:p>
        </w:tc>
      </w:tr>
      <w:tr w:rsidR="000A2308" w14:paraId="2A972B5F" w14:textId="77777777" w:rsidTr="00620DF6">
        <w:trPr>
          <w:trHeight w:hRule="exact" w:val="424"/>
        </w:trPr>
        <w:tc>
          <w:tcPr>
            <w:tcW w:w="3180" w:type="dxa"/>
          </w:tcPr>
          <w:p w14:paraId="1203FBEC"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IV</w:t>
            </w:r>
          </w:p>
        </w:tc>
        <w:tc>
          <w:tcPr>
            <w:tcW w:w="4330" w:type="dxa"/>
          </w:tcPr>
          <w:p w14:paraId="3DE44442"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IMPLEMENTATION</w:t>
            </w:r>
          </w:p>
        </w:tc>
        <w:tc>
          <w:tcPr>
            <w:tcW w:w="3182" w:type="dxa"/>
          </w:tcPr>
          <w:p w14:paraId="791B624D" w14:textId="77777777" w:rsidR="000A2308" w:rsidRDefault="000A2308" w:rsidP="00620DF6">
            <w:pPr>
              <w:tabs>
                <w:tab w:val="left" w:pos="1350"/>
              </w:tabs>
              <w:rPr>
                <w:rFonts w:ascii="Times New Roman" w:hAnsi="Times New Roman" w:cs="Times New Roman"/>
                <w:b/>
                <w:sz w:val="28"/>
                <w:szCs w:val="28"/>
              </w:rPr>
            </w:pPr>
          </w:p>
        </w:tc>
      </w:tr>
      <w:tr w:rsidR="000A2308" w14:paraId="09040611" w14:textId="77777777" w:rsidTr="00620DF6">
        <w:trPr>
          <w:trHeight w:hRule="exact" w:val="429"/>
        </w:trPr>
        <w:tc>
          <w:tcPr>
            <w:tcW w:w="3180" w:type="dxa"/>
          </w:tcPr>
          <w:p w14:paraId="046797AF"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4.1</w:t>
            </w:r>
          </w:p>
        </w:tc>
        <w:tc>
          <w:tcPr>
            <w:tcW w:w="4330" w:type="dxa"/>
          </w:tcPr>
          <w:p w14:paraId="1532C295"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Main Functions with explanation</w:t>
            </w:r>
          </w:p>
        </w:tc>
        <w:tc>
          <w:tcPr>
            <w:tcW w:w="3182" w:type="dxa"/>
          </w:tcPr>
          <w:p w14:paraId="575F95D6"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12</w:t>
            </w:r>
          </w:p>
        </w:tc>
      </w:tr>
      <w:tr w:rsidR="000A2308" w14:paraId="322F15FB" w14:textId="77777777" w:rsidTr="00620DF6">
        <w:trPr>
          <w:trHeight w:hRule="exact" w:val="421"/>
        </w:trPr>
        <w:tc>
          <w:tcPr>
            <w:tcW w:w="3180" w:type="dxa"/>
          </w:tcPr>
          <w:p w14:paraId="7A696D0D"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4.2</w:t>
            </w:r>
          </w:p>
        </w:tc>
        <w:tc>
          <w:tcPr>
            <w:tcW w:w="4330" w:type="dxa"/>
          </w:tcPr>
          <w:p w14:paraId="39897260"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Coding with Explanation</w:t>
            </w:r>
          </w:p>
        </w:tc>
        <w:tc>
          <w:tcPr>
            <w:tcW w:w="3182" w:type="dxa"/>
          </w:tcPr>
          <w:p w14:paraId="68F5A104"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13-46</w:t>
            </w:r>
          </w:p>
        </w:tc>
      </w:tr>
      <w:tr w:rsidR="000A2308" w14:paraId="383BD389" w14:textId="77777777" w:rsidTr="00620DF6">
        <w:trPr>
          <w:trHeight w:hRule="exact" w:val="427"/>
        </w:trPr>
        <w:tc>
          <w:tcPr>
            <w:tcW w:w="3180" w:type="dxa"/>
          </w:tcPr>
          <w:p w14:paraId="536B1DDE"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V</w:t>
            </w:r>
          </w:p>
        </w:tc>
        <w:tc>
          <w:tcPr>
            <w:tcW w:w="4330" w:type="dxa"/>
          </w:tcPr>
          <w:p w14:paraId="4F65A5C3"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RESULT</w:t>
            </w:r>
          </w:p>
        </w:tc>
        <w:tc>
          <w:tcPr>
            <w:tcW w:w="3182" w:type="dxa"/>
          </w:tcPr>
          <w:p w14:paraId="09951B0F"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47</w:t>
            </w:r>
          </w:p>
        </w:tc>
      </w:tr>
      <w:tr w:rsidR="000A2308" w14:paraId="15E9AFE7" w14:textId="77777777" w:rsidTr="00620DF6">
        <w:trPr>
          <w:trHeight w:hRule="exact" w:val="434"/>
        </w:trPr>
        <w:tc>
          <w:tcPr>
            <w:tcW w:w="3180" w:type="dxa"/>
          </w:tcPr>
          <w:p w14:paraId="6A2EF460"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VI</w:t>
            </w:r>
          </w:p>
        </w:tc>
        <w:tc>
          <w:tcPr>
            <w:tcW w:w="4330" w:type="dxa"/>
          </w:tcPr>
          <w:p w14:paraId="2661FD43"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USER MANUAL</w:t>
            </w:r>
          </w:p>
        </w:tc>
        <w:tc>
          <w:tcPr>
            <w:tcW w:w="3182" w:type="dxa"/>
          </w:tcPr>
          <w:p w14:paraId="183DCCE2" w14:textId="77777777" w:rsidR="000A2308" w:rsidRDefault="000A2308" w:rsidP="00620DF6">
            <w:pPr>
              <w:tabs>
                <w:tab w:val="left" w:pos="1350"/>
              </w:tabs>
              <w:rPr>
                <w:rFonts w:ascii="Times New Roman" w:hAnsi="Times New Roman" w:cs="Times New Roman"/>
                <w:b/>
                <w:sz w:val="28"/>
                <w:szCs w:val="28"/>
              </w:rPr>
            </w:pPr>
          </w:p>
        </w:tc>
      </w:tr>
      <w:tr w:rsidR="000A2308" w14:paraId="32EBA4F7" w14:textId="77777777" w:rsidTr="00620DF6">
        <w:trPr>
          <w:trHeight w:hRule="exact" w:val="425"/>
        </w:trPr>
        <w:tc>
          <w:tcPr>
            <w:tcW w:w="3180" w:type="dxa"/>
          </w:tcPr>
          <w:p w14:paraId="410DF46E"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6.1</w:t>
            </w:r>
          </w:p>
        </w:tc>
        <w:tc>
          <w:tcPr>
            <w:tcW w:w="4330" w:type="dxa"/>
          </w:tcPr>
          <w:p w14:paraId="4F66ECB0"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Software Requirements</w:t>
            </w:r>
          </w:p>
        </w:tc>
        <w:tc>
          <w:tcPr>
            <w:tcW w:w="3182" w:type="dxa"/>
          </w:tcPr>
          <w:p w14:paraId="3A92F5C7"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48</w:t>
            </w:r>
          </w:p>
        </w:tc>
      </w:tr>
      <w:tr w:rsidR="000A2308" w14:paraId="1829A23D" w14:textId="77777777" w:rsidTr="00620DF6">
        <w:trPr>
          <w:trHeight w:hRule="exact" w:val="408"/>
        </w:trPr>
        <w:tc>
          <w:tcPr>
            <w:tcW w:w="3180" w:type="dxa"/>
          </w:tcPr>
          <w:p w14:paraId="1524711F"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6.2</w:t>
            </w:r>
          </w:p>
        </w:tc>
        <w:tc>
          <w:tcPr>
            <w:tcW w:w="4330" w:type="dxa"/>
          </w:tcPr>
          <w:p w14:paraId="3214807D"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Hardware Requirements</w:t>
            </w:r>
          </w:p>
        </w:tc>
        <w:tc>
          <w:tcPr>
            <w:tcW w:w="3182" w:type="dxa"/>
          </w:tcPr>
          <w:p w14:paraId="57920729"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49</w:t>
            </w:r>
          </w:p>
        </w:tc>
      </w:tr>
      <w:tr w:rsidR="000A2308" w14:paraId="3D9B7ED8" w14:textId="77777777" w:rsidTr="00620DF6">
        <w:trPr>
          <w:trHeight w:hRule="exact" w:val="420"/>
        </w:trPr>
        <w:tc>
          <w:tcPr>
            <w:tcW w:w="3180" w:type="dxa"/>
          </w:tcPr>
          <w:p w14:paraId="1041B8AF"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6.3</w:t>
            </w:r>
          </w:p>
        </w:tc>
        <w:tc>
          <w:tcPr>
            <w:tcW w:w="4330" w:type="dxa"/>
          </w:tcPr>
          <w:p w14:paraId="4456BFBB"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Steps to RUN the project</w:t>
            </w:r>
          </w:p>
        </w:tc>
        <w:tc>
          <w:tcPr>
            <w:tcW w:w="3182" w:type="dxa"/>
          </w:tcPr>
          <w:p w14:paraId="4F063E93"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49-52</w:t>
            </w:r>
          </w:p>
        </w:tc>
      </w:tr>
      <w:tr w:rsidR="000A2308" w14:paraId="71668B8C" w14:textId="77777777" w:rsidTr="00620DF6">
        <w:trPr>
          <w:trHeight w:hRule="exact" w:val="284"/>
        </w:trPr>
        <w:tc>
          <w:tcPr>
            <w:tcW w:w="3180" w:type="dxa"/>
          </w:tcPr>
          <w:p w14:paraId="115DFE76"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6.4</w:t>
            </w:r>
          </w:p>
        </w:tc>
        <w:tc>
          <w:tcPr>
            <w:tcW w:w="4330" w:type="dxa"/>
          </w:tcPr>
          <w:p w14:paraId="5DF7AE1C"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Application / EXE of project if applicable</w:t>
            </w:r>
          </w:p>
        </w:tc>
        <w:tc>
          <w:tcPr>
            <w:tcW w:w="3182" w:type="dxa"/>
          </w:tcPr>
          <w:p w14:paraId="01DF5FB0"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53</w:t>
            </w:r>
          </w:p>
        </w:tc>
      </w:tr>
      <w:tr w:rsidR="000A2308" w14:paraId="6B30C150" w14:textId="77777777" w:rsidTr="00620DF6">
        <w:trPr>
          <w:trHeight w:hRule="exact" w:val="709"/>
        </w:trPr>
        <w:tc>
          <w:tcPr>
            <w:tcW w:w="3180" w:type="dxa"/>
          </w:tcPr>
          <w:p w14:paraId="060464F0"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VII</w:t>
            </w:r>
          </w:p>
        </w:tc>
        <w:tc>
          <w:tcPr>
            <w:tcW w:w="4330" w:type="dxa"/>
          </w:tcPr>
          <w:p w14:paraId="71A104F4"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CONCLUSION &amp; FUTURE SCOPE</w:t>
            </w:r>
          </w:p>
        </w:tc>
        <w:tc>
          <w:tcPr>
            <w:tcW w:w="3182" w:type="dxa"/>
          </w:tcPr>
          <w:p w14:paraId="49480691" w14:textId="77777777" w:rsidR="000A2308" w:rsidRDefault="000A2308" w:rsidP="00620DF6">
            <w:pPr>
              <w:tabs>
                <w:tab w:val="left" w:pos="1350"/>
              </w:tabs>
              <w:rPr>
                <w:rFonts w:ascii="Times New Roman" w:hAnsi="Times New Roman" w:cs="Times New Roman"/>
                <w:b/>
                <w:sz w:val="28"/>
                <w:szCs w:val="28"/>
              </w:rPr>
            </w:pPr>
          </w:p>
        </w:tc>
      </w:tr>
      <w:tr w:rsidR="000A2308" w14:paraId="26659658" w14:textId="77777777" w:rsidTr="00620DF6">
        <w:trPr>
          <w:trHeight w:hRule="exact" w:val="301"/>
        </w:trPr>
        <w:tc>
          <w:tcPr>
            <w:tcW w:w="3180" w:type="dxa"/>
          </w:tcPr>
          <w:p w14:paraId="487515B2"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7.1</w:t>
            </w:r>
          </w:p>
        </w:tc>
        <w:tc>
          <w:tcPr>
            <w:tcW w:w="4330" w:type="dxa"/>
          </w:tcPr>
          <w:p w14:paraId="4ECE1C6A"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Conclusion</w:t>
            </w:r>
          </w:p>
        </w:tc>
        <w:tc>
          <w:tcPr>
            <w:tcW w:w="3182" w:type="dxa"/>
          </w:tcPr>
          <w:p w14:paraId="5424E4AD"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54</w:t>
            </w:r>
          </w:p>
        </w:tc>
      </w:tr>
      <w:tr w:rsidR="000A2308" w14:paraId="08139CFD" w14:textId="77777777" w:rsidTr="00620DF6">
        <w:trPr>
          <w:trHeight w:hRule="exact" w:val="420"/>
        </w:trPr>
        <w:tc>
          <w:tcPr>
            <w:tcW w:w="3180" w:type="dxa"/>
          </w:tcPr>
          <w:p w14:paraId="22456B1D"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7.2</w:t>
            </w:r>
          </w:p>
        </w:tc>
        <w:tc>
          <w:tcPr>
            <w:tcW w:w="4330" w:type="dxa"/>
          </w:tcPr>
          <w:p w14:paraId="5C2AF367" w14:textId="77777777" w:rsidR="000A2308" w:rsidRPr="005C038D" w:rsidRDefault="000A2308" w:rsidP="00620DF6">
            <w:pPr>
              <w:tabs>
                <w:tab w:val="left" w:pos="1350"/>
              </w:tabs>
              <w:rPr>
                <w:rFonts w:ascii="Times New Roman" w:hAnsi="Times New Roman" w:cs="Times New Roman"/>
                <w:bCs/>
                <w:sz w:val="24"/>
                <w:szCs w:val="24"/>
              </w:rPr>
            </w:pPr>
            <w:r w:rsidRPr="005C038D">
              <w:rPr>
                <w:rFonts w:ascii="Times New Roman" w:hAnsi="Times New Roman" w:cs="Times New Roman"/>
                <w:bCs/>
                <w:sz w:val="24"/>
                <w:szCs w:val="24"/>
              </w:rPr>
              <w:t>Future Work</w:t>
            </w:r>
          </w:p>
        </w:tc>
        <w:tc>
          <w:tcPr>
            <w:tcW w:w="3182" w:type="dxa"/>
          </w:tcPr>
          <w:p w14:paraId="76C89546" w14:textId="77777777" w:rsidR="000A2308" w:rsidRDefault="000A2308" w:rsidP="00620DF6">
            <w:pPr>
              <w:tabs>
                <w:tab w:val="left" w:pos="1350"/>
              </w:tabs>
              <w:rPr>
                <w:rFonts w:ascii="Times New Roman" w:hAnsi="Times New Roman" w:cs="Times New Roman"/>
                <w:b/>
                <w:sz w:val="28"/>
                <w:szCs w:val="28"/>
              </w:rPr>
            </w:pPr>
          </w:p>
        </w:tc>
      </w:tr>
      <w:tr w:rsidR="000A2308" w14:paraId="63E5CD0A" w14:textId="77777777" w:rsidTr="00620DF6">
        <w:trPr>
          <w:trHeight w:hRule="exact" w:val="426"/>
        </w:trPr>
        <w:tc>
          <w:tcPr>
            <w:tcW w:w="3180" w:type="dxa"/>
          </w:tcPr>
          <w:p w14:paraId="737A4171" w14:textId="77777777" w:rsidR="000A2308" w:rsidRPr="00C73DAC" w:rsidRDefault="000A2308" w:rsidP="00620DF6">
            <w:pPr>
              <w:tabs>
                <w:tab w:val="left" w:pos="1350"/>
              </w:tabs>
              <w:rPr>
                <w:rFonts w:ascii="Times New Roman" w:hAnsi="Times New Roman" w:cs="Times New Roman"/>
                <w:bCs/>
                <w:sz w:val="28"/>
                <w:szCs w:val="28"/>
              </w:rPr>
            </w:pPr>
            <w:r w:rsidRPr="00C73DAC">
              <w:rPr>
                <w:rFonts w:ascii="Times New Roman" w:hAnsi="Times New Roman" w:cs="Times New Roman"/>
                <w:bCs/>
                <w:sz w:val="28"/>
                <w:szCs w:val="28"/>
              </w:rPr>
              <w:t>Chapter VIII</w:t>
            </w:r>
          </w:p>
        </w:tc>
        <w:tc>
          <w:tcPr>
            <w:tcW w:w="4330" w:type="dxa"/>
          </w:tcPr>
          <w:p w14:paraId="342D7A59" w14:textId="77777777" w:rsidR="000A2308" w:rsidRPr="00C73DAC" w:rsidRDefault="000A2308" w:rsidP="00620DF6">
            <w:pPr>
              <w:tabs>
                <w:tab w:val="left" w:pos="1350"/>
              </w:tabs>
              <w:rPr>
                <w:rFonts w:ascii="Times New Roman" w:hAnsi="Times New Roman" w:cs="Times New Roman"/>
                <w:b/>
                <w:sz w:val="28"/>
                <w:szCs w:val="28"/>
              </w:rPr>
            </w:pPr>
            <w:r w:rsidRPr="00C73DAC">
              <w:rPr>
                <w:rFonts w:ascii="Times New Roman" w:hAnsi="Times New Roman" w:cs="Times New Roman"/>
                <w:b/>
                <w:sz w:val="28"/>
                <w:szCs w:val="28"/>
              </w:rPr>
              <w:t>REFERENCES</w:t>
            </w:r>
          </w:p>
        </w:tc>
        <w:tc>
          <w:tcPr>
            <w:tcW w:w="3182" w:type="dxa"/>
          </w:tcPr>
          <w:p w14:paraId="4FBB6A32" w14:textId="77777777" w:rsidR="000A2308" w:rsidRDefault="000A2308" w:rsidP="00620DF6">
            <w:pPr>
              <w:tabs>
                <w:tab w:val="left" w:pos="1350"/>
              </w:tabs>
              <w:rPr>
                <w:rFonts w:ascii="Times New Roman" w:hAnsi="Times New Roman" w:cs="Times New Roman"/>
                <w:b/>
                <w:sz w:val="28"/>
                <w:szCs w:val="28"/>
              </w:rPr>
            </w:pPr>
            <w:r>
              <w:rPr>
                <w:rFonts w:ascii="Times New Roman" w:hAnsi="Times New Roman" w:cs="Times New Roman"/>
                <w:b/>
                <w:sz w:val="28"/>
                <w:szCs w:val="28"/>
              </w:rPr>
              <w:t>55</w:t>
            </w:r>
          </w:p>
        </w:tc>
      </w:tr>
    </w:tbl>
    <w:p w14:paraId="01F7E06A" w14:textId="77777777" w:rsidR="000A2308" w:rsidRPr="000A6DAF" w:rsidRDefault="000A2308" w:rsidP="000A2308">
      <w:pPr>
        <w:tabs>
          <w:tab w:val="left" w:pos="5387"/>
          <w:tab w:val="left" w:pos="5670"/>
          <w:tab w:val="left" w:pos="5954"/>
        </w:tabs>
        <w:spacing w:line="360" w:lineRule="auto"/>
        <w:rPr>
          <w:rFonts w:ascii="Times New Roman" w:hAnsi="Times New Roman" w:cs="Times New Roman"/>
          <w:b/>
          <w:bCs/>
          <w:sz w:val="24"/>
          <w:szCs w:val="24"/>
        </w:rPr>
      </w:pPr>
    </w:p>
    <w:p w14:paraId="1D68E594" w14:textId="77777777" w:rsidR="000A2308" w:rsidRPr="000503C3" w:rsidRDefault="000A2308" w:rsidP="000A2308">
      <w:pPr>
        <w:tabs>
          <w:tab w:val="left" w:pos="1350"/>
          <w:tab w:val="left" w:pos="204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61407695"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lastRenderedPageBreak/>
        <w:t>Chapter I</w:t>
      </w:r>
    </w:p>
    <w:p w14:paraId="0112187C"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t>INTRODUCTION</w:t>
      </w:r>
    </w:p>
    <w:p w14:paraId="2E42052B" w14:textId="77777777" w:rsidR="003A466F" w:rsidRDefault="003A466F" w:rsidP="003A466F">
      <w:pPr>
        <w:rPr>
          <w:rFonts w:ascii="Times New Roman" w:hAnsi="Times New Roman" w:cs="Times New Roman"/>
          <w:b/>
          <w:sz w:val="24"/>
          <w:szCs w:val="24"/>
        </w:rPr>
      </w:pPr>
    </w:p>
    <w:p w14:paraId="35CD1E56" w14:textId="77777777" w:rsidR="003A466F" w:rsidRPr="00B81148" w:rsidRDefault="003A466F" w:rsidP="003A466F">
      <w:pPr>
        <w:pStyle w:val="ListParagraph"/>
        <w:numPr>
          <w:ilvl w:val="1"/>
          <w:numId w:val="5"/>
        </w:numPr>
        <w:rPr>
          <w:rFonts w:ascii="Times New Roman" w:hAnsi="Times New Roman" w:cs="Times New Roman"/>
          <w:b/>
          <w:sz w:val="28"/>
          <w:szCs w:val="28"/>
        </w:rPr>
      </w:pPr>
      <w:r w:rsidRPr="00B81148">
        <w:rPr>
          <w:rFonts w:ascii="Times New Roman" w:hAnsi="Times New Roman" w:cs="Times New Roman"/>
          <w:b/>
          <w:sz w:val="28"/>
          <w:szCs w:val="28"/>
        </w:rPr>
        <w:t>Overview</w:t>
      </w:r>
    </w:p>
    <w:p w14:paraId="191194CF" w14:textId="77777777" w:rsidR="003A466F" w:rsidRPr="001A6776" w:rsidRDefault="003A466F" w:rsidP="003A466F">
      <w:pPr>
        <w:pStyle w:val="ListParagraph"/>
        <w:ind w:left="360"/>
        <w:rPr>
          <w:rFonts w:ascii="Times New Roman" w:hAnsi="Times New Roman" w:cs="Times New Roman"/>
          <w:b/>
          <w:sz w:val="24"/>
          <w:szCs w:val="24"/>
        </w:rPr>
      </w:pPr>
    </w:p>
    <w:p w14:paraId="528696F9" w14:textId="77777777" w:rsidR="003A466F" w:rsidRPr="001A6776" w:rsidRDefault="003A466F" w:rsidP="003A466F">
      <w:pPr>
        <w:pStyle w:val="ListParagraph"/>
        <w:ind w:left="360"/>
        <w:rPr>
          <w:rFonts w:ascii="Times New Roman" w:hAnsi="Times New Roman" w:cs="Times New Roman"/>
          <w:b/>
          <w:sz w:val="24"/>
          <w:szCs w:val="24"/>
        </w:rPr>
      </w:pPr>
    </w:p>
    <w:p w14:paraId="105ABD21" w14:textId="77777777" w:rsidR="003A466F" w:rsidRDefault="003A466F" w:rsidP="003A466F">
      <w:pPr>
        <w:pStyle w:val="ListParagraph"/>
        <w:numPr>
          <w:ilvl w:val="0"/>
          <w:numId w:val="7"/>
        </w:numPr>
        <w:rPr>
          <w:rFonts w:ascii="Times New Roman" w:hAnsi="Times New Roman" w:cs="Times New Roman"/>
          <w:sz w:val="24"/>
          <w:szCs w:val="24"/>
        </w:rPr>
      </w:pPr>
      <w:r w:rsidRPr="001A6776">
        <w:rPr>
          <w:rFonts w:ascii="Times New Roman" w:hAnsi="Times New Roman" w:cs="Times New Roman"/>
          <w:sz w:val="24"/>
          <w:szCs w:val="24"/>
        </w:rPr>
        <w:t>The main purpose of this project is to provide bridge between Collect</w:t>
      </w:r>
      <w:r>
        <w:rPr>
          <w:rFonts w:ascii="Times New Roman" w:hAnsi="Times New Roman" w:cs="Times New Roman"/>
          <w:sz w:val="24"/>
          <w:szCs w:val="24"/>
        </w:rPr>
        <w:t>or and students and their ideas.</w:t>
      </w:r>
    </w:p>
    <w:p w14:paraId="04165955" w14:textId="77777777" w:rsidR="003A466F" w:rsidRPr="001A6776" w:rsidRDefault="003A466F" w:rsidP="003A466F">
      <w:pPr>
        <w:pStyle w:val="ListParagraph"/>
        <w:rPr>
          <w:rFonts w:ascii="Times New Roman" w:hAnsi="Times New Roman" w:cs="Times New Roman"/>
          <w:sz w:val="24"/>
          <w:szCs w:val="24"/>
        </w:rPr>
      </w:pPr>
    </w:p>
    <w:p w14:paraId="686DCA26" w14:textId="77777777" w:rsidR="003A466F" w:rsidRDefault="003A466F" w:rsidP="003A466F">
      <w:pPr>
        <w:pStyle w:val="ListParagraph"/>
        <w:numPr>
          <w:ilvl w:val="0"/>
          <w:numId w:val="7"/>
        </w:numPr>
        <w:rPr>
          <w:rFonts w:ascii="Times New Roman" w:hAnsi="Times New Roman" w:cs="Times New Roman"/>
          <w:b/>
          <w:sz w:val="28"/>
          <w:szCs w:val="28"/>
        </w:rPr>
      </w:pPr>
      <w:r w:rsidRPr="001A6776">
        <w:rPr>
          <w:rFonts w:ascii="Times New Roman" w:hAnsi="Times New Roman" w:cs="Times New Roman"/>
          <w:sz w:val="24"/>
          <w:szCs w:val="24"/>
        </w:rPr>
        <w:t>Students can give their innovative ideas in the form of solutions and those solutions will be uploaded by Institute Representative after verification</w:t>
      </w:r>
      <w:r w:rsidRPr="001A6776">
        <w:rPr>
          <w:rFonts w:ascii="Times New Roman" w:hAnsi="Times New Roman" w:cs="Times New Roman"/>
          <w:b/>
          <w:sz w:val="28"/>
          <w:szCs w:val="28"/>
        </w:rPr>
        <w:t>.</w:t>
      </w:r>
    </w:p>
    <w:p w14:paraId="56F0FD74" w14:textId="77777777" w:rsidR="003A466F" w:rsidRPr="00B81148" w:rsidRDefault="003A466F" w:rsidP="003A466F">
      <w:pPr>
        <w:pStyle w:val="ListParagraph"/>
        <w:rPr>
          <w:rFonts w:ascii="Times New Roman" w:hAnsi="Times New Roman" w:cs="Times New Roman"/>
          <w:sz w:val="24"/>
          <w:szCs w:val="24"/>
        </w:rPr>
      </w:pPr>
    </w:p>
    <w:p w14:paraId="76382953" w14:textId="77777777" w:rsidR="003A466F" w:rsidRPr="00B81148" w:rsidRDefault="003A466F" w:rsidP="003A466F">
      <w:pPr>
        <w:pStyle w:val="ListParagraph"/>
        <w:numPr>
          <w:ilvl w:val="0"/>
          <w:numId w:val="7"/>
        </w:numPr>
        <w:rPr>
          <w:rFonts w:ascii="Times New Roman" w:hAnsi="Times New Roman" w:cs="Times New Roman"/>
          <w:b/>
          <w:sz w:val="28"/>
          <w:szCs w:val="28"/>
        </w:rPr>
      </w:pPr>
      <w:r w:rsidRPr="00B81148">
        <w:rPr>
          <w:rFonts w:ascii="Times New Roman" w:hAnsi="Times New Roman" w:cs="Times New Roman"/>
          <w:sz w:val="24"/>
          <w:szCs w:val="24"/>
        </w:rPr>
        <w:t>Students can participate in solving Government Problems.</w:t>
      </w:r>
    </w:p>
    <w:p w14:paraId="63963B5A" w14:textId="77777777" w:rsidR="003A466F" w:rsidRPr="001A6776" w:rsidRDefault="003A466F" w:rsidP="003A466F">
      <w:pPr>
        <w:pStyle w:val="ListParagraph"/>
        <w:rPr>
          <w:rFonts w:ascii="Times New Roman" w:hAnsi="Times New Roman" w:cs="Times New Roman"/>
          <w:sz w:val="24"/>
          <w:szCs w:val="24"/>
        </w:rPr>
      </w:pPr>
    </w:p>
    <w:p w14:paraId="156FE29C" w14:textId="77777777" w:rsidR="003A466F" w:rsidRDefault="003A466F" w:rsidP="003A466F">
      <w:pPr>
        <w:pStyle w:val="ListParagraph"/>
        <w:numPr>
          <w:ilvl w:val="0"/>
          <w:numId w:val="7"/>
        </w:numPr>
        <w:rPr>
          <w:rFonts w:ascii="Times New Roman" w:hAnsi="Times New Roman" w:cs="Times New Roman"/>
          <w:sz w:val="24"/>
          <w:szCs w:val="24"/>
        </w:rPr>
      </w:pPr>
      <w:r w:rsidRPr="001A6776">
        <w:rPr>
          <w:rFonts w:ascii="Times New Roman" w:hAnsi="Times New Roman" w:cs="Times New Roman"/>
          <w:sz w:val="24"/>
          <w:szCs w:val="24"/>
        </w:rPr>
        <w:t>Student will be awarded if the authority likes the solution of that student</w:t>
      </w:r>
    </w:p>
    <w:p w14:paraId="00553844" w14:textId="77777777" w:rsidR="003A466F" w:rsidRPr="00132E13" w:rsidRDefault="003A466F" w:rsidP="003A466F">
      <w:pPr>
        <w:pStyle w:val="ListParagraph"/>
        <w:rPr>
          <w:rFonts w:ascii="Times New Roman" w:hAnsi="Times New Roman" w:cs="Times New Roman"/>
          <w:sz w:val="24"/>
          <w:szCs w:val="24"/>
        </w:rPr>
      </w:pPr>
    </w:p>
    <w:p w14:paraId="605C4804" w14:textId="77777777" w:rsidR="003A466F" w:rsidRDefault="003A466F" w:rsidP="003A466F">
      <w:pPr>
        <w:pStyle w:val="ListParagraph"/>
        <w:numPr>
          <w:ilvl w:val="0"/>
          <w:numId w:val="7"/>
        </w:numPr>
        <w:rPr>
          <w:rFonts w:ascii="Times New Roman" w:hAnsi="Times New Roman" w:cs="Times New Roman"/>
          <w:b/>
          <w:sz w:val="28"/>
          <w:szCs w:val="28"/>
        </w:rPr>
      </w:pPr>
      <w:r w:rsidRPr="00976AB9">
        <w:rPr>
          <w:rFonts w:ascii="Times New Roman" w:hAnsi="Times New Roman" w:cs="Times New Roman"/>
          <w:sz w:val="24"/>
          <w:szCs w:val="24"/>
        </w:rPr>
        <w:t xml:space="preserve">Zila Vikas Manch is an online portal, where collector or government authority posts their </w:t>
      </w:r>
      <w:proofErr w:type="gramStart"/>
      <w:r w:rsidRPr="00976AB9">
        <w:rPr>
          <w:rFonts w:ascii="Times New Roman" w:hAnsi="Times New Roman" w:cs="Times New Roman"/>
          <w:sz w:val="24"/>
          <w:szCs w:val="24"/>
        </w:rPr>
        <w:t>problems  which</w:t>
      </w:r>
      <w:proofErr w:type="gramEnd"/>
      <w:r w:rsidRPr="00976AB9">
        <w:rPr>
          <w:rFonts w:ascii="Times New Roman" w:hAnsi="Times New Roman" w:cs="Times New Roman"/>
          <w:sz w:val="24"/>
          <w:szCs w:val="24"/>
        </w:rPr>
        <w:t xml:space="preserve"> are visible to IR(Institute Representative) of each institute .Institute representatives sends the problems to their respective groups of students. Students select the problems of their interest and submit the solution to the IR, which is then forward to government authority</w:t>
      </w:r>
      <w:r w:rsidRPr="00976AB9">
        <w:rPr>
          <w:rFonts w:ascii="Times New Roman" w:hAnsi="Times New Roman" w:cs="Times New Roman"/>
          <w:b/>
          <w:sz w:val="28"/>
          <w:szCs w:val="28"/>
        </w:rPr>
        <w:t>.</w:t>
      </w:r>
    </w:p>
    <w:p w14:paraId="4F43ADF3" w14:textId="77777777" w:rsidR="003A466F" w:rsidRPr="00B81148" w:rsidRDefault="003A466F" w:rsidP="003A466F">
      <w:pPr>
        <w:pStyle w:val="ListParagraph"/>
        <w:rPr>
          <w:rFonts w:ascii="Times New Roman" w:hAnsi="Times New Roman" w:cs="Times New Roman"/>
          <w:b/>
          <w:sz w:val="28"/>
          <w:szCs w:val="28"/>
        </w:rPr>
      </w:pPr>
    </w:p>
    <w:p w14:paraId="72752C19" w14:textId="77777777" w:rsidR="003A466F" w:rsidRDefault="003A466F" w:rsidP="003A466F">
      <w:pPr>
        <w:pStyle w:val="ListParagraph"/>
        <w:rPr>
          <w:rFonts w:ascii="Times New Roman" w:hAnsi="Times New Roman" w:cs="Times New Roman"/>
          <w:b/>
          <w:sz w:val="28"/>
          <w:szCs w:val="28"/>
        </w:rPr>
      </w:pPr>
    </w:p>
    <w:p w14:paraId="1429BFB5" w14:textId="77777777" w:rsidR="003A466F" w:rsidRPr="00B81148" w:rsidRDefault="003A466F" w:rsidP="003A466F">
      <w:pPr>
        <w:rPr>
          <w:rFonts w:ascii="Times New Roman" w:hAnsi="Times New Roman" w:cs="Times New Roman"/>
          <w:b/>
          <w:sz w:val="28"/>
          <w:szCs w:val="28"/>
        </w:rPr>
      </w:pPr>
      <w:r>
        <w:rPr>
          <w:rFonts w:ascii="Times New Roman" w:hAnsi="Times New Roman" w:cs="Times New Roman"/>
          <w:b/>
          <w:sz w:val="28"/>
          <w:szCs w:val="28"/>
        </w:rPr>
        <w:t xml:space="preserve">1.2 </w:t>
      </w:r>
      <w:r w:rsidRPr="00B81148">
        <w:rPr>
          <w:rFonts w:ascii="Times New Roman" w:hAnsi="Times New Roman" w:cs="Times New Roman"/>
          <w:b/>
          <w:sz w:val="28"/>
          <w:szCs w:val="28"/>
        </w:rPr>
        <w:t>Problem Statement</w:t>
      </w:r>
    </w:p>
    <w:p w14:paraId="20AC49B7" w14:textId="77777777" w:rsidR="003A466F" w:rsidRDefault="003A466F" w:rsidP="003A466F">
      <w:pPr>
        <w:pStyle w:val="ListParagraph"/>
        <w:ind w:left="360"/>
        <w:rPr>
          <w:rFonts w:ascii="Times New Roman" w:hAnsi="Times New Roman" w:cs="Times New Roman"/>
          <w:b/>
          <w:sz w:val="28"/>
          <w:szCs w:val="28"/>
        </w:rPr>
      </w:pPr>
    </w:p>
    <w:p w14:paraId="0C94A57C" w14:textId="77777777" w:rsidR="003A466F" w:rsidRDefault="003A466F" w:rsidP="003A466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Collector was not able to solve the problem with new techniques and there was a communication gap between collector and </w:t>
      </w:r>
      <w:proofErr w:type="gramStart"/>
      <w:r>
        <w:rPr>
          <w:rFonts w:ascii="Times New Roman" w:hAnsi="Times New Roman" w:cs="Times New Roman"/>
          <w:sz w:val="24"/>
          <w:szCs w:val="24"/>
        </w:rPr>
        <w:t>students .So</w:t>
      </w:r>
      <w:proofErr w:type="gramEnd"/>
      <w:r>
        <w:rPr>
          <w:rFonts w:ascii="Times New Roman" w:hAnsi="Times New Roman" w:cs="Times New Roman"/>
          <w:sz w:val="24"/>
          <w:szCs w:val="24"/>
        </w:rPr>
        <w:t xml:space="preserve"> , This portal provides bridge between Collector and students and Collector could solve the problems with innovative ideas submitted by students in the form of solutions to Problem Statement.</w:t>
      </w:r>
    </w:p>
    <w:p w14:paraId="3D9D3BC5" w14:textId="77777777" w:rsidR="003A466F" w:rsidRDefault="003A466F" w:rsidP="003A466F">
      <w:pPr>
        <w:pStyle w:val="ListParagraph"/>
        <w:ind w:left="360"/>
        <w:rPr>
          <w:rFonts w:ascii="Times New Roman" w:hAnsi="Times New Roman" w:cs="Times New Roman"/>
          <w:sz w:val="24"/>
          <w:szCs w:val="24"/>
        </w:rPr>
      </w:pPr>
    </w:p>
    <w:p w14:paraId="540AD779" w14:textId="77777777" w:rsidR="003A466F" w:rsidRDefault="003A466F" w:rsidP="003A466F">
      <w:pPr>
        <w:pStyle w:val="ListParagraph"/>
        <w:ind w:left="360"/>
        <w:rPr>
          <w:rFonts w:ascii="Times New Roman" w:hAnsi="Times New Roman" w:cs="Times New Roman"/>
          <w:sz w:val="24"/>
          <w:szCs w:val="24"/>
        </w:rPr>
      </w:pPr>
    </w:p>
    <w:p w14:paraId="3EF90DCE" w14:textId="77777777" w:rsidR="003A466F" w:rsidRDefault="003A466F" w:rsidP="003A466F">
      <w:pPr>
        <w:pStyle w:val="ListParagraph"/>
        <w:ind w:left="360"/>
        <w:rPr>
          <w:rFonts w:ascii="Times New Roman" w:hAnsi="Times New Roman" w:cs="Times New Roman"/>
          <w:sz w:val="24"/>
          <w:szCs w:val="24"/>
        </w:rPr>
      </w:pPr>
    </w:p>
    <w:p w14:paraId="7393714C" w14:textId="77777777" w:rsidR="003A466F" w:rsidRDefault="003A466F" w:rsidP="003A466F">
      <w:pPr>
        <w:pStyle w:val="ListParagraph"/>
        <w:ind w:left="360"/>
        <w:rPr>
          <w:rFonts w:ascii="Times New Roman" w:hAnsi="Times New Roman" w:cs="Times New Roman"/>
          <w:sz w:val="24"/>
          <w:szCs w:val="24"/>
        </w:rPr>
      </w:pPr>
    </w:p>
    <w:p w14:paraId="7A6E6C2A" w14:textId="77777777" w:rsidR="003A466F" w:rsidRDefault="003A466F" w:rsidP="003A466F">
      <w:pPr>
        <w:pStyle w:val="ListParagraph"/>
        <w:numPr>
          <w:ilvl w:val="1"/>
          <w:numId w:val="38"/>
        </w:numPr>
        <w:rPr>
          <w:rFonts w:ascii="Times New Roman" w:hAnsi="Times New Roman" w:cs="Times New Roman"/>
          <w:b/>
          <w:sz w:val="28"/>
          <w:szCs w:val="28"/>
        </w:rPr>
      </w:pPr>
      <w:r>
        <w:rPr>
          <w:rFonts w:ascii="Times New Roman" w:hAnsi="Times New Roman" w:cs="Times New Roman"/>
          <w:b/>
          <w:sz w:val="28"/>
          <w:szCs w:val="28"/>
        </w:rPr>
        <w:t xml:space="preserve"> Objective of Project</w:t>
      </w:r>
    </w:p>
    <w:p w14:paraId="79387553" w14:textId="77777777" w:rsidR="003A466F" w:rsidRDefault="003A466F" w:rsidP="003A466F">
      <w:pPr>
        <w:pStyle w:val="ListParagraph"/>
        <w:ind w:left="360"/>
        <w:rPr>
          <w:rFonts w:ascii="Times New Roman" w:hAnsi="Times New Roman" w:cs="Times New Roman"/>
          <w:b/>
          <w:sz w:val="28"/>
          <w:szCs w:val="28"/>
        </w:rPr>
      </w:pPr>
    </w:p>
    <w:p w14:paraId="05F9EAEA" w14:textId="77777777" w:rsidR="003A466F" w:rsidRDefault="003A466F" w:rsidP="003A466F">
      <w:pPr>
        <w:pStyle w:val="ListParagraph"/>
        <w:ind w:left="360"/>
        <w:rPr>
          <w:rFonts w:ascii="Times New Roman" w:hAnsi="Times New Roman" w:cs="Times New Roman"/>
          <w:b/>
          <w:sz w:val="28"/>
          <w:szCs w:val="28"/>
        </w:rPr>
      </w:pPr>
      <w:r w:rsidRPr="00976AB9">
        <w:rPr>
          <w:rFonts w:ascii="Times New Roman" w:hAnsi="Times New Roman" w:cs="Times New Roman"/>
          <w:sz w:val="24"/>
          <w:szCs w:val="24"/>
        </w:rPr>
        <w:t xml:space="preserve">Zila Vikas Manch is an online </w:t>
      </w:r>
      <w:proofErr w:type="gramStart"/>
      <w:r w:rsidRPr="00976AB9">
        <w:rPr>
          <w:rFonts w:ascii="Times New Roman" w:hAnsi="Times New Roman" w:cs="Times New Roman"/>
          <w:sz w:val="24"/>
          <w:szCs w:val="24"/>
        </w:rPr>
        <w:t>portal ,</w:t>
      </w:r>
      <w:proofErr w:type="gramEnd"/>
      <w:r w:rsidRPr="00976AB9">
        <w:rPr>
          <w:rFonts w:ascii="Times New Roman" w:hAnsi="Times New Roman" w:cs="Times New Roman"/>
          <w:sz w:val="24"/>
          <w:szCs w:val="24"/>
        </w:rPr>
        <w:t xml:space="preserve"> where collector or government authority  posts their problems  which are visible to IR(Institute Representative) of each institute .Institute representatives sends the problems to their respective groups of students. Students select the problems of their interest and submit the solution to the IR, which is then forward to government authority</w:t>
      </w:r>
      <w:r w:rsidRPr="00976AB9">
        <w:rPr>
          <w:rFonts w:ascii="Times New Roman" w:hAnsi="Times New Roman" w:cs="Times New Roman"/>
          <w:b/>
          <w:sz w:val="28"/>
          <w:szCs w:val="28"/>
        </w:rPr>
        <w:t>.</w:t>
      </w:r>
    </w:p>
    <w:p w14:paraId="5FB5CCED" w14:textId="77777777" w:rsidR="003A466F" w:rsidRDefault="003A466F" w:rsidP="003A466F">
      <w:pPr>
        <w:pStyle w:val="ListParagraph"/>
        <w:ind w:left="360"/>
        <w:rPr>
          <w:rFonts w:ascii="Times New Roman" w:hAnsi="Times New Roman" w:cs="Times New Roman"/>
          <w:b/>
          <w:sz w:val="28"/>
          <w:szCs w:val="28"/>
        </w:rPr>
      </w:pPr>
    </w:p>
    <w:p w14:paraId="5C838998" w14:textId="77777777" w:rsidR="003A466F" w:rsidRDefault="003A466F" w:rsidP="003A466F">
      <w:pPr>
        <w:pStyle w:val="ListParagraph"/>
        <w:ind w:left="360"/>
        <w:rPr>
          <w:rFonts w:ascii="Times New Roman" w:hAnsi="Times New Roman" w:cs="Times New Roman"/>
          <w:b/>
          <w:sz w:val="28"/>
          <w:szCs w:val="28"/>
        </w:rPr>
      </w:pPr>
    </w:p>
    <w:p w14:paraId="3D4282D5" w14:textId="77777777" w:rsidR="003A466F" w:rsidRDefault="003A466F" w:rsidP="003A466F">
      <w:pPr>
        <w:pStyle w:val="ListParagraph"/>
        <w:ind w:left="360"/>
        <w:rPr>
          <w:rFonts w:ascii="Times New Roman" w:hAnsi="Times New Roman" w:cs="Times New Roman"/>
          <w:b/>
          <w:sz w:val="28"/>
          <w:szCs w:val="28"/>
        </w:rPr>
      </w:pPr>
    </w:p>
    <w:p w14:paraId="3BA1ED76" w14:textId="77777777" w:rsidR="003A466F" w:rsidRDefault="003A466F" w:rsidP="003A466F">
      <w:pPr>
        <w:pStyle w:val="ListParagraph"/>
        <w:ind w:left="360"/>
        <w:rPr>
          <w:rFonts w:ascii="Times New Roman" w:hAnsi="Times New Roman" w:cs="Times New Roman"/>
          <w:b/>
          <w:sz w:val="28"/>
          <w:szCs w:val="28"/>
        </w:rPr>
      </w:pPr>
    </w:p>
    <w:p w14:paraId="4E1F97AA" w14:textId="77777777" w:rsidR="003A466F" w:rsidRDefault="003A466F" w:rsidP="003A466F">
      <w:pPr>
        <w:pStyle w:val="ListParagraph"/>
        <w:numPr>
          <w:ilvl w:val="1"/>
          <w:numId w:val="38"/>
        </w:num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Applications  or</w:t>
      </w:r>
      <w:proofErr w:type="gramEnd"/>
      <w:r>
        <w:rPr>
          <w:rFonts w:ascii="Times New Roman" w:hAnsi="Times New Roman" w:cs="Times New Roman"/>
          <w:b/>
          <w:sz w:val="28"/>
          <w:szCs w:val="28"/>
        </w:rPr>
        <w:t xml:space="preserve">  Scope</w:t>
      </w:r>
    </w:p>
    <w:p w14:paraId="2D0A3FC2" w14:textId="77777777" w:rsidR="003A466F" w:rsidRDefault="003A466F" w:rsidP="003A466F">
      <w:pPr>
        <w:pStyle w:val="ListParagraph"/>
        <w:ind w:left="360"/>
        <w:rPr>
          <w:rFonts w:ascii="Times New Roman" w:hAnsi="Times New Roman" w:cs="Times New Roman"/>
          <w:b/>
          <w:sz w:val="28"/>
          <w:szCs w:val="28"/>
        </w:rPr>
      </w:pPr>
    </w:p>
    <w:p w14:paraId="7D3CB7A3" w14:textId="77777777" w:rsidR="003A466F" w:rsidRDefault="003A466F" w:rsidP="003A466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This portal can be accessed by Collector, Institute Representative, and Students.</w:t>
      </w:r>
    </w:p>
    <w:p w14:paraId="1D5DD0F8" w14:textId="77777777" w:rsidR="003A466F" w:rsidRDefault="003A466F" w:rsidP="003A466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p>
    <w:p w14:paraId="33266B2C" w14:textId="77777777" w:rsidR="003A466F" w:rsidRDefault="003A466F" w:rsidP="003A466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By using portal Collector can solve the problem with new innovative ideas submitted by students.</w:t>
      </w:r>
    </w:p>
    <w:p w14:paraId="63EA4FD9" w14:textId="77777777" w:rsidR="003A466F" w:rsidRPr="002C4A6E" w:rsidRDefault="003A466F" w:rsidP="003A466F">
      <w:pPr>
        <w:pStyle w:val="ListParagraph"/>
        <w:rPr>
          <w:rFonts w:ascii="Times New Roman" w:hAnsi="Times New Roman" w:cs="Times New Roman"/>
          <w:sz w:val="24"/>
          <w:szCs w:val="24"/>
        </w:rPr>
      </w:pPr>
    </w:p>
    <w:p w14:paraId="2F062202" w14:textId="77777777" w:rsidR="003A466F" w:rsidRDefault="003A466F" w:rsidP="003A466F">
      <w:pPr>
        <w:pStyle w:val="ListParagraph"/>
        <w:ind w:left="1080"/>
        <w:rPr>
          <w:rFonts w:ascii="Times New Roman" w:hAnsi="Times New Roman" w:cs="Times New Roman"/>
          <w:sz w:val="24"/>
          <w:szCs w:val="24"/>
        </w:rPr>
      </w:pPr>
    </w:p>
    <w:p w14:paraId="195368F7" w14:textId="77777777" w:rsidR="003A466F" w:rsidRDefault="003A466F" w:rsidP="003A466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This portal will reduce the stress of the collector.</w:t>
      </w:r>
    </w:p>
    <w:p w14:paraId="2FEE9516" w14:textId="77777777" w:rsidR="003A466F" w:rsidRDefault="003A466F" w:rsidP="003A466F">
      <w:pPr>
        <w:pStyle w:val="ListParagraph"/>
        <w:ind w:left="1080"/>
        <w:rPr>
          <w:rFonts w:ascii="Times New Roman" w:hAnsi="Times New Roman" w:cs="Times New Roman"/>
          <w:sz w:val="24"/>
          <w:szCs w:val="24"/>
        </w:rPr>
      </w:pPr>
    </w:p>
    <w:p w14:paraId="6EDA4029" w14:textId="77777777" w:rsidR="003A466F" w:rsidRDefault="003A466F" w:rsidP="003A466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 </w:t>
      </w:r>
      <w:r w:rsidRPr="00132E13">
        <w:rPr>
          <w:rFonts w:ascii="Times New Roman" w:hAnsi="Times New Roman" w:cs="Times New Roman"/>
          <w:sz w:val="24"/>
          <w:szCs w:val="24"/>
        </w:rPr>
        <w:t>By using this portal, students can solve the   problems faced by district Collector</w:t>
      </w:r>
      <w:r>
        <w:rPr>
          <w:rFonts w:ascii="Times New Roman" w:hAnsi="Times New Roman" w:cs="Times New Roman"/>
          <w:sz w:val="24"/>
          <w:szCs w:val="24"/>
        </w:rPr>
        <w:t>.</w:t>
      </w:r>
    </w:p>
    <w:p w14:paraId="45DC5690" w14:textId="77777777" w:rsidR="003A466F" w:rsidRPr="002C4A6E" w:rsidRDefault="003A466F" w:rsidP="003A466F">
      <w:pPr>
        <w:pStyle w:val="ListParagraph"/>
        <w:rPr>
          <w:rFonts w:ascii="Times New Roman" w:hAnsi="Times New Roman" w:cs="Times New Roman"/>
          <w:sz w:val="24"/>
          <w:szCs w:val="24"/>
        </w:rPr>
      </w:pPr>
    </w:p>
    <w:p w14:paraId="30F19AEB" w14:textId="77777777" w:rsidR="003A466F" w:rsidRDefault="003A466F" w:rsidP="003A466F">
      <w:pPr>
        <w:pStyle w:val="ListParagraph"/>
        <w:ind w:left="1080"/>
        <w:rPr>
          <w:rFonts w:ascii="Times New Roman" w:hAnsi="Times New Roman" w:cs="Times New Roman"/>
          <w:sz w:val="24"/>
          <w:szCs w:val="24"/>
        </w:rPr>
      </w:pPr>
    </w:p>
    <w:p w14:paraId="3FD10396" w14:textId="77777777" w:rsidR="003A466F" w:rsidRDefault="003A466F" w:rsidP="003A466F">
      <w:pPr>
        <w:pStyle w:val="ListParagraph"/>
        <w:numPr>
          <w:ilvl w:val="0"/>
          <w:numId w:val="9"/>
        </w:numPr>
        <w:rPr>
          <w:rFonts w:ascii="Times New Roman" w:hAnsi="Times New Roman" w:cs="Times New Roman"/>
          <w:sz w:val="24"/>
          <w:szCs w:val="24"/>
        </w:rPr>
      </w:pPr>
      <w:r w:rsidRPr="00132E13">
        <w:rPr>
          <w:rFonts w:ascii="Times New Roman" w:hAnsi="Times New Roman" w:cs="Times New Roman"/>
          <w:sz w:val="24"/>
          <w:szCs w:val="24"/>
        </w:rPr>
        <w:t>This site is developed for addressing day to day problems of the society.</w:t>
      </w:r>
    </w:p>
    <w:p w14:paraId="50835FA4" w14:textId="77777777" w:rsidR="003A466F" w:rsidRPr="00132E13" w:rsidRDefault="003A466F" w:rsidP="003A466F">
      <w:pPr>
        <w:pStyle w:val="ListParagraph"/>
        <w:ind w:left="1080"/>
        <w:rPr>
          <w:rFonts w:ascii="Times New Roman" w:hAnsi="Times New Roman" w:cs="Times New Roman"/>
          <w:sz w:val="24"/>
          <w:szCs w:val="24"/>
        </w:rPr>
      </w:pPr>
    </w:p>
    <w:p w14:paraId="5AF901B9" w14:textId="77777777" w:rsidR="003A466F" w:rsidRPr="00132E13" w:rsidRDefault="003A466F" w:rsidP="003A466F">
      <w:pPr>
        <w:pStyle w:val="ListParagraph"/>
        <w:numPr>
          <w:ilvl w:val="0"/>
          <w:numId w:val="9"/>
        </w:numPr>
        <w:rPr>
          <w:rFonts w:ascii="Times New Roman" w:hAnsi="Times New Roman" w:cs="Times New Roman"/>
          <w:sz w:val="24"/>
          <w:szCs w:val="24"/>
        </w:rPr>
      </w:pPr>
      <w:r w:rsidRPr="00132E13">
        <w:rPr>
          <w:rFonts w:ascii="Times New Roman" w:hAnsi="Times New Roman" w:cs="Times New Roman"/>
          <w:sz w:val="24"/>
          <w:szCs w:val="24"/>
        </w:rPr>
        <w:t xml:space="preserve">Institute Representative acts as a mediator between Collector or </w:t>
      </w:r>
      <w:proofErr w:type="gramStart"/>
      <w:r w:rsidRPr="00132E13">
        <w:rPr>
          <w:rFonts w:ascii="Times New Roman" w:hAnsi="Times New Roman" w:cs="Times New Roman"/>
          <w:sz w:val="24"/>
          <w:szCs w:val="24"/>
        </w:rPr>
        <w:t>Authority  and</w:t>
      </w:r>
      <w:proofErr w:type="gramEnd"/>
      <w:r w:rsidRPr="00132E13">
        <w:rPr>
          <w:rFonts w:ascii="Times New Roman" w:hAnsi="Times New Roman" w:cs="Times New Roman"/>
          <w:sz w:val="24"/>
          <w:szCs w:val="24"/>
        </w:rPr>
        <w:t xml:space="preserve"> students</w:t>
      </w:r>
    </w:p>
    <w:p w14:paraId="1DC40CAC" w14:textId="77777777" w:rsidR="003A466F" w:rsidRPr="00976AB9" w:rsidRDefault="003A466F" w:rsidP="003A466F">
      <w:pPr>
        <w:rPr>
          <w:rFonts w:ascii="Times New Roman" w:hAnsi="Times New Roman" w:cs="Times New Roman"/>
          <w:sz w:val="24"/>
          <w:szCs w:val="24"/>
        </w:rPr>
      </w:pPr>
      <w:r>
        <w:rPr>
          <w:rFonts w:ascii="Times New Roman" w:hAnsi="Times New Roman" w:cs="Times New Roman"/>
          <w:sz w:val="24"/>
          <w:szCs w:val="24"/>
        </w:rPr>
        <w:t xml:space="preserve">    </w:t>
      </w:r>
    </w:p>
    <w:p w14:paraId="0526DCA2" w14:textId="77777777" w:rsidR="003A466F" w:rsidRPr="00976AB9" w:rsidRDefault="003A466F" w:rsidP="003A466F">
      <w:pPr>
        <w:pStyle w:val="ListParagraph"/>
        <w:ind w:left="360"/>
        <w:rPr>
          <w:rFonts w:ascii="Times New Roman" w:hAnsi="Times New Roman" w:cs="Times New Roman"/>
          <w:b/>
          <w:sz w:val="24"/>
          <w:szCs w:val="24"/>
        </w:rPr>
      </w:pPr>
    </w:p>
    <w:p w14:paraId="3EEAE488" w14:textId="77777777" w:rsidR="003A466F" w:rsidRDefault="003A466F" w:rsidP="003A466F">
      <w:pPr>
        <w:pStyle w:val="ListParagraph"/>
        <w:ind w:left="360"/>
        <w:jc w:val="center"/>
        <w:rPr>
          <w:rFonts w:ascii="Times New Roman" w:hAnsi="Times New Roman" w:cs="Times New Roman"/>
          <w:b/>
          <w:sz w:val="28"/>
          <w:szCs w:val="28"/>
        </w:rPr>
      </w:pPr>
    </w:p>
    <w:p w14:paraId="544DF94A" w14:textId="77777777" w:rsidR="003A466F" w:rsidRDefault="003A466F" w:rsidP="003A466F">
      <w:pPr>
        <w:pStyle w:val="ListParagraph"/>
        <w:ind w:left="360"/>
        <w:jc w:val="center"/>
        <w:rPr>
          <w:rFonts w:ascii="Times New Roman" w:hAnsi="Times New Roman" w:cs="Times New Roman"/>
          <w:b/>
          <w:sz w:val="28"/>
          <w:szCs w:val="28"/>
        </w:rPr>
      </w:pPr>
    </w:p>
    <w:p w14:paraId="4E617B73" w14:textId="77777777" w:rsidR="003A466F" w:rsidRDefault="003A466F" w:rsidP="003A466F">
      <w:pPr>
        <w:pStyle w:val="ListParagraph"/>
        <w:ind w:left="360"/>
        <w:jc w:val="center"/>
        <w:rPr>
          <w:rFonts w:ascii="Times New Roman" w:hAnsi="Times New Roman" w:cs="Times New Roman"/>
          <w:b/>
          <w:sz w:val="28"/>
          <w:szCs w:val="28"/>
        </w:rPr>
      </w:pPr>
    </w:p>
    <w:p w14:paraId="0CC9D661" w14:textId="77777777" w:rsidR="003A466F" w:rsidRDefault="003A466F" w:rsidP="003A466F">
      <w:pPr>
        <w:pStyle w:val="ListParagraph"/>
        <w:ind w:left="360"/>
        <w:jc w:val="center"/>
        <w:rPr>
          <w:rFonts w:ascii="Times New Roman" w:hAnsi="Times New Roman" w:cs="Times New Roman"/>
          <w:b/>
          <w:sz w:val="28"/>
          <w:szCs w:val="28"/>
        </w:rPr>
      </w:pPr>
    </w:p>
    <w:p w14:paraId="3631F46C" w14:textId="77777777" w:rsidR="003A466F" w:rsidRDefault="003A466F" w:rsidP="003A466F">
      <w:pPr>
        <w:pStyle w:val="ListParagraph"/>
        <w:ind w:left="360"/>
        <w:jc w:val="center"/>
        <w:rPr>
          <w:rFonts w:ascii="Times New Roman" w:hAnsi="Times New Roman" w:cs="Times New Roman"/>
          <w:b/>
          <w:sz w:val="28"/>
          <w:szCs w:val="28"/>
        </w:rPr>
      </w:pPr>
    </w:p>
    <w:p w14:paraId="357A9B04" w14:textId="77777777" w:rsidR="003A466F" w:rsidRDefault="003A466F" w:rsidP="003A466F">
      <w:pPr>
        <w:pStyle w:val="ListParagraph"/>
        <w:ind w:left="360"/>
        <w:jc w:val="center"/>
        <w:rPr>
          <w:rFonts w:ascii="Times New Roman" w:hAnsi="Times New Roman" w:cs="Times New Roman"/>
          <w:b/>
          <w:sz w:val="28"/>
          <w:szCs w:val="28"/>
        </w:rPr>
      </w:pPr>
    </w:p>
    <w:p w14:paraId="3B99C2BE" w14:textId="77777777" w:rsidR="003A466F" w:rsidRDefault="003A466F" w:rsidP="003A466F">
      <w:pPr>
        <w:pStyle w:val="ListParagraph"/>
        <w:ind w:left="360"/>
        <w:jc w:val="center"/>
        <w:rPr>
          <w:rFonts w:ascii="Times New Roman" w:hAnsi="Times New Roman" w:cs="Times New Roman"/>
          <w:b/>
          <w:sz w:val="28"/>
          <w:szCs w:val="28"/>
        </w:rPr>
      </w:pPr>
    </w:p>
    <w:p w14:paraId="14D0C825" w14:textId="77777777" w:rsidR="003A466F" w:rsidRDefault="003A466F" w:rsidP="003A466F">
      <w:pPr>
        <w:pStyle w:val="ListParagraph"/>
        <w:ind w:left="360"/>
        <w:jc w:val="center"/>
        <w:rPr>
          <w:rFonts w:ascii="Times New Roman" w:hAnsi="Times New Roman" w:cs="Times New Roman"/>
          <w:b/>
          <w:sz w:val="28"/>
          <w:szCs w:val="28"/>
        </w:rPr>
      </w:pPr>
    </w:p>
    <w:p w14:paraId="289AF41B" w14:textId="77777777" w:rsidR="003A466F" w:rsidRDefault="003A466F" w:rsidP="003A466F">
      <w:pPr>
        <w:pStyle w:val="ListParagraph"/>
        <w:ind w:left="360"/>
        <w:jc w:val="center"/>
        <w:rPr>
          <w:rFonts w:ascii="Times New Roman" w:hAnsi="Times New Roman" w:cs="Times New Roman"/>
          <w:b/>
          <w:sz w:val="28"/>
          <w:szCs w:val="28"/>
        </w:rPr>
      </w:pPr>
    </w:p>
    <w:p w14:paraId="5B938048" w14:textId="77777777" w:rsidR="003A466F" w:rsidRDefault="003A466F" w:rsidP="003A466F">
      <w:pPr>
        <w:pStyle w:val="ListParagraph"/>
        <w:ind w:left="360"/>
        <w:jc w:val="center"/>
        <w:rPr>
          <w:rFonts w:ascii="Times New Roman" w:hAnsi="Times New Roman" w:cs="Times New Roman"/>
          <w:b/>
          <w:sz w:val="28"/>
          <w:szCs w:val="28"/>
        </w:rPr>
      </w:pPr>
    </w:p>
    <w:p w14:paraId="44AD2724" w14:textId="77777777" w:rsidR="003A466F" w:rsidRDefault="003A466F" w:rsidP="003A466F">
      <w:pPr>
        <w:pStyle w:val="ListParagraph"/>
        <w:ind w:left="360"/>
        <w:jc w:val="center"/>
        <w:rPr>
          <w:rFonts w:ascii="Times New Roman" w:hAnsi="Times New Roman" w:cs="Times New Roman"/>
          <w:b/>
          <w:sz w:val="28"/>
          <w:szCs w:val="28"/>
        </w:rPr>
      </w:pPr>
    </w:p>
    <w:p w14:paraId="41C379E1" w14:textId="77777777" w:rsidR="003A466F" w:rsidRDefault="003A466F" w:rsidP="003A466F">
      <w:pPr>
        <w:pStyle w:val="ListParagraph"/>
        <w:ind w:left="360"/>
        <w:jc w:val="center"/>
        <w:rPr>
          <w:rFonts w:ascii="Times New Roman" w:hAnsi="Times New Roman" w:cs="Times New Roman"/>
          <w:b/>
          <w:sz w:val="28"/>
          <w:szCs w:val="28"/>
        </w:rPr>
      </w:pPr>
    </w:p>
    <w:p w14:paraId="03277280" w14:textId="77777777" w:rsidR="003A466F" w:rsidRDefault="003A466F" w:rsidP="003A466F">
      <w:pPr>
        <w:pStyle w:val="ListParagraph"/>
        <w:ind w:left="360"/>
        <w:jc w:val="center"/>
        <w:rPr>
          <w:rFonts w:ascii="Times New Roman" w:hAnsi="Times New Roman" w:cs="Times New Roman"/>
          <w:b/>
          <w:sz w:val="28"/>
          <w:szCs w:val="28"/>
        </w:rPr>
      </w:pPr>
    </w:p>
    <w:p w14:paraId="1B605019" w14:textId="77777777" w:rsidR="003A466F" w:rsidRDefault="003A466F" w:rsidP="003A466F">
      <w:pPr>
        <w:pStyle w:val="ListParagraph"/>
        <w:ind w:left="360"/>
        <w:jc w:val="center"/>
        <w:rPr>
          <w:rFonts w:ascii="Times New Roman" w:hAnsi="Times New Roman" w:cs="Times New Roman"/>
          <w:b/>
          <w:sz w:val="28"/>
          <w:szCs w:val="28"/>
        </w:rPr>
      </w:pPr>
    </w:p>
    <w:p w14:paraId="58EDA061" w14:textId="77777777" w:rsidR="003A466F" w:rsidRDefault="003A466F" w:rsidP="003A466F">
      <w:pPr>
        <w:pStyle w:val="ListParagraph"/>
        <w:ind w:left="360"/>
        <w:jc w:val="center"/>
        <w:rPr>
          <w:rFonts w:ascii="Times New Roman" w:hAnsi="Times New Roman" w:cs="Times New Roman"/>
          <w:b/>
          <w:sz w:val="28"/>
          <w:szCs w:val="28"/>
        </w:rPr>
      </w:pPr>
    </w:p>
    <w:p w14:paraId="2F2E9D27" w14:textId="77777777" w:rsidR="003A466F" w:rsidRDefault="003A466F" w:rsidP="003A466F">
      <w:pPr>
        <w:pStyle w:val="ListParagraph"/>
        <w:ind w:left="360"/>
        <w:jc w:val="center"/>
        <w:rPr>
          <w:rFonts w:ascii="Times New Roman" w:hAnsi="Times New Roman" w:cs="Times New Roman"/>
          <w:b/>
          <w:sz w:val="28"/>
          <w:szCs w:val="28"/>
        </w:rPr>
      </w:pPr>
    </w:p>
    <w:p w14:paraId="2A4FBAEF" w14:textId="77777777" w:rsidR="003A466F" w:rsidRDefault="003A466F" w:rsidP="003A466F">
      <w:pPr>
        <w:pStyle w:val="ListParagraph"/>
        <w:ind w:left="360"/>
        <w:jc w:val="center"/>
        <w:rPr>
          <w:rFonts w:ascii="Times New Roman" w:hAnsi="Times New Roman" w:cs="Times New Roman"/>
          <w:b/>
          <w:sz w:val="28"/>
          <w:szCs w:val="28"/>
        </w:rPr>
      </w:pPr>
    </w:p>
    <w:p w14:paraId="4FC32D87" w14:textId="77777777" w:rsidR="003A466F" w:rsidRDefault="003A466F" w:rsidP="003A466F">
      <w:pPr>
        <w:pStyle w:val="ListParagraph"/>
        <w:ind w:left="360"/>
        <w:jc w:val="center"/>
        <w:rPr>
          <w:rFonts w:ascii="Times New Roman" w:hAnsi="Times New Roman" w:cs="Times New Roman"/>
          <w:b/>
          <w:sz w:val="28"/>
          <w:szCs w:val="28"/>
        </w:rPr>
      </w:pPr>
    </w:p>
    <w:p w14:paraId="0DB6718F" w14:textId="77777777" w:rsidR="003A466F" w:rsidRDefault="003A466F" w:rsidP="003A466F">
      <w:pPr>
        <w:pStyle w:val="ListParagraph"/>
        <w:ind w:left="360"/>
        <w:jc w:val="center"/>
        <w:rPr>
          <w:rFonts w:ascii="Times New Roman" w:hAnsi="Times New Roman" w:cs="Times New Roman"/>
          <w:b/>
          <w:sz w:val="28"/>
          <w:szCs w:val="28"/>
        </w:rPr>
      </w:pPr>
    </w:p>
    <w:p w14:paraId="2B2F2270" w14:textId="77777777" w:rsidR="003A466F" w:rsidRDefault="003A466F" w:rsidP="003A466F">
      <w:pPr>
        <w:pStyle w:val="ListParagraph"/>
        <w:ind w:left="360"/>
        <w:jc w:val="center"/>
        <w:rPr>
          <w:rFonts w:ascii="Times New Roman" w:hAnsi="Times New Roman" w:cs="Times New Roman"/>
          <w:b/>
          <w:sz w:val="28"/>
          <w:szCs w:val="28"/>
        </w:rPr>
      </w:pPr>
    </w:p>
    <w:p w14:paraId="4A48F1F6" w14:textId="77777777" w:rsidR="003A466F" w:rsidRPr="00B81148" w:rsidRDefault="003A466F" w:rsidP="003A466F"/>
    <w:p w14:paraId="054445F7" w14:textId="77777777" w:rsidR="003A466F" w:rsidRDefault="003A466F" w:rsidP="003A466F">
      <w:pPr>
        <w:pStyle w:val="ListParagraph"/>
        <w:ind w:left="360"/>
        <w:jc w:val="center"/>
        <w:rPr>
          <w:rFonts w:ascii="Times New Roman" w:hAnsi="Times New Roman" w:cs="Times New Roman"/>
          <w:b/>
          <w:sz w:val="28"/>
          <w:szCs w:val="28"/>
        </w:rPr>
      </w:pPr>
    </w:p>
    <w:p w14:paraId="5FF96086" w14:textId="77777777" w:rsidR="003A466F" w:rsidRDefault="003A466F" w:rsidP="003A466F">
      <w:pPr>
        <w:pStyle w:val="ListParagraph"/>
        <w:ind w:left="360"/>
        <w:jc w:val="center"/>
        <w:rPr>
          <w:rFonts w:ascii="Times New Roman" w:hAnsi="Times New Roman" w:cs="Times New Roman"/>
          <w:b/>
          <w:sz w:val="28"/>
          <w:szCs w:val="28"/>
        </w:rPr>
      </w:pPr>
    </w:p>
    <w:p w14:paraId="6FAD3AC5" w14:textId="77777777" w:rsidR="003A466F" w:rsidRDefault="003A466F" w:rsidP="003A466F">
      <w:pPr>
        <w:pStyle w:val="ListParagraph"/>
        <w:ind w:left="360"/>
        <w:jc w:val="center"/>
        <w:rPr>
          <w:rFonts w:ascii="Times New Roman" w:hAnsi="Times New Roman" w:cs="Times New Roman"/>
          <w:b/>
          <w:sz w:val="28"/>
          <w:szCs w:val="28"/>
        </w:rPr>
      </w:pPr>
    </w:p>
    <w:p w14:paraId="21FB74A5" w14:textId="77777777" w:rsidR="003A466F" w:rsidRDefault="003A466F" w:rsidP="003A466F">
      <w:pPr>
        <w:pStyle w:val="ListParagraph"/>
        <w:ind w:left="360"/>
        <w:jc w:val="center"/>
        <w:rPr>
          <w:rFonts w:ascii="Times New Roman" w:hAnsi="Times New Roman" w:cs="Times New Roman"/>
          <w:b/>
          <w:sz w:val="28"/>
          <w:szCs w:val="28"/>
        </w:rPr>
      </w:pPr>
    </w:p>
    <w:p w14:paraId="658DE0B0" w14:textId="77777777" w:rsidR="003A466F" w:rsidRDefault="003A466F" w:rsidP="003A466F">
      <w:pPr>
        <w:pStyle w:val="ListParagraph"/>
        <w:ind w:left="360"/>
        <w:jc w:val="center"/>
        <w:rPr>
          <w:rFonts w:ascii="Times New Roman" w:hAnsi="Times New Roman" w:cs="Times New Roman"/>
          <w:b/>
          <w:sz w:val="28"/>
          <w:szCs w:val="28"/>
        </w:rPr>
      </w:pPr>
    </w:p>
    <w:p w14:paraId="6B774AF3" w14:textId="46B69563" w:rsidR="003A466F" w:rsidRDefault="003A466F" w:rsidP="003A466F">
      <w:pPr>
        <w:pStyle w:val="ListParagraph"/>
        <w:ind w:left="360"/>
        <w:jc w:val="center"/>
        <w:rPr>
          <w:rFonts w:ascii="Times New Roman" w:hAnsi="Times New Roman" w:cs="Times New Roman"/>
          <w:b/>
          <w:sz w:val="28"/>
          <w:szCs w:val="28"/>
        </w:rPr>
      </w:pPr>
      <w:r>
        <w:rPr>
          <w:rFonts w:ascii="Times New Roman" w:hAnsi="Times New Roman" w:cs="Times New Roman"/>
          <w:b/>
          <w:sz w:val="28"/>
          <w:szCs w:val="28"/>
        </w:rPr>
        <w:lastRenderedPageBreak/>
        <w:t>Chapter II</w:t>
      </w:r>
    </w:p>
    <w:p w14:paraId="5A832B49" w14:textId="77777777" w:rsidR="003A466F" w:rsidRDefault="003A466F" w:rsidP="003A466F">
      <w:pPr>
        <w:pStyle w:val="ListParagraph"/>
        <w:ind w:left="360"/>
        <w:jc w:val="center"/>
        <w:rPr>
          <w:rFonts w:ascii="Times New Roman" w:hAnsi="Times New Roman" w:cs="Times New Roman"/>
          <w:b/>
          <w:sz w:val="28"/>
          <w:szCs w:val="28"/>
        </w:rPr>
      </w:pPr>
    </w:p>
    <w:p w14:paraId="752075A5" w14:textId="77777777" w:rsidR="003A466F" w:rsidRDefault="003A466F" w:rsidP="003A466F">
      <w:pPr>
        <w:pStyle w:val="ListParagraph"/>
        <w:ind w:left="360"/>
        <w:jc w:val="center"/>
        <w:rPr>
          <w:rFonts w:ascii="Times New Roman" w:hAnsi="Times New Roman" w:cs="Times New Roman"/>
          <w:b/>
          <w:sz w:val="28"/>
          <w:szCs w:val="28"/>
        </w:rPr>
      </w:pPr>
      <w:r>
        <w:rPr>
          <w:rFonts w:ascii="Times New Roman" w:hAnsi="Times New Roman" w:cs="Times New Roman"/>
          <w:b/>
          <w:sz w:val="28"/>
          <w:szCs w:val="28"/>
        </w:rPr>
        <w:t>LITERATURE SURVEY</w:t>
      </w:r>
    </w:p>
    <w:p w14:paraId="794E2AE2" w14:textId="77777777" w:rsidR="003A466F" w:rsidRDefault="003A466F" w:rsidP="003A466F">
      <w:pPr>
        <w:pStyle w:val="ListParagraph"/>
        <w:ind w:left="360"/>
        <w:jc w:val="center"/>
        <w:rPr>
          <w:rFonts w:ascii="Times New Roman" w:hAnsi="Times New Roman" w:cs="Times New Roman"/>
          <w:b/>
          <w:sz w:val="28"/>
          <w:szCs w:val="28"/>
        </w:rPr>
      </w:pPr>
    </w:p>
    <w:p w14:paraId="46D00854" w14:textId="77777777" w:rsidR="003A466F" w:rsidRDefault="003A466F" w:rsidP="003A466F">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portal can be accessed by Collector, Institute Representative, and Students.</w:t>
      </w:r>
    </w:p>
    <w:p w14:paraId="35DC4B78" w14:textId="77777777" w:rsidR="003A466F" w:rsidRDefault="003A466F" w:rsidP="003A466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2C4A6E">
        <w:rPr>
          <w:rFonts w:ascii="Times New Roman" w:hAnsi="Times New Roman" w:cs="Times New Roman"/>
          <w:sz w:val="24"/>
          <w:szCs w:val="24"/>
        </w:rPr>
        <w:t xml:space="preserve">By using portal Collector can solve the problem with new innovative ideas submitted by </w:t>
      </w:r>
      <w:proofErr w:type="spellStart"/>
      <w:proofErr w:type="gramStart"/>
      <w:r w:rsidRPr="002C4A6E">
        <w:rPr>
          <w:rFonts w:ascii="Times New Roman" w:hAnsi="Times New Roman" w:cs="Times New Roman"/>
          <w:sz w:val="24"/>
          <w:szCs w:val="24"/>
        </w:rPr>
        <w:t>students.This</w:t>
      </w:r>
      <w:proofErr w:type="spellEnd"/>
      <w:proofErr w:type="gramEnd"/>
      <w:r w:rsidRPr="002C4A6E">
        <w:rPr>
          <w:rFonts w:ascii="Times New Roman" w:hAnsi="Times New Roman" w:cs="Times New Roman"/>
          <w:sz w:val="24"/>
          <w:szCs w:val="24"/>
        </w:rPr>
        <w:t xml:space="preserve"> portal will reduce the stress of the collector. By using this portal, students can solve the   problems faced by district </w:t>
      </w:r>
      <w:proofErr w:type="spellStart"/>
      <w:r w:rsidRPr="002C4A6E">
        <w:rPr>
          <w:rFonts w:ascii="Times New Roman" w:hAnsi="Times New Roman" w:cs="Times New Roman"/>
          <w:sz w:val="24"/>
          <w:szCs w:val="24"/>
        </w:rPr>
        <w:t>Collector.This</w:t>
      </w:r>
      <w:proofErr w:type="spellEnd"/>
      <w:r w:rsidRPr="002C4A6E">
        <w:rPr>
          <w:rFonts w:ascii="Times New Roman" w:hAnsi="Times New Roman" w:cs="Times New Roman"/>
          <w:sz w:val="24"/>
          <w:szCs w:val="24"/>
        </w:rPr>
        <w:t xml:space="preserve"> site is developed for addressing day to day problems of the </w:t>
      </w:r>
      <w:proofErr w:type="spellStart"/>
      <w:proofErr w:type="gramStart"/>
      <w:r w:rsidRPr="002C4A6E">
        <w:rPr>
          <w:rFonts w:ascii="Times New Roman" w:hAnsi="Times New Roman" w:cs="Times New Roman"/>
          <w:sz w:val="24"/>
          <w:szCs w:val="24"/>
        </w:rPr>
        <w:t>society.Institute</w:t>
      </w:r>
      <w:proofErr w:type="spellEnd"/>
      <w:proofErr w:type="gramEnd"/>
      <w:r w:rsidRPr="002C4A6E">
        <w:rPr>
          <w:rFonts w:ascii="Times New Roman" w:hAnsi="Times New Roman" w:cs="Times New Roman"/>
          <w:sz w:val="24"/>
          <w:szCs w:val="24"/>
        </w:rPr>
        <w:t xml:space="preserve"> Representative acts as a mediator between Collector or Authority  and students</w:t>
      </w:r>
      <w:r>
        <w:rPr>
          <w:rFonts w:ascii="Times New Roman" w:hAnsi="Times New Roman" w:cs="Times New Roman"/>
          <w:sz w:val="24"/>
          <w:szCs w:val="24"/>
        </w:rPr>
        <w:t>.</w:t>
      </w:r>
    </w:p>
    <w:p w14:paraId="5F4802F9" w14:textId="77777777" w:rsidR="003A466F" w:rsidRDefault="003A466F" w:rsidP="003A466F">
      <w:pPr>
        <w:pStyle w:val="ListParagraph"/>
        <w:ind w:left="1080"/>
        <w:rPr>
          <w:rFonts w:ascii="Times New Roman" w:hAnsi="Times New Roman" w:cs="Times New Roman"/>
          <w:sz w:val="24"/>
          <w:szCs w:val="24"/>
        </w:rPr>
      </w:pPr>
    </w:p>
    <w:p w14:paraId="68A6F620" w14:textId="77777777" w:rsidR="003A466F" w:rsidRDefault="003A466F" w:rsidP="003A466F">
      <w:pPr>
        <w:pStyle w:val="ListParagraph"/>
        <w:ind w:left="0"/>
        <w:rPr>
          <w:rFonts w:ascii="Times New Roman" w:hAnsi="Times New Roman" w:cs="Times New Roman"/>
          <w:b/>
          <w:sz w:val="24"/>
          <w:szCs w:val="24"/>
        </w:rPr>
      </w:pPr>
      <w:r>
        <w:rPr>
          <w:rFonts w:ascii="Times New Roman" w:hAnsi="Times New Roman" w:cs="Times New Roman"/>
          <w:b/>
          <w:sz w:val="24"/>
          <w:szCs w:val="24"/>
        </w:rPr>
        <w:t>Hardware Specifications:</w:t>
      </w:r>
    </w:p>
    <w:p w14:paraId="683D2A80" w14:textId="77777777" w:rsidR="003A466F" w:rsidRDefault="003A466F" w:rsidP="003A466F">
      <w:pPr>
        <w:pStyle w:val="ListParagraph"/>
        <w:ind w:left="1080"/>
        <w:rPr>
          <w:rFonts w:ascii="Times New Roman" w:hAnsi="Times New Roman" w:cs="Times New Roman"/>
          <w:b/>
          <w:sz w:val="24"/>
          <w:szCs w:val="24"/>
        </w:rPr>
      </w:pPr>
    </w:p>
    <w:p w14:paraId="0D945A87" w14:textId="77777777" w:rsidR="003A466F" w:rsidRDefault="003A466F" w:rsidP="003A466F">
      <w:pPr>
        <w:pStyle w:val="ListParagraph"/>
        <w:ind w:left="1080"/>
        <w:rPr>
          <w:rFonts w:ascii="Times New Roman" w:hAnsi="Times New Roman" w:cs="Times New Roman"/>
          <w:b/>
          <w:sz w:val="24"/>
          <w:szCs w:val="24"/>
        </w:rPr>
      </w:pPr>
    </w:p>
    <w:p w14:paraId="0F61A159" w14:textId="77777777" w:rsidR="003A466F" w:rsidRPr="002C4A6E" w:rsidRDefault="003A466F" w:rsidP="003A466F">
      <w:pPr>
        <w:pStyle w:val="ListParagraph"/>
        <w:numPr>
          <w:ilvl w:val="1"/>
          <w:numId w:val="13"/>
        </w:numPr>
        <w:ind w:left="851"/>
        <w:rPr>
          <w:rFonts w:ascii="Times New Roman" w:hAnsi="Times New Roman" w:cs="Times New Roman"/>
          <w:b/>
          <w:sz w:val="24"/>
          <w:szCs w:val="24"/>
        </w:rPr>
      </w:pPr>
      <w:r w:rsidRPr="002C4A6E">
        <w:rPr>
          <w:rFonts w:ascii="Times New Roman" w:hAnsi="Times New Roman" w:cs="Times New Roman"/>
          <w:b/>
          <w:bCs/>
          <w:sz w:val="24"/>
          <w:szCs w:val="24"/>
        </w:rPr>
        <w:t xml:space="preserve">User </w:t>
      </w:r>
      <w:proofErr w:type="gramStart"/>
      <w:r w:rsidRPr="002C4A6E">
        <w:rPr>
          <w:rFonts w:ascii="Times New Roman" w:hAnsi="Times New Roman" w:cs="Times New Roman"/>
          <w:b/>
          <w:bCs/>
          <w:sz w:val="24"/>
          <w:szCs w:val="24"/>
        </w:rPr>
        <w:t>Interface :</w:t>
      </w:r>
      <w:proofErr w:type="gramEnd"/>
      <w:r w:rsidRPr="002C4A6E">
        <w:rPr>
          <w:rFonts w:ascii="Times New Roman" w:hAnsi="Times New Roman" w:cs="Times New Roman"/>
          <w:b/>
          <w:bCs/>
          <w:sz w:val="24"/>
          <w:szCs w:val="24"/>
        </w:rPr>
        <w:t xml:space="preserve"> </w:t>
      </w:r>
    </w:p>
    <w:p w14:paraId="2F777E91" w14:textId="77777777" w:rsidR="003A466F" w:rsidRPr="002C4A6E" w:rsidRDefault="003A466F" w:rsidP="003A466F">
      <w:pPr>
        <w:pStyle w:val="ListParagraph"/>
        <w:numPr>
          <w:ilvl w:val="2"/>
          <w:numId w:val="13"/>
        </w:numPr>
        <w:rPr>
          <w:rFonts w:ascii="Times New Roman" w:hAnsi="Times New Roman" w:cs="Times New Roman"/>
          <w:sz w:val="24"/>
          <w:szCs w:val="24"/>
        </w:rPr>
      </w:pPr>
      <w:r w:rsidRPr="002C4A6E">
        <w:rPr>
          <w:rFonts w:ascii="Times New Roman" w:hAnsi="Times New Roman" w:cs="Times New Roman"/>
          <w:sz w:val="24"/>
          <w:szCs w:val="24"/>
        </w:rPr>
        <w:t xml:space="preserve">Software provides good graphical interface for the </w:t>
      </w:r>
      <w:proofErr w:type="gramStart"/>
      <w:r w:rsidRPr="002C4A6E">
        <w:rPr>
          <w:rFonts w:ascii="Times New Roman" w:hAnsi="Times New Roman" w:cs="Times New Roman"/>
          <w:sz w:val="24"/>
          <w:szCs w:val="24"/>
        </w:rPr>
        <w:t>user ,</w:t>
      </w:r>
      <w:proofErr w:type="gramEnd"/>
      <w:r w:rsidRPr="002C4A6E">
        <w:rPr>
          <w:rFonts w:ascii="Times New Roman" w:hAnsi="Times New Roman" w:cs="Times New Roman"/>
          <w:sz w:val="24"/>
          <w:szCs w:val="24"/>
        </w:rPr>
        <w:t xml:space="preserve"> any user can operate on the system ,performing the requirement task such uploading the problems , selecting the problems and submitting the solution.</w:t>
      </w:r>
    </w:p>
    <w:p w14:paraId="163F531A" w14:textId="77777777" w:rsidR="003A466F" w:rsidRPr="002C4A6E" w:rsidRDefault="003A466F" w:rsidP="003A466F">
      <w:pPr>
        <w:rPr>
          <w:rFonts w:ascii="Times New Roman" w:hAnsi="Times New Roman" w:cs="Times New Roman"/>
          <w:sz w:val="24"/>
          <w:szCs w:val="24"/>
        </w:rPr>
      </w:pPr>
    </w:p>
    <w:p w14:paraId="1663B86E" w14:textId="77777777" w:rsidR="003A466F" w:rsidRPr="002C4A6E" w:rsidRDefault="003A466F" w:rsidP="003A466F">
      <w:pPr>
        <w:pStyle w:val="ListParagraph"/>
        <w:numPr>
          <w:ilvl w:val="1"/>
          <w:numId w:val="13"/>
        </w:numPr>
        <w:tabs>
          <w:tab w:val="left" w:pos="567"/>
        </w:tabs>
        <w:ind w:left="851" w:hanging="284"/>
        <w:rPr>
          <w:rFonts w:ascii="Times New Roman" w:hAnsi="Times New Roman" w:cs="Times New Roman"/>
          <w:sz w:val="24"/>
          <w:szCs w:val="24"/>
        </w:rPr>
      </w:pPr>
      <w:r w:rsidRPr="002C4A6E">
        <w:rPr>
          <w:rFonts w:ascii="Times New Roman" w:hAnsi="Times New Roman" w:cs="Times New Roman"/>
          <w:b/>
          <w:bCs/>
          <w:sz w:val="24"/>
          <w:szCs w:val="24"/>
        </w:rPr>
        <w:t xml:space="preserve">Hardware </w:t>
      </w:r>
      <w:proofErr w:type="gramStart"/>
      <w:r w:rsidRPr="002C4A6E">
        <w:rPr>
          <w:rFonts w:ascii="Times New Roman" w:hAnsi="Times New Roman" w:cs="Times New Roman"/>
          <w:b/>
          <w:bCs/>
          <w:sz w:val="24"/>
          <w:szCs w:val="24"/>
        </w:rPr>
        <w:t>Interface</w:t>
      </w:r>
      <w:r w:rsidRPr="002C4A6E">
        <w:rPr>
          <w:rFonts w:ascii="Times New Roman" w:hAnsi="Times New Roman" w:cs="Times New Roman"/>
          <w:bCs/>
          <w:sz w:val="24"/>
          <w:szCs w:val="24"/>
        </w:rPr>
        <w:t xml:space="preserve"> :</w:t>
      </w:r>
      <w:proofErr w:type="gramEnd"/>
      <w:r w:rsidRPr="002C4A6E">
        <w:rPr>
          <w:rFonts w:ascii="Times New Roman" w:hAnsi="Times New Roman" w:cs="Times New Roman"/>
          <w:bCs/>
          <w:sz w:val="24"/>
          <w:szCs w:val="24"/>
        </w:rPr>
        <w:t xml:space="preserve"> </w:t>
      </w:r>
    </w:p>
    <w:p w14:paraId="0AA71F58" w14:textId="77777777" w:rsidR="003A466F" w:rsidRPr="002C4A6E" w:rsidRDefault="003A466F" w:rsidP="003A466F">
      <w:pPr>
        <w:pStyle w:val="ListParagraph"/>
        <w:numPr>
          <w:ilvl w:val="2"/>
          <w:numId w:val="13"/>
        </w:numPr>
        <w:rPr>
          <w:rFonts w:ascii="Times New Roman" w:hAnsi="Times New Roman" w:cs="Times New Roman"/>
          <w:sz w:val="24"/>
          <w:szCs w:val="24"/>
        </w:rPr>
      </w:pPr>
      <w:r w:rsidRPr="002C4A6E">
        <w:rPr>
          <w:rFonts w:ascii="Times New Roman" w:hAnsi="Times New Roman" w:cs="Times New Roman"/>
          <w:sz w:val="24"/>
          <w:szCs w:val="24"/>
        </w:rPr>
        <w:t xml:space="preserve">Operating </w:t>
      </w:r>
      <w:proofErr w:type="gramStart"/>
      <w:r w:rsidRPr="002C4A6E">
        <w:rPr>
          <w:rFonts w:ascii="Times New Roman" w:hAnsi="Times New Roman" w:cs="Times New Roman"/>
          <w:sz w:val="24"/>
          <w:szCs w:val="24"/>
        </w:rPr>
        <w:t>System :</w:t>
      </w:r>
      <w:proofErr w:type="gramEnd"/>
      <w:r w:rsidRPr="002C4A6E">
        <w:rPr>
          <w:rFonts w:ascii="Times New Roman" w:hAnsi="Times New Roman" w:cs="Times New Roman"/>
          <w:sz w:val="24"/>
          <w:szCs w:val="24"/>
        </w:rPr>
        <w:t xml:space="preserve"> Windows  10</w:t>
      </w:r>
    </w:p>
    <w:p w14:paraId="486A1C1B" w14:textId="77777777" w:rsidR="003A466F" w:rsidRPr="002C4A6E" w:rsidRDefault="003A466F" w:rsidP="003A466F">
      <w:pPr>
        <w:pStyle w:val="ListParagraph"/>
        <w:numPr>
          <w:ilvl w:val="2"/>
          <w:numId w:val="13"/>
        </w:numPr>
        <w:rPr>
          <w:rFonts w:ascii="Times New Roman" w:hAnsi="Times New Roman" w:cs="Times New Roman"/>
          <w:sz w:val="24"/>
          <w:szCs w:val="24"/>
        </w:rPr>
      </w:pPr>
      <w:r w:rsidRPr="002C4A6E">
        <w:rPr>
          <w:rFonts w:ascii="Times New Roman" w:hAnsi="Times New Roman" w:cs="Times New Roman"/>
          <w:sz w:val="24"/>
          <w:szCs w:val="24"/>
        </w:rPr>
        <w:t xml:space="preserve">Hard </w:t>
      </w:r>
      <w:proofErr w:type="gramStart"/>
      <w:r w:rsidRPr="002C4A6E">
        <w:rPr>
          <w:rFonts w:ascii="Times New Roman" w:hAnsi="Times New Roman" w:cs="Times New Roman"/>
          <w:sz w:val="24"/>
          <w:szCs w:val="24"/>
        </w:rPr>
        <w:t>disk :</w:t>
      </w:r>
      <w:proofErr w:type="gramEnd"/>
      <w:r w:rsidRPr="002C4A6E">
        <w:rPr>
          <w:rFonts w:ascii="Times New Roman" w:hAnsi="Times New Roman" w:cs="Times New Roman"/>
          <w:sz w:val="24"/>
          <w:szCs w:val="24"/>
        </w:rPr>
        <w:t xml:space="preserve"> 40GB</w:t>
      </w:r>
    </w:p>
    <w:p w14:paraId="29C506EF" w14:textId="77777777" w:rsidR="003A466F" w:rsidRPr="002C4A6E" w:rsidRDefault="003A466F" w:rsidP="003A466F">
      <w:pPr>
        <w:pStyle w:val="ListParagraph"/>
        <w:numPr>
          <w:ilvl w:val="2"/>
          <w:numId w:val="13"/>
        </w:numPr>
        <w:rPr>
          <w:rFonts w:ascii="Times New Roman" w:hAnsi="Times New Roman" w:cs="Times New Roman"/>
          <w:sz w:val="24"/>
          <w:szCs w:val="24"/>
        </w:rPr>
      </w:pPr>
      <w:proofErr w:type="gramStart"/>
      <w:r w:rsidRPr="002C4A6E">
        <w:rPr>
          <w:rFonts w:ascii="Times New Roman" w:hAnsi="Times New Roman" w:cs="Times New Roman"/>
          <w:sz w:val="24"/>
          <w:szCs w:val="24"/>
        </w:rPr>
        <w:t>RAM :</w:t>
      </w:r>
      <w:proofErr w:type="gramEnd"/>
      <w:r w:rsidRPr="002C4A6E">
        <w:rPr>
          <w:rFonts w:ascii="Times New Roman" w:hAnsi="Times New Roman" w:cs="Times New Roman"/>
          <w:sz w:val="24"/>
          <w:szCs w:val="24"/>
        </w:rPr>
        <w:t xml:space="preserve"> 256 MB</w:t>
      </w:r>
    </w:p>
    <w:p w14:paraId="06A7D179" w14:textId="77777777" w:rsidR="003A466F" w:rsidRDefault="003A466F" w:rsidP="003A466F">
      <w:pPr>
        <w:pStyle w:val="ListParagraph"/>
        <w:numPr>
          <w:ilvl w:val="2"/>
          <w:numId w:val="13"/>
        </w:numPr>
        <w:rPr>
          <w:rFonts w:ascii="Times New Roman" w:hAnsi="Times New Roman" w:cs="Times New Roman"/>
          <w:sz w:val="24"/>
          <w:szCs w:val="24"/>
        </w:rPr>
      </w:pPr>
      <w:proofErr w:type="gramStart"/>
      <w:r w:rsidRPr="002C4A6E">
        <w:rPr>
          <w:rFonts w:ascii="Times New Roman" w:hAnsi="Times New Roman" w:cs="Times New Roman"/>
          <w:sz w:val="24"/>
          <w:szCs w:val="24"/>
        </w:rPr>
        <w:t>Processor :</w:t>
      </w:r>
      <w:proofErr w:type="gramEnd"/>
      <w:r w:rsidRPr="002C4A6E">
        <w:rPr>
          <w:rFonts w:ascii="Times New Roman" w:hAnsi="Times New Roman" w:cs="Times New Roman"/>
          <w:sz w:val="24"/>
          <w:szCs w:val="24"/>
        </w:rPr>
        <w:t xml:space="preserve"> Intel Core i3</w:t>
      </w:r>
    </w:p>
    <w:p w14:paraId="6F1BCFD8" w14:textId="77777777" w:rsidR="003A466F" w:rsidRDefault="003A466F" w:rsidP="003A466F">
      <w:pPr>
        <w:pStyle w:val="ListParagraph"/>
        <w:ind w:left="2160"/>
        <w:rPr>
          <w:rFonts w:ascii="Times New Roman" w:hAnsi="Times New Roman" w:cs="Times New Roman"/>
          <w:sz w:val="24"/>
          <w:szCs w:val="24"/>
        </w:rPr>
      </w:pPr>
    </w:p>
    <w:p w14:paraId="190176D9" w14:textId="77777777" w:rsidR="003A466F" w:rsidRPr="002C4A6E" w:rsidRDefault="003A466F" w:rsidP="003A466F">
      <w:pPr>
        <w:pStyle w:val="ListParagraph"/>
        <w:ind w:left="1080"/>
        <w:rPr>
          <w:rFonts w:ascii="Times New Roman" w:hAnsi="Times New Roman" w:cs="Times New Roman"/>
          <w:sz w:val="24"/>
          <w:szCs w:val="24"/>
        </w:rPr>
      </w:pPr>
    </w:p>
    <w:p w14:paraId="68393387" w14:textId="77777777" w:rsidR="003A466F" w:rsidRPr="002C4A6E" w:rsidRDefault="003A466F" w:rsidP="003A466F">
      <w:pPr>
        <w:pStyle w:val="ListParagraph"/>
        <w:numPr>
          <w:ilvl w:val="1"/>
          <w:numId w:val="13"/>
        </w:numPr>
        <w:ind w:left="709" w:hanging="142"/>
        <w:rPr>
          <w:rFonts w:ascii="Times New Roman" w:hAnsi="Times New Roman" w:cs="Times New Roman"/>
          <w:b/>
          <w:sz w:val="24"/>
          <w:szCs w:val="24"/>
        </w:rPr>
      </w:pPr>
      <w:r>
        <w:rPr>
          <w:rFonts w:ascii="Times New Roman" w:hAnsi="Times New Roman" w:cs="Times New Roman"/>
          <w:b/>
          <w:bCs/>
          <w:sz w:val="24"/>
          <w:szCs w:val="24"/>
        </w:rPr>
        <w:t xml:space="preserve">    </w:t>
      </w:r>
      <w:r w:rsidRPr="002C4A6E">
        <w:rPr>
          <w:rFonts w:ascii="Times New Roman" w:hAnsi="Times New Roman" w:cs="Times New Roman"/>
          <w:b/>
          <w:bCs/>
          <w:sz w:val="24"/>
          <w:szCs w:val="24"/>
        </w:rPr>
        <w:t xml:space="preserve">Software </w:t>
      </w:r>
      <w:proofErr w:type="gramStart"/>
      <w:r w:rsidRPr="002C4A6E">
        <w:rPr>
          <w:rFonts w:ascii="Times New Roman" w:hAnsi="Times New Roman" w:cs="Times New Roman"/>
          <w:b/>
          <w:bCs/>
          <w:sz w:val="24"/>
          <w:szCs w:val="24"/>
        </w:rPr>
        <w:t>Interface :</w:t>
      </w:r>
      <w:proofErr w:type="gramEnd"/>
      <w:r w:rsidRPr="002C4A6E">
        <w:rPr>
          <w:rFonts w:ascii="Times New Roman" w:hAnsi="Times New Roman" w:cs="Times New Roman"/>
          <w:b/>
          <w:bCs/>
          <w:sz w:val="24"/>
          <w:szCs w:val="24"/>
        </w:rPr>
        <w:t xml:space="preserve"> </w:t>
      </w:r>
    </w:p>
    <w:p w14:paraId="757AB3EE" w14:textId="77777777" w:rsidR="003A466F" w:rsidRPr="002C4A6E" w:rsidRDefault="003A466F" w:rsidP="003A466F">
      <w:pPr>
        <w:pStyle w:val="ListParagraph"/>
        <w:ind w:left="1080"/>
        <w:rPr>
          <w:rFonts w:ascii="Times New Roman" w:hAnsi="Times New Roman" w:cs="Times New Roman"/>
          <w:sz w:val="24"/>
          <w:szCs w:val="24"/>
        </w:rPr>
      </w:pPr>
      <w:r w:rsidRPr="002C4A6E">
        <w:rPr>
          <w:rFonts w:ascii="Times New Roman" w:hAnsi="Times New Roman" w:cs="Times New Roman"/>
          <w:sz w:val="24"/>
          <w:szCs w:val="24"/>
        </w:rPr>
        <w:t xml:space="preserve">        Java Language</w:t>
      </w:r>
    </w:p>
    <w:p w14:paraId="7F55B542" w14:textId="77777777" w:rsidR="003A466F" w:rsidRPr="002C4A6E" w:rsidRDefault="003A466F" w:rsidP="003A466F">
      <w:pPr>
        <w:pStyle w:val="ListParagraph"/>
        <w:ind w:left="1080"/>
        <w:rPr>
          <w:rFonts w:ascii="Times New Roman" w:hAnsi="Times New Roman" w:cs="Times New Roman"/>
          <w:sz w:val="24"/>
          <w:szCs w:val="24"/>
        </w:rPr>
      </w:pPr>
      <w:r w:rsidRPr="002C4A6E">
        <w:rPr>
          <w:rFonts w:ascii="Times New Roman" w:hAnsi="Times New Roman" w:cs="Times New Roman"/>
          <w:sz w:val="24"/>
          <w:szCs w:val="24"/>
        </w:rPr>
        <w:tab/>
        <w:t>Net Beans IDE 7.0.1</w:t>
      </w:r>
    </w:p>
    <w:p w14:paraId="1617924D" w14:textId="77777777" w:rsidR="003A466F" w:rsidRDefault="003A466F" w:rsidP="003A466F">
      <w:pPr>
        <w:pStyle w:val="ListParagraph"/>
        <w:ind w:left="1080"/>
        <w:rPr>
          <w:rFonts w:ascii="Times New Roman" w:hAnsi="Times New Roman" w:cs="Times New Roman"/>
          <w:sz w:val="24"/>
          <w:szCs w:val="24"/>
        </w:rPr>
      </w:pPr>
      <w:r w:rsidRPr="002C4A6E">
        <w:rPr>
          <w:rFonts w:ascii="Times New Roman" w:hAnsi="Times New Roman" w:cs="Times New Roman"/>
          <w:sz w:val="24"/>
          <w:szCs w:val="24"/>
        </w:rPr>
        <w:tab/>
      </w:r>
      <w:proofErr w:type="gramStart"/>
      <w:r w:rsidRPr="002C4A6E">
        <w:rPr>
          <w:rFonts w:ascii="Times New Roman" w:hAnsi="Times New Roman" w:cs="Times New Roman"/>
          <w:sz w:val="24"/>
          <w:szCs w:val="24"/>
        </w:rPr>
        <w:t>MySQL  Server</w:t>
      </w:r>
      <w:proofErr w:type="gramEnd"/>
    </w:p>
    <w:p w14:paraId="2154480D" w14:textId="77777777" w:rsidR="003A466F" w:rsidRDefault="003A466F" w:rsidP="003A466F">
      <w:pPr>
        <w:pStyle w:val="ListParagraph"/>
        <w:ind w:left="1080"/>
        <w:rPr>
          <w:rFonts w:ascii="Times New Roman" w:hAnsi="Times New Roman" w:cs="Times New Roman"/>
          <w:sz w:val="24"/>
          <w:szCs w:val="24"/>
        </w:rPr>
      </w:pPr>
    </w:p>
    <w:p w14:paraId="395CD76A" w14:textId="77777777" w:rsidR="003A466F" w:rsidRDefault="003A466F" w:rsidP="003A466F">
      <w:pPr>
        <w:pStyle w:val="ListParagraph"/>
        <w:ind w:left="1080"/>
        <w:rPr>
          <w:rFonts w:ascii="Times New Roman" w:hAnsi="Times New Roman" w:cs="Times New Roman"/>
          <w:b/>
          <w:sz w:val="24"/>
          <w:szCs w:val="24"/>
        </w:rPr>
      </w:pPr>
    </w:p>
    <w:p w14:paraId="39C0DC4B" w14:textId="77777777" w:rsidR="003A466F" w:rsidRDefault="003A466F" w:rsidP="003A466F">
      <w:pPr>
        <w:pStyle w:val="ListParagraph"/>
        <w:ind w:left="142" w:firstLine="142"/>
        <w:rPr>
          <w:rFonts w:ascii="Times New Roman" w:hAnsi="Times New Roman" w:cs="Times New Roman"/>
          <w:b/>
          <w:sz w:val="24"/>
          <w:szCs w:val="24"/>
        </w:rPr>
      </w:pPr>
      <w:r>
        <w:rPr>
          <w:rFonts w:ascii="Times New Roman" w:hAnsi="Times New Roman" w:cs="Times New Roman"/>
          <w:b/>
          <w:sz w:val="24"/>
          <w:szCs w:val="24"/>
        </w:rPr>
        <w:t>USER Characteristics:</w:t>
      </w:r>
    </w:p>
    <w:p w14:paraId="36CFFA78" w14:textId="77777777" w:rsidR="003A466F" w:rsidRDefault="003A466F" w:rsidP="003A466F">
      <w:pPr>
        <w:pStyle w:val="ListParagraph"/>
        <w:ind w:left="1080"/>
        <w:rPr>
          <w:rFonts w:ascii="Times New Roman" w:hAnsi="Times New Roman" w:cs="Times New Roman"/>
          <w:b/>
          <w:sz w:val="24"/>
          <w:szCs w:val="24"/>
        </w:rPr>
      </w:pPr>
    </w:p>
    <w:p w14:paraId="63C8A389" w14:textId="77777777" w:rsidR="003A466F" w:rsidRPr="004D4771" w:rsidRDefault="003A466F" w:rsidP="003A466F">
      <w:pPr>
        <w:pStyle w:val="ListParagraph"/>
        <w:ind w:left="1080"/>
        <w:rPr>
          <w:rFonts w:ascii="Times New Roman" w:hAnsi="Times New Roman" w:cs="Times New Roman"/>
          <w:sz w:val="24"/>
          <w:szCs w:val="24"/>
        </w:rPr>
      </w:pPr>
      <w:r w:rsidRPr="004D4771">
        <w:rPr>
          <w:rFonts w:ascii="Times New Roman" w:hAnsi="Times New Roman" w:cs="Times New Roman"/>
          <w:sz w:val="24"/>
          <w:szCs w:val="24"/>
        </w:rPr>
        <w:t>We have two levels of users</w:t>
      </w:r>
    </w:p>
    <w:p w14:paraId="2336A5B9" w14:textId="77777777" w:rsidR="003A466F" w:rsidRDefault="003A466F" w:rsidP="003A466F">
      <w:pPr>
        <w:pStyle w:val="ListParagraph"/>
        <w:ind w:left="1080"/>
        <w:rPr>
          <w:rFonts w:ascii="Times New Roman" w:hAnsi="Times New Roman" w:cs="Times New Roman"/>
          <w:b/>
          <w:sz w:val="24"/>
          <w:szCs w:val="24"/>
        </w:rPr>
      </w:pPr>
    </w:p>
    <w:p w14:paraId="028073B7" w14:textId="77777777" w:rsidR="003A466F" w:rsidRDefault="003A466F" w:rsidP="003A466F">
      <w:pPr>
        <w:pStyle w:val="ListParagraph"/>
        <w:ind w:left="1080"/>
        <w:rPr>
          <w:rFonts w:ascii="Times New Roman" w:hAnsi="Times New Roman" w:cs="Times New Roman"/>
          <w:b/>
          <w:sz w:val="24"/>
          <w:szCs w:val="24"/>
        </w:rPr>
      </w:pPr>
    </w:p>
    <w:p w14:paraId="14E3EE3A" w14:textId="77777777" w:rsidR="003A466F" w:rsidRDefault="003A466F" w:rsidP="003A466F">
      <w:pPr>
        <w:pStyle w:val="ListParagraph"/>
        <w:numPr>
          <w:ilvl w:val="0"/>
          <w:numId w:val="14"/>
        </w:numPr>
        <w:rPr>
          <w:rFonts w:ascii="Times New Roman" w:hAnsi="Times New Roman" w:cs="Times New Roman"/>
          <w:b/>
          <w:sz w:val="24"/>
          <w:szCs w:val="24"/>
        </w:rPr>
      </w:pPr>
      <w:r w:rsidRPr="002C4A6E">
        <w:rPr>
          <w:rFonts w:ascii="Times New Roman" w:hAnsi="Times New Roman" w:cs="Times New Roman"/>
          <w:b/>
          <w:sz w:val="24"/>
          <w:szCs w:val="24"/>
          <w:u w:val="single"/>
        </w:rPr>
        <w:t xml:space="preserve">User </w:t>
      </w:r>
      <w:proofErr w:type="gramStart"/>
      <w:r w:rsidRPr="002C4A6E">
        <w:rPr>
          <w:rFonts w:ascii="Times New Roman" w:hAnsi="Times New Roman" w:cs="Times New Roman"/>
          <w:b/>
          <w:sz w:val="24"/>
          <w:szCs w:val="24"/>
          <w:u w:val="single"/>
        </w:rPr>
        <w:t xml:space="preserve">module </w:t>
      </w:r>
      <w:r w:rsidRPr="002C4A6E">
        <w:rPr>
          <w:rFonts w:ascii="Times New Roman" w:hAnsi="Times New Roman" w:cs="Times New Roman"/>
          <w:b/>
          <w:sz w:val="24"/>
          <w:szCs w:val="24"/>
        </w:rPr>
        <w:t>:</w:t>
      </w:r>
      <w:proofErr w:type="gramEnd"/>
      <w:r w:rsidRPr="002C4A6E">
        <w:rPr>
          <w:rFonts w:ascii="Times New Roman" w:hAnsi="Times New Roman" w:cs="Times New Roman"/>
          <w:b/>
          <w:sz w:val="24"/>
          <w:szCs w:val="24"/>
        </w:rPr>
        <w:t xml:space="preserve"> </w:t>
      </w:r>
    </w:p>
    <w:p w14:paraId="0736EA23" w14:textId="77777777" w:rsidR="003A466F" w:rsidRPr="002C4A6E" w:rsidRDefault="003A466F" w:rsidP="003A466F">
      <w:pPr>
        <w:pStyle w:val="ListParagraph"/>
        <w:rPr>
          <w:rFonts w:ascii="Times New Roman" w:hAnsi="Times New Roman" w:cs="Times New Roman"/>
          <w:b/>
          <w:sz w:val="24"/>
          <w:szCs w:val="24"/>
        </w:rPr>
      </w:pPr>
    </w:p>
    <w:p w14:paraId="60C0FAA2" w14:textId="77777777" w:rsidR="003A466F" w:rsidRDefault="003A466F" w:rsidP="003A466F">
      <w:pPr>
        <w:pStyle w:val="ListParagraph"/>
        <w:rPr>
          <w:rFonts w:ascii="Times New Roman" w:hAnsi="Times New Roman" w:cs="Times New Roman"/>
          <w:sz w:val="24"/>
          <w:szCs w:val="24"/>
        </w:rPr>
      </w:pPr>
      <w:r w:rsidRPr="004D4771">
        <w:rPr>
          <w:rFonts w:ascii="Times New Roman" w:hAnsi="Times New Roman" w:cs="Times New Roman"/>
          <w:sz w:val="24"/>
          <w:szCs w:val="24"/>
        </w:rPr>
        <w:t>It is also divided in three levels</w:t>
      </w:r>
    </w:p>
    <w:p w14:paraId="665C0259" w14:textId="77777777" w:rsidR="003A466F" w:rsidRPr="004D4771" w:rsidRDefault="003A466F" w:rsidP="003A466F">
      <w:pPr>
        <w:pStyle w:val="ListParagraph"/>
        <w:rPr>
          <w:rFonts w:ascii="Times New Roman" w:hAnsi="Times New Roman" w:cs="Times New Roman"/>
          <w:sz w:val="24"/>
          <w:szCs w:val="24"/>
        </w:rPr>
      </w:pPr>
      <w:r w:rsidRPr="004D4771">
        <w:rPr>
          <w:rFonts w:ascii="Times New Roman" w:hAnsi="Times New Roman" w:cs="Times New Roman"/>
          <w:sz w:val="24"/>
          <w:szCs w:val="24"/>
        </w:rPr>
        <w:t xml:space="preserve"> </w:t>
      </w:r>
    </w:p>
    <w:p w14:paraId="72D306F1" w14:textId="77777777" w:rsidR="003A466F" w:rsidRDefault="003A466F" w:rsidP="003A466F">
      <w:pPr>
        <w:pStyle w:val="ListParagraph"/>
        <w:numPr>
          <w:ilvl w:val="0"/>
          <w:numId w:val="16"/>
        </w:numPr>
        <w:rPr>
          <w:rFonts w:ascii="Times New Roman" w:hAnsi="Times New Roman" w:cs="Times New Roman"/>
          <w:b/>
          <w:sz w:val="24"/>
          <w:szCs w:val="24"/>
        </w:rPr>
      </w:pPr>
      <w:proofErr w:type="gramStart"/>
      <w:r w:rsidRPr="002C4A6E">
        <w:rPr>
          <w:rFonts w:ascii="Times New Roman" w:hAnsi="Times New Roman" w:cs="Times New Roman"/>
          <w:b/>
          <w:bCs/>
          <w:sz w:val="24"/>
          <w:szCs w:val="24"/>
        </w:rPr>
        <w:t xml:space="preserve">Collector </w:t>
      </w:r>
      <w:r w:rsidRPr="002C4A6E">
        <w:rPr>
          <w:rFonts w:ascii="Times New Roman" w:hAnsi="Times New Roman" w:cs="Times New Roman"/>
          <w:b/>
          <w:sz w:val="24"/>
          <w:szCs w:val="24"/>
        </w:rPr>
        <w:t>:</w:t>
      </w:r>
      <w:proofErr w:type="gramEnd"/>
      <w:r w:rsidRPr="002C4A6E">
        <w:rPr>
          <w:rFonts w:ascii="Times New Roman" w:hAnsi="Times New Roman" w:cs="Times New Roman"/>
          <w:b/>
          <w:sz w:val="24"/>
          <w:szCs w:val="24"/>
        </w:rPr>
        <w:t xml:space="preserve"> </w:t>
      </w:r>
    </w:p>
    <w:p w14:paraId="24BE39FF" w14:textId="77777777" w:rsidR="003A466F" w:rsidRPr="002C4A6E" w:rsidRDefault="003A466F" w:rsidP="003A466F">
      <w:pPr>
        <w:pStyle w:val="ListParagraph"/>
        <w:rPr>
          <w:rFonts w:ascii="Times New Roman" w:hAnsi="Times New Roman" w:cs="Times New Roman"/>
          <w:b/>
          <w:sz w:val="24"/>
          <w:szCs w:val="24"/>
        </w:rPr>
      </w:pPr>
    </w:p>
    <w:p w14:paraId="30C3BB96" w14:textId="77777777" w:rsidR="003A466F" w:rsidRDefault="003A466F" w:rsidP="003A466F">
      <w:pPr>
        <w:pStyle w:val="ListParagraph"/>
        <w:rPr>
          <w:rFonts w:ascii="Times New Roman" w:hAnsi="Times New Roman" w:cs="Times New Roman"/>
          <w:sz w:val="24"/>
          <w:szCs w:val="24"/>
        </w:rPr>
      </w:pPr>
      <w:proofErr w:type="spellStart"/>
      <w:r w:rsidRPr="004D4771">
        <w:rPr>
          <w:rFonts w:ascii="Times New Roman" w:hAnsi="Times New Roman" w:cs="Times New Roman"/>
          <w:sz w:val="24"/>
          <w:szCs w:val="24"/>
        </w:rPr>
        <w:t>He/She</w:t>
      </w:r>
      <w:proofErr w:type="spellEnd"/>
      <w:r w:rsidRPr="004D4771">
        <w:rPr>
          <w:rFonts w:ascii="Times New Roman" w:hAnsi="Times New Roman" w:cs="Times New Roman"/>
          <w:sz w:val="24"/>
          <w:szCs w:val="24"/>
        </w:rPr>
        <w:t xml:space="preserve"> will upload the problems and selects the best solution uploaded by </w:t>
      </w:r>
      <w:proofErr w:type="gramStart"/>
      <w:r w:rsidRPr="004D4771">
        <w:rPr>
          <w:rFonts w:ascii="Times New Roman" w:hAnsi="Times New Roman" w:cs="Times New Roman"/>
          <w:sz w:val="24"/>
          <w:szCs w:val="24"/>
        </w:rPr>
        <w:t>the  Institute</w:t>
      </w:r>
      <w:proofErr w:type="gramEnd"/>
      <w:r w:rsidRPr="004D4771">
        <w:rPr>
          <w:rFonts w:ascii="Times New Roman" w:hAnsi="Times New Roman" w:cs="Times New Roman"/>
          <w:sz w:val="24"/>
          <w:szCs w:val="24"/>
        </w:rPr>
        <w:t xml:space="preserve"> Representative  .</w:t>
      </w:r>
    </w:p>
    <w:p w14:paraId="60003C10" w14:textId="77777777" w:rsidR="003A466F" w:rsidRPr="004D4771" w:rsidRDefault="003A466F" w:rsidP="003A466F">
      <w:pPr>
        <w:pStyle w:val="ListParagraph"/>
        <w:rPr>
          <w:rFonts w:ascii="Times New Roman" w:hAnsi="Times New Roman" w:cs="Times New Roman"/>
          <w:sz w:val="24"/>
          <w:szCs w:val="24"/>
        </w:rPr>
      </w:pPr>
    </w:p>
    <w:p w14:paraId="040D1219" w14:textId="77777777" w:rsidR="003A466F" w:rsidRPr="004D4771" w:rsidRDefault="003A466F" w:rsidP="003A466F">
      <w:pPr>
        <w:pStyle w:val="ListParagraph"/>
        <w:numPr>
          <w:ilvl w:val="0"/>
          <w:numId w:val="17"/>
        </w:numPr>
        <w:rPr>
          <w:rFonts w:ascii="Times New Roman" w:hAnsi="Times New Roman" w:cs="Times New Roman"/>
          <w:b/>
          <w:sz w:val="24"/>
          <w:szCs w:val="24"/>
        </w:rPr>
      </w:pPr>
      <w:r w:rsidRPr="002C4A6E">
        <w:rPr>
          <w:rFonts w:ascii="Times New Roman" w:hAnsi="Times New Roman" w:cs="Times New Roman"/>
          <w:b/>
          <w:bCs/>
          <w:sz w:val="24"/>
          <w:szCs w:val="24"/>
        </w:rPr>
        <w:t xml:space="preserve">Institute </w:t>
      </w:r>
      <w:proofErr w:type="gramStart"/>
      <w:r w:rsidRPr="002C4A6E">
        <w:rPr>
          <w:rFonts w:ascii="Times New Roman" w:hAnsi="Times New Roman" w:cs="Times New Roman"/>
          <w:b/>
          <w:bCs/>
          <w:sz w:val="24"/>
          <w:szCs w:val="24"/>
        </w:rPr>
        <w:t>Representative :</w:t>
      </w:r>
      <w:proofErr w:type="gramEnd"/>
    </w:p>
    <w:p w14:paraId="047C0C39" w14:textId="77777777" w:rsidR="003A466F" w:rsidRPr="002C4A6E" w:rsidRDefault="003A466F" w:rsidP="003A466F">
      <w:pPr>
        <w:pStyle w:val="ListParagraph"/>
        <w:rPr>
          <w:rFonts w:ascii="Times New Roman" w:hAnsi="Times New Roman" w:cs="Times New Roman"/>
          <w:b/>
          <w:sz w:val="24"/>
          <w:szCs w:val="24"/>
        </w:rPr>
      </w:pPr>
    </w:p>
    <w:p w14:paraId="25ED9098" w14:textId="77777777" w:rsidR="003A466F" w:rsidRDefault="003A466F" w:rsidP="003A466F">
      <w:pPr>
        <w:pStyle w:val="ListParagraph"/>
        <w:rPr>
          <w:rFonts w:ascii="Times New Roman" w:hAnsi="Times New Roman" w:cs="Times New Roman"/>
          <w:sz w:val="24"/>
          <w:szCs w:val="24"/>
        </w:rPr>
      </w:pPr>
      <w:r w:rsidRPr="002C4A6E">
        <w:rPr>
          <w:rFonts w:ascii="Times New Roman" w:hAnsi="Times New Roman" w:cs="Times New Roman"/>
          <w:b/>
          <w:bCs/>
          <w:sz w:val="24"/>
          <w:szCs w:val="24"/>
        </w:rPr>
        <w:lastRenderedPageBreak/>
        <w:t xml:space="preserve"> </w:t>
      </w:r>
      <w:proofErr w:type="spellStart"/>
      <w:r w:rsidRPr="004D4771">
        <w:rPr>
          <w:rFonts w:ascii="Times New Roman" w:hAnsi="Times New Roman" w:cs="Times New Roman"/>
          <w:sz w:val="24"/>
          <w:szCs w:val="24"/>
        </w:rPr>
        <w:t>He/She</w:t>
      </w:r>
      <w:proofErr w:type="spellEnd"/>
      <w:r w:rsidRPr="004D4771">
        <w:rPr>
          <w:rFonts w:ascii="Times New Roman" w:hAnsi="Times New Roman" w:cs="Times New Roman"/>
          <w:sz w:val="24"/>
          <w:szCs w:val="24"/>
        </w:rPr>
        <w:t xml:space="preserve"> forwards the problems </w:t>
      </w:r>
      <w:proofErr w:type="gramStart"/>
      <w:r w:rsidRPr="004D4771">
        <w:rPr>
          <w:rFonts w:ascii="Times New Roman" w:hAnsi="Times New Roman" w:cs="Times New Roman"/>
          <w:sz w:val="24"/>
          <w:szCs w:val="24"/>
        </w:rPr>
        <w:t>to  the</w:t>
      </w:r>
      <w:proofErr w:type="gramEnd"/>
      <w:r w:rsidRPr="004D4771">
        <w:rPr>
          <w:rFonts w:ascii="Times New Roman" w:hAnsi="Times New Roman" w:cs="Times New Roman"/>
          <w:sz w:val="24"/>
          <w:szCs w:val="24"/>
        </w:rPr>
        <w:t xml:space="preserve"> students and verify the solutions submitted by the students before forwarding to Collector.</w:t>
      </w:r>
    </w:p>
    <w:p w14:paraId="25D0DF4D" w14:textId="77777777" w:rsidR="003A466F" w:rsidRPr="004D4771" w:rsidRDefault="003A466F" w:rsidP="003A466F">
      <w:pPr>
        <w:pStyle w:val="ListParagraph"/>
        <w:rPr>
          <w:rFonts w:ascii="Times New Roman" w:hAnsi="Times New Roman" w:cs="Times New Roman"/>
          <w:sz w:val="24"/>
          <w:szCs w:val="24"/>
        </w:rPr>
      </w:pPr>
    </w:p>
    <w:p w14:paraId="59135CC5" w14:textId="77777777" w:rsidR="003A466F" w:rsidRDefault="003A466F" w:rsidP="003A466F">
      <w:pPr>
        <w:pStyle w:val="ListParagraph"/>
        <w:numPr>
          <w:ilvl w:val="0"/>
          <w:numId w:val="18"/>
        </w:numPr>
        <w:rPr>
          <w:rFonts w:ascii="Times New Roman" w:hAnsi="Times New Roman" w:cs="Times New Roman"/>
          <w:b/>
          <w:sz w:val="24"/>
          <w:szCs w:val="24"/>
        </w:rPr>
      </w:pPr>
      <w:proofErr w:type="gramStart"/>
      <w:r w:rsidRPr="004D4771">
        <w:rPr>
          <w:rFonts w:ascii="Times New Roman" w:hAnsi="Times New Roman" w:cs="Times New Roman"/>
          <w:b/>
          <w:bCs/>
          <w:sz w:val="24"/>
          <w:szCs w:val="24"/>
        </w:rPr>
        <w:t>Student :</w:t>
      </w:r>
      <w:proofErr w:type="gramEnd"/>
      <w:r w:rsidRPr="004D4771">
        <w:rPr>
          <w:rFonts w:ascii="Times New Roman" w:hAnsi="Times New Roman" w:cs="Times New Roman"/>
          <w:b/>
          <w:sz w:val="24"/>
          <w:szCs w:val="24"/>
        </w:rPr>
        <w:t xml:space="preserve"> </w:t>
      </w:r>
    </w:p>
    <w:p w14:paraId="56DADC90" w14:textId="77777777" w:rsidR="003A466F" w:rsidRPr="004D4771" w:rsidRDefault="003A466F" w:rsidP="003A466F">
      <w:pPr>
        <w:pStyle w:val="ListParagraph"/>
        <w:rPr>
          <w:rFonts w:ascii="Times New Roman" w:hAnsi="Times New Roman" w:cs="Times New Roman"/>
          <w:b/>
          <w:sz w:val="24"/>
          <w:szCs w:val="24"/>
        </w:rPr>
      </w:pPr>
    </w:p>
    <w:p w14:paraId="254C68D7" w14:textId="77777777" w:rsidR="003A466F" w:rsidRDefault="003A466F" w:rsidP="003A466F">
      <w:pPr>
        <w:pStyle w:val="ListParagraph"/>
        <w:rPr>
          <w:rFonts w:ascii="Times New Roman" w:hAnsi="Times New Roman" w:cs="Times New Roman"/>
          <w:sz w:val="24"/>
          <w:szCs w:val="24"/>
        </w:rPr>
      </w:pPr>
      <w:proofErr w:type="spellStart"/>
      <w:r w:rsidRPr="004D4771">
        <w:rPr>
          <w:rFonts w:ascii="Times New Roman" w:hAnsi="Times New Roman" w:cs="Times New Roman"/>
          <w:sz w:val="24"/>
          <w:szCs w:val="24"/>
        </w:rPr>
        <w:t>He/She</w:t>
      </w:r>
      <w:proofErr w:type="spellEnd"/>
      <w:r w:rsidRPr="004D4771">
        <w:rPr>
          <w:rFonts w:ascii="Times New Roman" w:hAnsi="Times New Roman" w:cs="Times New Roman"/>
          <w:sz w:val="24"/>
          <w:szCs w:val="24"/>
        </w:rPr>
        <w:t xml:space="preserve"> will select the problem of his/her interest and submit the solution to IR.</w:t>
      </w:r>
    </w:p>
    <w:p w14:paraId="7F5EC27D" w14:textId="77777777" w:rsidR="003A466F" w:rsidRPr="004D4771" w:rsidRDefault="003A466F" w:rsidP="003A466F">
      <w:pPr>
        <w:pStyle w:val="ListParagraph"/>
        <w:rPr>
          <w:rFonts w:ascii="Times New Roman" w:hAnsi="Times New Roman" w:cs="Times New Roman"/>
          <w:sz w:val="24"/>
          <w:szCs w:val="24"/>
        </w:rPr>
      </w:pPr>
    </w:p>
    <w:p w14:paraId="71583310" w14:textId="77777777" w:rsidR="003A466F" w:rsidRPr="004D4771" w:rsidRDefault="003A466F" w:rsidP="003A466F">
      <w:pPr>
        <w:pStyle w:val="ListParagraph"/>
        <w:numPr>
          <w:ilvl w:val="0"/>
          <w:numId w:val="19"/>
        </w:numPr>
        <w:rPr>
          <w:rFonts w:ascii="Times New Roman" w:hAnsi="Times New Roman" w:cs="Times New Roman"/>
          <w:b/>
          <w:sz w:val="24"/>
          <w:szCs w:val="24"/>
        </w:rPr>
      </w:pPr>
      <w:r w:rsidRPr="004D4771">
        <w:rPr>
          <w:rFonts w:ascii="Times New Roman" w:hAnsi="Times New Roman" w:cs="Times New Roman"/>
          <w:b/>
          <w:sz w:val="24"/>
          <w:szCs w:val="24"/>
          <w:u w:val="single"/>
        </w:rPr>
        <w:t xml:space="preserve">Administrator </w:t>
      </w:r>
      <w:proofErr w:type="gramStart"/>
      <w:r w:rsidRPr="004D4771">
        <w:rPr>
          <w:rFonts w:ascii="Times New Roman" w:hAnsi="Times New Roman" w:cs="Times New Roman"/>
          <w:b/>
          <w:sz w:val="24"/>
          <w:szCs w:val="24"/>
          <w:u w:val="single"/>
        </w:rPr>
        <w:t>module :</w:t>
      </w:r>
      <w:proofErr w:type="gramEnd"/>
      <w:r w:rsidRPr="004D4771">
        <w:rPr>
          <w:rFonts w:ascii="Times New Roman" w:hAnsi="Times New Roman" w:cs="Times New Roman"/>
          <w:b/>
          <w:sz w:val="24"/>
          <w:szCs w:val="24"/>
          <w:u w:val="single"/>
        </w:rPr>
        <w:t xml:space="preserve"> </w:t>
      </w:r>
    </w:p>
    <w:p w14:paraId="5FABDE2D" w14:textId="77777777" w:rsidR="003A466F" w:rsidRPr="004D4771" w:rsidRDefault="003A466F" w:rsidP="003A466F">
      <w:pPr>
        <w:pStyle w:val="ListParagraph"/>
        <w:rPr>
          <w:rFonts w:ascii="Times New Roman" w:hAnsi="Times New Roman" w:cs="Times New Roman"/>
          <w:b/>
          <w:sz w:val="24"/>
          <w:szCs w:val="24"/>
        </w:rPr>
      </w:pPr>
    </w:p>
    <w:p w14:paraId="5F775DCE" w14:textId="77777777" w:rsidR="003A466F" w:rsidRDefault="003A466F" w:rsidP="003A466F">
      <w:pPr>
        <w:pStyle w:val="ListParagraph"/>
        <w:rPr>
          <w:rFonts w:ascii="Times New Roman" w:hAnsi="Times New Roman" w:cs="Times New Roman"/>
          <w:sz w:val="24"/>
          <w:szCs w:val="24"/>
        </w:rPr>
      </w:pPr>
      <w:proofErr w:type="gramStart"/>
      <w:r w:rsidRPr="004D4771">
        <w:rPr>
          <w:rFonts w:ascii="Times New Roman" w:hAnsi="Times New Roman" w:cs="Times New Roman"/>
          <w:b/>
          <w:bCs/>
          <w:sz w:val="24"/>
          <w:szCs w:val="24"/>
        </w:rPr>
        <w:t xml:space="preserve">Admin </w:t>
      </w:r>
      <w:r w:rsidRPr="004D4771">
        <w:rPr>
          <w:rFonts w:ascii="Times New Roman" w:hAnsi="Times New Roman" w:cs="Times New Roman"/>
          <w:bCs/>
          <w:sz w:val="24"/>
          <w:szCs w:val="24"/>
        </w:rPr>
        <w:t>:</w:t>
      </w:r>
      <w:proofErr w:type="gramEnd"/>
      <w:r w:rsidRPr="004D4771">
        <w:rPr>
          <w:rFonts w:ascii="Times New Roman" w:hAnsi="Times New Roman" w:cs="Times New Roman"/>
          <w:bCs/>
          <w:sz w:val="24"/>
          <w:szCs w:val="24"/>
        </w:rPr>
        <w:t xml:space="preserve"> </w:t>
      </w:r>
      <w:r w:rsidRPr="004D4771">
        <w:rPr>
          <w:rFonts w:ascii="Times New Roman" w:hAnsi="Times New Roman" w:cs="Times New Roman"/>
          <w:sz w:val="24"/>
          <w:szCs w:val="24"/>
        </w:rPr>
        <w:t>He will have the full control on the project and will keep records of different permissions given to Collector ,IR and Students</w:t>
      </w:r>
      <w:r>
        <w:rPr>
          <w:rFonts w:ascii="Times New Roman" w:hAnsi="Times New Roman" w:cs="Times New Roman"/>
          <w:sz w:val="24"/>
          <w:szCs w:val="24"/>
        </w:rPr>
        <w:t>.</w:t>
      </w:r>
    </w:p>
    <w:p w14:paraId="0156928A" w14:textId="77777777" w:rsidR="003A466F" w:rsidRDefault="003A466F" w:rsidP="003A466F">
      <w:pPr>
        <w:pStyle w:val="ListParagraph"/>
        <w:rPr>
          <w:rFonts w:ascii="Times New Roman" w:hAnsi="Times New Roman" w:cs="Times New Roman"/>
          <w:sz w:val="24"/>
          <w:szCs w:val="24"/>
        </w:rPr>
      </w:pPr>
    </w:p>
    <w:p w14:paraId="71405E6B" w14:textId="77777777" w:rsidR="003A466F" w:rsidRPr="00B81148" w:rsidRDefault="003A466F" w:rsidP="003A466F">
      <w:pPr>
        <w:rPr>
          <w:rFonts w:ascii="Times New Roman" w:hAnsi="Times New Roman" w:cs="Times New Roman"/>
          <w:sz w:val="24"/>
          <w:szCs w:val="24"/>
        </w:rPr>
      </w:pPr>
      <w:r w:rsidRPr="00B81148">
        <w:rPr>
          <w:rFonts w:ascii="Times New Roman" w:hAnsi="Times New Roman" w:cs="Times New Roman"/>
          <w:sz w:val="24"/>
          <w:szCs w:val="24"/>
        </w:rPr>
        <w:t>We have used Waterfall Model for developing Zila Vikas Manch.</w:t>
      </w:r>
    </w:p>
    <w:p w14:paraId="4D73281B" w14:textId="77777777" w:rsidR="003A466F" w:rsidRDefault="003A466F" w:rsidP="003A466F">
      <w:pPr>
        <w:pStyle w:val="ListParagraph"/>
        <w:rPr>
          <w:rFonts w:ascii="Times New Roman" w:hAnsi="Times New Roman" w:cs="Times New Roman"/>
          <w:sz w:val="24"/>
          <w:szCs w:val="24"/>
        </w:rPr>
      </w:pPr>
    </w:p>
    <w:p w14:paraId="55D67524" w14:textId="77777777" w:rsidR="003A466F" w:rsidRDefault="003A466F" w:rsidP="003A466F">
      <w:pPr>
        <w:pStyle w:val="ListParagraph"/>
        <w:rPr>
          <w:rFonts w:ascii="Times New Roman" w:hAnsi="Times New Roman" w:cs="Times New Roman"/>
          <w:sz w:val="24"/>
          <w:szCs w:val="24"/>
        </w:rPr>
      </w:pPr>
      <w:r w:rsidRPr="00DD4FEC">
        <w:rPr>
          <w:rFonts w:ascii="Times New Roman" w:hAnsi="Times New Roman" w:cs="Times New Roman"/>
          <w:noProof/>
          <w:sz w:val="24"/>
          <w:szCs w:val="24"/>
        </w:rPr>
        <mc:AlternateContent>
          <mc:Choice Requires="wpg">
            <w:drawing>
              <wp:inline distT="0" distB="0" distL="0" distR="0" wp14:anchorId="381136C0" wp14:editId="076E3008">
                <wp:extent cx="4401975" cy="4343400"/>
                <wp:effectExtent l="0" t="0" r="17780" b="19050"/>
                <wp:docPr id="147" name="Group 3">
                  <a:extLst xmlns:a="http://schemas.openxmlformats.org/drawingml/2006/main">
                    <a:ext uri="{FF2B5EF4-FFF2-40B4-BE49-F238E27FC236}">
                      <a16:creationId xmlns:a16="http://schemas.microsoft.com/office/drawing/2014/main" id="{6E606389-F237-4602-A3AA-D191D2A55289}"/>
                    </a:ext>
                  </a:extLst>
                </wp:docPr>
                <wp:cNvGraphicFramePr/>
                <a:graphic xmlns:a="http://schemas.openxmlformats.org/drawingml/2006/main">
                  <a:graphicData uri="http://schemas.microsoft.com/office/word/2010/wordprocessingGroup">
                    <wpg:wgp>
                      <wpg:cNvGrpSpPr/>
                      <wpg:grpSpPr>
                        <a:xfrm>
                          <a:off x="0" y="0"/>
                          <a:ext cx="4401975" cy="4343400"/>
                          <a:chOff x="2371012" y="1524000"/>
                          <a:chExt cx="5715000" cy="3438525"/>
                        </a:xfrm>
                      </wpg:grpSpPr>
                      <wps:wsp>
                        <wps:cNvPr id="151" name="Rectangle 151">
                          <a:extLst>
                            <a:ext uri="{FF2B5EF4-FFF2-40B4-BE49-F238E27FC236}">
                              <a16:creationId xmlns:a16="http://schemas.microsoft.com/office/drawing/2014/main" id="{5F105DD8-0BF7-49C3-B50A-12D2312ECABB}"/>
                            </a:ext>
                          </a:extLst>
                        </wps:cNvPr>
                        <wps:cNvSpPr/>
                        <wps:spPr>
                          <a:xfrm>
                            <a:off x="2371012" y="1524000"/>
                            <a:ext cx="1562100" cy="46672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738D7"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Requirement Gathering and 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a:extLst>
                            <a:ext uri="{FF2B5EF4-FFF2-40B4-BE49-F238E27FC236}">
                              <a16:creationId xmlns:a16="http://schemas.microsoft.com/office/drawing/2014/main" id="{C31D5E76-145A-45FD-AB3D-B0D668A766D9}"/>
                            </a:ext>
                          </a:extLst>
                        </wps:cNvPr>
                        <wps:cNvSpPr/>
                        <wps:spPr>
                          <a:xfrm>
                            <a:off x="3285412" y="2286000"/>
                            <a:ext cx="1562100" cy="46672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BD8104"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 xml:space="preserve">Designing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a:extLst>
                            <a:ext uri="{FF2B5EF4-FFF2-40B4-BE49-F238E27FC236}">
                              <a16:creationId xmlns:a16="http://schemas.microsoft.com/office/drawing/2014/main" id="{F08A6816-91F7-4781-9B50-147C09A48D3D}"/>
                            </a:ext>
                          </a:extLst>
                        </wps:cNvPr>
                        <wps:cNvSpPr/>
                        <wps:spPr>
                          <a:xfrm>
                            <a:off x="4314112" y="3019425"/>
                            <a:ext cx="1562100" cy="46672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D6EB9"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 xml:space="preserve">Coding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a:extLst>
                            <a:ext uri="{FF2B5EF4-FFF2-40B4-BE49-F238E27FC236}">
                              <a16:creationId xmlns:a16="http://schemas.microsoft.com/office/drawing/2014/main" id="{8867C9F4-D5C4-4D47-9738-FC71D5FD0E64}"/>
                            </a:ext>
                          </a:extLst>
                        </wps:cNvPr>
                        <wps:cNvSpPr/>
                        <wps:spPr>
                          <a:xfrm>
                            <a:off x="5390437" y="3743325"/>
                            <a:ext cx="1562100" cy="46672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BE12B"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a:extLst>
                            <a:ext uri="{FF2B5EF4-FFF2-40B4-BE49-F238E27FC236}">
                              <a16:creationId xmlns:a16="http://schemas.microsoft.com/office/drawing/2014/main" id="{60414E78-D54E-4E51-8AAE-F1607407E895}"/>
                            </a:ext>
                          </a:extLst>
                        </wps:cNvPr>
                        <wps:cNvSpPr/>
                        <wps:spPr>
                          <a:xfrm>
                            <a:off x="6523912" y="4495800"/>
                            <a:ext cx="1562100" cy="46672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02E2A"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56" name="Group 156">
                          <a:extLst>
                            <a:ext uri="{FF2B5EF4-FFF2-40B4-BE49-F238E27FC236}">
                              <a16:creationId xmlns:a16="http://schemas.microsoft.com/office/drawing/2014/main" id="{ACECF4B7-B7EC-43AB-9FF9-E04CCFF0A275}"/>
                            </a:ext>
                          </a:extLst>
                        </wpg:cNvPr>
                        <wpg:cNvGrpSpPr/>
                        <wpg:grpSpPr>
                          <a:xfrm>
                            <a:off x="3933112" y="1790700"/>
                            <a:ext cx="533400" cy="485775"/>
                            <a:chOff x="3933112" y="1790700"/>
                            <a:chExt cx="533400" cy="485775"/>
                          </a:xfrm>
                        </wpg:grpSpPr>
                        <wps:wsp>
                          <wps:cNvPr id="166" name="Straight Arrow Connector 166">
                            <a:extLst>
                              <a:ext uri="{FF2B5EF4-FFF2-40B4-BE49-F238E27FC236}">
                                <a16:creationId xmlns:a16="http://schemas.microsoft.com/office/drawing/2014/main" id="{E509F3BF-A7D7-494E-9D89-F9298FDE9656}"/>
                              </a:ext>
                            </a:extLst>
                          </wps:cNvPr>
                          <wps:cNvCnPr/>
                          <wps:spPr>
                            <a:xfrm>
                              <a:off x="4466512" y="1790700"/>
                              <a:ext cx="0" cy="485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Connector 167">
                            <a:extLst>
                              <a:ext uri="{FF2B5EF4-FFF2-40B4-BE49-F238E27FC236}">
                                <a16:creationId xmlns:a16="http://schemas.microsoft.com/office/drawing/2014/main" id="{3B556228-9AC5-4EC3-8127-CDE352B8B78A}"/>
                              </a:ext>
                            </a:extLst>
                          </wps:cNvPr>
                          <wps:cNvCnPr/>
                          <wps:spPr>
                            <a:xfrm flipH="1">
                              <a:off x="3933112" y="1790700"/>
                              <a:ext cx="533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7" name="Group 157">
                          <a:extLst>
                            <a:ext uri="{FF2B5EF4-FFF2-40B4-BE49-F238E27FC236}">
                              <a16:creationId xmlns:a16="http://schemas.microsoft.com/office/drawing/2014/main" id="{24CF0BCD-B302-4E3F-9E3A-C27A9191BFE8}"/>
                            </a:ext>
                          </a:extLst>
                        </wpg:cNvPr>
                        <wpg:cNvGrpSpPr/>
                        <wpg:grpSpPr>
                          <a:xfrm>
                            <a:off x="4857037" y="2533650"/>
                            <a:ext cx="533400" cy="485775"/>
                            <a:chOff x="4857037" y="2533650"/>
                            <a:chExt cx="533400" cy="485775"/>
                          </a:xfrm>
                        </wpg:grpSpPr>
                        <wps:wsp>
                          <wps:cNvPr id="164" name="Straight Arrow Connector 164">
                            <a:extLst>
                              <a:ext uri="{FF2B5EF4-FFF2-40B4-BE49-F238E27FC236}">
                                <a16:creationId xmlns:a16="http://schemas.microsoft.com/office/drawing/2014/main" id="{9D228FE4-6E14-4283-8128-31C29727B9C5}"/>
                              </a:ext>
                            </a:extLst>
                          </wps:cNvPr>
                          <wps:cNvCnPr/>
                          <wps:spPr>
                            <a:xfrm>
                              <a:off x="5390437" y="2533650"/>
                              <a:ext cx="0" cy="485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Connector 165">
                            <a:extLst>
                              <a:ext uri="{FF2B5EF4-FFF2-40B4-BE49-F238E27FC236}">
                                <a16:creationId xmlns:a16="http://schemas.microsoft.com/office/drawing/2014/main" id="{F76389F7-167A-47D1-A480-E4E2880EFD58}"/>
                              </a:ext>
                            </a:extLst>
                          </wps:cNvPr>
                          <wps:cNvCnPr/>
                          <wps:spPr>
                            <a:xfrm flipH="1">
                              <a:off x="4857037" y="2533650"/>
                              <a:ext cx="533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8" name="Group 158">
                          <a:extLst>
                            <a:ext uri="{FF2B5EF4-FFF2-40B4-BE49-F238E27FC236}">
                              <a16:creationId xmlns:a16="http://schemas.microsoft.com/office/drawing/2014/main" id="{391981D9-7400-4ABD-9EC5-3E49684C4ABE}"/>
                            </a:ext>
                          </a:extLst>
                        </wpg:cNvPr>
                        <wpg:cNvGrpSpPr/>
                        <wpg:grpSpPr>
                          <a:xfrm>
                            <a:off x="5885737" y="3257550"/>
                            <a:ext cx="533400" cy="485775"/>
                            <a:chOff x="5885737" y="3257550"/>
                            <a:chExt cx="533400" cy="485775"/>
                          </a:xfrm>
                        </wpg:grpSpPr>
                        <wps:wsp>
                          <wps:cNvPr id="162" name="Straight Arrow Connector 162">
                            <a:extLst>
                              <a:ext uri="{FF2B5EF4-FFF2-40B4-BE49-F238E27FC236}">
                                <a16:creationId xmlns:a16="http://schemas.microsoft.com/office/drawing/2014/main" id="{F4A18BDA-E994-4672-A60A-3E04C238F75B}"/>
                              </a:ext>
                            </a:extLst>
                          </wps:cNvPr>
                          <wps:cNvCnPr/>
                          <wps:spPr>
                            <a:xfrm>
                              <a:off x="6419137" y="3257550"/>
                              <a:ext cx="0" cy="485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Connector 163">
                            <a:extLst>
                              <a:ext uri="{FF2B5EF4-FFF2-40B4-BE49-F238E27FC236}">
                                <a16:creationId xmlns:a16="http://schemas.microsoft.com/office/drawing/2014/main" id="{DC6A767A-5854-4031-B508-1DAF092D8559}"/>
                              </a:ext>
                            </a:extLst>
                          </wps:cNvPr>
                          <wps:cNvCnPr/>
                          <wps:spPr>
                            <a:xfrm flipH="1">
                              <a:off x="5885737" y="3257550"/>
                              <a:ext cx="533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9" name="Group 159">
                          <a:extLst>
                            <a:ext uri="{FF2B5EF4-FFF2-40B4-BE49-F238E27FC236}">
                              <a16:creationId xmlns:a16="http://schemas.microsoft.com/office/drawing/2014/main" id="{F7EBB3D4-7EFD-41C0-A6BA-5668101E2E08}"/>
                            </a:ext>
                          </a:extLst>
                        </wpg:cNvPr>
                        <wpg:cNvGrpSpPr/>
                        <wpg:grpSpPr>
                          <a:xfrm>
                            <a:off x="6952537" y="3990975"/>
                            <a:ext cx="533400" cy="485775"/>
                            <a:chOff x="6952537" y="3990975"/>
                            <a:chExt cx="533400" cy="485775"/>
                          </a:xfrm>
                        </wpg:grpSpPr>
                        <wps:wsp>
                          <wps:cNvPr id="160" name="Straight Arrow Connector 160">
                            <a:extLst>
                              <a:ext uri="{FF2B5EF4-FFF2-40B4-BE49-F238E27FC236}">
                                <a16:creationId xmlns:a16="http://schemas.microsoft.com/office/drawing/2014/main" id="{BBD24D69-4746-4E4C-BA4D-5259CE5F5805}"/>
                              </a:ext>
                            </a:extLst>
                          </wps:cNvPr>
                          <wps:cNvCnPr/>
                          <wps:spPr>
                            <a:xfrm>
                              <a:off x="7485937" y="3990975"/>
                              <a:ext cx="0" cy="485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Connector 161">
                            <a:extLst>
                              <a:ext uri="{FF2B5EF4-FFF2-40B4-BE49-F238E27FC236}">
                                <a16:creationId xmlns:a16="http://schemas.microsoft.com/office/drawing/2014/main" id="{F56E2BD9-18B5-419E-ADE0-E389348E3051}"/>
                              </a:ext>
                            </a:extLst>
                          </wps:cNvPr>
                          <wps:cNvCnPr/>
                          <wps:spPr>
                            <a:xfrm flipH="1">
                              <a:off x="6952537" y="3990975"/>
                              <a:ext cx="533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381136C0" id="Group 3" o:spid="_x0000_s1026" style="width:346.6pt;height:342pt;mso-position-horizontal-relative:char;mso-position-vertical-relative:line" coordorigin="23710,15240" coordsize="57150,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">
                <v:rect id="Rectangle 151" o:spid="_x0000_s1027" style="position:absolute;left:23710;top:15240;width:1562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" fillcolor="yellow" strokecolor="yellow" strokeweight="1pt">
                  <v:textbox>
                    <w:txbxContent>
                      <w:p w14:paraId="535738D7"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Requirement Gathering and Analysis</w:t>
                        </w:r>
                      </w:p>
                    </w:txbxContent>
                  </v:textbox>
                </v:rect>
                <v:rect id="Rectangle 152" o:spid="_x0000_s1028" style="position:absolute;left:32854;top:22860;width:1562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" fillcolor="yellow" strokecolor="yellow" strokeweight="1pt">
                  <v:textbox>
                    <w:txbxContent>
                      <w:p w14:paraId="1CBD8104"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 xml:space="preserve">Designing </w:t>
                        </w:r>
                      </w:p>
                    </w:txbxContent>
                  </v:textbox>
                </v:rect>
                <v:rect id="Rectangle 153" o:spid="_x0000_s1029" style="position:absolute;left:43141;top:30194;width:1562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" fillcolor="yellow" strokecolor="yellow" strokeweight="1pt">
                  <v:textbox>
                    <w:txbxContent>
                      <w:p w14:paraId="4C0D6EB9"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 xml:space="preserve">Coding </w:t>
                        </w:r>
                      </w:p>
                    </w:txbxContent>
                  </v:textbox>
                </v:rect>
                <v:rect id="Rectangle 154" o:spid="_x0000_s1030" style="position:absolute;left:53904;top:37433;width:1562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" fillcolor="yellow" strokecolor="yellow" strokeweight="1pt">
                  <v:textbox>
                    <w:txbxContent>
                      <w:p w14:paraId="1DBBE12B"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Testing</w:t>
                        </w:r>
                      </w:p>
                    </w:txbxContent>
                  </v:textbox>
                </v:rect>
                <v:rect id="Rectangle 155" o:spid="_x0000_s1031" style="position:absolute;left:65239;top:44958;width:1562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" fillcolor="yellow" strokecolor="yellow" strokeweight="1pt">
                  <v:textbox>
                    <w:txbxContent>
                      <w:p w14:paraId="22402E2A" w14:textId="77777777" w:rsidR="003A466F" w:rsidRDefault="003A466F" w:rsidP="003A466F">
                        <w:pPr>
                          <w:spacing w:after="160" w:line="256" w:lineRule="auto"/>
                          <w:jc w:val="center"/>
                          <w:rPr>
                            <w:rFonts w:eastAsia="Calibri" w:hAnsi="Calibri" w:cs="Mangal"/>
                            <w:color w:val="C55A11"/>
                            <w:kern w:val="24"/>
                          </w:rPr>
                        </w:pPr>
                        <w:r>
                          <w:rPr>
                            <w:rFonts w:eastAsia="Calibri" w:hAnsi="Calibri" w:cs="Mangal"/>
                            <w:color w:val="C55A11"/>
                            <w:kern w:val="24"/>
                          </w:rPr>
                          <w:t>Maintenance</w:t>
                        </w:r>
                      </w:p>
                    </w:txbxContent>
                  </v:textbox>
                </v:rect>
                <v:group id="Group 156" o:spid="_x0000_s1032" style="position:absolute;left:39331;top:17907;width:5334;height:4857" coordorigin="39331,17907" coordsize="5334,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66" o:spid="_x0000_s1033" type="#_x0000_t32" style="position:absolute;left:44665;top:17907;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" strokecolor="black [3213]" strokeweight="1.5pt">
                    <v:stroke endarrow="block" joinstyle="miter"/>
                  </v:shape>
                  <v:line id="Straight Connector 167" o:spid="_x0000_s1034" style="position:absolute;flip:x;visibility:visible;mso-wrap-style:square" from="39331,17907" to="44665,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" strokecolor="black [3213]" strokeweight="1.5pt">
                    <v:stroke joinstyle="miter"/>
                  </v:line>
                </v:group>
                <v:group id="Group 157" o:spid="_x0000_s1035" style="position:absolute;left:48570;top:25336;width:5334;height:4858" coordorigin="48570,25336" coordsize="5334,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Straight Arrow Connector 164" o:spid="_x0000_s1036" type="#_x0000_t32" style="position:absolute;left:53904;top:25336;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" strokecolor="black [3213]" strokeweight="1.5pt">
                    <v:stroke endarrow="block" joinstyle="miter"/>
                  </v:shape>
                  <v:line id="Straight Connector 165" o:spid="_x0000_s1037" style="position:absolute;flip:x;visibility:visible;mso-wrap-style:square" from="48570,25336" to="5390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" strokecolor="black [3213]" strokeweight="1.5pt">
                    <v:stroke joinstyle="miter"/>
                  </v:line>
                </v:group>
                <v:group id="Group 158" o:spid="_x0000_s1038" style="position:absolute;left:58857;top:32575;width:5334;height:4858" coordorigin="58857,32575" coordsize="5334,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Straight Arrow Connector 162" o:spid="_x0000_s1039" type="#_x0000_t32" style="position:absolute;left:64191;top:32575;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" strokecolor="black [3213]" strokeweight="1.5pt">
                    <v:stroke endarrow="block" joinstyle="miter"/>
                  </v:shape>
                  <v:line id="Straight Connector 163" o:spid="_x0000_s1040" style="position:absolute;flip:x;visibility:visible;mso-wrap-style:square" from="58857,32575" to="64191,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" strokecolor="black [3213]" strokeweight="1.5pt">
                    <v:stroke joinstyle="miter"/>
                  </v:line>
                </v:group>
                <v:group id="Group 159" o:spid="_x0000_s1041" style="position:absolute;left:69525;top:39909;width:5334;height:4858" coordorigin="69525,39909" coordsize="5334,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Straight Arrow Connector 160" o:spid="_x0000_s1042" type="#_x0000_t32" style="position:absolute;left:74859;top:39909;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" strokecolor="black [3213]" strokeweight="1.5pt">
                    <v:stroke endarrow="block" joinstyle="miter"/>
                  </v:shape>
                  <v:line id="Straight Connector 161" o:spid="_x0000_s1043" style="position:absolute;flip:x;visibility:visible;mso-wrap-style:square" from="69525,39909" to="74859,39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" strokecolor="black [3213]" strokeweight="1.5pt">
                    <v:stroke joinstyle="miter"/>
                  </v:line>
                </v:group>
                <w10:anchorlock/>
              </v:group>
            </w:pict>
          </mc:Fallback>
        </mc:AlternateContent>
      </w:r>
    </w:p>
    <w:p w14:paraId="1F58BE0C" w14:textId="77777777" w:rsidR="003A466F" w:rsidRPr="00C04247" w:rsidRDefault="003A466F" w:rsidP="003A466F">
      <w:pPr>
        <w:pStyle w:val="ListParagraph"/>
        <w:jc w:val="center"/>
        <w:rPr>
          <w:rFonts w:ascii="Times New Roman" w:hAnsi="Times New Roman" w:cs="Times New Roman"/>
          <w:b/>
          <w:bCs/>
          <w:sz w:val="24"/>
          <w:szCs w:val="24"/>
        </w:rPr>
      </w:pPr>
      <w:r w:rsidRPr="00C04247">
        <w:rPr>
          <w:rFonts w:ascii="Times New Roman" w:hAnsi="Times New Roman" w:cs="Times New Roman"/>
          <w:b/>
          <w:bCs/>
          <w:sz w:val="24"/>
          <w:szCs w:val="24"/>
        </w:rPr>
        <w:t xml:space="preserve">Fig </w:t>
      </w:r>
      <w:proofErr w:type="gramStart"/>
      <w:r w:rsidRPr="00C04247">
        <w:rPr>
          <w:rFonts w:ascii="Times New Roman" w:hAnsi="Times New Roman" w:cs="Times New Roman"/>
          <w:b/>
          <w:bCs/>
          <w:sz w:val="24"/>
          <w:szCs w:val="24"/>
        </w:rPr>
        <w:t>1 :</w:t>
      </w:r>
      <w:proofErr w:type="gramEnd"/>
      <w:r w:rsidRPr="00C04247">
        <w:rPr>
          <w:rFonts w:ascii="Times New Roman" w:hAnsi="Times New Roman" w:cs="Times New Roman"/>
          <w:b/>
          <w:bCs/>
          <w:sz w:val="24"/>
          <w:szCs w:val="24"/>
        </w:rPr>
        <w:t xml:space="preserve"> Water fall Model</w:t>
      </w:r>
    </w:p>
    <w:p w14:paraId="2A7F8F47" w14:textId="77777777" w:rsidR="003A466F" w:rsidRDefault="003A466F" w:rsidP="003A466F">
      <w:pPr>
        <w:pStyle w:val="ListParagraph"/>
        <w:jc w:val="center"/>
        <w:rPr>
          <w:rFonts w:ascii="Times New Roman" w:hAnsi="Times New Roman" w:cs="Times New Roman"/>
          <w:sz w:val="24"/>
          <w:szCs w:val="24"/>
        </w:rPr>
      </w:pPr>
    </w:p>
    <w:p w14:paraId="7AA8641E" w14:textId="77777777" w:rsidR="003A466F" w:rsidRDefault="003A466F" w:rsidP="003A466F">
      <w:pPr>
        <w:pStyle w:val="ListParagraph"/>
        <w:jc w:val="center"/>
        <w:rPr>
          <w:rFonts w:ascii="Times New Roman" w:hAnsi="Times New Roman" w:cs="Times New Roman"/>
          <w:sz w:val="24"/>
          <w:szCs w:val="24"/>
        </w:rPr>
      </w:pPr>
    </w:p>
    <w:p w14:paraId="2915BE1F" w14:textId="77777777" w:rsidR="003A466F" w:rsidRPr="004D4771" w:rsidRDefault="003A466F" w:rsidP="003A466F">
      <w:pPr>
        <w:pStyle w:val="ListParagraph"/>
        <w:ind w:left="142" w:hanging="142"/>
        <w:rPr>
          <w:rFonts w:ascii="Times New Roman" w:hAnsi="Times New Roman" w:cs="Times New Roman"/>
          <w:b/>
          <w:sz w:val="24"/>
          <w:szCs w:val="24"/>
        </w:rPr>
      </w:pPr>
      <w:r w:rsidRPr="004D4771">
        <w:rPr>
          <w:rFonts w:ascii="Times New Roman" w:hAnsi="Times New Roman" w:cs="Times New Roman"/>
          <w:b/>
          <w:sz w:val="24"/>
          <w:szCs w:val="24"/>
        </w:rPr>
        <w:t xml:space="preserve">      Key Features:</w:t>
      </w:r>
    </w:p>
    <w:p w14:paraId="422B8267" w14:textId="77777777" w:rsidR="003A466F" w:rsidRPr="004D4771" w:rsidRDefault="003A466F" w:rsidP="003A466F">
      <w:pPr>
        <w:pStyle w:val="ListParagraph"/>
        <w:rPr>
          <w:rFonts w:ascii="Times New Roman" w:hAnsi="Times New Roman" w:cs="Times New Roman"/>
          <w:sz w:val="24"/>
          <w:szCs w:val="24"/>
        </w:rPr>
      </w:pPr>
    </w:p>
    <w:p w14:paraId="1A368CC7" w14:textId="77777777" w:rsidR="003A466F" w:rsidRPr="004D4771" w:rsidRDefault="003A466F" w:rsidP="003A466F">
      <w:pPr>
        <w:pStyle w:val="ListParagraph"/>
        <w:numPr>
          <w:ilvl w:val="0"/>
          <w:numId w:val="20"/>
        </w:numPr>
        <w:rPr>
          <w:rFonts w:ascii="Times New Roman" w:hAnsi="Times New Roman" w:cs="Times New Roman"/>
          <w:sz w:val="24"/>
          <w:szCs w:val="24"/>
        </w:rPr>
      </w:pPr>
      <w:r w:rsidRPr="004D4771">
        <w:rPr>
          <w:rFonts w:ascii="Times New Roman" w:hAnsi="Times New Roman" w:cs="Times New Roman"/>
          <w:sz w:val="24"/>
          <w:szCs w:val="24"/>
        </w:rPr>
        <w:t>It is basic fundamental model of SDLC.</w:t>
      </w:r>
    </w:p>
    <w:p w14:paraId="39C35C3A" w14:textId="77777777" w:rsidR="003A466F" w:rsidRPr="004D4771" w:rsidRDefault="003A466F" w:rsidP="003A466F">
      <w:pPr>
        <w:pStyle w:val="ListParagraph"/>
        <w:numPr>
          <w:ilvl w:val="0"/>
          <w:numId w:val="20"/>
        </w:numPr>
        <w:rPr>
          <w:rFonts w:ascii="Times New Roman" w:hAnsi="Times New Roman" w:cs="Times New Roman"/>
          <w:sz w:val="24"/>
          <w:szCs w:val="24"/>
        </w:rPr>
      </w:pPr>
      <w:r w:rsidRPr="004D4771">
        <w:rPr>
          <w:rFonts w:ascii="Times New Roman" w:hAnsi="Times New Roman" w:cs="Times New Roman"/>
          <w:sz w:val="24"/>
          <w:szCs w:val="24"/>
        </w:rPr>
        <w:t>It is also known as linear sequential model.</w:t>
      </w:r>
    </w:p>
    <w:p w14:paraId="16B5DDD0" w14:textId="77777777" w:rsidR="003A466F" w:rsidRDefault="003A466F" w:rsidP="003A466F">
      <w:pPr>
        <w:pStyle w:val="ListParagraph"/>
        <w:rPr>
          <w:rFonts w:ascii="Times New Roman" w:hAnsi="Times New Roman" w:cs="Times New Roman"/>
          <w:sz w:val="24"/>
          <w:szCs w:val="24"/>
        </w:rPr>
      </w:pPr>
      <w:r w:rsidRPr="004D4771">
        <w:rPr>
          <w:rFonts w:ascii="Times New Roman" w:hAnsi="Times New Roman" w:cs="Times New Roman"/>
          <w:sz w:val="24"/>
          <w:szCs w:val="24"/>
        </w:rPr>
        <w:t xml:space="preserve">It </w:t>
      </w:r>
      <w:proofErr w:type="gramStart"/>
      <w:r w:rsidRPr="004D4771">
        <w:rPr>
          <w:rFonts w:ascii="Times New Roman" w:hAnsi="Times New Roman" w:cs="Times New Roman"/>
          <w:sz w:val="24"/>
          <w:szCs w:val="24"/>
        </w:rPr>
        <w:t>consist</w:t>
      </w:r>
      <w:proofErr w:type="gramEnd"/>
      <w:r w:rsidRPr="004D4771">
        <w:rPr>
          <w:rFonts w:ascii="Times New Roman" w:hAnsi="Times New Roman" w:cs="Times New Roman"/>
          <w:sz w:val="24"/>
          <w:szCs w:val="24"/>
        </w:rPr>
        <w:t xml:space="preserve"> of five stages</w:t>
      </w:r>
    </w:p>
    <w:p w14:paraId="5A0B25A4" w14:textId="77777777" w:rsidR="003A466F" w:rsidRDefault="003A466F" w:rsidP="003A466F">
      <w:pPr>
        <w:pStyle w:val="ListParagraph"/>
        <w:rPr>
          <w:rFonts w:ascii="Times New Roman" w:hAnsi="Times New Roman" w:cs="Times New Roman"/>
          <w:sz w:val="24"/>
          <w:szCs w:val="24"/>
        </w:rPr>
      </w:pPr>
    </w:p>
    <w:p w14:paraId="78AFDD71" w14:textId="77777777" w:rsidR="003A466F" w:rsidRPr="004D4771" w:rsidRDefault="003A466F" w:rsidP="003A466F">
      <w:pPr>
        <w:pStyle w:val="ListParagraph"/>
        <w:ind w:hanging="578"/>
        <w:rPr>
          <w:rFonts w:ascii="Times New Roman" w:hAnsi="Times New Roman" w:cs="Times New Roman"/>
          <w:b/>
          <w:sz w:val="24"/>
          <w:szCs w:val="24"/>
        </w:rPr>
      </w:pPr>
      <w:r w:rsidRPr="004D4771">
        <w:rPr>
          <w:rFonts w:ascii="Times New Roman" w:hAnsi="Times New Roman" w:cs="Times New Roman"/>
          <w:b/>
          <w:sz w:val="24"/>
          <w:szCs w:val="24"/>
        </w:rPr>
        <w:t xml:space="preserve">      Advantages:</w:t>
      </w:r>
    </w:p>
    <w:p w14:paraId="0DCF223A" w14:textId="77777777" w:rsidR="003A466F" w:rsidRPr="004D4771" w:rsidRDefault="003A466F" w:rsidP="003A466F">
      <w:pPr>
        <w:pStyle w:val="ListParagraph"/>
        <w:rPr>
          <w:rFonts w:ascii="Times New Roman" w:hAnsi="Times New Roman" w:cs="Times New Roman"/>
          <w:sz w:val="24"/>
          <w:szCs w:val="24"/>
        </w:rPr>
      </w:pPr>
    </w:p>
    <w:p w14:paraId="5E60CD61" w14:textId="77777777" w:rsidR="003A466F" w:rsidRPr="004D4771" w:rsidRDefault="003A466F" w:rsidP="003A466F">
      <w:pPr>
        <w:pStyle w:val="ListParagraph"/>
        <w:numPr>
          <w:ilvl w:val="0"/>
          <w:numId w:val="21"/>
        </w:numPr>
        <w:tabs>
          <w:tab w:val="clear" w:pos="720"/>
          <w:tab w:val="num" w:pos="851"/>
        </w:tabs>
        <w:rPr>
          <w:rFonts w:ascii="Times New Roman" w:hAnsi="Times New Roman" w:cs="Times New Roman"/>
          <w:sz w:val="24"/>
          <w:szCs w:val="24"/>
        </w:rPr>
      </w:pPr>
      <w:r w:rsidRPr="004D4771">
        <w:rPr>
          <w:rFonts w:ascii="Times New Roman" w:hAnsi="Times New Roman" w:cs="Times New Roman"/>
          <w:sz w:val="24"/>
          <w:szCs w:val="24"/>
        </w:rPr>
        <w:t>It is simple and easy.</w:t>
      </w:r>
    </w:p>
    <w:p w14:paraId="42B3F8ED" w14:textId="77777777" w:rsidR="003A466F" w:rsidRDefault="003A466F" w:rsidP="003A466F">
      <w:pPr>
        <w:pStyle w:val="ListParagraph"/>
        <w:numPr>
          <w:ilvl w:val="0"/>
          <w:numId w:val="21"/>
        </w:numPr>
        <w:rPr>
          <w:rFonts w:ascii="Times New Roman" w:hAnsi="Times New Roman" w:cs="Times New Roman"/>
          <w:sz w:val="24"/>
          <w:szCs w:val="24"/>
        </w:rPr>
      </w:pPr>
      <w:r w:rsidRPr="004D4771">
        <w:rPr>
          <w:rFonts w:ascii="Times New Roman" w:hAnsi="Times New Roman" w:cs="Times New Roman"/>
          <w:sz w:val="24"/>
          <w:szCs w:val="24"/>
        </w:rPr>
        <w:lastRenderedPageBreak/>
        <w:t>It is mostly used for developing small projects and software’s.</w:t>
      </w:r>
    </w:p>
    <w:p w14:paraId="0D616B27" w14:textId="77777777" w:rsidR="003A466F" w:rsidRPr="004D4771" w:rsidRDefault="003A466F" w:rsidP="003A466F">
      <w:pPr>
        <w:pStyle w:val="ListParagraph"/>
        <w:rPr>
          <w:rFonts w:ascii="Times New Roman" w:hAnsi="Times New Roman" w:cs="Times New Roman"/>
          <w:sz w:val="24"/>
          <w:szCs w:val="24"/>
        </w:rPr>
      </w:pPr>
    </w:p>
    <w:p w14:paraId="6D585C7B" w14:textId="77777777" w:rsidR="003A466F" w:rsidRPr="004D4771" w:rsidRDefault="003A466F" w:rsidP="003A466F">
      <w:pPr>
        <w:pStyle w:val="ListParagraph"/>
        <w:ind w:left="426"/>
        <w:rPr>
          <w:rFonts w:ascii="Times New Roman" w:hAnsi="Times New Roman" w:cs="Times New Roman"/>
          <w:b/>
          <w:sz w:val="24"/>
          <w:szCs w:val="24"/>
        </w:rPr>
      </w:pPr>
      <w:r w:rsidRPr="004D4771">
        <w:rPr>
          <w:rFonts w:ascii="Times New Roman" w:hAnsi="Times New Roman" w:cs="Times New Roman"/>
          <w:b/>
          <w:sz w:val="24"/>
          <w:szCs w:val="24"/>
        </w:rPr>
        <w:t xml:space="preserve">      Disadvantages:</w:t>
      </w:r>
    </w:p>
    <w:p w14:paraId="71E0C60E" w14:textId="77777777" w:rsidR="003A466F" w:rsidRPr="004D4771" w:rsidRDefault="003A466F" w:rsidP="003A466F">
      <w:pPr>
        <w:pStyle w:val="ListParagraph"/>
        <w:rPr>
          <w:rFonts w:ascii="Times New Roman" w:hAnsi="Times New Roman" w:cs="Times New Roman"/>
          <w:sz w:val="24"/>
          <w:szCs w:val="24"/>
        </w:rPr>
      </w:pPr>
    </w:p>
    <w:p w14:paraId="571AEC2A" w14:textId="77777777" w:rsidR="003A466F" w:rsidRPr="004D4771" w:rsidRDefault="003A466F" w:rsidP="003A466F">
      <w:pPr>
        <w:pStyle w:val="ListParagraph"/>
        <w:numPr>
          <w:ilvl w:val="0"/>
          <w:numId w:val="22"/>
        </w:numPr>
        <w:rPr>
          <w:rFonts w:ascii="Times New Roman" w:hAnsi="Times New Roman" w:cs="Times New Roman"/>
          <w:sz w:val="24"/>
          <w:szCs w:val="24"/>
        </w:rPr>
      </w:pPr>
      <w:r w:rsidRPr="004D4771">
        <w:rPr>
          <w:rFonts w:ascii="Times New Roman" w:hAnsi="Times New Roman" w:cs="Times New Roman"/>
          <w:sz w:val="24"/>
          <w:szCs w:val="24"/>
        </w:rPr>
        <w:t xml:space="preserve">No further </w:t>
      </w:r>
      <w:proofErr w:type="spellStart"/>
      <w:r w:rsidRPr="004D4771">
        <w:rPr>
          <w:rFonts w:ascii="Times New Roman" w:hAnsi="Times New Roman" w:cs="Times New Roman"/>
          <w:sz w:val="24"/>
          <w:szCs w:val="24"/>
        </w:rPr>
        <w:t>updation</w:t>
      </w:r>
      <w:proofErr w:type="spellEnd"/>
      <w:r w:rsidRPr="004D4771">
        <w:rPr>
          <w:rFonts w:ascii="Times New Roman" w:hAnsi="Times New Roman" w:cs="Times New Roman"/>
          <w:sz w:val="24"/>
          <w:szCs w:val="24"/>
        </w:rPr>
        <w:t>.</w:t>
      </w:r>
    </w:p>
    <w:p w14:paraId="3EE2E272" w14:textId="77777777" w:rsidR="003A466F" w:rsidRDefault="003A466F" w:rsidP="003A466F">
      <w:pPr>
        <w:pStyle w:val="ListParagraph"/>
        <w:numPr>
          <w:ilvl w:val="0"/>
          <w:numId w:val="22"/>
        </w:numPr>
        <w:rPr>
          <w:rFonts w:ascii="Times New Roman" w:hAnsi="Times New Roman" w:cs="Times New Roman"/>
          <w:sz w:val="24"/>
          <w:szCs w:val="24"/>
        </w:rPr>
      </w:pPr>
      <w:r w:rsidRPr="004D4771">
        <w:rPr>
          <w:rFonts w:ascii="Times New Roman" w:hAnsi="Times New Roman" w:cs="Times New Roman"/>
          <w:sz w:val="24"/>
          <w:szCs w:val="24"/>
        </w:rPr>
        <w:t xml:space="preserve">Interaction with customer is done in first phase only. </w:t>
      </w:r>
    </w:p>
    <w:p w14:paraId="21160B6E" w14:textId="77777777" w:rsidR="003A466F" w:rsidRDefault="003A466F" w:rsidP="003A466F">
      <w:pPr>
        <w:pStyle w:val="ListParagraph"/>
        <w:rPr>
          <w:rFonts w:ascii="Times New Roman" w:hAnsi="Times New Roman" w:cs="Times New Roman"/>
          <w:sz w:val="24"/>
          <w:szCs w:val="24"/>
        </w:rPr>
      </w:pPr>
    </w:p>
    <w:p w14:paraId="65C13088" w14:textId="77777777" w:rsidR="003A466F" w:rsidRDefault="003A466F" w:rsidP="003A466F">
      <w:pPr>
        <w:pStyle w:val="ListParagraph"/>
        <w:rPr>
          <w:rFonts w:ascii="Times New Roman" w:hAnsi="Times New Roman" w:cs="Times New Roman"/>
          <w:sz w:val="24"/>
          <w:szCs w:val="24"/>
        </w:rPr>
      </w:pPr>
    </w:p>
    <w:p w14:paraId="3F6FCCBD" w14:textId="77777777" w:rsidR="003A466F" w:rsidRDefault="003A466F" w:rsidP="003A466F">
      <w:pPr>
        <w:pStyle w:val="ListParagraph"/>
        <w:jc w:val="center"/>
        <w:rPr>
          <w:rFonts w:ascii="Times New Roman" w:hAnsi="Times New Roman" w:cs="Times New Roman"/>
          <w:b/>
          <w:sz w:val="28"/>
          <w:szCs w:val="28"/>
        </w:rPr>
      </w:pPr>
    </w:p>
    <w:p w14:paraId="3F0E47C0" w14:textId="77777777" w:rsidR="003A466F" w:rsidRDefault="003A466F" w:rsidP="003A466F">
      <w:pPr>
        <w:pStyle w:val="ListParagraph"/>
        <w:jc w:val="center"/>
        <w:rPr>
          <w:rFonts w:ascii="Times New Roman" w:hAnsi="Times New Roman" w:cs="Times New Roman"/>
          <w:b/>
          <w:sz w:val="28"/>
          <w:szCs w:val="28"/>
        </w:rPr>
      </w:pPr>
    </w:p>
    <w:p w14:paraId="21E36978" w14:textId="77777777" w:rsidR="003A466F" w:rsidRDefault="003A466F" w:rsidP="003A466F">
      <w:pPr>
        <w:pStyle w:val="ListParagraph"/>
        <w:jc w:val="center"/>
        <w:rPr>
          <w:rFonts w:ascii="Times New Roman" w:hAnsi="Times New Roman" w:cs="Times New Roman"/>
          <w:b/>
          <w:sz w:val="28"/>
          <w:szCs w:val="28"/>
        </w:rPr>
      </w:pPr>
    </w:p>
    <w:p w14:paraId="2C51D678" w14:textId="77777777" w:rsidR="003A466F" w:rsidRDefault="003A466F" w:rsidP="003A466F">
      <w:pPr>
        <w:pStyle w:val="ListParagraph"/>
        <w:jc w:val="center"/>
        <w:rPr>
          <w:rFonts w:ascii="Times New Roman" w:hAnsi="Times New Roman" w:cs="Times New Roman"/>
          <w:b/>
          <w:sz w:val="28"/>
          <w:szCs w:val="28"/>
        </w:rPr>
      </w:pPr>
    </w:p>
    <w:p w14:paraId="5A9D8412" w14:textId="77777777" w:rsidR="003A466F" w:rsidRDefault="003A466F" w:rsidP="003A466F">
      <w:pPr>
        <w:pStyle w:val="ListParagraph"/>
        <w:jc w:val="center"/>
        <w:rPr>
          <w:rFonts w:ascii="Times New Roman" w:hAnsi="Times New Roman" w:cs="Times New Roman"/>
          <w:b/>
          <w:sz w:val="28"/>
          <w:szCs w:val="28"/>
        </w:rPr>
      </w:pPr>
    </w:p>
    <w:p w14:paraId="67E09581" w14:textId="77777777" w:rsidR="003A466F" w:rsidRDefault="003A466F" w:rsidP="003A466F">
      <w:pPr>
        <w:pStyle w:val="ListParagraph"/>
        <w:jc w:val="center"/>
        <w:rPr>
          <w:rFonts w:ascii="Times New Roman" w:hAnsi="Times New Roman" w:cs="Times New Roman"/>
          <w:b/>
          <w:sz w:val="28"/>
          <w:szCs w:val="28"/>
        </w:rPr>
      </w:pPr>
    </w:p>
    <w:p w14:paraId="2DD47671" w14:textId="77777777" w:rsidR="003A466F" w:rsidRDefault="003A466F" w:rsidP="003A466F">
      <w:pPr>
        <w:pStyle w:val="ListParagraph"/>
        <w:jc w:val="center"/>
        <w:rPr>
          <w:rFonts w:ascii="Times New Roman" w:hAnsi="Times New Roman" w:cs="Times New Roman"/>
          <w:b/>
          <w:sz w:val="28"/>
          <w:szCs w:val="28"/>
        </w:rPr>
      </w:pPr>
    </w:p>
    <w:p w14:paraId="4AD09B33" w14:textId="77777777" w:rsidR="003A466F" w:rsidRDefault="003A466F" w:rsidP="003A466F">
      <w:pPr>
        <w:pStyle w:val="ListParagraph"/>
        <w:jc w:val="center"/>
        <w:rPr>
          <w:rFonts w:ascii="Times New Roman" w:hAnsi="Times New Roman" w:cs="Times New Roman"/>
          <w:b/>
          <w:sz w:val="28"/>
          <w:szCs w:val="28"/>
        </w:rPr>
      </w:pPr>
    </w:p>
    <w:p w14:paraId="3FDEDEAD" w14:textId="77777777" w:rsidR="003A466F" w:rsidRDefault="003A466F" w:rsidP="003A466F">
      <w:pPr>
        <w:pStyle w:val="ListParagraph"/>
        <w:jc w:val="center"/>
        <w:rPr>
          <w:rFonts w:ascii="Times New Roman" w:hAnsi="Times New Roman" w:cs="Times New Roman"/>
          <w:b/>
          <w:sz w:val="28"/>
          <w:szCs w:val="28"/>
        </w:rPr>
      </w:pPr>
    </w:p>
    <w:p w14:paraId="641162F2" w14:textId="77777777" w:rsidR="003A466F" w:rsidRDefault="003A466F" w:rsidP="003A466F">
      <w:pPr>
        <w:pStyle w:val="ListParagraph"/>
        <w:jc w:val="center"/>
        <w:rPr>
          <w:rFonts w:ascii="Times New Roman" w:hAnsi="Times New Roman" w:cs="Times New Roman"/>
          <w:b/>
          <w:sz w:val="28"/>
          <w:szCs w:val="28"/>
        </w:rPr>
      </w:pPr>
    </w:p>
    <w:p w14:paraId="0A0DBE6D" w14:textId="77777777" w:rsidR="003A466F" w:rsidRDefault="003A466F" w:rsidP="003A466F">
      <w:pPr>
        <w:pStyle w:val="ListParagraph"/>
        <w:jc w:val="center"/>
        <w:rPr>
          <w:rFonts w:ascii="Times New Roman" w:hAnsi="Times New Roman" w:cs="Times New Roman"/>
          <w:b/>
          <w:sz w:val="28"/>
          <w:szCs w:val="28"/>
        </w:rPr>
      </w:pPr>
    </w:p>
    <w:p w14:paraId="4C4F0D46" w14:textId="77777777" w:rsidR="003A466F" w:rsidRDefault="003A466F" w:rsidP="003A466F">
      <w:pPr>
        <w:pStyle w:val="ListParagraph"/>
        <w:jc w:val="center"/>
        <w:rPr>
          <w:rFonts w:ascii="Times New Roman" w:hAnsi="Times New Roman" w:cs="Times New Roman"/>
          <w:b/>
          <w:sz w:val="28"/>
          <w:szCs w:val="28"/>
        </w:rPr>
      </w:pPr>
    </w:p>
    <w:p w14:paraId="0FBD20AE" w14:textId="77777777" w:rsidR="003A466F" w:rsidRDefault="003A466F" w:rsidP="003A466F">
      <w:pPr>
        <w:pStyle w:val="ListParagraph"/>
        <w:jc w:val="center"/>
        <w:rPr>
          <w:rFonts w:ascii="Times New Roman" w:hAnsi="Times New Roman" w:cs="Times New Roman"/>
          <w:b/>
          <w:sz w:val="28"/>
          <w:szCs w:val="28"/>
        </w:rPr>
      </w:pPr>
    </w:p>
    <w:p w14:paraId="659B7C6A" w14:textId="77777777" w:rsidR="003A466F" w:rsidRDefault="003A466F" w:rsidP="003A466F">
      <w:pPr>
        <w:pStyle w:val="ListParagraph"/>
        <w:jc w:val="center"/>
        <w:rPr>
          <w:rFonts w:ascii="Times New Roman" w:hAnsi="Times New Roman" w:cs="Times New Roman"/>
          <w:b/>
          <w:sz w:val="28"/>
          <w:szCs w:val="28"/>
        </w:rPr>
      </w:pPr>
    </w:p>
    <w:p w14:paraId="1900DA1C" w14:textId="77777777" w:rsidR="003A466F" w:rsidRDefault="003A466F" w:rsidP="003A466F">
      <w:pPr>
        <w:pStyle w:val="ListParagraph"/>
        <w:jc w:val="center"/>
        <w:rPr>
          <w:rFonts w:ascii="Times New Roman" w:hAnsi="Times New Roman" w:cs="Times New Roman"/>
          <w:b/>
          <w:sz w:val="28"/>
          <w:szCs w:val="28"/>
        </w:rPr>
      </w:pPr>
    </w:p>
    <w:p w14:paraId="50BC115A" w14:textId="77777777" w:rsidR="003A466F" w:rsidRDefault="003A466F" w:rsidP="003A466F">
      <w:pPr>
        <w:pStyle w:val="ListParagraph"/>
        <w:jc w:val="center"/>
        <w:rPr>
          <w:rFonts w:ascii="Times New Roman" w:hAnsi="Times New Roman" w:cs="Times New Roman"/>
          <w:b/>
          <w:sz w:val="28"/>
          <w:szCs w:val="28"/>
        </w:rPr>
      </w:pPr>
    </w:p>
    <w:p w14:paraId="59F297D7" w14:textId="77777777" w:rsidR="003A466F" w:rsidRDefault="003A466F" w:rsidP="003A466F">
      <w:pPr>
        <w:pStyle w:val="ListParagraph"/>
        <w:jc w:val="center"/>
        <w:rPr>
          <w:rFonts w:ascii="Times New Roman" w:hAnsi="Times New Roman" w:cs="Times New Roman"/>
          <w:b/>
          <w:sz w:val="28"/>
          <w:szCs w:val="28"/>
        </w:rPr>
      </w:pPr>
    </w:p>
    <w:p w14:paraId="4AB7ED65" w14:textId="77777777" w:rsidR="003A466F" w:rsidRDefault="003A466F" w:rsidP="003A466F">
      <w:pPr>
        <w:pStyle w:val="ListParagraph"/>
        <w:jc w:val="center"/>
        <w:rPr>
          <w:rFonts w:ascii="Times New Roman" w:hAnsi="Times New Roman" w:cs="Times New Roman"/>
          <w:b/>
          <w:sz w:val="28"/>
          <w:szCs w:val="28"/>
        </w:rPr>
      </w:pPr>
    </w:p>
    <w:p w14:paraId="0D1B10D0" w14:textId="77777777" w:rsidR="003A466F" w:rsidRDefault="003A466F" w:rsidP="003A466F">
      <w:pPr>
        <w:pStyle w:val="ListParagraph"/>
        <w:jc w:val="center"/>
        <w:rPr>
          <w:rFonts w:ascii="Times New Roman" w:hAnsi="Times New Roman" w:cs="Times New Roman"/>
          <w:b/>
          <w:sz w:val="28"/>
          <w:szCs w:val="28"/>
        </w:rPr>
      </w:pPr>
    </w:p>
    <w:p w14:paraId="6260BC39" w14:textId="77777777" w:rsidR="003A466F" w:rsidRDefault="003A466F" w:rsidP="003A466F">
      <w:pPr>
        <w:pStyle w:val="ListParagraph"/>
        <w:jc w:val="center"/>
        <w:rPr>
          <w:rFonts w:ascii="Times New Roman" w:hAnsi="Times New Roman" w:cs="Times New Roman"/>
          <w:b/>
          <w:sz w:val="28"/>
          <w:szCs w:val="28"/>
        </w:rPr>
      </w:pPr>
    </w:p>
    <w:p w14:paraId="3421CD8B" w14:textId="77777777" w:rsidR="003A466F" w:rsidRDefault="003A466F" w:rsidP="003A466F">
      <w:pPr>
        <w:pStyle w:val="ListParagraph"/>
        <w:jc w:val="center"/>
        <w:rPr>
          <w:rFonts w:ascii="Times New Roman" w:hAnsi="Times New Roman" w:cs="Times New Roman"/>
          <w:b/>
          <w:sz w:val="28"/>
          <w:szCs w:val="28"/>
        </w:rPr>
      </w:pPr>
    </w:p>
    <w:p w14:paraId="0FD72A7C" w14:textId="77777777" w:rsidR="003A466F" w:rsidRDefault="003A466F" w:rsidP="003A466F">
      <w:pPr>
        <w:pStyle w:val="ListParagraph"/>
        <w:jc w:val="center"/>
        <w:rPr>
          <w:rFonts w:ascii="Times New Roman" w:hAnsi="Times New Roman" w:cs="Times New Roman"/>
          <w:b/>
          <w:sz w:val="28"/>
          <w:szCs w:val="28"/>
        </w:rPr>
      </w:pPr>
    </w:p>
    <w:p w14:paraId="4C859A7B" w14:textId="77777777" w:rsidR="003A466F" w:rsidRDefault="003A466F" w:rsidP="003A466F">
      <w:pPr>
        <w:pStyle w:val="ListParagraph"/>
        <w:jc w:val="center"/>
        <w:rPr>
          <w:rFonts w:ascii="Times New Roman" w:hAnsi="Times New Roman" w:cs="Times New Roman"/>
          <w:b/>
          <w:sz w:val="28"/>
          <w:szCs w:val="28"/>
        </w:rPr>
      </w:pPr>
    </w:p>
    <w:p w14:paraId="3C844CCE" w14:textId="77777777" w:rsidR="003A466F" w:rsidRDefault="003A466F" w:rsidP="003A466F">
      <w:pPr>
        <w:pStyle w:val="ListParagraph"/>
        <w:jc w:val="center"/>
        <w:rPr>
          <w:rFonts w:ascii="Times New Roman" w:hAnsi="Times New Roman" w:cs="Times New Roman"/>
          <w:b/>
          <w:sz w:val="28"/>
          <w:szCs w:val="28"/>
        </w:rPr>
      </w:pPr>
    </w:p>
    <w:p w14:paraId="6757456F" w14:textId="77777777" w:rsidR="003A466F" w:rsidRDefault="003A466F" w:rsidP="003A466F">
      <w:pPr>
        <w:pStyle w:val="ListParagraph"/>
        <w:jc w:val="center"/>
        <w:rPr>
          <w:rFonts w:ascii="Times New Roman" w:hAnsi="Times New Roman" w:cs="Times New Roman"/>
          <w:b/>
          <w:sz w:val="28"/>
          <w:szCs w:val="28"/>
        </w:rPr>
      </w:pPr>
    </w:p>
    <w:p w14:paraId="6611031A" w14:textId="77777777" w:rsidR="003A466F" w:rsidRDefault="003A466F" w:rsidP="003A466F">
      <w:pPr>
        <w:pStyle w:val="ListParagraph"/>
        <w:jc w:val="center"/>
        <w:rPr>
          <w:rFonts w:ascii="Times New Roman" w:hAnsi="Times New Roman" w:cs="Times New Roman"/>
          <w:b/>
          <w:sz w:val="28"/>
          <w:szCs w:val="28"/>
        </w:rPr>
      </w:pPr>
    </w:p>
    <w:p w14:paraId="6088ED1B" w14:textId="77777777" w:rsidR="003A466F" w:rsidRDefault="003A466F" w:rsidP="003A466F">
      <w:pPr>
        <w:pStyle w:val="ListParagraph"/>
        <w:jc w:val="center"/>
        <w:rPr>
          <w:rFonts w:ascii="Times New Roman" w:hAnsi="Times New Roman" w:cs="Times New Roman"/>
          <w:b/>
          <w:sz w:val="28"/>
          <w:szCs w:val="28"/>
        </w:rPr>
      </w:pPr>
    </w:p>
    <w:p w14:paraId="2AF5331F" w14:textId="77777777" w:rsidR="003A466F" w:rsidRDefault="003A466F" w:rsidP="003A466F">
      <w:pPr>
        <w:pStyle w:val="ListParagraph"/>
        <w:jc w:val="center"/>
        <w:rPr>
          <w:rFonts w:ascii="Times New Roman" w:hAnsi="Times New Roman" w:cs="Times New Roman"/>
          <w:b/>
          <w:sz w:val="28"/>
          <w:szCs w:val="28"/>
        </w:rPr>
      </w:pPr>
    </w:p>
    <w:p w14:paraId="53DA0E80" w14:textId="77777777" w:rsidR="003A466F" w:rsidRDefault="003A466F" w:rsidP="003A466F">
      <w:pPr>
        <w:pStyle w:val="ListParagraph"/>
        <w:jc w:val="center"/>
        <w:rPr>
          <w:rFonts w:ascii="Times New Roman" w:hAnsi="Times New Roman" w:cs="Times New Roman"/>
          <w:b/>
          <w:sz w:val="28"/>
          <w:szCs w:val="28"/>
        </w:rPr>
      </w:pPr>
    </w:p>
    <w:p w14:paraId="7D8E6938" w14:textId="77777777" w:rsidR="003A466F" w:rsidRDefault="003A466F" w:rsidP="003A466F">
      <w:pPr>
        <w:pStyle w:val="ListParagraph"/>
        <w:jc w:val="center"/>
        <w:rPr>
          <w:rFonts w:ascii="Times New Roman" w:hAnsi="Times New Roman" w:cs="Times New Roman"/>
          <w:b/>
          <w:sz w:val="28"/>
          <w:szCs w:val="28"/>
        </w:rPr>
      </w:pPr>
    </w:p>
    <w:p w14:paraId="2E201117" w14:textId="77777777" w:rsidR="003A466F" w:rsidRDefault="003A466F" w:rsidP="003A466F">
      <w:pPr>
        <w:pStyle w:val="ListParagraph"/>
        <w:jc w:val="center"/>
        <w:rPr>
          <w:rFonts w:ascii="Times New Roman" w:hAnsi="Times New Roman" w:cs="Times New Roman"/>
          <w:b/>
          <w:sz w:val="28"/>
          <w:szCs w:val="28"/>
        </w:rPr>
      </w:pPr>
    </w:p>
    <w:p w14:paraId="6C83F609" w14:textId="77777777" w:rsidR="003A466F" w:rsidRDefault="003A466F" w:rsidP="003A466F">
      <w:pPr>
        <w:pStyle w:val="ListParagraph"/>
        <w:jc w:val="center"/>
        <w:rPr>
          <w:rFonts w:ascii="Times New Roman" w:hAnsi="Times New Roman" w:cs="Times New Roman"/>
          <w:b/>
          <w:sz w:val="28"/>
          <w:szCs w:val="28"/>
        </w:rPr>
      </w:pPr>
    </w:p>
    <w:p w14:paraId="369AFE9C" w14:textId="77777777" w:rsidR="003A466F" w:rsidRDefault="003A466F" w:rsidP="003A466F">
      <w:pPr>
        <w:pStyle w:val="ListParagraph"/>
        <w:jc w:val="center"/>
        <w:rPr>
          <w:rFonts w:ascii="Times New Roman" w:hAnsi="Times New Roman" w:cs="Times New Roman"/>
          <w:b/>
          <w:sz w:val="28"/>
          <w:szCs w:val="28"/>
        </w:rPr>
      </w:pPr>
    </w:p>
    <w:p w14:paraId="26341DBD" w14:textId="77777777" w:rsidR="003A466F" w:rsidRDefault="003A466F" w:rsidP="003A466F">
      <w:pPr>
        <w:pStyle w:val="ListParagraph"/>
        <w:jc w:val="center"/>
        <w:rPr>
          <w:rFonts w:ascii="Times New Roman" w:hAnsi="Times New Roman" w:cs="Times New Roman"/>
          <w:b/>
          <w:sz w:val="28"/>
          <w:szCs w:val="28"/>
        </w:rPr>
      </w:pPr>
    </w:p>
    <w:p w14:paraId="2F2A959B" w14:textId="77777777" w:rsidR="003A466F" w:rsidRDefault="003A466F" w:rsidP="003A466F">
      <w:pPr>
        <w:pStyle w:val="ListParagraph"/>
        <w:jc w:val="center"/>
        <w:rPr>
          <w:rFonts w:ascii="Times New Roman" w:hAnsi="Times New Roman" w:cs="Times New Roman"/>
          <w:b/>
          <w:sz w:val="28"/>
          <w:szCs w:val="28"/>
        </w:rPr>
      </w:pPr>
    </w:p>
    <w:p w14:paraId="3A8358CC" w14:textId="3865A9A9" w:rsidR="003A466F" w:rsidRDefault="003A466F" w:rsidP="003A466F">
      <w:pPr>
        <w:pStyle w:val="ListParagraph"/>
        <w:jc w:val="center"/>
        <w:rPr>
          <w:rFonts w:ascii="Times New Roman" w:hAnsi="Times New Roman" w:cs="Times New Roman"/>
          <w:b/>
          <w:sz w:val="28"/>
          <w:szCs w:val="28"/>
        </w:rPr>
      </w:pPr>
      <w:r>
        <w:rPr>
          <w:rFonts w:ascii="Times New Roman" w:hAnsi="Times New Roman" w:cs="Times New Roman"/>
          <w:b/>
          <w:sz w:val="28"/>
          <w:szCs w:val="28"/>
        </w:rPr>
        <w:lastRenderedPageBreak/>
        <w:t>Chapter III</w:t>
      </w:r>
    </w:p>
    <w:p w14:paraId="5BF25B68" w14:textId="77777777" w:rsidR="003A466F" w:rsidRDefault="003A466F" w:rsidP="003A466F">
      <w:pPr>
        <w:pStyle w:val="ListParagraph"/>
        <w:jc w:val="center"/>
        <w:rPr>
          <w:rFonts w:ascii="Times New Roman" w:hAnsi="Times New Roman" w:cs="Times New Roman"/>
          <w:b/>
          <w:sz w:val="28"/>
          <w:szCs w:val="28"/>
        </w:rPr>
      </w:pPr>
      <w:r>
        <w:rPr>
          <w:rFonts w:ascii="Times New Roman" w:hAnsi="Times New Roman" w:cs="Times New Roman"/>
          <w:b/>
          <w:sz w:val="28"/>
          <w:szCs w:val="28"/>
        </w:rPr>
        <w:t>METHODOLOGY</w:t>
      </w:r>
    </w:p>
    <w:p w14:paraId="7BA981B0" w14:textId="77777777" w:rsidR="003A466F" w:rsidRDefault="003A466F" w:rsidP="003A466F">
      <w:pPr>
        <w:pStyle w:val="ListParagraph"/>
        <w:jc w:val="center"/>
        <w:rPr>
          <w:rFonts w:ascii="Times New Roman" w:hAnsi="Times New Roman" w:cs="Times New Roman"/>
          <w:b/>
          <w:sz w:val="28"/>
          <w:szCs w:val="28"/>
        </w:rPr>
      </w:pPr>
    </w:p>
    <w:p w14:paraId="30E14622" w14:textId="77777777" w:rsidR="003A466F" w:rsidRDefault="003A466F" w:rsidP="003A466F">
      <w:pPr>
        <w:pStyle w:val="ListParagraph"/>
        <w:jc w:val="center"/>
        <w:rPr>
          <w:rFonts w:ascii="Times New Roman" w:hAnsi="Times New Roman" w:cs="Times New Roman"/>
          <w:b/>
          <w:sz w:val="28"/>
          <w:szCs w:val="28"/>
        </w:rPr>
      </w:pPr>
    </w:p>
    <w:p w14:paraId="4D4C504E" w14:textId="77777777" w:rsidR="003A466F" w:rsidRDefault="003A466F" w:rsidP="003A466F">
      <w:pPr>
        <w:pStyle w:val="ListParagraph"/>
        <w:rPr>
          <w:rFonts w:ascii="Times New Roman" w:hAnsi="Times New Roman" w:cs="Times New Roman"/>
          <w:color w:val="000000"/>
          <w:sz w:val="24"/>
          <w:szCs w:val="24"/>
          <w:shd w:val="clear" w:color="auto" w:fill="FFFFFF"/>
        </w:rPr>
      </w:pPr>
      <w:r w:rsidRPr="00DD4FEC">
        <w:rPr>
          <w:rFonts w:ascii="Times New Roman" w:hAnsi="Times New Roman" w:cs="Times New Roman"/>
          <w:color w:val="000000"/>
          <w:sz w:val="24"/>
          <w:szCs w:val="24"/>
          <w:shd w:val="clear" w:color="auto" w:fill="FFFFFF"/>
        </w:rPr>
        <w:t>A methodology is a model, which project managers employ for the design, planning, implementation and achievement of their project objectives. There are different project management methodologies to benefit different projects</w:t>
      </w:r>
    </w:p>
    <w:p w14:paraId="03B1A4E5" w14:textId="77777777" w:rsidR="003A466F" w:rsidRDefault="003A466F" w:rsidP="003A466F">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14:paraId="510F8F86" w14:textId="77777777" w:rsidR="003A466F" w:rsidRPr="00DA278A" w:rsidRDefault="003A466F" w:rsidP="003A466F">
      <w:pPr>
        <w:pStyle w:val="ListParagraph"/>
        <w:rPr>
          <w:rFonts w:ascii="Times New Roman" w:hAnsi="Times New Roman" w:cs="Times New Roman"/>
          <w:b/>
          <w:color w:val="000000"/>
          <w:sz w:val="28"/>
          <w:szCs w:val="28"/>
          <w:shd w:val="clear" w:color="auto" w:fill="FFFFFF"/>
        </w:rPr>
      </w:pPr>
      <w:r w:rsidRPr="00DA278A">
        <w:rPr>
          <w:rFonts w:ascii="Times New Roman" w:hAnsi="Times New Roman" w:cs="Times New Roman"/>
          <w:b/>
          <w:color w:val="000000"/>
          <w:sz w:val="28"/>
          <w:szCs w:val="28"/>
          <w:shd w:val="clear" w:color="auto" w:fill="FFFFFF"/>
        </w:rPr>
        <w:t xml:space="preserve">3.1 Project Platforms used in Project </w:t>
      </w:r>
    </w:p>
    <w:p w14:paraId="5D01F992" w14:textId="77777777" w:rsidR="003A466F" w:rsidRDefault="003A466F" w:rsidP="003A466F">
      <w:pPr>
        <w:pStyle w:val="ListParagraph"/>
        <w:rPr>
          <w:rFonts w:ascii="Times New Roman" w:hAnsi="Times New Roman" w:cs="Times New Roman"/>
          <w:b/>
          <w:color w:val="000000"/>
          <w:sz w:val="24"/>
          <w:szCs w:val="24"/>
          <w:shd w:val="clear" w:color="auto" w:fill="FFFFFF"/>
        </w:rPr>
      </w:pPr>
    </w:p>
    <w:p w14:paraId="2FD0337A" w14:textId="77777777" w:rsidR="003A466F" w:rsidRDefault="003A466F" w:rsidP="003A466F">
      <w:pPr>
        <w:pStyle w:val="ListParagraph"/>
        <w:numPr>
          <w:ilvl w:val="0"/>
          <w:numId w:val="23"/>
        </w:num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     </w:t>
      </w:r>
      <w:r w:rsidRPr="00092704">
        <w:rPr>
          <w:rFonts w:ascii="Times New Roman" w:hAnsi="Times New Roman" w:cs="Times New Roman"/>
          <w:b/>
          <w:color w:val="000000"/>
          <w:sz w:val="24"/>
          <w:szCs w:val="24"/>
          <w:shd w:val="clear" w:color="auto" w:fill="FFFFFF"/>
        </w:rPr>
        <w:t xml:space="preserve">Net Beans IDE </w:t>
      </w:r>
    </w:p>
    <w:p w14:paraId="61539633" w14:textId="77777777" w:rsidR="003A466F" w:rsidRPr="00092704" w:rsidRDefault="003A466F" w:rsidP="003A466F">
      <w:pPr>
        <w:pStyle w:val="NormalWeb"/>
        <w:shd w:val="clear" w:color="auto" w:fill="FFFFFF"/>
        <w:spacing w:before="0" w:beforeAutospacing="0" w:after="0" w:afterAutospacing="0"/>
        <w:ind w:left="720"/>
      </w:pPr>
      <w:r w:rsidRPr="00092704">
        <w:t>Most developers recognize the NetBeans IDE as the original free Java IDE. It is that, and much more! The NetBeans IDE provides support for several languages (PHP, JavaFX, C/C++, JavaScript, etc.) and frameworks. </w:t>
      </w:r>
    </w:p>
    <w:p w14:paraId="5EB61C49" w14:textId="77777777" w:rsidR="003A466F" w:rsidRPr="003A466F" w:rsidRDefault="003A466F" w:rsidP="003A466F">
      <w:pPr>
        <w:pStyle w:val="NormalWeb"/>
        <w:shd w:val="clear" w:color="auto" w:fill="FFFFFF"/>
        <w:spacing w:before="0" w:beforeAutospacing="0" w:after="0" w:afterAutospacing="0"/>
        <w:ind w:left="720"/>
        <w:rPr>
          <w:color w:val="000000" w:themeColor="text1"/>
        </w:rPr>
      </w:pPr>
      <w:r w:rsidRPr="00092704">
        <w:t xml:space="preserve">NetBeans is an open-source project dedicated to providing rock solid software development </w:t>
      </w:r>
      <w:r w:rsidRPr="003A466F">
        <w:rPr>
          <w:color w:val="000000" w:themeColor="text1"/>
        </w:rPr>
        <w:t>products(the </w:t>
      </w:r>
      <w:hyperlink r:id="rId7" w:history="1">
        <w:r w:rsidRPr="003A466F">
          <w:rPr>
            <w:rStyle w:val="Hyperlink"/>
            <w:color w:val="000000" w:themeColor="text1"/>
            <w:u w:val="none"/>
          </w:rPr>
          <w:t>NetBeans IDE</w:t>
        </w:r>
      </w:hyperlink>
      <w:r w:rsidRPr="003A466F">
        <w:rPr>
          <w:color w:val="000000" w:themeColor="text1"/>
        </w:rPr>
        <w:t> and the </w:t>
      </w:r>
      <w:hyperlink r:id="rId8" w:history="1">
        <w:r w:rsidRPr="003A466F">
          <w:rPr>
            <w:rStyle w:val="Hyperlink"/>
            <w:color w:val="000000" w:themeColor="text1"/>
            <w:u w:val="none"/>
          </w:rPr>
          <w:t>NetBeans Platform</w:t>
        </w:r>
      </w:hyperlink>
      <w:r w:rsidRPr="003A466F">
        <w:rPr>
          <w:color w:val="000000" w:themeColor="text1"/>
        </w:rPr>
        <w:t>) that address the needs of developers, users and the businesses who rely on NetBeans as a basis for their products; particularly, to enable them to develop these products quickly, efficiently and easily by leveraging the strengths of the Java platform and other relevant industry standards.</w:t>
      </w:r>
    </w:p>
    <w:p w14:paraId="0B67FCBB" w14:textId="77777777" w:rsidR="003A466F" w:rsidRPr="003A466F" w:rsidRDefault="003A466F" w:rsidP="003A466F">
      <w:pPr>
        <w:pStyle w:val="NormalWeb"/>
        <w:shd w:val="clear" w:color="auto" w:fill="FFFFFF"/>
        <w:spacing w:before="0" w:beforeAutospacing="0" w:after="0" w:afterAutospacing="0"/>
        <w:ind w:left="720"/>
        <w:rPr>
          <w:color w:val="000000" w:themeColor="text1"/>
        </w:rPr>
      </w:pPr>
      <w:r w:rsidRPr="003A466F">
        <w:rPr>
          <w:color w:val="000000" w:themeColor="text1"/>
        </w:rPr>
        <w:t>In June 2000, NetBeans was made </w:t>
      </w:r>
      <w:hyperlink r:id="rId9" w:history="1">
        <w:r w:rsidRPr="003A466F">
          <w:rPr>
            <w:rStyle w:val="Hyperlink"/>
            <w:color w:val="000000" w:themeColor="text1"/>
            <w:u w:val="none"/>
          </w:rPr>
          <w:t>open source</w:t>
        </w:r>
      </w:hyperlink>
      <w:r w:rsidRPr="003A466F">
        <w:rPr>
          <w:color w:val="000000" w:themeColor="text1"/>
        </w:rPr>
        <w:t> by Sun Microsystems, which remained the project sponsor until January 2010 when Sun Microsystems became a subsidiary of Oracle. Please see our </w:t>
      </w:r>
      <w:hyperlink r:id="rId10" w:history="1">
        <w:r w:rsidRPr="003A466F">
          <w:rPr>
            <w:rStyle w:val="Hyperlink"/>
            <w:color w:val="000000" w:themeColor="text1"/>
            <w:u w:val="none"/>
          </w:rPr>
          <w:t>History</w:t>
        </w:r>
      </w:hyperlink>
      <w:r w:rsidRPr="003A466F">
        <w:rPr>
          <w:color w:val="000000" w:themeColor="text1"/>
        </w:rPr>
        <w:t> section for more information.</w:t>
      </w:r>
    </w:p>
    <w:p w14:paraId="2F574E1A" w14:textId="77777777" w:rsidR="003A466F" w:rsidRPr="003A466F" w:rsidRDefault="003A466F" w:rsidP="003A466F">
      <w:pPr>
        <w:pStyle w:val="NormalWeb"/>
        <w:shd w:val="clear" w:color="auto" w:fill="FFFFFF"/>
        <w:spacing w:before="0" w:beforeAutospacing="0" w:after="0" w:afterAutospacing="0"/>
        <w:ind w:left="720"/>
        <w:rPr>
          <w:color w:val="000000" w:themeColor="text1"/>
        </w:rPr>
      </w:pPr>
      <w:r w:rsidRPr="003A466F">
        <w:rPr>
          <w:color w:val="000000" w:themeColor="text1"/>
        </w:rPr>
        <w:t>The two base products, the NetBeans IDE and NetBeans Platform, are free for commercial and non-commercial use. The </w:t>
      </w:r>
      <w:hyperlink r:id="rId11" w:history="1">
        <w:r w:rsidRPr="003A466F">
          <w:rPr>
            <w:rStyle w:val="Hyperlink"/>
            <w:color w:val="000000" w:themeColor="text1"/>
            <w:u w:val="none"/>
          </w:rPr>
          <w:t>source code</w:t>
        </w:r>
      </w:hyperlink>
      <w:r w:rsidRPr="003A466F">
        <w:rPr>
          <w:color w:val="000000" w:themeColor="text1"/>
        </w:rPr>
        <w:t> to both is available to anyone to reuse as they see fit, within the terms of use. The </w:t>
      </w:r>
      <w:hyperlink r:id="rId12" w:history="1">
        <w:r w:rsidRPr="003A466F">
          <w:rPr>
            <w:rStyle w:val="Hyperlink"/>
            <w:color w:val="000000" w:themeColor="text1"/>
            <w:u w:val="none"/>
          </w:rPr>
          <w:t xml:space="preserve">legal </w:t>
        </w:r>
        <w:proofErr w:type="spellStart"/>
        <w:r w:rsidRPr="003A466F">
          <w:rPr>
            <w:rStyle w:val="Hyperlink"/>
            <w:color w:val="000000" w:themeColor="text1"/>
            <w:u w:val="none"/>
          </w:rPr>
          <w:t>section</w:t>
        </w:r>
      </w:hyperlink>
      <w:r w:rsidRPr="003A466F">
        <w:rPr>
          <w:color w:val="000000" w:themeColor="text1"/>
        </w:rPr>
        <w:t>contains</w:t>
      </w:r>
      <w:proofErr w:type="spellEnd"/>
      <w:r w:rsidRPr="003A466F">
        <w:rPr>
          <w:color w:val="000000" w:themeColor="text1"/>
        </w:rPr>
        <w:t xml:space="preserve"> information regarding licensing, copyright issues, privacy policy and terms of use.</w:t>
      </w:r>
    </w:p>
    <w:p w14:paraId="435C0FD1" w14:textId="77777777" w:rsidR="003A466F" w:rsidRPr="003A466F" w:rsidRDefault="003A466F" w:rsidP="003A466F">
      <w:pPr>
        <w:pStyle w:val="NormalWeb"/>
        <w:shd w:val="clear" w:color="auto" w:fill="FFFFFF"/>
        <w:spacing w:before="0" w:beforeAutospacing="0" w:after="0" w:afterAutospacing="0"/>
        <w:ind w:left="720"/>
        <w:rPr>
          <w:color w:val="000000" w:themeColor="text1"/>
        </w:rPr>
      </w:pPr>
      <w:r w:rsidRPr="003A466F">
        <w:rPr>
          <w:color w:val="000000" w:themeColor="text1"/>
        </w:rPr>
        <w:t>The NetBeans project is also a vibrant </w:t>
      </w:r>
      <w:hyperlink r:id="rId13" w:history="1">
        <w:r w:rsidRPr="003A466F">
          <w:rPr>
            <w:rStyle w:val="Hyperlink"/>
            <w:color w:val="000000" w:themeColor="text1"/>
            <w:u w:val="none"/>
          </w:rPr>
          <w:t>community</w:t>
        </w:r>
      </w:hyperlink>
      <w:r w:rsidRPr="003A466F">
        <w:rPr>
          <w:color w:val="000000" w:themeColor="text1"/>
        </w:rPr>
        <w:t> in which people from across the globe can ask questions, give advice, </w:t>
      </w:r>
      <w:hyperlink r:id="rId14" w:history="1">
        <w:r w:rsidRPr="003A466F">
          <w:rPr>
            <w:rStyle w:val="Hyperlink"/>
            <w:color w:val="000000" w:themeColor="text1"/>
            <w:u w:val="none"/>
          </w:rPr>
          <w:t>contribute</w:t>
        </w:r>
      </w:hyperlink>
      <w:r w:rsidRPr="003A466F">
        <w:rPr>
          <w:color w:val="000000" w:themeColor="text1"/>
        </w:rPr>
        <w:t> and ultimately share in the success of our products. On the </w:t>
      </w:r>
      <w:hyperlink r:id="rId15" w:history="1">
        <w:r w:rsidRPr="003A466F">
          <w:rPr>
            <w:rStyle w:val="Hyperlink"/>
            <w:color w:val="000000" w:themeColor="text1"/>
            <w:u w:val="none"/>
          </w:rPr>
          <w:t>NetBeans mailing lists and forums</w:t>
        </w:r>
      </w:hyperlink>
      <w:r w:rsidRPr="003A466F">
        <w:rPr>
          <w:color w:val="000000" w:themeColor="text1"/>
        </w:rPr>
        <w:t>, you will find posts from students, developers from </w:t>
      </w:r>
      <w:hyperlink r:id="rId16" w:history="1">
        <w:r w:rsidRPr="003A466F">
          <w:rPr>
            <w:rStyle w:val="Hyperlink"/>
            <w:color w:val="000000" w:themeColor="text1"/>
            <w:u w:val="none"/>
          </w:rPr>
          <w:t>top companies</w:t>
        </w:r>
      </w:hyperlink>
      <w:r w:rsidRPr="003A466F">
        <w:rPr>
          <w:color w:val="000000" w:themeColor="text1"/>
        </w:rPr>
        <w:t>, and individuals looking to expand their skills.</w:t>
      </w:r>
    </w:p>
    <w:p w14:paraId="3DD78CA2" w14:textId="77777777" w:rsidR="003A466F" w:rsidRPr="00092704" w:rsidRDefault="003A466F" w:rsidP="003A466F">
      <w:pPr>
        <w:pStyle w:val="ListParagraph"/>
        <w:rPr>
          <w:rFonts w:ascii="Times New Roman" w:hAnsi="Times New Roman" w:cs="Times New Roman"/>
          <w:sz w:val="24"/>
          <w:szCs w:val="24"/>
          <w:shd w:val="clear" w:color="auto" w:fill="FFFFFF"/>
        </w:rPr>
      </w:pPr>
    </w:p>
    <w:p w14:paraId="113AF62D" w14:textId="77777777" w:rsidR="003A466F" w:rsidRPr="00092704" w:rsidRDefault="003A466F" w:rsidP="003A466F">
      <w:pPr>
        <w:pStyle w:val="ListParagraph"/>
        <w:numPr>
          <w:ilvl w:val="0"/>
          <w:numId w:val="24"/>
        </w:numPr>
        <w:rPr>
          <w:rFonts w:ascii="Times New Roman" w:hAnsi="Times New Roman" w:cs="Times New Roman"/>
          <w:b/>
          <w:color w:val="000000"/>
          <w:sz w:val="24"/>
          <w:szCs w:val="24"/>
          <w:shd w:val="clear" w:color="auto" w:fill="FFFFFF"/>
        </w:rPr>
      </w:pPr>
      <w:r w:rsidRPr="00092704">
        <w:rPr>
          <w:rFonts w:ascii="Times New Roman" w:hAnsi="Times New Roman" w:cs="Times New Roman"/>
          <w:b/>
          <w:color w:val="000000"/>
          <w:sz w:val="24"/>
          <w:szCs w:val="24"/>
          <w:shd w:val="clear" w:color="auto" w:fill="FFFFFF"/>
        </w:rPr>
        <w:t>MySQL</w:t>
      </w:r>
    </w:p>
    <w:p w14:paraId="1E02CF3A" w14:textId="77777777" w:rsidR="003A466F" w:rsidRDefault="003A466F" w:rsidP="003A466F">
      <w:pPr>
        <w:pStyle w:val="ListParagraph"/>
        <w:rPr>
          <w:rFonts w:ascii="Times New Roman" w:hAnsi="Times New Roman" w:cs="Times New Roman"/>
          <w:color w:val="000000"/>
          <w:sz w:val="24"/>
          <w:szCs w:val="24"/>
          <w:shd w:val="clear" w:color="auto" w:fill="FFFFFF"/>
        </w:rPr>
      </w:pPr>
      <w:r w:rsidRPr="00DD4FEC">
        <w:rPr>
          <w:rFonts w:ascii="Times New Roman" w:hAnsi="Times New Roman" w:cs="Times New Roman"/>
          <w:color w:val="000000"/>
          <w:sz w:val="24"/>
          <w:szCs w:val="24"/>
          <w:shd w:val="clear" w:color="auto" w:fill="FFFFFF"/>
        </w:rPr>
        <w:t>.</w:t>
      </w:r>
    </w:p>
    <w:p w14:paraId="6CD4A45B" w14:textId="77777777" w:rsidR="003A466F" w:rsidRPr="003A466F" w:rsidRDefault="003A466F" w:rsidP="003A466F">
      <w:pPr>
        <w:pStyle w:val="NormalWeb"/>
        <w:shd w:val="clear" w:color="auto" w:fill="FFFFFF"/>
        <w:spacing w:before="120" w:beforeAutospacing="0" w:after="120" w:afterAutospacing="0"/>
        <w:ind w:left="709"/>
        <w:rPr>
          <w:color w:val="000000" w:themeColor="text1"/>
        </w:rPr>
      </w:pPr>
      <w:r w:rsidRPr="003A466F">
        <w:rPr>
          <w:bCs/>
          <w:color w:val="000000" w:themeColor="text1"/>
        </w:rPr>
        <w:t>MySQL</w:t>
      </w:r>
      <w:r w:rsidRPr="003A466F">
        <w:rPr>
          <w:color w:val="000000" w:themeColor="text1"/>
        </w:rPr>
        <w:t>  is an </w:t>
      </w:r>
      <w:hyperlink r:id="rId17" w:tooltip="Open-source software" w:history="1">
        <w:r w:rsidRPr="003A466F">
          <w:rPr>
            <w:rStyle w:val="Hyperlink"/>
            <w:color w:val="000000" w:themeColor="text1"/>
            <w:u w:val="none"/>
          </w:rPr>
          <w:t>open-source</w:t>
        </w:r>
      </w:hyperlink>
      <w:r w:rsidRPr="003A466F">
        <w:rPr>
          <w:color w:val="000000" w:themeColor="text1"/>
        </w:rPr>
        <w:t> </w:t>
      </w:r>
      <w:hyperlink r:id="rId18" w:tooltip="Relational database management system" w:history="1">
        <w:r w:rsidRPr="003A466F">
          <w:rPr>
            <w:rStyle w:val="Hyperlink"/>
            <w:color w:val="000000" w:themeColor="text1"/>
            <w:u w:val="none"/>
          </w:rPr>
          <w:t>relational database management system</w:t>
        </w:r>
      </w:hyperlink>
      <w:r w:rsidRPr="003A466F">
        <w:rPr>
          <w:color w:val="000000" w:themeColor="text1"/>
        </w:rPr>
        <w:t> (RDBMS). Its name is a combination of "My", the name of co-founder </w:t>
      </w:r>
      <w:hyperlink r:id="rId19" w:tooltip="Michael Widenius" w:history="1">
        <w:r w:rsidRPr="003A466F">
          <w:rPr>
            <w:rStyle w:val="Hyperlink"/>
            <w:color w:val="000000" w:themeColor="text1"/>
            <w:u w:val="none"/>
          </w:rPr>
          <w:t xml:space="preserve">Michael </w:t>
        </w:r>
        <w:proofErr w:type="spellStart"/>
        <w:r w:rsidRPr="003A466F">
          <w:rPr>
            <w:rStyle w:val="Hyperlink"/>
            <w:color w:val="000000" w:themeColor="text1"/>
            <w:u w:val="none"/>
          </w:rPr>
          <w:t>Widenius</w:t>
        </w:r>
      </w:hyperlink>
      <w:r w:rsidRPr="003A466F">
        <w:rPr>
          <w:color w:val="000000" w:themeColor="text1"/>
        </w:rPr>
        <w:t>'s</w:t>
      </w:r>
      <w:proofErr w:type="spellEnd"/>
      <w:r w:rsidRPr="003A466F">
        <w:rPr>
          <w:color w:val="000000" w:themeColor="text1"/>
        </w:rPr>
        <w:t xml:space="preserve"> </w:t>
      </w:r>
      <w:proofErr w:type="spellStart"/>
      <w:r w:rsidRPr="003A466F">
        <w:rPr>
          <w:color w:val="000000" w:themeColor="text1"/>
        </w:rPr>
        <w:t>daughter,and</w:t>
      </w:r>
      <w:proofErr w:type="spellEnd"/>
      <w:r w:rsidRPr="003A466F">
        <w:rPr>
          <w:color w:val="000000" w:themeColor="text1"/>
        </w:rPr>
        <w:t xml:space="preserve"> "</w:t>
      </w:r>
      <w:hyperlink r:id="rId20" w:tooltip="SQL" w:history="1">
        <w:r w:rsidRPr="003A466F">
          <w:rPr>
            <w:rStyle w:val="Hyperlink"/>
            <w:color w:val="000000" w:themeColor="text1"/>
            <w:u w:val="none"/>
          </w:rPr>
          <w:t>SQL</w:t>
        </w:r>
      </w:hyperlink>
      <w:r w:rsidRPr="003A466F">
        <w:rPr>
          <w:color w:val="000000" w:themeColor="text1"/>
        </w:rPr>
        <w:t>", the abbreviation for </w:t>
      </w:r>
      <w:hyperlink r:id="rId21" w:tooltip="Structured Query Language" w:history="1">
        <w:r w:rsidRPr="003A466F">
          <w:rPr>
            <w:rStyle w:val="Hyperlink"/>
            <w:color w:val="000000" w:themeColor="text1"/>
            <w:u w:val="none"/>
          </w:rPr>
          <w:t>Structured Query Language</w:t>
        </w:r>
      </w:hyperlink>
      <w:r w:rsidRPr="003A466F">
        <w:rPr>
          <w:color w:val="000000" w:themeColor="text1"/>
        </w:rPr>
        <w:t>.</w:t>
      </w:r>
    </w:p>
    <w:p w14:paraId="34B2316B" w14:textId="77777777" w:rsidR="003A466F" w:rsidRPr="003A466F" w:rsidRDefault="003A466F" w:rsidP="003A466F">
      <w:pPr>
        <w:pStyle w:val="NormalWeb"/>
        <w:shd w:val="clear" w:color="auto" w:fill="FFFFFF"/>
        <w:spacing w:before="120" w:beforeAutospacing="0" w:after="120" w:afterAutospacing="0"/>
        <w:ind w:left="709"/>
        <w:rPr>
          <w:color w:val="000000" w:themeColor="text1"/>
        </w:rPr>
      </w:pPr>
      <w:r w:rsidRPr="003A466F">
        <w:rPr>
          <w:color w:val="000000" w:themeColor="text1"/>
        </w:rPr>
        <w:t>MySQL is </w:t>
      </w:r>
      <w:hyperlink r:id="rId22" w:tooltip="Free and open-source software" w:history="1">
        <w:r w:rsidRPr="003A466F">
          <w:rPr>
            <w:rStyle w:val="Hyperlink"/>
            <w:color w:val="000000" w:themeColor="text1"/>
            <w:u w:val="none"/>
          </w:rPr>
          <w:t>free and open-source software</w:t>
        </w:r>
      </w:hyperlink>
      <w:r w:rsidRPr="003A466F">
        <w:rPr>
          <w:color w:val="000000" w:themeColor="text1"/>
        </w:rPr>
        <w:t> under the terms of the </w:t>
      </w:r>
      <w:hyperlink r:id="rId23" w:tooltip="GNU General Public License" w:history="1">
        <w:r w:rsidRPr="003A466F">
          <w:rPr>
            <w:rStyle w:val="Hyperlink"/>
            <w:color w:val="000000" w:themeColor="text1"/>
            <w:u w:val="none"/>
          </w:rPr>
          <w:t>GNU General Public License</w:t>
        </w:r>
      </w:hyperlink>
      <w:r w:rsidRPr="003A466F">
        <w:rPr>
          <w:color w:val="000000" w:themeColor="text1"/>
        </w:rPr>
        <w:t>, and is also available under a variety of </w:t>
      </w:r>
      <w:hyperlink r:id="rId24" w:tooltip="Proprietary software" w:history="1">
        <w:r w:rsidRPr="003A466F">
          <w:rPr>
            <w:rStyle w:val="Hyperlink"/>
            <w:color w:val="000000" w:themeColor="text1"/>
            <w:u w:val="none"/>
          </w:rPr>
          <w:t>proprietary</w:t>
        </w:r>
      </w:hyperlink>
      <w:r w:rsidRPr="003A466F">
        <w:rPr>
          <w:color w:val="000000" w:themeColor="text1"/>
        </w:rPr>
        <w:t> licenses. MySQL was owned and sponsored by the </w:t>
      </w:r>
      <w:hyperlink r:id="rId25" w:tooltip="Sweden" w:history="1">
        <w:r w:rsidRPr="003A466F">
          <w:rPr>
            <w:rStyle w:val="Hyperlink"/>
            <w:color w:val="000000" w:themeColor="text1"/>
            <w:u w:val="none"/>
          </w:rPr>
          <w:t>Swedish</w:t>
        </w:r>
      </w:hyperlink>
      <w:r w:rsidRPr="003A466F">
        <w:rPr>
          <w:color w:val="000000" w:themeColor="text1"/>
        </w:rPr>
        <w:t> company </w:t>
      </w:r>
      <w:hyperlink r:id="rId26" w:tooltip="MySQL AB" w:history="1">
        <w:r w:rsidRPr="003A466F">
          <w:rPr>
            <w:rStyle w:val="Hyperlink"/>
            <w:color w:val="000000" w:themeColor="text1"/>
            <w:u w:val="none"/>
          </w:rPr>
          <w:t>MySQL AB</w:t>
        </w:r>
      </w:hyperlink>
      <w:r w:rsidRPr="003A466F">
        <w:rPr>
          <w:color w:val="000000" w:themeColor="text1"/>
        </w:rPr>
        <w:t>, which was bought by Sun Microsystems (now </w:t>
      </w:r>
      <w:hyperlink r:id="rId27" w:tooltip="Oracle Corporation" w:history="1">
        <w:r w:rsidRPr="003A466F">
          <w:rPr>
            <w:rStyle w:val="Hyperlink"/>
            <w:color w:val="000000" w:themeColor="text1"/>
            <w:u w:val="none"/>
          </w:rPr>
          <w:t>Oracle Corporation</w:t>
        </w:r>
      </w:hyperlink>
      <w:r w:rsidRPr="003A466F">
        <w:rPr>
          <w:color w:val="000000" w:themeColor="text1"/>
        </w:rPr>
        <w:t xml:space="preserve">). In 2010, when Oracle acquired Sun, </w:t>
      </w:r>
      <w:proofErr w:type="spellStart"/>
      <w:r w:rsidRPr="003A466F">
        <w:rPr>
          <w:color w:val="000000" w:themeColor="text1"/>
        </w:rPr>
        <w:t>Widenius</w:t>
      </w:r>
      <w:proofErr w:type="spellEnd"/>
      <w:r w:rsidRPr="003A466F">
        <w:rPr>
          <w:color w:val="000000" w:themeColor="text1"/>
        </w:rPr>
        <w:t> </w:t>
      </w:r>
      <w:hyperlink r:id="rId28" w:tooltip="Fork (software development)" w:history="1">
        <w:r w:rsidRPr="003A466F">
          <w:rPr>
            <w:rStyle w:val="Hyperlink"/>
            <w:color w:val="000000" w:themeColor="text1"/>
            <w:u w:val="none"/>
          </w:rPr>
          <w:t>forked</w:t>
        </w:r>
      </w:hyperlink>
      <w:r w:rsidRPr="003A466F">
        <w:rPr>
          <w:color w:val="000000" w:themeColor="text1"/>
        </w:rPr>
        <w:t> the </w:t>
      </w:r>
      <w:hyperlink r:id="rId29" w:tooltip="Open-source" w:history="1">
        <w:r w:rsidRPr="003A466F">
          <w:rPr>
            <w:rStyle w:val="Hyperlink"/>
            <w:color w:val="000000" w:themeColor="text1"/>
            <w:u w:val="none"/>
          </w:rPr>
          <w:t>open-source</w:t>
        </w:r>
      </w:hyperlink>
      <w:r w:rsidRPr="003A466F">
        <w:rPr>
          <w:color w:val="000000" w:themeColor="text1"/>
        </w:rPr>
        <w:t> MySQL project to create </w:t>
      </w:r>
      <w:hyperlink r:id="rId30" w:tooltip="MariaDB" w:history="1">
        <w:r w:rsidRPr="003A466F">
          <w:rPr>
            <w:rStyle w:val="Hyperlink"/>
            <w:color w:val="000000" w:themeColor="text1"/>
            <w:u w:val="none"/>
          </w:rPr>
          <w:t>MariaDB</w:t>
        </w:r>
      </w:hyperlink>
      <w:r w:rsidRPr="003A466F">
        <w:rPr>
          <w:color w:val="000000" w:themeColor="text1"/>
        </w:rPr>
        <w:t>.</w:t>
      </w:r>
    </w:p>
    <w:p w14:paraId="331EA12D" w14:textId="77777777" w:rsidR="003A466F" w:rsidRPr="003B0503" w:rsidRDefault="003A466F" w:rsidP="003A466F">
      <w:pPr>
        <w:pStyle w:val="NormalWeb"/>
        <w:shd w:val="clear" w:color="auto" w:fill="FFFFFF"/>
        <w:spacing w:before="120" w:beforeAutospacing="0" w:after="120" w:afterAutospacing="0"/>
        <w:rPr>
          <w:b/>
          <w:color w:val="000000" w:themeColor="text1"/>
          <w:sz w:val="28"/>
          <w:szCs w:val="28"/>
        </w:rPr>
      </w:pPr>
    </w:p>
    <w:p w14:paraId="391A03E1" w14:textId="77777777" w:rsidR="003A466F" w:rsidRPr="003B0503" w:rsidRDefault="003A466F" w:rsidP="003A466F">
      <w:pPr>
        <w:pStyle w:val="NormalWeb"/>
        <w:numPr>
          <w:ilvl w:val="0"/>
          <w:numId w:val="25"/>
        </w:numPr>
        <w:shd w:val="clear" w:color="auto" w:fill="FFFFFF"/>
        <w:spacing w:before="120" w:after="120"/>
        <w:rPr>
          <w:b/>
          <w:color w:val="000000" w:themeColor="text1"/>
        </w:rPr>
      </w:pPr>
      <w:r w:rsidRPr="003B0503">
        <w:rPr>
          <w:b/>
          <w:color w:val="000000" w:themeColor="text1"/>
        </w:rPr>
        <w:t>Servlets</w:t>
      </w:r>
    </w:p>
    <w:p w14:paraId="3613A1FC" w14:textId="77777777" w:rsidR="003A466F" w:rsidRPr="003B0503" w:rsidRDefault="003A466F" w:rsidP="003A466F">
      <w:pPr>
        <w:shd w:val="clear" w:color="auto" w:fill="FFFFFF"/>
        <w:spacing w:before="120" w:after="120" w:line="240" w:lineRule="auto"/>
        <w:ind w:left="851"/>
        <w:rPr>
          <w:rFonts w:ascii="Times New Roman" w:eastAsia="Times New Roman" w:hAnsi="Times New Roman" w:cs="Times New Roman"/>
          <w:sz w:val="24"/>
          <w:szCs w:val="24"/>
        </w:rPr>
      </w:pPr>
      <w:r w:rsidRPr="003B0503">
        <w:rPr>
          <w:rFonts w:ascii="Times New Roman" w:eastAsia="Times New Roman" w:hAnsi="Times New Roman" w:cs="Times New Roman"/>
          <w:sz w:val="24"/>
          <w:szCs w:val="24"/>
        </w:rPr>
        <w:t>A Java servlet processes or stores a </w:t>
      </w:r>
      <w:hyperlink r:id="rId31" w:tooltip="Java class" w:history="1">
        <w:r w:rsidRPr="003B0503">
          <w:rPr>
            <w:rFonts w:ascii="Times New Roman" w:eastAsia="Times New Roman" w:hAnsi="Times New Roman" w:cs="Times New Roman"/>
            <w:sz w:val="24"/>
            <w:szCs w:val="24"/>
          </w:rPr>
          <w:t>Java class</w:t>
        </w:r>
      </w:hyperlink>
      <w:r w:rsidRPr="003B0503">
        <w:rPr>
          <w:rFonts w:ascii="Times New Roman" w:eastAsia="Times New Roman" w:hAnsi="Times New Roman" w:cs="Times New Roman"/>
          <w:sz w:val="24"/>
          <w:szCs w:val="24"/>
        </w:rPr>
        <w:t> in </w:t>
      </w:r>
      <w:hyperlink r:id="rId32" w:tooltip="Java EE" w:history="1">
        <w:r w:rsidRPr="003B0503">
          <w:rPr>
            <w:rFonts w:ascii="Times New Roman" w:eastAsia="Times New Roman" w:hAnsi="Times New Roman" w:cs="Times New Roman"/>
            <w:sz w:val="24"/>
            <w:szCs w:val="24"/>
          </w:rPr>
          <w:t>Java EE</w:t>
        </w:r>
      </w:hyperlink>
      <w:r w:rsidRPr="003B0503">
        <w:rPr>
          <w:rFonts w:ascii="Times New Roman" w:eastAsia="Times New Roman" w:hAnsi="Times New Roman" w:cs="Times New Roman"/>
          <w:sz w:val="24"/>
          <w:szCs w:val="24"/>
        </w:rPr>
        <w:t> that conforms to the Java Servlet API, a standard for implementing Java classes that respond to requests. Servlets could in principle communicate over any </w:t>
      </w:r>
      <w:hyperlink r:id="rId33" w:tooltip="Client–server model" w:history="1">
        <w:r w:rsidRPr="003B0503">
          <w:rPr>
            <w:rFonts w:ascii="Times New Roman" w:eastAsia="Times New Roman" w:hAnsi="Times New Roman" w:cs="Times New Roman"/>
            <w:sz w:val="24"/>
            <w:szCs w:val="24"/>
          </w:rPr>
          <w:t>client–server</w:t>
        </w:r>
      </w:hyperlink>
      <w:r w:rsidRPr="003B0503">
        <w:rPr>
          <w:rFonts w:ascii="Times New Roman" w:eastAsia="Times New Roman" w:hAnsi="Times New Roman" w:cs="Times New Roman"/>
          <w:sz w:val="24"/>
          <w:szCs w:val="24"/>
        </w:rPr>
        <w:t> protocol, but they are most often used with the </w:t>
      </w:r>
      <w:hyperlink r:id="rId34" w:tooltip="Hypertext Transfer Protocol" w:history="1">
        <w:r w:rsidRPr="003B0503">
          <w:rPr>
            <w:rFonts w:ascii="Times New Roman" w:eastAsia="Times New Roman" w:hAnsi="Times New Roman" w:cs="Times New Roman"/>
            <w:sz w:val="24"/>
            <w:szCs w:val="24"/>
          </w:rPr>
          <w:t>HTTP</w:t>
        </w:r>
      </w:hyperlink>
      <w:r w:rsidRPr="003B0503">
        <w:rPr>
          <w:rFonts w:ascii="Times New Roman" w:eastAsia="Times New Roman" w:hAnsi="Times New Roman" w:cs="Times New Roman"/>
          <w:sz w:val="24"/>
          <w:szCs w:val="24"/>
        </w:rPr>
        <w:t>. Thus "servlet" is often used as shorthand for "HTTP servlet". Thus, a </w:t>
      </w:r>
      <w:hyperlink r:id="rId35" w:tooltip="Software developer" w:history="1">
        <w:r w:rsidRPr="003B0503">
          <w:rPr>
            <w:rFonts w:ascii="Times New Roman" w:eastAsia="Times New Roman" w:hAnsi="Times New Roman" w:cs="Times New Roman"/>
            <w:sz w:val="24"/>
            <w:szCs w:val="24"/>
          </w:rPr>
          <w:t>software developer</w:t>
        </w:r>
      </w:hyperlink>
      <w:r w:rsidRPr="003B0503">
        <w:rPr>
          <w:rFonts w:ascii="Times New Roman" w:eastAsia="Times New Roman" w:hAnsi="Times New Roman" w:cs="Times New Roman"/>
          <w:sz w:val="24"/>
          <w:szCs w:val="24"/>
        </w:rPr>
        <w:t> may use a servlet to add </w:t>
      </w:r>
      <w:hyperlink r:id="rId36" w:tooltip="Dynamic web page" w:history="1">
        <w:r w:rsidRPr="003B0503">
          <w:rPr>
            <w:rFonts w:ascii="Times New Roman" w:eastAsia="Times New Roman" w:hAnsi="Times New Roman" w:cs="Times New Roman"/>
            <w:sz w:val="24"/>
            <w:szCs w:val="24"/>
          </w:rPr>
          <w:t>dynamic content</w:t>
        </w:r>
      </w:hyperlink>
      <w:r w:rsidRPr="003B0503">
        <w:rPr>
          <w:rFonts w:ascii="Times New Roman" w:eastAsia="Times New Roman" w:hAnsi="Times New Roman" w:cs="Times New Roman"/>
          <w:sz w:val="24"/>
          <w:szCs w:val="24"/>
        </w:rPr>
        <w:t> to a server using the </w:t>
      </w:r>
      <w:hyperlink r:id="rId37" w:tooltip="Java platform" w:history="1">
        <w:r w:rsidRPr="003B0503">
          <w:rPr>
            <w:rFonts w:ascii="Times New Roman" w:eastAsia="Times New Roman" w:hAnsi="Times New Roman" w:cs="Times New Roman"/>
            <w:sz w:val="24"/>
            <w:szCs w:val="24"/>
          </w:rPr>
          <w:t>Java platform</w:t>
        </w:r>
      </w:hyperlink>
      <w:r w:rsidRPr="003B0503">
        <w:rPr>
          <w:rFonts w:ascii="Times New Roman" w:eastAsia="Times New Roman" w:hAnsi="Times New Roman" w:cs="Times New Roman"/>
          <w:sz w:val="24"/>
          <w:szCs w:val="24"/>
        </w:rPr>
        <w:t>. The generated content is commonly </w:t>
      </w:r>
      <w:hyperlink r:id="rId38" w:tooltip="HTML" w:history="1">
        <w:r w:rsidRPr="003B0503">
          <w:rPr>
            <w:rFonts w:ascii="Times New Roman" w:eastAsia="Times New Roman" w:hAnsi="Times New Roman" w:cs="Times New Roman"/>
            <w:sz w:val="24"/>
            <w:szCs w:val="24"/>
          </w:rPr>
          <w:t>HTML</w:t>
        </w:r>
      </w:hyperlink>
      <w:r w:rsidRPr="003B0503">
        <w:rPr>
          <w:rFonts w:ascii="Times New Roman" w:eastAsia="Times New Roman" w:hAnsi="Times New Roman" w:cs="Times New Roman"/>
          <w:sz w:val="24"/>
          <w:szCs w:val="24"/>
        </w:rPr>
        <w:t>, but may be other data such as </w:t>
      </w:r>
      <w:hyperlink r:id="rId39" w:tooltip="XML" w:history="1">
        <w:r w:rsidRPr="003B0503">
          <w:rPr>
            <w:rFonts w:ascii="Times New Roman" w:eastAsia="Times New Roman" w:hAnsi="Times New Roman" w:cs="Times New Roman"/>
            <w:sz w:val="24"/>
            <w:szCs w:val="24"/>
          </w:rPr>
          <w:t>XML</w:t>
        </w:r>
      </w:hyperlink>
      <w:r w:rsidRPr="003B0503">
        <w:rPr>
          <w:rFonts w:ascii="Times New Roman" w:eastAsia="Times New Roman" w:hAnsi="Times New Roman" w:cs="Times New Roman"/>
          <w:sz w:val="24"/>
          <w:szCs w:val="24"/>
        </w:rPr>
        <w:t xml:space="preserve"> and more commonly, JSON. Servlets can </w:t>
      </w:r>
      <w:r w:rsidRPr="003B0503">
        <w:rPr>
          <w:rFonts w:ascii="Times New Roman" w:eastAsia="Times New Roman" w:hAnsi="Times New Roman" w:cs="Times New Roman"/>
          <w:sz w:val="24"/>
          <w:szCs w:val="24"/>
        </w:rPr>
        <w:lastRenderedPageBreak/>
        <w:t>maintain </w:t>
      </w:r>
      <w:hyperlink r:id="rId40" w:tooltip="State (computer science)" w:history="1">
        <w:r w:rsidRPr="003B0503">
          <w:rPr>
            <w:rFonts w:ascii="Times New Roman" w:eastAsia="Times New Roman" w:hAnsi="Times New Roman" w:cs="Times New Roman"/>
            <w:sz w:val="24"/>
            <w:szCs w:val="24"/>
          </w:rPr>
          <w:t>state</w:t>
        </w:r>
      </w:hyperlink>
      <w:r w:rsidRPr="003B0503">
        <w:rPr>
          <w:rFonts w:ascii="Times New Roman" w:eastAsia="Times New Roman" w:hAnsi="Times New Roman" w:cs="Times New Roman"/>
          <w:sz w:val="24"/>
          <w:szCs w:val="24"/>
        </w:rPr>
        <w:t> in </w:t>
      </w:r>
      <w:hyperlink r:id="rId41" w:tooltip="Session (computer science)" w:history="1">
        <w:r w:rsidRPr="003B0503">
          <w:rPr>
            <w:rFonts w:ascii="Times New Roman" w:eastAsia="Times New Roman" w:hAnsi="Times New Roman" w:cs="Times New Roman"/>
            <w:sz w:val="24"/>
            <w:szCs w:val="24"/>
          </w:rPr>
          <w:t>session</w:t>
        </w:r>
      </w:hyperlink>
      <w:r w:rsidRPr="003B0503">
        <w:rPr>
          <w:rFonts w:ascii="Times New Roman" w:eastAsia="Times New Roman" w:hAnsi="Times New Roman" w:cs="Times New Roman"/>
          <w:sz w:val="24"/>
          <w:szCs w:val="24"/>
        </w:rPr>
        <w:t> variables across many server transactions by using </w:t>
      </w:r>
      <w:hyperlink r:id="rId42" w:tooltip="HTTP cookie" w:history="1">
        <w:r w:rsidRPr="003B0503">
          <w:rPr>
            <w:rFonts w:ascii="Times New Roman" w:eastAsia="Times New Roman" w:hAnsi="Times New Roman" w:cs="Times New Roman"/>
            <w:sz w:val="24"/>
            <w:szCs w:val="24"/>
          </w:rPr>
          <w:t>HTTP cookies</w:t>
        </w:r>
      </w:hyperlink>
      <w:r w:rsidRPr="003B0503">
        <w:rPr>
          <w:rFonts w:ascii="Times New Roman" w:eastAsia="Times New Roman" w:hAnsi="Times New Roman" w:cs="Times New Roman"/>
          <w:sz w:val="24"/>
          <w:szCs w:val="24"/>
        </w:rPr>
        <w:t>, or </w:t>
      </w:r>
      <w:hyperlink r:id="rId43" w:tooltip="URL mapping" w:history="1">
        <w:r w:rsidRPr="003B0503">
          <w:rPr>
            <w:rFonts w:ascii="Times New Roman" w:eastAsia="Times New Roman" w:hAnsi="Times New Roman" w:cs="Times New Roman"/>
            <w:sz w:val="24"/>
            <w:szCs w:val="24"/>
          </w:rPr>
          <w:t>URL mapping</w:t>
        </w:r>
      </w:hyperlink>
      <w:r w:rsidRPr="003B0503">
        <w:rPr>
          <w:rFonts w:ascii="Times New Roman" w:eastAsia="Times New Roman" w:hAnsi="Times New Roman" w:cs="Times New Roman"/>
          <w:sz w:val="24"/>
          <w:szCs w:val="24"/>
        </w:rPr>
        <w:t>.</w:t>
      </w:r>
    </w:p>
    <w:p w14:paraId="2A3A12D2" w14:textId="77777777" w:rsidR="003A466F" w:rsidRPr="003B0503" w:rsidRDefault="003A466F" w:rsidP="003A466F">
      <w:pPr>
        <w:shd w:val="clear" w:color="auto" w:fill="FFFFFF"/>
        <w:spacing w:before="120" w:after="120" w:line="240" w:lineRule="auto"/>
        <w:ind w:left="851"/>
        <w:rPr>
          <w:rFonts w:ascii="Times New Roman" w:eastAsia="Times New Roman" w:hAnsi="Times New Roman" w:cs="Times New Roman"/>
          <w:sz w:val="24"/>
          <w:szCs w:val="24"/>
        </w:rPr>
      </w:pPr>
      <w:r w:rsidRPr="003B0503">
        <w:rPr>
          <w:rFonts w:ascii="Times New Roman" w:eastAsia="Times New Roman" w:hAnsi="Times New Roman" w:cs="Times New Roman"/>
          <w:sz w:val="24"/>
          <w:szCs w:val="24"/>
        </w:rPr>
        <w:t>The Java servlet API has, to some extent, been superseded by two standard Java technologies for web services:</w:t>
      </w:r>
    </w:p>
    <w:p w14:paraId="10F0C6B4" w14:textId="77777777" w:rsidR="003A466F" w:rsidRPr="003B0503" w:rsidRDefault="003A466F" w:rsidP="003A466F">
      <w:pPr>
        <w:numPr>
          <w:ilvl w:val="0"/>
          <w:numId w:val="27"/>
        </w:numPr>
        <w:shd w:val="clear" w:color="auto" w:fill="FFFFFF"/>
        <w:spacing w:before="100" w:beforeAutospacing="1" w:after="24" w:line="240" w:lineRule="auto"/>
        <w:ind w:left="851"/>
        <w:rPr>
          <w:rFonts w:ascii="Times New Roman" w:eastAsia="Times New Roman" w:hAnsi="Times New Roman" w:cs="Times New Roman"/>
          <w:sz w:val="24"/>
          <w:szCs w:val="24"/>
        </w:rPr>
      </w:pPr>
      <w:r w:rsidRPr="003B0503">
        <w:rPr>
          <w:rFonts w:ascii="Times New Roman" w:eastAsia="Times New Roman" w:hAnsi="Times New Roman" w:cs="Times New Roman"/>
          <w:sz w:val="24"/>
          <w:szCs w:val="24"/>
        </w:rPr>
        <w:t>the </w:t>
      </w:r>
      <w:hyperlink r:id="rId44" w:tooltip="Java API for RESTful Web Services" w:history="1">
        <w:r w:rsidRPr="003B0503">
          <w:rPr>
            <w:rFonts w:ascii="Times New Roman" w:eastAsia="Times New Roman" w:hAnsi="Times New Roman" w:cs="Times New Roman"/>
            <w:sz w:val="24"/>
            <w:szCs w:val="24"/>
          </w:rPr>
          <w:t>Java API for Restful Web Services</w:t>
        </w:r>
      </w:hyperlink>
      <w:r w:rsidRPr="003B0503">
        <w:rPr>
          <w:rFonts w:ascii="Times New Roman" w:eastAsia="Times New Roman" w:hAnsi="Times New Roman" w:cs="Times New Roman"/>
          <w:sz w:val="24"/>
          <w:szCs w:val="24"/>
        </w:rPr>
        <w:t> (JAX-RS 2.0) useful for AJAX, JSON and REST services, and</w:t>
      </w:r>
    </w:p>
    <w:p w14:paraId="000394A7" w14:textId="77777777" w:rsidR="003A466F" w:rsidRPr="003B0503" w:rsidRDefault="003A466F" w:rsidP="003A466F">
      <w:pPr>
        <w:numPr>
          <w:ilvl w:val="0"/>
          <w:numId w:val="27"/>
        </w:numPr>
        <w:shd w:val="clear" w:color="auto" w:fill="FFFFFF"/>
        <w:spacing w:before="100" w:beforeAutospacing="1" w:after="24" w:line="240" w:lineRule="auto"/>
        <w:ind w:left="851"/>
        <w:rPr>
          <w:rFonts w:ascii="Times New Roman" w:eastAsia="Times New Roman" w:hAnsi="Times New Roman" w:cs="Times New Roman"/>
          <w:sz w:val="24"/>
          <w:szCs w:val="24"/>
        </w:rPr>
      </w:pPr>
      <w:r w:rsidRPr="003B0503">
        <w:rPr>
          <w:rFonts w:ascii="Times New Roman" w:eastAsia="Times New Roman" w:hAnsi="Times New Roman" w:cs="Times New Roman"/>
          <w:sz w:val="24"/>
          <w:szCs w:val="24"/>
        </w:rPr>
        <w:t>the </w:t>
      </w:r>
      <w:hyperlink r:id="rId45" w:tooltip="Java API for XML Web Services" w:history="1">
        <w:r w:rsidRPr="003B0503">
          <w:rPr>
            <w:rFonts w:ascii="Times New Roman" w:eastAsia="Times New Roman" w:hAnsi="Times New Roman" w:cs="Times New Roman"/>
            <w:sz w:val="24"/>
            <w:szCs w:val="24"/>
          </w:rPr>
          <w:t>Java API for XML Web Services</w:t>
        </w:r>
      </w:hyperlink>
      <w:r w:rsidRPr="003B0503">
        <w:rPr>
          <w:rFonts w:ascii="Times New Roman" w:eastAsia="Times New Roman" w:hAnsi="Times New Roman" w:cs="Times New Roman"/>
          <w:sz w:val="24"/>
          <w:szCs w:val="24"/>
        </w:rPr>
        <w:t> (JAX-WS) useful for </w:t>
      </w:r>
      <w:hyperlink r:id="rId46" w:tooltip="SOAP" w:history="1">
        <w:r w:rsidRPr="003B0503">
          <w:rPr>
            <w:rFonts w:ascii="Times New Roman" w:eastAsia="Times New Roman" w:hAnsi="Times New Roman" w:cs="Times New Roman"/>
            <w:sz w:val="24"/>
            <w:szCs w:val="24"/>
          </w:rPr>
          <w:t>SOAP</w:t>
        </w:r>
      </w:hyperlink>
      <w:r w:rsidRPr="003B0503">
        <w:rPr>
          <w:rFonts w:ascii="Times New Roman" w:eastAsia="Times New Roman" w:hAnsi="Times New Roman" w:cs="Times New Roman"/>
          <w:sz w:val="24"/>
          <w:szCs w:val="24"/>
        </w:rPr>
        <w:t> </w:t>
      </w:r>
      <w:hyperlink r:id="rId47" w:tooltip="Web Service" w:history="1">
        <w:r w:rsidRPr="003B0503">
          <w:rPr>
            <w:rFonts w:ascii="Times New Roman" w:eastAsia="Times New Roman" w:hAnsi="Times New Roman" w:cs="Times New Roman"/>
            <w:sz w:val="24"/>
            <w:szCs w:val="24"/>
          </w:rPr>
          <w:t>Web Services</w:t>
        </w:r>
      </w:hyperlink>
      <w:r w:rsidRPr="003B0503">
        <w:rPr>
          <w:rFonts w:ascii="Times New Roman" w:eastAsia="Times New Roman" w:hAnsi="Times New Roman" w:cs="Times New Roman"/>
          <w:sz w:val="24"/>
          <w:szCs w:val="24"/>
        </w:rPr>
        <w:t>.</w:t>
      </w:r>
    </w:p>
    <w:p w14:paraId="246A730E" w14:textId="77777777" w:rsidR="003A466F" w:rsidRPr="003B0503" w:rsidRDefault="003A466F" w:rsidP="003A466F">
      <w:pPr>
        <w:shd w:val="clear" w:color="auto" w:fill="FFFFFF"/>
        <w:spacing w:before="120" w:after="120" w:line="240" w:lineRule="auto"/>
        <w:ind w:left="851"/>
        <w:rPr>
          <w:rFonts w:ascii="Times New Roman" w:eastAsia="Times New Roman" w:hAnsi="Times New Roman" w:cs="Times New Roman"/>
          <w:sz w:val="24"/>
          <w:szCs w:val="24"/>
        </w:rPr>
      </w:pPr>
      <w:r w:rsidRPr="003B0503">
        <w:rPr>
          <w:rFonts w:ascii="Times New Roman" w:eastAsia="Times New Roman" w:hAnsi="Times New Roman" w:cs="Times New Roman"/>
          <w:sz w:val="24"/>
          <w:szCs w:val="24"/>
        </w:rPr>
        <w:t>To deploy and run a servlet, a </w:t>
      </w:r>
      <w:hyperlink r:id="rId48" w:tooltip="Web container" w:history="1">
        <w:r w:rsidRPr="003B0503">
          <w:rPr>
            <w:rFonts w:ascii="Times New Roman" w:eastAsia="Times New Roman" w:hAnsi="Times New Roman" w:cs="Times New Roman"/>
            <w:sz w:val="24"/>
            <w:szCs w:val="24"/>
          </w:rPr>
          <w:t>web container</w:t>
        </w:r>
      </w:hyperlink>
      <w:r w:rsidRPr="003B0503">
        <w:rPr>
          <w:rFonts w:ascii="Times New Roman" w:eastAsia="Times New Roman" w:hAnsi="Times New Roman" w:cs="Times New Roman"/>
          <w:sz w:val="24"/>
          <w:szCs w:val="24"/>
        </w:rPr>
        <w:t> must be used. A web container (also known as a servlet container) is essentially the component of a web server that interacts with the Servlets. The web container is responsible for managing the lifecycle of Servlets, mapping a URL to a particular servlet and ensuring that the URL requester has the correct access rights.</w:t>
      </w:r>
    </w:p>
    <w:p w14:paraId="22CCB642" w14:textId="77777777" w:rsidR="003A466F" w:rsidRPr="003B0503" w:rsidRDefault="003A466F" w:rsidP="003A466F">
      <w:pPr>
        <w:shd w:val="clear" w:color="auto" w:fill="FFFFFF"/>
        <w:spacing w:before="120" w:after="120" w:line="240" w:lineRule="auto"/>
        <w:ind w:left="851"/>
        <w:rPr>
          <w:rFonts w:ascii="Times New Roman" w:eastAsia="Times New Roman" w:hAnsi="Times New Roman" w:cs="Times New Roman"/>
          <w:sz w:val="24"/>
          <w:szCs w:val="24"/>
        </w:rPr>
      </w:pPr>
      <w:r w:rsidRPr="003B0503">
        <w:rPr>
          <w:rFonts w:ascii="Times New Roman" w:eastAsia="Times New Roman" w:hAnsi="Times New Roman" w:cs="Times New Roman"/>
          <w:sz w:val="24"/>
          <w:szCs w:val="24"/>
        </w:rPr>
        <w:t>The Servlet </w:t>
      </w:r>
      <w:hyperlink r:id="rId49" w:tooltip="Application programming interface" w:history="1">
        <w:r w:rsidRPr="003B0503">
          <w:rPr>
            <w:rFonts w:ascii="Times New Roman" w:eastAsia="Times New Roman" w:hAnsi="Times New Roman" w:cs="Times New Roman"/>
            <w:sz w:val="24"/>
            <w:szCs w:val="24"/>
          </w:rPr>
          <w:t>API</w:t>
        </w:r>
      </w:hyperlink>
      <w:r w:rsidRPr="003B0503">
        <w:rPr>
          <w:rFonts w:ascii="Times New Roman" w:eastAsia="Times New Roman" w:hAnsi="Times New Roman" w:cs="Times New Roman"/>
          <w:sz w:val="24"/>
          <w:szCs w:val="24"/>
        </w:rPr>
        <w:t>, contained in the </w:t>
      </w:r>
      <w:hyperlink r:id="rId50" w:tooltip="Java package" w:history="1">
        <w:r w:rsidRPr="003B0503">
          <w:rPr>
            <w:rFonts w:ascii="Times New Roman" w:eastAsia="Times New Roman" w:hAnsi="Times New Roman" w:cs="Times New Roman"/>
            <w:sz w:val="24"/>
            <w:szCs w:val="24"/>
          </w:rPr>
          <w:t>Java package</w:t>
        </w:r>
      </w:hyperlink>
      <w:r w:rsidRPr="003B0503">
        <w:rPr>
          <w:rFonts w:ascii="Times New Roman" w:eastAsia="Times New Roman" w:hAnsi="Times New Roman" w:cs="Times New Roman"/>
          <w:sz w:val="24"/>
          <w:szCs w:val="24"/>
        </w:rPr>
        <w:t> hierarchy </w:t>
      </w:r>
      <w:proofErr w:type="spellStart"/>
      <w:r>
        <w:fldChar w:fldCharType="begin"/>
      </w:r>
      <w:r>
        <w:instrText xml:space="preserve"> HYPERLINK "https://docs.oracle.com/javaee/7/api/javax/servlet/package-summary.html" </w:instrText>
      </w:r>
      <w:r>
        <w:fldChar w:fldCharType="separate"/>
      </w:r>
      <w:r w:rsidRPr="003B0503">
        <w:rPr>
          <w:rFonts w:ascii="Times New Roman" w:eastAsia="Times New Roman" w:hAnsi="Times New Roman" w:cs="Times New Roman"/>
          <w:sz w:val="24"/>
          <w:szCs w:val="24"/>
        </w:rPr>
        <w:t>javax.servlet</w:t>
      </w:r>
      <w:proofErr w:type="spellEnd"/>
      <w:r>
        <w:rPr>
          <w:rFonts w:ascii="Times New Roman" w:eastAsia="Times New Roman" w:hAnsi="Times New Roman" w:cs="Times New Roman"/>
          <w:sz w:val="24"/>
          <w:szCs w:val="24"/>
        </w:rPr>
        <w:fldChar w:fldCharType="end"/>
      </w:r>
      <w:r w:rsidRPr="003B0503">
        <w:rPr>
          <w:rFonts w:ascii="Times New Roman" w:eastAsia="Times New Roman" w:hAnsi="Times New Roman" w:cs="Times New Roman"/>
          <w:sz w:val="24"/>
          <w:szCs w:val="24"/>
        </w:rPr>
        <w:t>, defines the expected interactions of the web container and a servlet.</w:t>
      </w:r>
    </w:p>
    <w:p w14:paraId="2278BEEF" w14:textId="77777777" w:rsidR="003A466F" w:rsidRDefault="003A466F" w:rsidP="003A466F">
      <w:pPr>
        <w:pStyle w:val="NormalWeb"/>
        <w:shd w:val="clear" w:color="auto" w:fill="FFFFFF"/>
        <w:spacing w:before="120" w:after="120"/>
        <w:rPr>
          <w:b/>
          <w:color w:val="000000" w:themeColor="text1"/>
        </w:rPr>
      </w:pPr>
    </w:p>
    <w:p w14:paraId="0D419475" w14:textId="77777777" w:rsidR="003A466F" w:rsidRPr="003B0503" w:rsidRDefault="003A466F" w:rsidP="003A466F">
      <w:pPr>
        <w:pStyle w:val="NormalWeb"/>
        <w:numPr>
          <w:ilvl w:val="0"/>
          <w:numId w:val="28"/>
        </w:numPr>
        <w:shd w:val="clear" w:color="auto" w:fill="FFFFFF"/>
        <w:spacing w:before="120" w:after="120"/>
        <w:rPr>
          <w:b/>
          <w:color w:val="000000" w:themeColor="text1"/>
        </w:rPr>
      </w:pPr>
      <w:r w:rsidRPr="003B0503">
        <w:rPr>
          <w:b/>
          <w:color w:val="000000" w:themeColor="text1"/>
        </w:rPr>
        <w:t>CSS</w:t>
      </w:r>
    </w:p>
    <w:p w14:paraId="27E8FC1F" w14:textId="77777777" w:rsidR="003A466F" w:rsidRPr="003A466F" w:rsidRDefault="003A466F" w:rsidP="003A466F">
      <w:pPr>
        <w:pStyle w:val="NormalWeb"/>
        <w:shd w:val="clear" w:color="auto" w:fill="FFFFFF"/>
        <w:spacing w:before="120" w:beforeAutospacing="0" w:after="120" w:afterAutospacing="0"/>
        <w:ind w:left="851"/>
        <w:rPr>
          <w:color w:val="000000" w:themeColor="text1"/>
        </w:rPr>
      </w:pPr>
      <w:r w:rsidRPr="003A466F">
        <w:rPr>
          <w:bCs/>
          <w:color w:val="000000" w:themeColor="text1"/>
        </w:rPr>
        <w:t>Cascading Style Sheets</w:t>
      </w:r>
      <w:r w:rsidRPr="003A466F">
        <w:rPr>
          <w:color w:val="000000" w:themeColor="text1"/>
        </w:rPr>
        <w:t> (</w:t>
      </w:r>
      <w:r w:rsidRPr="003A466F">
        <w:rPr>
          <w:bCs/>
          <w:color w:val="000000" w:themeColor="text1"/>
        </w:rPr>
        <w:t>CSS</w:t>
      </w:r>
      <w:r w:rsidRPr="003A466F">
        <w:rPr>
          <w:color w:val="000000" w:themeColor="text1"/>
        </w:rPr>
        <w:t>) is a </w:t>
      </w:r>
      <w:hyperlink r:id="rId51" w:tooltip="Style sheet language" w:history="1">
        <w:r w:rsidRPr="003A466F">
          <w:rPr>
            <w:rStyle w:val="Hyperlink"/>
            <w:color w:val="000000" w:themeColor="text1"/>
            <w:u w:val="none"/>
          </w:rPr>
          <w:t>style sheet language</w:t>
        </w:r>
      </w:hyperlink>
      <w:r w:rsidRPr="003A466F">
        <w:rPr>
          <w:color w:val="000000" w:themeColor="text1"/>
        </w:rPr>
        <w:t> used for describing the </w:t>
      </w:r>
      <w:hyperlink r:id="rId52" w:tooltip="Presentation semantics" w:history="1">
        <w:r w:rsidRPr="003A466F">
          <w:rPr>
            <w:rStyle w:val="Hyperlink"/>
            <w:color w:val="000000" w:themeColor="text1"/>
            <w:u w:val="none"/>
          </w:rPr>
          <w:t>presentation</w:t>
        </w:r>
      </w:hyperlink>
      <w:r w:rsidRPr="003A466F">
        <w:rPr>
          <w:color w:val="000000" w:themeColor="text1"/>
        </w:rPr>
        <w:t> of a document written in a </w:t>
      </w:r>
      <w:hyperlink r:id="rId53" w:tooltip="Markup language" w:history="1">
        <w:r w:rsidRPr="003A466F">
          <w:rPr>
            <w:rStyle w:val="Hyperlink"/>
            <w:color w:val="000000" w:themeColor="text1"/>
            <w:u w:val="none"/>
          </w:rPr>
          <w:t>markup language</w:t>
        </w:r>
      </w:hyperlink>
      <w:r w:rsidRPr="003A466F">
        <w:rPr>
          <w:color w:val="000000" w:themeColor="text1"/>
        </w:rPr>
        <w:t> like </w:t>
      </w:r>
      <w:hyperlink r:id="rId54" w:tooltip="HTML" w:history="1">
        <w:r w:rsidRPr="003A466F">
          <w:rPr>
            <w:rStyle w:val="Hyperlink"/>
            <w:color w:val="000000" w:themeColor="text1"/>
            <w:u w:val="none"/>
          </w:rPr>
          <w:t>HTML</w:t>
        </w:r>
      </w:hyperlink>
      <w:r w:rsidRPr="003A466F">
        <w:rPr>
          <w:color w:val="000000" w:themeColor="text1"/>
        </w:rPr>
        <w:t>. CSS is a cornerstone technology of the </w:t>
      </w:r>
      <w:hyperlink r:id="rId55" w:tooltip="World Wide Web" w:history="1">
        <w:r w:rsidRPr="003A466F">
          <w:rPr>
            <w:rStyle w:val="Hyperlink"/>
            <w:color w:val="000000" w:themeColor="text1"/>
            <w:u w:val="none"/>
          </w:rPr>
          <w:t>World Wide Web</w:t>
        </w:r>
      </w:hyperlink>
      <w:r w:rsidRPr="003A466F">
        <w:rPr>
          <w:color w:val="000000" w:themeColor="text1"/>
        </w:rPr>
        <w:t>, alongside HTML and </w:t>
      </w:r>
      <w:hyperlink r:id="rId56" w:tooltip="JavaScript" w:history="1">
        <w:r w:rsidRPr="003A466F">
          <w:rPr>
            <w:rStyle w:val="Hyperlink"/>
            <w:color w:val="000000" w:themeColor="text1"/>
            <w:u w:val="none"/>
          </w:rPr>
          <w:t>JavaScript</w:t>
        </w:r>
      </w:hyperlink>
      <w:r w:rsidRPr="003A466F">
        <w:rPr>
          <w:color w:val="000000" w:themeColor="text1"/>
        </w:rPr>
        <w:t xml:space="preserve">. </w:t>
      </w:r>
    </w:p>
    <w:p w14:paraId="301D0884" w14:textId="77777777" w:rsidR="003A466F" w:rsidRPr="003A466F" w:rsidRDefault="003A466F" w:rsidP="003A466F">
      <w:pPr>
        <w:pStyle w:val="NormalWeb"/>
        <w:shd w:val="clear" w:color="auto" w:fill="FFFFFF"/>
        <w:spacing w:before="120" w:beforeAutospacing="0" w:after="120" w:afterAutospacing="0"/>
        <w:ind w:left="851"/>
        <w:rPr>
          <w:color w:val="000000" w:themeColor="text1"/>
        </w:rPr>
      </w:pPr>
      <w:r w:rsidRPr="003A466F">
        <w:rPr>
          <w:color w:val="000000" w:themeColor="text1"/>
        </w:rPr>
        <w:t>CSS is designed to enable the separation of presentation and content, including </w:t>
      </w:r>
      <w:hyperlink r:id="rId57" w:tooltip="Page layout" w:history="1">
        <w:r w:rsidRPr="003A466F">
          <w:rPr>
            <w:rStyle w:val="Hyperlink"/>
            <w:color w:val="000000" w:themeColor="text1"/>
            <w:u w:val="none"/>
          </w:rPr>
          <w:t>layout</w:t>
        </w:r>
      </w:hyperlink>
      <w:r w:rsidRPr="003A466F">
        <w:rPr>
          <w:color w:val="000000" w:themeColor="text1"/>
        </w:rPr>
        <w:t>, </w:t>
      </w:r>
      <w:hyperlink r:id="rId58" w:tooltip="Color" w:history="1">
        <w:r w:rsidRPr="003A466F">
          <w:rPr>
            <w:rStyle w:val="Hyperlink"/>
            <w:color w:val="000000" w:themeColor="text1"/>
            <w:u w:val="none"/>
          </w:rPr>
          <w:t>colors</w:t>
        </w:r>
      </w:hyperlink>
      <w:r w:rsidRPr="003A466F">
        <w:rPr>
          <w:color w:val="000000" w:themeColor="text1"/>
        </w:rPr>
        <w:t>, and </w:t>
      </w:r>
      <w:hyperlink r:id="rId59" w:tooltip="Typeface" w:history="1">
        <w:r w:rsidRPr="003A466F">
          <w:rPr>
            <w:rStyle w:val="Hyperlink"/>
            <w:color w:val="000000" w:themeColor="text1"/>
            <w:u w:val="none"/>
          </w:rPr>
          <w:t>fonts</w:t>
        </w:r>
      </w:hyperlink>
      <w:r w:rsidRPr="003A466F">
        <w:rPr>
          <w:color w:val="000000" w:themeColor="text1"/>
        </w:rPr>
        <w:t>. This separation can improve content </w:t>
      </w:r>
      <w:hyperlink r:id="rId60" w:tooltip="Accessibility" w:history="1">
        <w:r w:rsidRPr="003A466F">
          <w:rPr>
            <w:rStyle w:val="Hyperlink"/>
            <w:color w:val="000000" w:themeColor="text1"/>
            <w:u w:val="none"/>
          </w:rPr>
          <w:t>accessibility</w:t>
        </w:r>
      </w:hyperlink>
      <w:r w:rsidRPr="003A466F">
        <w:rPr>
          <w:color w:val="000000" w:themeColor="text1"/>
        </w:rPr>
        <w:t>, provide more flexibility and control in the specification of presentation characteristics, enable multiple </w:t>
      </w:r>
      <w:hyperlink r:id="rId61" w:tooltip="Web page" w:history="1">
        <w:r w:rsidRPr="003A466F">
          <w:rPr>
            <w:rStyle w:val="Hyperlink"/>
            <w:color w:val="000000" w:themeColor="text1"/>
            <w:u w:val="none"/>
          </w:rPr>
          <w:t>web pages</w:t>
        </w:r>
      </w:hyperlink>
      <w:r w:rsidRPr="003A466F">
        <w:rPr>
          <w:color w:val="000000" w:themeColor="text1"/>
        </w:rPr>
        <w:t> to share formatting by specifying the relevant CSS in a separate .</w:t>
      </w:r>
      <w:proofErr w:type="spellStart"/>
      <w:r w:rsidRPr="003A466F">
        <w:rPr>
          <w:color w:val="000000" w:themeColor="text1"/>
        </w:rPr>
        <w:t>css</w:t>
      </w:r>
      <w:proofErr w:type="spellEnd"/>
      <w:r w:rsidRPr="003A466F">
        <w:rPr>
          <w:color w:val="000000" w:themeColor="text1"/>
        </w:rPr>
        <w:t xml:space="preserve"> file, and reduce complexity and repetition in the structural content.</w:t>
      </w:r>
    </w:p>
    <w:p w14:paraId="64DC8A94" w14:textId="77777777" w:rsidR="003A466F" w:rsidRPr="003A466F" w:rsidRDefault="003A466F" w:rsidP="003A466F">
      <w:pPr>
        <w:pStyle w:val="NormalWeb"/>
        <w:shd w:val="clear" w:color="auto" w:fill="FFFFFF"/>
        <w:spacing w:before="120" w:beforeAutospacing="0" w:after="120" w:afterAutospacing="0"/>
        <w:ind w:left="851"/>
        <w:rPr>
          <w:color w:val="000000" w:themeColor="text1"/>
        </w:rPr>
      </w:pPr>
      <w:r w:rsidRPr="003A466F">
        <w:rPr>
          <w:color w:val="000000" w:themeColor="text1"/>
        </w:rPr>
        <w:t>Separation of formatting and content also makes it feasible to present the same markup page in different styles for different rendering methods, such as on-screen, in print, by voice (via speech-based browser or </w:t>
      </w:r>
      <w:hyperlink r:id="rId62" w:tooltip="Screen reader" w:history="1">
        <w:r w:rsidRPr="003A466F">
          <w:rPr>
            <w:rStyle w:val="Hyperlink"/>
            <w:color w:val="000000" w:themeColor="text1"/>
            <w:u w:val="none"/>
          </w:rPr>
          <w:t>screen reader</w:t>
        </w:r>
      </w:hyperlink>
      <w:r w:rsidRPr="003A466F">
        <w:rPr>
          <w:color w:val="000000" w:themeColor="text1"/>
        </w:rPr>
        <w:t>), and on </w:t>
      </w:r>
      <w:hyperlink r:id="rId63" w:tooltip="Braille display" w:history="1">
        <w:r w:rsidRPr="003A466F">
          <w:rPr>
            <w:rStyle w:val="Hyperlink"/>
            <w:color w:val="000000" w:themeColor="text1"/>
            <w:u w:val="none"/>
          </w:rPr>
          <w:t>Braille-based</w:t>
        </w:r>
      </w:hyperlink>
      <w:r w:rsidRPr="003A466F">
        <w:rPr>
          <w:color w:val="000000" w:themeColor="text1"/>
        </w:rPr>
        <w:t> tactile devices. CSS also has rules for alternate formatting if the content is accessed on a </w:t>
      </w:r>
      <w:hyperlink r:id="rId64" w:tooltip="Mobile device" w:history="1">
        <w:r w:rsidRPr="003A466F">
          <w:rPr>
            <w:rStyle w:val="Hyperlink"/>
            <w:color w:val="000000" w:themeColor="text1"/>
            <w:u w:val="none"/>
          </w:rPr>
          <w:t>mobile device</w:t>
        </w:r>
      </w:hyperlink>
      <w:r w:rsidRPr="003A466F">
        <w:rPr>
          <w:color w:val="000000" w:themeColor="text1"/>
        </w:rPr>
        <w:t>.</w:t>
      </w:r>
    </w:p>
    <w:p w14:paraId="7BBD310F" w14:textId="77777777" w:rsidR="003A466F" w:rsidRDefault="003A466F" w:rsidP="003A466F">
      <w:pPr>
        <w:pStyle w:val="NormalWeb"/>
        <w:numPr>
          <w:ilvl w:val="1"/>
          <w:numId w:val="29"/>
        </w:numPr>
        <w:shd w:val="clear" w:color="auto" w:fill="FFFFFF"/>
        <w:spacing w:before="120" w:after="120"/>
        <w:rPr>
          <w:b/>
        </w:rPr>
      </w:pPr>
      <w:r w:rsidRPr="003B0503">
        <w:rPr>
          <w:b/>
        </w:rPr>
        <w:t>JAVA SCRIPT</w:t>
      </w:r>
    </w:p>
    <w:p w14:paraId="240FF427" w14:textId="77777777" w:rsidR="003A466F" w:rsidRPr="001F4901" w:rsidRDefault="003A466F" w:rsidP="003A466F">
      <w:pPr>
        <w:pStyle w:val="ListParagraph"/>
        <w:shd w:val="clear" w:color="auto" w:fill="FFFFFF"/>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sz w:val="24"/>
          <w:szCs w:val="24"/>
        </w:rPr>
        <w:t>JavaScript is one of the </w:t>
      </w:r>
      <w:r w:rsidRPr="001F4901">
        <w:rPr>
          <w:rFonts w:ascii="Times New Roman" w:eastAsia="Times New Roman" w:hAnsi="Times New Roman" w:cs="Times New Roman"/>
          <w:bCs/>
          <w:sz w:val="24"/>
          <w:szCs w:val="24"/>
        </w:rPr>
        <w:t>3 languages</w:t>
      </w:r>
      <w:r w:rsidRPr="001F4901">
        <w:rPr>
          <w:rFonts w:ascii="Times New Roman" w:eastAsia="Times New Roman" w:hAnsi="Times New Roman" w:cs="Times New Roman"/>
          <w:sz w:val="24"/>
          <w:szCs w:val="24"/>
        </w:rPr>
        <w:t> all web developers </w:t>
      </w:r>
      <w:r w:rsidRPr="001F4901">
        <w:rPr>
          <w:rFonts w:ascii="Times New Roman" w:eastAsia="Times New Roman" w:hAnsi="Times New Roman" w:cs="Times New Roman"/>
          <w:bCs/>
          <w:sz w:val="24"/>
          <w:szCs w:val="24"/>
        </w:rPr>
        <w:t>must</w:t>
      </w:r>
      <w:r w:rsidRPr="001F4901">
        <w:rPr>
          <w:rFonts w:ascii="Times New Roman" w:eastAsia="Times New Roman" w:hAnsi="Times New Roman" w:cs="Times New Roman"/>
          <w:sz w:val="24"/>
          <w:szCs w:val="24"/>
        </w:rPr>
        <w:t> learn:</w:t>
      </w:r>
    </w:p>
    <w:p w14:paraId="13163EA2" w14:textId="77777777" w:rsidR="003A466F" w:rsidRPr="001F4901" w:rsidRDefault="003A466F" w:rsidP="003A466F">
      <w:pPr>
        <w:pStyle w:val="ListParagraph"/>
        <w:shd w:val="clear" w:color="auto" w:fill="FFFFFF"/>
        <w:spacing w:before="100" w:beforeAutospacing="1" w:after="100" w:afterAutospacing="1" w:line="240" w:lineRule="auto"/>
        <w:ind w:left="993"/>
        <w:rPr>
          <w:rFonts w:ascii="Times New Roman" w:eastAsia="Times New Roman" w:hAnsi="Times New Roman" w:cs="Times New Roman"/>
          <w:sz w:val="24"/>
          <w:szCs w:val="24"/>
        </w:rPr>
      </w:pPr>
    </w:p>
    <w:p w14:paraId="576D84BF" w14:textId="77777777" w:rsidR="003A466F" w:rsidRPr="001F4901" w:rsidRDefault="003A466F" w:rsidP="003A466F">
      <w:pPr>
        <w:pStyle w:val="ListParagraph"/>
        <w:numPr>
          <w:ilvl w:val="1"/>
          <w:numId w:val="30"/>
        </w:numPr>
        <w:shd w:val="clear" w:color="auto" w:fill="FFFFFF"/>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HTML</w:t>
      </w:r>
      <w:r w:rsidRPr="001F4901">
        <w:rPr>
          <w:rFonts w:ascii="Times New Roman" w:eastAsia="Times New Roman" w:hAnsi="Times New Roman" w:cs="Times New Roman"/>
          <w:sz w:val="24"/>
          <w:szCs w:val="24"/>
        </w:rPr>
        <w:t> to define the content of web pages</w:t>
      </w:r>
    </w:p>
    <w:p w14:paraId="1F8A808F" w14:textId="77777777" w:rsidR="003A466F" w:rsidRPr="001F4901" w:rsidRDefault="003A466F" w:rsidP="003A466F">
      <w:pPr>
        <w:pStyle w:val="ListParagraph"/>
        <w:shd w:val="clear" w:color="auto" w:fill="FFFFFF"/>
        <w:spacing w:before="100" w:beforeAutospacing="1" w:after="100" w:afterAutospacing="1" w:line="240" w:lineRule="auto"/>
        <w:ind w:left="993"/>
        <w:rPr>
          <w:rFonts w:ascii="Times New Roman" w:eastAsia="Times New Roman" w:hAnsi="Times New Roman" w:cs="Times New Roman"/>
          <w:sz w:val="24"/>
          <w:szCs w:val="24"/>
        </w:rPr>
      </w:pPr>
    </w:p>
    <w:p w14:paraId="1F72BA61" w14:textId="77777777" w:rsidR="003A466F" w:rsidRPr="001F4901" w:rsidRDefault="003A466F" w:rsidP="003A466F">
      <w:pPr>
        <w:pStyle w:val="ListParagraph"/>
        <w:numPr>
          <w:ilvl w:val="1"/>
          <w:numId w:val="30"/>
        </w:numPr>
        <w:shd w:val="clear" w:color="auto" w:fill="FFFFFF"/>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CSS</w:t>
      </w:r>
      <w:r w:rsidRPr="001F4901">
        <w:rPr>
          <w:rFonts w:ascii="Times New Roman" w:eastAsia="Times New Roman" w:hAnsi="Times New Roman" w:cs="Times New Roman"/>
          <w:sz w:val="24"/>
          <w:szCs w:val="24"/>
        </w:rPr>
        <w:t> to specify the layout of web page</w:t>
      </w:r>
    </w:p>
    <w:p w14:paraId="0F64D935" w14:textId="77777777" w:rsidR="003A466F" w:rsidRPr="001F4901" w:rsidRDefault="003A466F" w:rsidP="003A466F">
      <w:pPr>
        <w:pStyle w:val="ListParagraph"/>
        <w:ind w:left="993"/>
        <w:rPr>
          <w:rFonts w:ascii="Times New Roman" w:eastAsia="Times New Roman" w:hAnsi="Times New Roman" w:cs="Times New Roman"/>
          <w:sz w:val="24"/>
          <w:szCs w:val="24"/>
        </w:rPr>
      </w:pPr>
    </w:p>
    <w:p w14:paraId="2AED820C" w14:textId="77777777" w:rsidR="003A466F" w:rsidRPr="001F4901" w:rsidRDefault="003A466F" w:rsidP="003A466F">
      <w:pPr>
        <w:shd w:val="clear" w:color="auto" w:fill="FFFFFF"/>
        <w:spacing w:before="300" w:after="150" w:line="240" w:lineRule="auto"/>
        <w:ind w:firstLine="360"/>
        <w:outlineLvl w:val="1"/>
        <w:rPr>
          <w:rFonts w:ascii="Times New Roman" w:eastAsia="Times New Roman" w:hAnsi="Times New Roman" w:cs="Times New Roman"/>
          <w:b/>
          <w:bCs/>
          <w:sz w:val="24"/>
          <w:szCs w:val="24"/>
        </w:rPr>
      </w:pPr>
      <w:r w:rsidRPr="001F4901">
        <w:rPr>
          <w:rFonts w:ascii="Times New Roman" w:eastAsia="Times New Roman" w:hAnsi="Times New Roman" w:cs="Times New Roman"/>
          <w:b/>
          <w:bCs/>
          <w:sz w:val="24"/>
          <w:szCs w:val="24"/>
        </w:rPr>
        <w:t>Advantages of JavaScript</w:t>
      </w:r>
    </w:p>
    <w:p w14:paraId="74A2DE3F" w14:textId="77777777" w:rsidR="003A466F" w:rsidRPr="001F4901" w:rsidRDefault="003A466F" w:rsidP="003A466F">
      <w:pPr>
        <w:numPr>
          <w:ilvl w:val="0"/>
          <w:numId w:val="31"/>
        </w:numPr>
        <w:shd w:val="clear" w:color="auto" w:fill="FFFFFF"/>
        <w:tabs>
          <w:tab w:val="clear" w:pos="720"/>
          <w:tab w:val="num" w:pos="426"/>
        </w:tabs>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Speed</w:t>
      </w:r>
      <w:r w:rsidRPr="001F4901">
        <w:rPr>
          <w:rFonts w:ascii="Times New Roman" w:eastAsia="Times New Roman" w:hAnsi="Times New Roman" w:cs="Times New Roman"/>
          <w:sz w:val="24"/>
          <w:szCs w:val="24"/>
        </w:rPr>
        <w:t>. Client-side JavaScript is very fast because it can be run immediately within the client-side browser. Unless outside resources are required, JavaScript is unhindered by network calls to a backend server. It also has no need to be compiled on the client side which gives it certain speed advantages (granted, adding some risk dependent on that quality of the code developed).</w:t>
      </w:r>
    </w:p>
    <w:p w14:paraId="27351990" w14:textId="77777777" w:rsidR="003A466F" w:rsidRPr="001F4901" w:rsidRDefault="003A466F" w:rsidP="003A466F">
      <w:pPr>
        <w:numPr>
          <w:ilvl w:val="0"/>
          <w:numId w:val="31"/>
        </w:numPr>
        <w:shd w:val="clear" w:color="auto" w:fill="FFFFFF"/>
        <w:tabs>
          <w:tab w:val="clear" w:pos="720"/>
          <w:tab w:val="num" w:pos="426"/>
        </w:tabs>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Simplicity</w:t>
      </w:r>
      <w:r w:rsidRPr="001F4901">
        <w:rPr>
          <w:rFonts w:ascii="Times New Roman" w:eastAsia="Times New Roman" w:hAnsi="Times New Roman" w:cs="Times New Roman"/>
          <w:sz w:val="24"/>
          <w:szCs w:val="24"/>
        </w:rPr>
        <w:t>. JavaScript is relatively simple to learn and implement.</w:t>
      </w:r>
    </w:p>
    <w:p w14:paraId="3B227AC3" w14:textId="77777777" w:rsidR="003A466F" w:rsidRPr="001F4901" w:rsidRDefault="003A466F" w:rsidP="003A466F">
      <w:pPr>
        <w:numPr>
          <w:ilvl w:val="0"/>
          <w:numId w:val="31"/>
        </w:numPr>
        <w:shd w:val="clear" w:color="auto" w:fill="FFFFFF"/>
        <w:tabs>
          <w:tab w:val="clear" w:pos="720"/>
          <w:tab w:val="num" w:pos="426"/>
        </w:tabs>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Popularity</w:t>
      </w:r>
      <w:r w:rsidRPr="001F4901">
        <w:rPr>
          <w:rFonts w:ascii="Times New Roman" w:eastAsia="Times New Roman" w:hAnsi="Times New Roman" w:cs="Times New Roman"/>
          <w:sz w:val="24"/>
          <w:szCs w:val="24"/>
        </w:rPr>
        <w:t xml:space="preserve">. JavaScript is used everywhere in the web. The resources to learn JavaScript are numerous. </w:t>
      </w:r>
      <w:proofErr w:type="spellStart"/>
      <w:r w:rsidRPr="001F4901">
        <w:rPr>
          <w:rFonts w:ascii="Times New Roman" w:eastAsia="Times New Roman" w:hAnsi="Times New Roman" w:cs="Times New Roman"/>
          <w:sz w:val="24"/>
          <w:szCs w:val="24"/>
        </w:rPr>
        <w:t>StackOverflow</w:t>
      </w:r>
      <w:proofErr w:type="spellEnd"/>
      <w:r w:rsidRPr="001F4901">
        <w:rPr>
          <w:rFonts w:ascii="Times New Roman" w:eastAsia="Times New Roman" w:hAnsi="Times New Roman" w:cs="Times New Roman"/>
          <w:sz w:val="24"/>
          <w:szCs w:val="24"/>
        </w:rPr>
        <w:t xml:space="preserve"> and GitHub have many projects that are using </w:t>
      </w:r>
      <w:proofErr w:type="spellStart"/>
      <w:r w:rsidRPr="001F4901">
        <w:rPr>
          <w:rFonts w:ascii="Times New Roman" w:eastAsia="Times New Roman" w:hAnsi="Times New Roman" w:cs="Times New Roman"/>
          <w:sz w:val="24"/>
          <w:szCs w:val="24"/>
        </w:rPr>
        <w:t>Javascript</w:t>
      </w:r>
      <w:proofErr w:type="spellEnd"/>
      <w:r w:rsidRPr="001F4901">
        <w:rPr>
          <w:rFonts w:ascii="Times New Roman" w:eastAsia="Times New Roman" w:hAnsi="Times New Roman" w:cs="Times New Roman"/>
          <w:sz w:val="24"/>
          <w:szCs w:val="24"/>
        </w:rPr>
        <w:t xml:space="preserve"> and the language as a whole has gained a lot of traction in the industry in recent years especially.</w:t>
      </w:r>
    </w:p>
    <w:p w14:paraId="34CC4F53" w14:textId="77777777" w:rsidR="003A466F" w:rsidRPr="001F4901" w:rsidRDefault="003A466F" w:rsidP="003A466F">
      <w:pPr>
        <w:numPr>
          <w:ilvl w:val="0"/>
          <w:numId w:val="31"/>
        </w:numPr>
        <w:shd w:val="clear" w:color="auto" w:fill="FFFFFF"/>
        <w:tabs>
          <w:tab w:val="clear" w:pos="720"/>
          <w:tab w:val="num" w:pos="426"/>
        </w:tabs>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Interoperability</w:t>
      </w:r>
      <w:r w:rsidRPr="001F4901">
        <w:rPr>
          <w:rFonts w:ascii="Times New Roman" w:eastAsia="Times New Roman" w:hAnsi="Times New Roman" w:cs="Times New Roman"/>
          <w:sz w:val="24"/>
          <w:szCs w:val="24"/>
        </w:rPr>
        <w:t>. JavaScript plays nicely with other languages and can be used in a huge variety of applications. Unlike PHP or </w:t>
      </w:r>
      <w:hyperlink r:id="rId65" w:tgtFrame="_blank" w:history="1">
        <w:r w:rsidRPr="001F4901">
          <w:rPr>
            <w:rFonts w:ascii="Times New Roman" w:eastAsia="Times New Roman" w:hAnsi="Times New Roman" w:cs="Times New Roman"/>
            <w:sz w:val="24"/>
            <w:szCs w:val="24"/>
          </w:rPr>
          <w:t>SSI</w:t>
        </w:r>
      </w:hyperlink>
      <w:r w:rsidRPr="001F4901">
        <w:rPr>
          <w:rFonts w:ascii="Times New Roman" w:eastAsia="Times New Roman" w:hAnsi="Times New Roman" w:cs="Times New Roman"/>
          <w:sz w:val="24"/>
          <w:szCs w:val="24"/>
        </w:rPr>
        <w:t> scripts, JavaScript can be inserted into any web page regardless of the file extension. JavaScript can also be used inside scripts written in other languages such as Perl and PHP.</w:t>
      </w:r>
    </w:p>
    <w:p w14:paraId="1D0BFDBE" w14:textId="77777777" w:rsidR="003A466F" w:rsidRPr="001F4901" w:rsidRDefault="003A466F" w:rsidP="003A466F">
      <w:pPr>
        <w:numPr>
          <w:ilvl w:val="0"/>
          <w:numId w:val="31"/>
        </w:numPr>
        <w:shd w:val="clear" w:color="auto" w:fill="FFFFFF"/>
        <w:tabs>
          <w:tab w:val="clear" w:pos="720"/>
          <w:tab w:val="num" w:pos="426"/>
        </w:tabs>
        <w:spacing w:before="100" w:beforeAutospacing="1" w:after="100" w:afterAutospacing="1" w:line="240" w:lineRule="auto"/>
        <w:ind w:left="993"/>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lastRenderedPageBreak/>
        <w:t>Server Load</w:t>
      </w:r>
      <w:r w:rsidRPr="001F4901">
        <w:rPr>
          <w:rFonts w:ascii="Times New Roman" w:eastAsia="Times New Roman" w:hAnsi="Times New Roman" w:cs="Times New Roman"/>
          <w:sz w:val="24"/>
          <w:szCs w:val="24"/>
        </w:rPr>
        <w:t>. Being client-side reduces the demand on the website server.</w:t>
      </w:r>
    </w:p>
    <w:p w14:paraId="70122CA6" w14:textId="77777777" w:rsidR="003A466F" w:rsidRPr="001F4901" w:rsidRDefault="003A466F" w:rsidP="003A466F">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1F4901">
        <w:rPr>
          <w:rFonts w:ascii="Times New Roman" w:eastAsia="Times New Roman" w:hAnsi="Times New Roman" w:cs="Times New Roman"/>
          <w:b/>
          <w:bCs/>
          <w:sz w:val="24"/>
          <w:szCs w:val="24"/>
        </w:rPr>
        <w:t>Disadvantages of JavaScript</w:t>
      </w:r>
    </w:p>
    <w:p w14:paraId="0447D937" w14:textId="77777777" w:rsidR="003A466F" w:rsidRPr="001F4901" w:rsidRDefault="003A466F" w:rsidP="003A46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Client-Side Security</w:t>
      </w:r>
      <w:r w:rsidRPr="001F4901">
        <w:rPr>
          <w:rFonts w:ascii="Times New Roman" w:eastAsia="Times New Roman" w:hAnsi="Times New Roman" w:cs="Times New Roman"/>
          <w:sz w:val="24"/>
          <w:szCs w:val="24"/>
        </w:rPr>
        <w:t xml:space="preserve">. Because the code executes on the users’ computer, in some cases it can be exploited for malicious purposes. This is one reason some people choose to disable </w:t>
      </w:r>
      <w:proofErr w:type="spellStart"/>
      <w:r w:rsidRPr="001F4901">
        <w:rPr>
          <w:rFonts w:ascii="Times New Roman" w:eastAsia="Times New Roman" w:hAnsi="Times New Roman" w:cs="Times New Roman"/>
          <w:sz w:val="24"/>
          <w:szCs w:val="24"/>
        </w:rPr>
        <w:t>Javascript</w:t>
      </w:r>
      <w:proofErr w:type="spellEnd"/>
      <w:r w:rsidRPr="001F4901">
        <w:rPr>
          <w:rFonts w:ascii="Times New Roman" w:eastAsia="Times New Roman" w:hAnsi="Times New Roman" w:cs="Times New Roman"/>
          <w:sz w:val="24"/>
          <w:szCs w:val="24"/>
        </w:rPr>
        <w:t>.</w:t>
      </w:r>
    </w:p>
    <w:p w14:paraId="5364BEAA" w14:textId="77777777" w:rsidR="003A466F" w:rsidRDefault="003A466F" w:rsidP="003A46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F4901">
        <w:rPr>
          <w:rFonts w:ascii="Times New Roman" w:eastAsia="Times New Roman" w:hAnsi="Times New Roman" w:cs="Times New Roman"/>
          <w:bCs/>
          <w:sz w:val="24"/>
          <w:szCs w:val="24"/>
        </w:rPr>
        <w:t>Browser Support</w:t>
      </w:r>
      <w:r w:rsidRPr="001F4901">
        <w:rPr>
          <w:rFonts w:ascii="Times New Roman" w:eastAsia="Times New Roman" w:hAnsi="Times New Roman" w:cs="Times New Roman"/>
          <w:sz w:val="24"/>
          <w:szCs w:val="24"/>
        </w:rPr>
        <w:t>. JavaScript is sometimes interpreted differently by different browsers. Whereas server-side scripts will always produce the same output, client-side scripts can be a little unpredictable. Don’t be overly concerned by this though - as long as you test your script in all the major browsers you should be safe. Also, there are services out there that will allow you to test your code automatically on check in of an update to make sure all browsers support your code.</w:t>
      </w:r>
    </w:p>
    <w:p w14:paraId="5AF355A0" w14:textId="77777777" w:rsidR="003A466F" w:rsidRDefault="003A466F" w:rsidP="003A466F">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4428BB1C" w14:textId="77777777" w:rsidR="003A466F" w:rsidRPr="001F4901" w:rsidRDefault="003A466F" w:rsidP="003A466F">
      <w:pPr>
        <w:numPr>
          <w:ilvl w:val="0"/>
          <w:numId w:val="33"/>
        </w:numPr>
        <w:shd w:val="clear" w:color="auto" w:fill="FFFFFF"/>
        <w:spacing w:before="100" w:beforeAutospacing="1" w:after="100" w:afterAutospacing="1" w:line="240" w:lineRule="auto"/>
        <w:rPr>
          <w:rFonts w:ascii="Times New Roman" w:eastAsia="Times New Roman" w:hAnsi="Times New Roman" w:cs="Times New Roman"/>
          <w:b/>
          <w:sz w:val="24"/>
          <w:szCs w:val="24"/>
        </w:rPr>
      </w:pPr>
      <w:r w:rsidRPr="001F4901">
        <w:rPr>
          <w:rFonts w:ascii="Times New Roman" w:eastAsia="Times New Roman" w:hAnsi="Times New Roman" w:cs="Times New Roman"/>
          <w:b/>
          <w:sz w:val="24"/>
          <w:szCs w:val="24"/>
        </w:rPr>
        <w:t>HTML</w:t>
      </w:r>
    </w:p>
    <w:p w14:paraId="699EEECC" w14:textId="77777777" w:rsidR="003A466F" w:rsidRPr="003A466F" w:rsidRDefault="003A466F" w:rsidP="003A466F">
      <w:pPr>
        <w:pStyle w:val="NormalWeb"/>
        <w:shd w:val="clear" w:color="auto" w:fill="FFFFFF"/>
        <w:spacing w:before="120" w:beforeAutospacing="0" w:after="120" w:afterAutospacing="0"/>
        <w:ind w:left="709"/>
        <w:rPr>
          <w:color w:val="000000" w:themeColor="text1"/>
        </w:rPr>
      </w:pPr>
      <w:r w:rsidRPr="003A466F">
        <w:rPr>
          <w:bCs/>
          <w:color w:val="000000" w:themeColor="text1"/>
        </w:rPr>
        <w:t>Hypertext Markup Language</w:t>
      </w:r>
      <w:r w:rsidRPr="003A466F">
        <w:rPr>
          <w:color w:val="000000" w:themeColor="text1"/>
        </w:rPr>
        <w:t> (</w:t>
      </w:r>
      <w:r w:rsidRPr="003A466F">
        <w:rPr>
          <w:bCs/>
          <w:color w:val="000000" w:themeColor="text1"/>
        </w:rPr>
        <w:t>HTML</w:t>
      </w:r>
      <w:r w:rsidRPr="003A466F">
        <w:rPr>
          <w:color w:val="000000" w:themeColor="text1"/>
        </w:rPr>
        <w:t>) is the standard </w:t>
      </w:r>
      <w:hyperlink r:id="rId66" w:tooltip="Markup language" w:history="1">
        <w:r w:rsidRPr="003A466F">
          <w:rPr>
            <w:rStyle w:val="Hyperlink"/>
            <w:color w:val="000000" w:themeColor="text1"/>
            <w:u w:val="none"/>
          </w:rPr>
          <w:t>markup language</w:t>
        </w:r>
      </w:hyperlink>
      <w:r w:rsidRPr="003A466F">
        <w:rPr>
          <w:color w:val="000000" w:themeColor="text1"/>
        </w:rPr>
        <w:t> for creating </w:t>
      </w:r>
      <w:hyperlink r:id="rId67" w:tooltip="Web page" w:history="1">
        <w:r w:rsidRPr="003A466F">
          <w:rPr>
            <w:rStyle w:val="Hyperlink"/>
            <w:color w:val="000000" w:themeColor="text1"/>
            <w:u w:val="none"/>
          </w:rPr>
          <w:t>web pages</w:t>
        </w:r>
      </w:hyperlink>
      <w:r w:rsidRPr="003A466F">
        <w:rPr>
          <w:color w:val="000000" w:themeColor="text1"/>
        </w:rPr>
        <w:t> and </w:t>
      </w:r>
      <w:hyperlink r:id="rId68" w:tooltip="Web application" w:history="1">
        <w:r w:rsidRPr="003A466F">
          <w:rPr>
            <w:rStyle w:val="Hyperlink"/>
            <w:color w:val="000000" w:themeColor="text1"/>
            <w:u w:val="none"/>
          </w:rPr>
          <w:t>web applications</w:t>
        </w:r>
      </w:hyperlink>
      <w:r w:rsidRPr="003A466F">
        <w:rPr>
          <w:color w:val="000000" w:themeColor="text1"/>
        </w:rPr>
        <w:t>. With </w:t>
      </w:r>
      <w:hyperlink r:id="rId69" w:tooltip="Cascading Style Sheets" w:history="1">
        <w:r w:rsidRPr="003A466F">
          <w:rPr>
            <w:rStyle w:val="Hyperlink"/>
            <w:color w:val="000000" w:themeColor="text1"/>
            <w:u w:val="none"/>
          </w:rPr>
          <w:t>Cascading Style Sheets</w:t>
        </w:r>
      </w:hyperlink>
      <w:r w:rsidRPr="003A466F">
        <w:rPr>
          <w:color w:val="000000" w:themeColor="text1"/>
        </w:rPr>
        <w:t> (CSS) and </w:t>
      </w:r>
      <w:hyperlink r:id="rId70" w:tooltip="JavaScript" w:history="1">
        <w:r w:rsidRPr="003A466F">
          <w:rPr>
            <w:rStyle w:val="Hyperlink"/>
            <w:color w:val="000000" w:themeColor="text1"/>
            <w:u w:val="none"/>
          </w:rPr>
          <w:t>JavaScript</w:t>
        </w:r>
      </w:hyperlink>
      <w:r w:rsidRPr="003A466F">
        <w:rPr>
          <w:color w:val="000000" w:themeColor="text1"/>
        </w:rPr>
        <w:t>, it forms a triad of </w:t>
      </w:r>
      <w:hyperlink r:id="rId71" w:tooltip="Cornerstone" w:history="1">
        <w:r w:rsidRPr="003A466F">
          <w:rPr>
            <w:rStyle w:val="Hyperlink"/>
            <w:color w:val="000000" w:themeColor="text1"/>
            <w:u w:val="none"/>
          </w:rPr>
          <w:t>cornerstone</w:t>
        </w:r>
      </w:hyperlink>
      <w:r w:rsidRPr="003A466F">
        <w:rPr>
          <w:color w:val="000000" w:themeColor="text1"/>
        </w:rPr>
        <w:t> technologies for the </w:t>
      </w:r>
      <w:hyperlink r:id="rId72" w:tooltip="World Wide Web" w:history="1">
        <w:r w:rsidRPr="003A466F">
          <w:rPr>
            <w:rStyle w:val="Hyperlink"/>
            <w:color w:val="000000" w:themeColor="text1"/>
            <w:u w:val="none"/>
          </w:rPr>
          <w:t>World Wide Web</w:t>
        </w:r>
      </w:hyperlink>
      <w:r w:rsidRPr="003A466F">
        <w:rPr>
          <w:color w:val="000000" w:themeColor="text1"/>
        </w:rPr>
        <w:t xml:space="preserve">. </w:t>
      </w:r>
    </w:p>
    <w:p w14:paraId="113BE8D8" w14:textId="77777777" w:rsidR="003A466F" w:rsidRPr="003A466F" w:rsidRDefault="003A466F" w:rsidP="003A466F">
      <w:pPr>
        <w:pStyle w:val="NormalWeb"/>
        <w:shd w:val="clear" w:color="auto" w:fill="FFFFFF"/>
        <w:spacing w:before="120" w:beforeAutospacing="0" w:after="120" w:afterAutospacing="0"/>
        <w:ind w:left="709"/>
        <w:rPr>
          <w:color w:val="000000" w:themeColor="text1"/>
        </w:rPr>
      </w:pPr>
      <w:hyperlink r:id="rId73" w:tooltip="Web browser" w:history="1">
        <w:r w:rsidRPr="003A466F">
          <w:rPr>
            <w:rStyle w:val="Hyperlink"/>
            <w:color w:val="000000" w:themeColor="text1"/>
            <w:u w:val="none"/>
          </w:rPr>
          <w:t>Web browsers</w:t>
        </w:r>
      </w:hyperlink>
      <w:r w:rsidRPr="003A466F">
        <w:rPr>
          <w:color w:val="000000" w:themeColor="text1"/>
        </w:rPr>
        <w:t> receive HTML documents from a </w:t>
      </w:r>
      <w:hyperlink r:id="rId74" w:tooltip="Web server" w:history="1">
        <w:r w:rsidRPr="003A466F">
          <w:rPr>
            <w:rStyle w:val="Hyperlink"/>
            <w:color w:val="000000" w:themeColor="text1"/>
            <w:u w:val="none"/>
          </w:rPr>
          <w:t>web server</w:t>
        </w:r>
      </w:hyperlink>
      <w:r w:rsidRPr="003A466F">
        <w:rPr>
          <w:color w:val="000000" w:themeColor="text1"/>
        </w:rPr>
        <w:t> or from local storage and </w:t>
      </w:r>
      <w:hyperlink r:id="rId75" w:tooltip="Browser engine" w:history="1">
        <w:r w:rsidRPr="003A466F">
          <w:rPr>
            <w:rStyle w:val="Hyperlink"/>
            <w:color w:val="000000" w:themeColor="text1"/>
            <w:u w:val="none"/>
          </w:rPr>
          <w:t>render</w:t>
        </w:r>
      </w:hyperlink>
      <w:r w:rsidRPr="003A466F">
        <w:rPr>
          <w:color w:val="000000" w:themeColor="text1"/>
        </w:rPr>
        <w:t> the documents into multimedia web pages. HTML describes the structure of a web page </w:t>
      </w:r>
      <w:hyperlink r:id="rId76" w:tooltip="Semantic Web" w:history="1">
        <w:r w:rsidRPr="003A466F">
          <w:rPr>
            <w:rStyle w:val="Hyperlink"/>
            <w:color w:val="000000" w:themeColor="text1"/>
            <w:u w:val="none"/>
          </w:rPr>
          <w:t>semantically</w:t>
        </w:r>
      </w:hyperlink>
      <w:r w:rsidRPr="003A466F">
        <w:rPr>
          <w:color w:val="000000" w:themeColor="text1"/>
        </w:rPr>
        <w:t> and originally included cues for the appearance of the document.</w:t>
      </w:r>
    </w:p>
    <w:p w14:paraId="42606D0D" w14:textId="77777777" w:rsidR="003A466F" w:rsidRPr="003A466F" w:rsidRDefault="003A466F" w:rsidP="003A466F">
      <w:pPr>
        <w:pStyle w:val="NormalWeb"/>
        <w:shd w:val="clear" w:color="auto" w:fill="FFFFFF"/>
        <w:spacing w:before="120" w:beforeAutospacing="0" w:after="120" w:afterAutospacing="0"/>
        <w:ind w:left="709"/>
        <w:rPr>
          <w:color w:val="000000" w:themeColor="text1"/>
        </w:rPr>
      </w:pPr>
      <w:hyperlink r:id="rId77" w:tooltip="HTML element" w:history="1">
        <w:r w:rsidRPr="003A466F">
          <w:rPr>
            <w:rStyle w:val="Hyperlink"/>
            <w:color w:val="000000" w:themeColor="text1"/>
            <w:u w:val="none"/>
          </w:rPr>
          <w:t>HTML elements</w:t>
        </w:r>
      </w:hyperlink>
      <w:r w:rsidRPr="003A466F">
        <w:rPr>
          <w:color w:val="000000" w:themeColor="text1"/>
        </w:rPr>
        <w:t> are the building blocks of HTML pages. With HTML constructs, </w:t>
      </w:r>
      <w:hyperlink r:id="rId78" w:anchor="Images_and_objects" w:tooltip="HTML element" w:history="1">
        <w:r w:rsidRPr="003A466F">
          <w:rPr>
            <w:rStyle w:val="Hyperlink"/>
            <w:color w:val="000000" w:themeColor="text1"/>
            <w:u w:val="none"/>
          </w:rPr>
          <w:t>images</w:t>
        </w:r>
      </w:hyperlink>
      <w:r w:rsidRPr="003A466F">
        <w:rPr>
          <w:color w:val="000000" w:themeColor="text1"/>
        </w:rPr>
        <w:t> and other objects such as </w:t>
      </w:r>
      <w:hyperlink r:id="rId79" w:tooltip="Fieldset" w:history="1">
        <w:r w:rsidRPr="003A466F">
          <w:rPr>
            <w:rStyle w:val="Hyperlink"/>
            <w:color w:val="000000" w:themeColor="text1"/>
            <w:u w:val="none"/>
          </w:rPr>
          <w:t>interactive forms</w:t>
        </w:r>
      </w:hyperlink>
      <w:r w:rsidRPr="003A466F">
        <w:rPr>
          <w:color w:val="000000" w:themeColor="text1"/>
        </w:rPr>
        <w:t> may be embedded into the rendered page. HTML provides a means to create </w:t>
      </w:r>
      <w:hyperlink r:id="rId80" w:tooltip="Structured document" w:history="1">
        <w:r w:rsidRPr="003A466F">
          <w:rPr>
            <w:rStyle w:val="Hyperlink"/>
            <w:color w:val="000000" w:themeColor="text1"/>
            <w:u w:val="none"/>
          </w:rPr>
          <w:t>structured documents</w:t>
        </w:r>
      </w:hyperlink>
      <w:r w:rsidRPr="003A466F">
        <w:rPr>
          <w:color w:val="000000" w:themeColor="text1"/>
        </w:rPr>
        <w:t> by denoting structural </w:t>
      </w:r>
      <w:hyperlink r:id="rId81" w:tooltip="Semantics" w:history="1">
        <w:r w:rsidRPr="003A466F">
          <w:rPr>
            <w:rStyle w:val="Hyperlink"/>
            <w:color w:val="000000" w:themeColor="text1"/>
            <w:u w:val="none"/>
          </w:rPr>
          <w:t>semantics</w:t>
        </w:r>
      </w:hyperlink>
      <w:r w:rsidRPr="003A466F">
        <w:rPr>
          <w:color w:val="000000" w:themeColor="text1"/>
        </w:rPr>
        <w:t> for text such as headings, paragraphs, lists, </w:t>
      </w:r>
      <w:hyperlink r:id="rId82" w:tooltip="Hyperlink" w:history="1">
        <w:r w:rsidRPr="003A466F">
          <w:rPr>
            <w:rStyle w:val="Hyperlink"/>
            <w:color w:val="000000" w:themeColor="text1"/>
            <w:u w:val="none"/>
          </w:rPr>
          <w:t>links</w:t>
        </w:r>
      </w:hyperlink>
      <w:r w:rsidRPr="003A466F">
        <w:rPr>
          <w:color w:val="000000" w:themeColor="text1"/>
        </w:rPr>
        <w:t>, quotes and other items. HTML elements are delineated by </w:t>
      </w:r>
      <w:r w:rsidRPr="003A466F">
        <w:rPr>
          <w:iCs/>
          <w:color w:val="000000" w:themeColor="text1"/>
        </w:rPr>
        <w:t>tags</w:t>
      </w:r>
      <w:r w:rsidRPr="003A466F">
        <w:rPr>
          <w:color w:val="000000" w:themeColor="text1"/>
        </w:rPr>
        <w:t>, written using </w:t>
      </w:r>
      <w:hyperlink r:id="rId83" w:anchor="Angle_brackets" w:tooltip="Bracket" w:history="1">
        <w:r w:rsidRPr="003A466F">
          <w:rPr>
            <w:rStyle w:val="Hyperlink"/>
            <w:color w:val="000000" w:themeColor="text1"/>
            <w:u w:val="none"/>
          </w:rPr>
          <w:t>angle brackets</w:t>
        </w:r>
      </w:hyperlink>
      <w:r w:rsidRPr="003A466F">
        <w:rPr>
          <w:color w:val="000000" w:themeColor="text1"/>
        </w:rPr>
        <w:t>. Tags such as </w:t>
      </w:r>
      <w:r w:rsidRPr="003A466F">
        <w:rPr>
          <w:rStyle w:val="p"/>
          <w:color w:val="000000" w:themeColor="text1"/>
          <w:bdr w:val="single" w:sz="6" w:space="1" w:color="EAECF0" w:frame="1"/>
          <w:shd w:val="clear" w:color="auto" w:fill="F8F8F8"/>
        </w:rPr>
        <w:t>&lt;</w:t>
      </w:r>
      <w:proofErr w:type="spellStart"/>
      <w:r w:rsidRPr="003A466F">
        <w:rPr>
          <w:rStyle w:val="nt"/>
          <w:bCs/>
          <w:color w:val="000000" w:themeColor="text1"/>
          <w:bdr w:val="single" w:sz="6" w:space="1" w:color="EAECF0" w:frame="1"/>
          <w:shd w:val="clear" w:color="auto" w:fill="F8F8F8"/>
        </w:rPr>
        <w:t>img</w:t>
      </w:r>
      <w:proofErr w:type="spellEnd"/>
      <w:r w:rsidRPr="003A466F">
        <w:rPr>
          <w:rStyle w:val="HTMLCode"/>
          <w:color w:val="000000" w:themeColor="text1"/>
          <w:bdr w:val="single" w:sz="6" w:space="1" w:color="EAECF0" w:frame="1"/>
          <w:shd w:val="clear" w:color="auto" w:fill="F8F8F8"/>
        </w:rPr>
        <w:t> </w:t>
      </w:r>
      <w:r w:rsidRPr="003A466F">
        <w:rPr>
          <w:rStyle w:val="p"/>
          <w:color w:val="000000" w:themeColor="text1"/>
          <w:bdr w:val="single" w:sz="6" w:space="1" w:color="EAECF0" w:frame="1"/>
          <w:shd w:val="clear" w:color="auto" w:fill="F8F8F8"/>
        </w:rPr>
        <w:t>/&gt;</w:t>
      </w:r>
      <w:r w:rsidRPr="003A466F">
        <w:rPr>
          <w:color w:val="000000" w:themeColor="text1"/>
        </w:rPr>
        <w:t> and </w:t>
      </w:r>
      <w:r w:rsidRPr="003A466F">
        <w:rPr>
          <w:rStyle w:val="p"/>
          <w:color w:val="000000" w:themeColor="text1"/>
          <w:bdr w:val="single" w:sz="6" w:space="1" w:color="EAECF0" w:frame="1"/>
          <w:shd w:val="clear" w:color="auto" w:fill="F8F8F8"/>
        </w:rPr>
        <w:t>&lt;</w:t>
      </w:r>
      <w:r w:rsidRPr="003A466F">
        <w:rPr>
          <w:rStyle w:val="nt"/>
          <w:bCs/>
          <w:color w:val="000000" w:themeColor="text1"/>
          <w:bdr w:val="single" w:sz="6" w:space="1" w:color="EAECF0" w:frame="1"/>
          <w:shd w:val="clear" w:color="auto" w:fill="F8F8F8"/>
        </w:rPr>
        <w:t>input</w:t>
      </w:r>
      <w:r w:rsidRPr="003A466F">
        <w:rPr>
          <w:rStyle w:val="HTMLCode"/>
          <w:color w:val="000000" w:themeColor="text1"/>
          <w:bdr w:val="single" w:sz="6" w:space="1" w:color="EAECF0" w:frame="1"/>
          <w:shd w:val="clear" w:color="auto" w:fill="F8F8F8"/>
        </w:rPr>
        <w:t> </w:t>
      </w:r>
      <w:r w:rsidRPr="003A466F">
        <w:rPr>
          <w:rStyle w:val="p"/>
          <w:color w:val="000000" w:themeColor="text1"/>
          <w:bdr w:val="single" w:sz="6" w:space="1" w:color="EAECF0" w:frame="1"/>
          <w:shd w:val="clear" w:color="auto" w:fill="F8F8F8"/>
        </w:rPr>
        <w:t>/&gt;</w:t>
      </w:r>
      <w:r w:rsidRPr="003A466F">
        <w:rPr>
          <w:color w:val="000000" w:themeColor="text1"/>
        </w:rPr>
        <w:t> directly introduce content into the page. Other tags such as </w:t>
      </w:r>
      <w:r w:rsidRPr="003A466F">
        <w:rPr>
          <w:rStyle w:val="p"/>
          <w:color w:val="000000" w:themeColor="text1"/>
          <w:bdr w:val="single" w:sz="6" w:space="1" w:color="EAECF0" w:frame="1"/>
          <w:shd w:val="clear" w:color="auto" w:fill="F8F8F8"/>
        </w:rPr>
        <w:t>&lt;</w:t>
      </w:r>
      <w:r w:rsidRPr="003A466F">
        <w:rPr>
          <w:rStyle w:val="nt"/>
          <w:bCs/>
          <w:color w:val="000000" w:themeColor="text1"/>
          <w:bdr w:val="single" w:sz="6" w:space="1" w:color="EAECF0" w:frame="1"/>
          <w:shd w:val="clear" w:color="auto" w:fill="F8F8F8"/>
        </w:rPr>
        <w:t>p</w:t>
      </w:r>
      <w:r w:rsidRPr="003A466F">
        <w:rPr>
          <w:rStyle w:val="p"/>
          <w:color w:val="000000" w:themeColor="text1"/>
          <w:bdr w:val="single" w:sz="6" w:space="1" w:color="EAECF0" w:frame="1"/>
          <w:shd w:val="clear" w:color="auto" w:fill="F8F8F8"/>
        </w:rPr>
        <w:t>&gt;</w:t>
      </w:r>
      <w:r w:rsidRPr="003A466F">
        <w:rPr>
          <w:color w:val="000000" w:themeColor="text1"/>
        </w:rPr>
        <w:t> surround and provide information about document text and may include other tags as sub-elements. Browsers do not display the HTML tags, but use them to interpret the content of the page.</w:t>
      </w:r>
    </w:p>
    <w:p w14:paraId="0844699D" w14:textId="77777777" w:rsidR="003A466F" w:rsidRPr="003A466F" w:rsidRDefault="003A466F" w:rsidP="003A466F">
      <w:pPr>
        <w:pStyle w:val="NormalWeb"/>
        <w:shd w:val="clear" w:color="auto" w:fill="FFFFFF"/>
        <w:spacing w:before="120" w:beforeAutospacing="0" w:after="120" w:afterAutospacing="0"/>
        <w:rPr>
          <w:b/>
          <w:color w:val="000000" w:themeColor="text1"/>
        </w:rPr>
      </w:pPr>
    </w:p>
    <w:p w14:paraId="43945000" w14:textId="77777777" w:rsidR="003A466F" w:rsidRDefault="003A466F" w:rsidP="003A466F">
      <w:pPr>
        <w:pStyle w:val="NormalWeb"/>
        <w:shd w:val="clear" w:color="auto" w:fill="FFFFFF"/>
        <w:spacing w:before="120" w:beforeAutospacing="0" w:after="120" w:afterAutospacing="0"/>
        <w:rPr>
          <w:b/>
        </w:rPr>
      </w:pPr>
    </w:p>
    <w:p w14:paraId="2BCDF109" w14:textId="77777777" w:rsidR="003A466F" w:rsidRDefault="003A466F" w:rsidP="003A466F">
      <w:pPr>
        <w:pStyle w:val="NormalWeb"/>
        <w:shd w:val="clear" w:color="auto" w:fill="FFFFFF"/>
        <w:spacing w:before="120" w:beforeAutospacing="0" w:after="120" w:afterAutospacing="0"/>
        <w:rPr>
          <w:b/>
        </w:rPr>
      </w:pPr>
    </w:p>
    <w:p w14:paraId="16A4A25D" w14:textId="77777777" w:rsidR="003A466F" w:rsidRDefault="003A466F" w:rsidP="003A466F">
      <w:pPr>
        <w:pStyle w:val="NormalWeb"/>
        <w:shd w:val="clear" w:color="auto" w:fill="FFFFFF"/>
        <w:spacing w:before="120" w:beforeAutospacing="0" w:after="120" w:afterAutospacing="0"/>
        <w:rPr>
          <w:b/>
        </w:rPr>
      </w:pPr>
    </w:p>
    <w:p w14:paraId="44F59730" w14:textId="77777777" w:rsidR="003A466F" w:rsidRDefault="003A466F" w:rsidP="003A466F">
      <w:pPr>
        <w:pStyle w:val="NormalWeb"/>
        <w:shd w:val="clear" w:color="auto" w:fill="FFFFFF"/>
        <w:spacing w:before="120" w:beforeAutospacing="0" w:after="120" w:afterAutospacing="0"/>
        <w:rPr>
          <w:b/>
        </w:rPr>
      </w:pPr>
    </w:p>
    <w:p w14:paraId="1CB5D844" w14:textId="77777777" w:rsidR="003A466F" w:rsidRDefault="003A466F" w:rsidP="003A466F">
      <w:pPr>
        <w:pStyle w:val="NormalWeb"/>
        <w:shd w:val="clear" w:color="auto" w:fill="FFFFFF"/>
        <w:spacing w:before="120" w:beforeAutospacing="0" w:after="120" w:afterAutospacing="0"/>
        <w:rPr>
          <w:b/>
        </w:rPr>
      </w:pPr>
    </w:p>
    <w:p w14:paraId="07367BA7" w14:textId="77777777" w:rsidR="003A466F" w:rsidRDefault="003A466F" w:rsidP="003A466F">
      <w:pPr>
        <w:pStyle w:val="NormalWeb"/>
        <w:shd w:val="clear" w:color="auto" w:fill="FFFFFF"/>
        <w:spacing w:before="120" w:beforeAutospacing="0" w:after="120" w:afterAutospacing="0"/>
        <w:rPr>
          <w:b/>
        </w:rPr>
      </w:pPr>
    </w:p>
    <w:p w14:paraId="50326C11" w14:textId="77777777" w:rsidR="003A466F" w:rsidRDefault="003A466F" w:rsidP="003A466F">
      <w:pPr>
        <w:pStyle w:val="NormalWeb"/>
        <w:shd w:val="clear" w:color="auto" w:fill="FFFFFF"/>
        <w:spacing w:before="120" w:beforeAutospacing="0" w:after="120" w:afterAutospacing="0"/>
        <w:rPr>
          <w:b/>
        </w:rPr>
      </w:pPr>
    </w:p>
    <w:p w14:paraId="39689D12" w14:textId="0FBA33A7" w:rsidR="003A466F" w:rsidRDefault="003A466F" w:rsidP="003A466F">
      <w:pPr>
        <w:pStyle w:val="NormalWeb"/>
        <w:shd w:val="clear" w:color="auto" w:fill="FFFFFF"/>
        <w:spacing w:before="120" w:beforeAutospacing="0" w:after="120" w:afterAutospacing="0"/>
        <w:rPr>
          <w:b/>
        </w:rPr>
      </w:pPr>
    </w:p>
    <w:p w14:paraId="755C470F" w14:textId="701F0FE5" w:rsidR="003A466F" w:rsidRDefault="003A466F" w:rsidP="003A466F">
      <w:pPr>
        <w:pStyle w:val="NormalWeb"/>
        <w:shd w:val="clear" w:color="auto" w:fill="FFFFFF"/>
        <w:spacing w:before="120" w:beforeAutospacing="0" w:after="120" w:afterAutospacing="0"/>
        <w:rPr>
          <w:b/>
        </w:rPr>
      </w:pPr>
    </w:p>
    <w:p w14:paraId="72B1B15C" w14:textId="25EE094A" w:rsidR="003A466F" w:rsidRDefault="003A466F" w:rsidP="003A466F">
      <w:pPr>
        <w:pStyle w:val="NormalWeb"/>
        <w:shd w:val="clear" w:color="auto" w:fill="FFFFFF"/>
        <w:spacing w:before="120" w:beforeAutospacing="0" w:after="120" w:afterAutospacing="0"/>
        <w:rPr>
          <w:b/>
        </w:rPr>
      </w:pPr>
    </w:p>
    <w:p w14:paraId="37E720E5" w14:textId="38E5AFD5" w:rsidR="003A466F" w:rsidRDefault="003A466F" w:rsidP="003A466F">
      <w:pPr>
        <w:pStyle w:val="NormalWeb"/>
        <w:shd w:val="clear" w:color="auto" w:fill="FFFFFF"/>
        <w:spacing w:before="120" w:beforeAutospacing="0" w:after="120" w:afterAutospacing="0"/>
        <w:rPr>
          <w:b/>
        </w:rPr>
      </w:pPr>
    </w:p>
    <w:p w14:paraId="5E975286" w14:textId="6E45B7D8" w:rsidR="003A466F" w:rsidRDefault="003A466F" w:rsidP="003A466F">
      <w:pPr>
        <w:pStyle w:val="NormalWeb"/>
        <w:shd w:val="clear" w:color="auto" w:fill="FFFFFF"/>
        <w:spacing w:before="120" w:beforeAutospacing="0" w:after="120" w:afterAutospacing="0"/>
        <w:rPr>
          <w:b/>
        </w:rPr>
      </w:pPr>
    </w:p>
    <w:p w14:paraId="03AAB928" w14:textId="478DE55C" w:rsidR="003A466F" w:rsidRDefault="003A466F" w:rsidP="003A466F">
      <w:pPr>
        <w:pStyle w:val="NormalWeb"/>
        <w:shd w:val="clear" w:color="auto" w:fill="FFFFFF"/>
        <w:spacing w:before="120" w:beforeAutospacing="0" w:after="120" w:afterAutospacing="0"/>
        <w:rPr>
          <w:b/>
        </w:rPr>
      </w:pPr>
    </w:p>
    <w:p w14:paraId="29A4CC3F" w14:textId="323C4DDA" w:rsidR="003A466F" w:rsidRDefault="003A466F" w:rsidP="003A466F">
      <w:pPr>
        <w:pStyle w:val="NormalWeb"/>
        <w:shd w:val="clear" w:color="auto" w:fill="FFFFFF"/>
        <w:spacing w:before="120" w:beforeAutospacing="0" w:after="120" w:afterAutospacing="0"/>
        <w:rPr>
          <w:b/>
        </w:rPr>
      </w:pPr>
    </w:p>
    <w:p w14:paraId="4E836A2E" w14:textId="228D3337" w:rsidR="003A466F" w:rsidRDefault="003A466F" w:rsidP="003A466F">
      <w:pPr>
        <w:pStyle w:val="NormalWeb"/>
        <w:shd w:val="clear" w:color="auto" w:fill="FFFFFF"/>
        <w:spacing w:before="120" w:beforeAutospacing="0" w:after="120" w:afterAutospacing="0"/>
        <w:rPr>
          <w:b/>
        </w:rPr>
      </w:pPr>
    </w:p>
    <w:p w14:paraId="1DF289EB" w14:textId="77777777" w:rsidR="003A466F" w:rsidRDefault="003A466F" w:rsidP="003A466F">
      <w:pPr>
        <w:pStyle w:val="NormalWeb"/>
        <w:shd w:val="clear" w:color="auto" w:fill="FFFFFF"/>
        <w:spacing w:before="120" w:beforeAutospacing="0" w:after="120" w:afterAutospacing="0"/>
        <w:rPr>
          <w:b/>
        </w:rPr>
      </w:pPr>
    </w:p>
    <w:p w14:paraId="7D5E8DA8" w14:textId="77777777" w:rsidR="003A466F" w:rsidRDefault="003A466F" w:rsidP="003A466F">
      <w:pPr>
        <w:pStyle w:val="NormalWeb"/>
        <w:shd w:val="clear" w:color="auto" w:fill="FFFFFF"/>
        <w:spacing w:before="120" w:beforeAutospacing="0" w:after="120" w:afterAutospacing="0"/>
        <w:rPr>
          <w:b/>
        </w:rPr>
      </w:pPr>
    </w:p>
    <w:p w14:paraId="2F6D693B" w14:textId="77777777" w:rsidR="003A466F" w:rsidRPr="00DA278A" w:rsidRDefault="003A466F" w:rsidP="003A466F">
      <w:pPr>
        <w:pStyle w:val="NormalWeb"/>
        <w:shd w:val="clear" w:color="auto" w:fill="FFFFFF"/>
        <w:spacing w:before="120" w:beforeAutospacing="0" w:after="120" w:afterAutospacing="0"/>
        <w:rPr>
          <w:b/>
          <w:sz w:val="28"/>
          <w:szCs w:val="28"/>
        </w:rPr>
      </w:pPr>
      <w:r w:rsidRPr="00DA278A">
        <w:rPr>
          <w:b/>
          <w:sz w:val="28"/>
          <w:szCs w:val="28"/>
        </w:rPr>
        <w:lastRenderedPageBreak/>
        <w:t>3.2 Diagrams</w:t>
      </w:r>
    </w:p>
    <w:p w14:paraId="136AD860" w14:textId="77777777" w:rsidR="003A466F" w:rsidRDefault="003A466F" w:rsidP="003A466F">
      <w:pPr>
        <w:pStyle w:val="NormalWeb"/>
        <w:shd w:val="clear" w:color="auto" w:fill="FFFFFF"/>
        <w:spacing w:before="120" w:beforeAutospacing="0" w:after="120" w:afterAutospacing="0"/>
        <w:rPr>
          <w:b/>
        </w:rPr>
      </w:pPr>
    </w:p>
    <w:p w14:paraId="04FB897C" w14:textId="77777777" w:rsidR="003A466F" w:rsidRDefault="003A466F" w:rsidP="003A466F">
      <w:pPr>
        <w:pStyle w:val="NormalWeb"/>
        <w:shd w:val="clear" w:color="auto" w:fill="FFFFFF"/>
        <w:spacing w:before="120" w:beforeAutospacing="0" w:after="120" w:afterAutospacing="0"/>
        <w:rPr>
          <w:b/>
        </w:rPr>
      </w:pPr>
    </w:p>
    <w:p w14:paraId="40D60CC6" w14:textId="77777777" w:rsidR="003A466F" w:rsidRDefault="003A466F" w:rsidP="003A466F">
      <w:pPr>
        <w:pStyle w:val="NormalWeb"/>
        <w:shd w:val="clear" w:color="auto" w:fill="FFFFFF"/>
        <w:spacing w:before="120" w:beforeAutospacing="0" w:after="120" w:afterAutospacing="0"/>
        <w:jc w:val="center"/>
        <w:rPr>
          <w:b/>
        </w:rPr>
      </w:pPr>
    </w:p>
    <w:p w14:paraId="6EB4E0A4" w14:textId="77777777" w:rsidR="003A466F" w:rsidRPr="001F4901" w:rsidRDefault="003A466F" w:rsidP="003A466F">
      <w:pPr>
        <w:pStyle w:val="NormalWeb"/>
        <w:shd w:val="clear" w:color="auto" w:fill="FFFFFF"/>
        <w:spacing w:before="120" w:beforeAutospacing="0" w:after="120" w:afterAutospacing="0"/>
        <w:jc w:val="center"/>
        <w:rPr>
          <w:b/>
        </w:rPr>
      </w:pPr>
      <w:r>
        <w:rPr>
          <w:b/>
        </w:rPr>
        <w:t xml:space="preserve"> </w:t>
      </w:r>
      <w:r w:rsidRPr="00950ACA">
        <w:rPr>
          <w:b/>
          <w:noProof/>
        </w:rPr>
        <w:drawing>
          <wp:inline distT="0" distB="0" distL="0" distR="0" wp14:anchorId="293552F0" wp14:editId="7DBB8538">
            <wp:extent cx="5562600" cy="630144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8223" t="10831" r="28282" b="1537"/>
                    <a:stretch/>
                  </pic:blipFill>
                  <pic:spPr bwMode="auto">
                    <a:xfrm>
                      <a:off x="0" y="0"/>
                      <a:ext cx="5579923" cy="6321070"/>
                    </a:xfrm>
                    <a:prstGeom prst="rect">
                      <a:avLst/>
                    </a:prstGeom>
                    <a:ln>
                      <a:noFill/>
                    </a:ln>
                    <a:extLst>
                      <a:ext uri="{53640926-AAD7-44D8-BBD7-CCE9431645EC}">
                        <a14:shadowObscured xmlns:a14="http://schemas.microsoft.com/office/drawing/2010/main"/>
                      </a:ext>
                    </a:extLst>
                  </pic:spPr>
                </pic:pic>
              </a:graphicData>
            </a:graphic>
          </wp:inline>
        </w:drawing>
      </w:r>
    </w:p>
    <w:p w14:paraId="2C1AF62E" w14:textId="77777777" w:rsidR="003A466F" w:rsidRDefault="003A466F" w:rsidP="003A466F">
      <w:pPr>
        <w:jc w:val="center"/>
        <w:rPr>
          <w:rFonts w:ascii="Times New Roman" w:eastAsia="Times New Roman" w:hAnsi="Times New Roman" w:cs="Times New Roman"/>
          <w:b/>
          <w:bCs/>
          <w:sz w:val="24"/>
          <w:szCs w:val="24"/>
        </w:rPr>
      </w:pPr>
      <w:r w:rsidRPr="00C04247">
        <w:rPr>
          <w:rFonts w:ascii="Times New Roman" w:eastAsia="Times New Roman" w:hAnsi="Times New Roman" w:cs="Times New Roman"/>
          <w:b/>
          <w:bCs/>
          <w:sz w:val="24"/>
          <w:szCs w:val="24"/>
        </w:rPr>
        <w:t xml:space="preserve">Fig </w:t>
      </w:r>
      <w:proofErr w:type="gramStart"/>
      <w:r w:rsidRPr="00C04247">
        <w:rPr>
          <w:rFonts w:ascii="Times New Roman" w:eastAsia="Times New Roman" w:hAnsi="Times New Roman" w:cs="Times New Roman"/>
          <w:b/>
          <w:bCs/>
          <w:sz w:val="24"/>
          <w:szCs w:val="24"/>
        </w:rPr>
        <w:t>2 :</w:t>
      </w:r>
      <w:proofErr w:type="gramEnd"/>
      <w:r w:rsidRPr="00C04247">
        <w:rPr>
          <w:rFonts w:ascii="Times New Roman" w:eastAsia="Times New Roman" w:hAnsi="Times New Roman" w:cs="Times New Roman"/>
          <w:b/>
          <w:bCs/>
          <w:sz w:val="24"/>
          <w:szCs w:val="24"/>
        </w:rPr>
        <w:t xml:space="preserve"> ER Diagram</w:t>
      </w:r>
    </w:p>
    <w:p w14:paraId="21630D44" w14:textId="77777777" w:rsidR="003A466F" w:rsidRDefault="003A466F" w:rsidP="003A466F">
      <w:pPr>
        <w:jc w:val="center"/>
        <w:rPr>
          <w:rFonts w:ascii="Times New Roman" w:eastAsia="Times New Roman" w:hAnsi="Times New Roman" w:cs="Times New Roman"/>
          <w:b/>
          <w:bCs/>
          <w:sz w:val="24"/>
          <w:szCs w:val="24"/>
        </w:rPr>
      </w:pPr>
    </w:p>
    <w:p w14:paraId="7000B946" w14:textId="77777777" w:rsidR="003A466F" w:rsidRDefault="003A466F" w:rsidP="003A466F">
      <w:pPr>
        <w:jc w:val="center"/>
        <w:rPr>
          <w:rFonts w:ascii="Times New Roman" w:eastAsia="Times New Roman" w:hAnsi="Times New Roman" w:cs="Times New Roman"/>
          <w:b/>
          <w:bCs/>
          <w:sz w:val="24"/>
          <w:szCs w:val="24"/>
        </w:rPr>
      </w:pPr>
    </w:p>
    <w:p w14:paraId="66D0AEE2" w14:textId="77777777" w:rsidR="003A466F" w:rsidRPr="00C04247" w:rsidRDefault="003A466F" w:rsidP="003A466F">
      <w:pPr>
        <w:jc w:val="center"/>
        <w:rPr>
          <w:rFonts w:ascii="Times New Roman" w:eastAsia="Times New Roman" w:hAnsi="Times New Roman" w:cs="Times New Roman"/>
          <w:b/>
          <w:bCs/>
          <w:sz w:val="24"/>
          <w:szCs w:val="24"/>
        </w:rPr>
      </w:pPr>
    </w:p>
    <w:p w14:paraId="6ED20910" w14:textId="77777777" w:rsidR="003A466F" w:rsidRDefault="003A466F" w:rsidP="003A466F">
      <w:pPr>
        <w:pStyle w:val="ListParagraph"/>
        <w:spacing w:before="300" w:after="300" w:line="240" w:lineRule="auto"/>
        <w:ind w:left="1440"/>
        <w:rPr>
          <w:rFonts w:eastAsia="Times New Roman"/>
        </w:rPr>
      </w:pPr>
    </w:p>
    <w:p w14:paraId="0AB29969" w14:textId="77777777" w:rsidR="003A466F" w:rsidRPr="00950ACA" w:rsidRDefault="003A466F" w:rsidP="003A466F">
      <w:pPr>
        <w:pStyle w:val="ListParagraph"/>
        <w:numPr>
          <w:ilvl w:val="0"/>
          <w:numId w:val="34"/>
        </w:numPr>
        <w:spacing w:before="300" w:after="300" w:line="240" w:lineRule="auto"/>
        <w:rPr>
          <w:rFonts w:ascii="Times New Roman" w:eastAsia="Times New Roman" w:hAnsi="Times New Roman" w:cs="Times New Roman"/>
          <w:sz w:val="24"/>
          <w:szCs w:val="24"/>
        </w:rPr>
      </w:pPr>
      <w:r w:rsidRPr="00950ACA">
        <w:rPr>
          <w:rFonts w:ascii="Times New Roman" w:eastAsia="Times New Roman" w:hAnsi="Times New Roman" w:cs="Times New Roman"/>
          <w:b/>
          <w:sz w:val="24"/>
          <w:szCs w:val="24"/>
        </w:rPr>
        <w:t>DFD</w:t>
      </w:r>
      <w:r>
        <w:rPr>
          <w:rFonts w:ascii="Times New Roman" w:eastAsia="Times New Roman" w:hAnsi="Times New Roman" w:cs="Times New Roman"/>
          <w:b/>
          <w:sz w:val="24"/>
          <w:szCs w:val="24"/>
        </w:rPr>
        <w:t>:</w:t>
      </w:r>
    </w:p>
    <w:p w14:paraId="00B40885" w14:textId="77777777" w:rsidR="003A466F" w:rsidRPr="003B0503" w:rsidRDefault="003A466F" w:rsidP="003A466F">
      <w:pPr>
        <w:pStyle w:val="ListParagraph"/>
        <w:spacing w:before="300" w:after="300" w:line="240" w:lineRule="auto"/>
        <w:rPr>
          <w:rFonts w:ascii="Times New Roman" w:eastAsia="Times New Roman" w:hAnsi="Times New Roman" w:cs="Times New Roman"/>
          <w:sz w:val="24"/>
          <w:szCs w:val="24"/>
        </w:rPr>
      </w:pPr>
    </w:p>
    <w:p w14:paraId="15B792B6" w14:textId="77777777" w:rsidR="003A466F" w:rsidRPr="003B0503" w:rsidRDefault="003A466F" w:rsidP="003A466F">
      <w:pPr>
        <w:pStyle w:val="NormalWeb"/>
        <w:shd w:val="clear" w:color="auto" w:fill="FFFFFF"/>
        <w:ind w:left="1440"/>
        <w:rPr>
          <w:b/>
        </w:rPr>
      </w:pPr>
    </w:p>
    <w:p w14:paraId="3E841308" w14:textId="073996A4" w:rsidR="003A466F" w:rsidRPr="003B0503" w:rsidRDefault="003A466F" w:rsidP="003A466F">
      <w:pPr>
        <w:pStyle w:val="NormalWeb"/>
        <w:shd w:val="clear" w:color="auto" w:fill="FFFFFF"/>
        <w:spacing w:before="120" w:after="120"/>
        <w:ind w:left="1440"/>
      </w:pPr>
      <w:r>
        <w:rPr>
          <w:b/>
          <w:noProof/>
        </w:rPr>
        <w:lastRenderedPageBreak/>
        <mc:AlternateContent>
          <mc:Choice Requires="wpg">
            <w:drawing>
              <wp:anchor distT="0" distB="0" distL="114300" distR="114300" simplePos="0" relativeHeight="251662336" behindDoc="0" locked="0" layoutInCell="1" allowOverlap="1" wp14:anchorId="3CCDCD27" wp14:editId="0C5A81FE">
                <wp:simplePos x="0" y="0"/>
                <wp:positionH relativeFrom="column">
                  <wp:posOffset>-206375</wp:posOffset>
                </wp:positionH>
                <wp:positionV relativeFrom="paragraph">
                  <wp:posOffset>40640</wp:posOffset>
                </wp:positionV>
                <wp:extent cx="5738495" cy="3902710"/>
                <wp:effectExtent l="0" t="19050" r="33655" b="2540"/>
                <wp:wrapNone/>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8495" cy="3902710"/>
                          <a:chOff x="0" y="0"/>
                          <a:chExt cx="5688976" cy="3755052"/>
                        </a:xfrm>
                      </wpg:grpSpPr>
                      <wps:wsp>
                        <wps:cNvPr id="129" name="Oval 1"/>
                        <wps:cNvSpPr/>
                        <wps:spPr>
                          <a:xfrm>
                            <a:off x="2208811" y="812223"/>
                            <a:ext cx="1300883" cy="1140556"/>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78EC9" w14:textId="77777777" w:rsidR="003A466F" w:rsidRPr="005D1269" w:rsidRDefault="003A466F" w:rsidP="003A466F">
                              <w:pPr>
                                <w:jc w:val="center"/>
                                <w:rPr>
                                  <w:b/>
                                  <w:bCs/>
                                  <w:color w:val="000000" w:themeColor="text1"/>
                                  <w:sz w:val="28"/>
                                  <w:szCs w:val="28"/>
                                </w:rPr>
                              </w:pPr>
                              <w:r w:rsidRPr="005D1269">
                                <w:rPr>
                                  <w:b/>
                                  <w:bCs/>
                                  <w:color w:val="000000" w:themeColor="text1"/>
                                  <w:sz w:val="28"/>
                                  <w:szCs w:val="28"/>
                                </w:rPr>
                                <w:t>Zila Vikas Manch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2"/>
                        <wps:cNvSpPr/>
                        <wps:spPr>
                          <a:xfrm>
                            <a:off x="23751" y="930976"/>
                            <a:ext cx="743956" cy="23962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1098D" w14:textId="77777777" w:rsidR="003A466F" w:rsidRPr="005D1269" w:rsidRDefault="003A466F" w:rsidP="003A466F">
                              <w:pPr>
                                <w:jc w:val="center"/>
                                <w:rPr>
                                  <w:color w:val="000000" w:themeColor="text1"/>
                                </w:rPr>
                              </w:pPr>
                              <w:r w:rsidRPr="005D1269">
                                <w:rPr>
                                  <w:color w:val="000000" w:themeColor="text1"/>
                                </w:rPr>
                                <w:t>Collector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3"/>
                        <wps:cNvSpPr/>
                        <wps:spPr>
                          <a:xfrm>
                            <a:off x="0" y="64078"/>
                            <a:ext cx="743956" cy="23962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CC649" w14:textId="77777777" w:rsidR="003A466F" w:rsidRPr="005D1269" w:rsidRDefault="003A466F" w:rsidP="003A466F">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4"/>
                        <wps:cNvSpPr/>
                        <wps:spPr>
                          <a:xfrm>
                            <a:off x="23751" y="1762249"/>
                            <a:ext cx="743956" cy="23962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8A6E1" w14:textId="77777777" w:rsidR="003A466F" w:rsidRPr="005D1269" w:rsidRDefault="003A466F" w:rsidP="003A466F">
                              <w:pPr>
                                <w:jc w:val="center"/>
                                <w:rPr>
                                  <w:color w:val="000000" w:themeColor="text1"/>
                                </w:rPr>
                              </w:pPr>
                              <w:r>
                                <w:rPr>
                                  <w:color w:val="000000" w:themeColor="text1"/>
                                </w:rPr>
                                <w:t>IR Representative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5"/>
                        <wps:cNvSpPr/>
                        <wps:spPr>
                          <a:xfrm>
                            <a:off x="653143" y="2700400"/>
                            <a:ext cx="743585" cy="27324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BC65F" w14:textId="77777777" w:rsidR="003A466F" w:rsidRPr="005D1269" w:rsidRDefault="003A466F" w:rsidP="003A466F">
                              <w:pPr>
                                <w:jc w:val="center"/>
                                <w:rPr>
                                  <w:color w:val="000000" w:themeColor="text1"/>
                                </w:rPr>
                              </w:pPr>
                              <w:r>
                                <w:rPr>
                                  <w:color w:val="000000" w:themeColor="text1"/>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 name="Group 9"/>
                        <wpg:cNvGrpSpPr/>
                        <wpg:grpSpPr>
                          <a:xfrm>
                            <a:off x="4726380" y="1163782"/>
                            <a:ext cx="962596" cy="328773"/>
                            <a:chOff x="0" y="0"/>
                            <a:chExt cx="962596" cy="328773"/>
                          </a:xfrm>
                        </wpg:grpSpPr>
                        <wps:wsp>
                          <wps:cNvPr id="135" name="Straight Connector 6"/>
                          <wps:cNvCnPr/>
                          <wps:spPr>
                            <a:xfrm>
                              <a:off x="0" y="0"/>
                              <a:ext cx="91153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Rectangle 7"/>
                          <wps:cNvSpPr/>
                          <wps:spPr>
                            <a:xfrm>
                              <a:off x="92467" y="42595"/>
                              <a:ext cx="770681" cy="256463"/>
                            </a:xfrm>
                            <a:prstGeom prst="rect">
                              <a:avLst/>
                            </a:prstGeom>
                            <a:solidFill>
                              <a:schemeClr val="bg1"/>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0735A3" w14:textId="77777777" w:rsidR="003A466F" w:rsidRPr="005D1269" w:rsidRDefault="003A466F" w:rsidP="003A466F">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8"/>
                          <wps:cNvCnPr/>
                          <wps:spPr>
                            <a:xfrm>
                              <a:off x="51371" y="328773"/>
                              <a:ext cx="9112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8" name="Freeform: Shape 29"/>
                        <wps:cNvSpPr/>
                        <wps:spPr>
                          <a:xfrm>
                            <a:off x="795647" y="788472"/>
                            <a:ext cx="1454355" cy="348226"/>
                          </a:xfrm>
                          <a:custGeom>
                            <a:avLst/>
                            <a:gdLst>
                              <a:gd name="connsiteX0" fmla="*/ 0 w 1454355"/>
                              <a:gd name="connsiteY0" fmla="*/ 122904 h 348226"/>
                              <a:gd name="connsiteX1" fmla="*/ 51210 w 1454355"/>
                              <a:gd name="connsiteY1" fmla="*/ 92178 h 348226"/>
                              <a:gd name="connsiteX2" fmla="*/ 81936 w 1454355"/>
                              <a:gd name="connsiteY2" fmla="*/ 81936 h 348226"/>
                              <a:gd name="connsiteX3" fmla="*/ 112662 w 1454355"/>
                              <a:gd name="connsiteY3" fmla="*/ 61452 h 348226"/>
                              <a:gd name="connsiteX4" fmla="*/ 225323 w 1454355"/>
                              <a:gd name="connsiteY4" fmla="*/ 30726 h 348226"/>
                              <a:gd name="connsiteX5" fmla="*/ 256049 w 1454355"/>
                              <a:gd name="connsiteY5" fmla="*/ 20484 h 348226"/>
                              <a:gd name="connsiteX6" fmla="*/ 378952 w 1454355"/>
                              <a:gd name="connsiteY6" fmla="*/ 0 h 348226"/>
                              <a:gd name="connsiteX7" fmla="*/ 798871 w 1454355"/>
                              <a:gd name="connsiteY7" fmla="*/ 10242 h 348226"/>
                              <a:gd name="connsiteX8" fmla="*/ 860323 w 1454355"/>
                              <a:gd name="connsiteY8" fmla="*/ 20484 h 348226"/>
                              <a:gd name="connsiteX9" fmla="*/ 921775 w 1454355"/>
                              <a:gd name="connsiteY9" fmla="*/ 40968 h 348226"/>
                              <a:gd name="connsiteX10" fmla="*/ 952500 w 1454355"/>
                              <a:gd name="connsiteY10" fmla="*/ 51210 h 348226"/>
                              <a:gd name="connsiteX11" fmla="*/ 983226 w 1454355"/>
                              <a:gd name="connsiteY11" fmla="*/ 71694 h 348226"/>
                              <a:gd name="connsiteX12" fmla="*/ 1044678 w 1454355"/>
                              <a:gd name="connsiteY12" fmla="*/ 92178 h 348226"/>
                              <a:gd name="connsiteX13" fmla="*/ 1075404 w 1454355"/>
                              <a:gd name="connsiteY13" fmla="*/ 112662 h 348226"/>
                              <a:gd name="connsiteX14" fmla="*/ 1136855 w 1454355"/>
                              <a:gd name="connsiteY14" fmla="*/ 133145 h 348226"/>
                              <a:gd name="connsiteX15" fmla="*/ 1229033 w 1454355"/>
                              <a:gd name="connsiteY15" fmla="*/ 184355 h 348226"/>
                              <a:gd name="connsiteX16" fmla="*/ 1290484 w 1454355"/>
                              <a:gd name="connsiteY16" fmla="*/ 225323 h 348226"/>
                              <a:gd name="connsiteX17" fmla="*/ 1321210 w 1454355"/>
                              <a:gd name="connsiteY17" fmla="*/ 245807 h 348226"/>
                              <a:gd name="connsiteX18" fmla="*/ 1382662 w 1454355"/>
                              <a:gd name="connsiteY18" fmla="*/ 266291 h 348226"/>
                              <a:gd name="connsiteX19" fmla="*/ 1444113 w 1454355"/>
                              <a:gd name="connsiteY19" fmla="*/ 307258 h 348226"/>
                              <a:gd name="connsiteX20" fmla="*/ 1433871 w 1454355"/>
                              <a:gd name="connsiteY20" fmla="*/ 256049 h 348226"/>
                              <a:gd name="connsiteX21" fmla="*/ 1413387 w 1454355"/>
                              <a:gd name="connsiteY21" fmla="*/ 194597 h 348226"/>
                              <a:gd name="connsiteX22" fmla="*/ 1423629 w 1454355"/>
                              <a:gd name="connsiteY22" fmla="*/ 245807 h 348226"/>
                              <a:gd name="connsiteX23" fmla="*/ 1444113 w 1454355"/>
                              <a:gd name="connsiteY23" fmla="*/ 276533 h 348226"/>
                              <a:gd name="connsiteX24" fmla="*/ 1454355 w 1454355"/>
                              <a:gd name="connsiteY24" fmla="*/ 307258 h 348226"/>
                              <a:gd name="connsiteX25" fmla="*/ 1362178 w 1454355"/>
                              <a:gd name="connsiteY25" fmla="*/ 317500 h 348226"/>
                              <a:gd name="connsiteX26" fmla="*/ 1331452 w 1454355"/>
                              <a:gd name="connsiteY26" fmla="*/ 337984 h 348226"/>
                              <a:gd name="connsiteX27" fmla="*/ 1270000 w 1454355"/>
                              <a:gd name="connsiteY27" fmla="*/ 348226 h 3482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454355" h="348226">
                                <a:moveTo>
                                  <a:pt x="0" y="122904"/>
                                </a:moveTo>
                                <a:cubicBezTo>
                                  <a:pt x="17070" y="112662"/>
                                  <a:pt x="33405" y="101081"/>
                                  <a:pt x="51210" y="92178"/>
                                </a:cubicBezTo>
                                <a:cubicBezTo>
                                  <a:pt x="60866" y="87350"/>
                                  <a:pt x="72280" y="86764"/>
                                  <a:pt x="81936" y="81936"/>
                                </a:cubicBezTo>
                                <a:cubicBezTo>
                                  <a:pt x="92946" y="76431"/>
                                  <a:pt x="101414" y="66451"/>
                                  <a:pt x="112662" y="61452"/>
                                </a:cubicBezTo>
                                <a:cubicBezTo>
                                  <a:pt x="169162" y="36340"/>
                                  <a:pt x="170247" y="44495"/>
                                  <a:pt x="225323" y="30726"/>
                                </a:cubicBezTo>
                                <a:cubicBezTo>
                                  <a:pt x="235797" y="28108"/>
                                  <a:pt x="245575" y="23102"/>
                                  <a:pt x="256049" y="20484"/>
                                </a:cubicBezTo>
                                <a:cubicBezTo>
                                  <a:pt x="295987" y="10499"/>
                                  <a:pt x="338483" y="5781"/>
                                  <a:pt x="378952" y="0"/>
                                </a:cubicBezTo>
                                <a:lnTo>
                                  <a:pt x="798871" y="10242"/>
                                </a:lnTo>
                                <a:cubicBezTo>
                                  <a:pt x="819619" y="11125"/>
                                  <a:pt x="840176" y="15447"/>
                                  <a:pt x="860323" y="20484"/>
                                </a:cubicBezTo>
                                <a:cubicBezTo>
                                  <a:pt x="881270" y="25721"/>
                                  <a:pt x="901291" y="34140"/>
                                  <a:pt x="921775" y="40968"/>
                                </a:cubicBezTo>
                                <a:cubicBezTo>
                                  <a:pt x="932017" y="44382"/>
                                  <a:pt x="943517" y="45222"/>
                                  <a:pt x="952500" y="51210"/>
                                </a:cubicBezTo>
                                <a:cubicBezTo>
                                  <a:pt x="962742" y="58038"/>
                                  <a:pt x="971978" y="66695"/>
                                  <a:pt x="983226" y="71694"/>
                                </a:cubicBezTo>
                                <a:cubicBezTo>
                                  <a:pt x="1002957" y="80463"/>
                                  <a:pt x="1026712" y="80201"/>
                                  <a:pt x="1044678" y="92178"/>
                                </a:cubicBezTo>
                                <a:cubicBezTo>
                                  <a:pt x="1054920" y="99006"/>
                                  <a:pt x="1064156" y="107663"/>
                                  <a:pt x="1075404" y="112662"/>
                                </a:cubicBezTo>
                                <a:cubicBezTo>
                                  <a:pt x="1095135" y="121431"/>
                                  <a:pt x="1136855" y="133145"/>
                                  <a:pt x="1136855" y="133145"/>
                                </a:cubicBezTo>
                                <a:cubicBezTo>
                                  <a:pt x="1207290" y="180102"/>
                                  <a:pt x="1174952" y="166328"/>
                                  <a:pt x="1229033" y="184355"/>
                                </a:cubicBezTo>
                                <a:lnTo>
                                  <a:pt x="1290484" y="225323"/>
                                </a:lnTo>
                                <a:cubicBezTo>
                                  <a:pt x="1300726" y="232151"/>
                                  <a:pt x="1309532" y="241914"/>
                                  <a:pt x="1321210" y="245807"/>
                                </a:cubicBezTo>
                                <a:cubicBezTo>
                                  <a:pt x="1341694" y="252635"/>
                                  <a:pt x="1364696" y="254314"/>
                                  <a:pt x="1382662" y="266291"/>
                                </a:cubicBezTo>
                                <a:lnTo>
                                  <a:pt x="1444113" y="307258"/>
                                </a:lnTo>
                                <a:cubicBezTo>
                                  <a:pt x="1440699" y="290188"/>
                                  <a:pt x="1438451" y="272843"/>
                                  <a:pt x="1433871" y="256049"/>
                                </a:cubicBezTo>
                                <a:cubicBezTo>
                                  <a:pt x="1428190" y="235218"/>
                                  <a:pt x="1409152" y="173424"/>
                                  <a:pt x="1413387" y="194597"/>
                                </a:cubicBezTo>
                                <a:cubicBezTo>
                                  <a:pt x="1416801" y="211667"/>
                                  <a:pt x="1417517" y="229507"/>
                                  <a:pt x="1423629" y="245807"/>
                                </a:cubicBezTo>
                                <a:cubicBezTo>
                                  <a:pt x="1427951" y="257333"/>
                                  <a:pt x="1438608" y="265523"/>
                                  <a:pt x="1444113" y="276533"/>
                                </a:cubicBezTo>
                                <a:cubicBezTo>
                                  <a:pt x="1448941" y="286189"/>
                                  <a:pt x="1450941" y="297016"/>
                                  <a:pt x="1454355" y="307258"/>
                                </a:cubicBezTo>
                                <a:cubicBezTo>
                                  <a:pt x="1423629" y="310672"/>
                                  <a:pt x="1392170" y="310002"/>
                                  <a:pt x="1362178" y="317500"/>
                                </a:cubicBezTo>
                                <a:cubicBezTo>
                                  <a:pt x="1350236" y="320485"/>
                                  <a:pt x="1343130" y="334091"/>
                                  <a:pt x="1331452" y="337984"/>
                                </a:cubicBezTo>
                                <a:cubicBezTo>
                                  <a:pt x="1311751" y="344551"/>
                                  <a:pt x="1270000" y="348226"/>
                                  <a:pt x="1270000" y="348226"/>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reeform: Shape 31"/>
                        <wps:cNvSpPr/>
                        <wps:spPr>
                          <a:xfrm rot="573146" flipH="1">
                            <a:off x="826572" y="1144732"/>
                            <a:ext cx="1306073" cy="276225"/>
                          </a:xfrm>
                          <a:custGeom>
                            <a:avLst/>
                            <a:gdLst>
                              <a:gd name="connsiteX0" fmla="*/ 0 w 1365466"/>
                              <a:gd name="connsiteY0" fmla="*/ 0 h 276532"/>
                              <a:gd name="connsiteX1" fmla="*/ 51210 w 1365466"/>
                              <a:gd name="connsiteY1" fmla="*/ 20484 h 276532"/>
                              <a:gd name="connsiteX2" fmla="*/ 81936 w 1365466"/>
                              <a:gd name="connsiteY2" fmla="*/ 40967 h 276532"/>
                              <a:gd name="connsiteX3" fmla="*/ 112662 w 1365466"/>
                              <a:gd name="connsiteY3" fmla="*/ 51209 h 276532"/>
                              <a:gd name="connsiteX4" fmla="*/ 143388 w 1365466"/>
                              <a:gd name="connsiteY4" fmla="*/ 71693 h 276532"/>
                              <a:gd name="connsiteX5" fmla="*/ 204839 w 1365466"/>
                              <a:gd name="connsiteY5" fmla="*/ 92177 h 276532"/>
                              <a:gd name="connsiteX6" fmla="*/ 266291 w 1365466"/>
                              <a:gd name="connsiteY6" fmla="*/ 112661 h 276532"/>
                              <a:gd name="connsiteX7" fmla="*/ 297017 w 1365466"/>
                              <a:gd name="connsiteY7" fmla="*/ 122903 h 276532"/>
                              <a:gd name="connsiteX8" fmla="*/ 378952 w 1365466"/>
                              <a:gd name="connsiteY8" fmla="*/ 143387 h 276532"/>
                              <a:gd name="connsiteX9" fmla="*/ 501855 w 1365466"/>
                              <a:gd name="connsiteY9" fmla="*/ 184355 h 276532"/>
                              <a:gd name="connsiteX10" fmla="*/ 532581 w 1365466"/>
                              <a:gd name="connsiteY10" fmla="*/ 194596 h 276532"/>
                              <a:gd name="connsiteX11" fmla="*/ 563307 w 1365466"/>
                              <a:gd name="connsiteY11" fmla="*/ 204838 h 276532"/>
                              <a:gd name="connsiteX12" fmla="*/ 747662 w 1365466"/>
                              <a:gd name="connsiteY12" fmla="*/ 225322 h 276532"/>
                              <a:gd name="connsiteX13" fmla="*/ 1229033 w 1365466"/>
                              <a:gd name="connsiteY13" fmla="*/ 215080 h 276532"/>
                              <a:gd name="connsiteX14" fmla="*/ 1290484 w 1365466"/>
                              <a:gd name="connsiteY14" fmla="*/ 194596 h 276532"/>
                              <a:gd name="connsiteX15" fmla="*/ 1351936 w 1365466"/>
                              <a:gd name="connsiteY15" fmla="*/ 153629 h 276532"/>
                              <a:gd name="connsiteX16" fmla="*/ 1362178 w 1365466"/>
                              <a:gd name="connsiteY16" fmla="*/ 122903 h 276532"/>
                              <a:gd name="connsiteX17" fmla="*/ 1280242 w 1365466"/>
                              <a:gd name="connsiteY17" fmla="*/ 133145 h 276532"/>
                              <a:gd name="connsiteX18" fmla="*/ 1321210 w 1365466"/>
                              <a:gd name="connsiteY18" fmla="*/ 133145 h 276532"/>
                              <a:gd name="connsiteX19" fmla="*/ 1362178 w 1365466"/>
                              <a:gd name="connsiteY19" fmla="*/ 143387 h 276532"/>
                              <a:gd name="connsiteX20" fmla="*/ 1351936 w 1365466"/>
                              <a:gd name="connsiteY20" fmla="*/ 184355 h 276532"/>
                              <a:gd name="connsiteX21" fmla="*/ 1341694 w 1365466"/>
                              <a:gd name="connsiteY21" fmla="*/ 276532 h 276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65466" h="276532">
                                <a:moveTo>
                                  <a:pt x="0" y="0"/>
                                </a:moveTo>
                                <a:cubicBezTo>
                                  <a:pt x="17070" y="6828"/>
                                  <a:pt x="34766" y="12262"/>
                                  <a:pt x="51210" y="20484"/>
                                </a:cubicBezTo>
                                <a:cubicBezTo>
                                  <a:pt x="62220" y="25989"/>
                                  <a:pt x="70926" y="35462"/>
                                  <a:pt x="81936" y="40967"/>
                                </a:cubicBezTo>
                                <a:cubicBezTo>
                                  <a:pt x="91592" y="45795"/>
                                  <a:pt x="103006" y="46381"/>
                                  <a:pt x="112662" y="51209"/>
                                </a:cubicBezTo>
                                <a:cubicBezTo>
                                  <a:pt x="123672" y="56714"/>
                                  <a:pt x="132140" y="66694"/>
                                  <a:pt x="143388" y="71693"/>
                                </a:cubicBezTo>
                                <a:cubicBezTo>
                                  <a:pt x="163119" y="80462"/>
                                  <a:pt x="184355" y="85349"/>
                                  <a:pt x="204839" y="92177"/>
                                </a:cubicBezTo>
                                <a:lnTo>
                                  <a:pt x="266291" y="112661"/>
                                </a:lnTo>
                                <a:cubicBezTo>
                                  <a:pt x="276533" y="116075"/>
                                  <a:pt x="286543" y="120285"/>
                                  <a:pt x="297017" y="122903"/>
                                </a:cubicBezTo>
                                <a:cubicBezTo>
                                  <a:pt x="324329" y="129731"/>
                                  <a:pt x="352244" y="134484"/>
                                  <a:pt x="378952" y="143387"/>
                                </a:cubicBezTo>
                                <a:lnTo>
                                  <a:pt x="501855" y="184355"/>
                                </a:lnTo>
                                <a:lnTo>
                                  <a:pt x="532581" y="194596"/>
                                </a:lnTo>
                                <a:cubicBezTo>
                                  <a:pt x="542823" y="198010"/>
                                  <a:pt x="552658" y="203063"/>
                                  <a:pt x="563307" y="204838"/>
                                </a:cubicBezTo>
                                <a:cubicBezTo>
                                  <a:pt x="665309" y="221838"/>
                                  <a:pt x="604064" y="213355"/>
                                  <a:pt x="747662" y="225322"/>
                                </a:cubicBezTo>
                                <a:cubicBezTo>
                                  <a:pt x="908119" y="221908"/>
                                  <a:pt x="1068796" y="224150"/>
                                  <a:pt x="1229033" y="215080"/>
                                </a:cubicBezTo>
                                <a:cubicBezTo>
                                  <a:pt x="1250590" y="213860"/>
                                  <a:pt x="1272518" y="206573"/>
                                  <a:pt x="1290484" y="194596"/>
                                </a:cubicBezTo>
                                <a:lnTo>
                                  <a:pt x="1351936" y="153629"/>
                                </a:lnTo>
                                <a:cubicBezTo>
                                  <a:pt x="1355350" y="143387"/>
                                  <a:pt x="1372559" y="125869"/>
                                  <a:pt x="1362178" y="122903"/>
                                </a:cubicBezTo>
                                <a:cubicBezTo>
                                  <a:pt x="1335712" y="115341"/>
                                  <a:pt x="1307490" y="129252"/>
                                  <a:pt x="1280242" y="133145"/>
                                </a:cubicBezTo>
                                <a:cubicBezTo>
                                  <a:pt x="1132003" y="154322"/>
                                  <a:pt x="1285603" y="136706"/>
                                  <a:pt x="1321210" y="133145"/>
                                </a:cubicBezTo>
                                <a:cubicBezTo>
                                  <a:pt x="1334866" y="136559"/>
                                  <a:pt x="1354936" y="131317"/>
                                  <a:pt x="1362178" y="143387"/>
                                </a:cubicBezTo>
                                <a:cubicBezTo>
                                  <a:pt x="1369420" y="155457"/>
                                  <a:pt x="1354990" y="170614"/>
                                  <a:pt x="1351936" y="184355"/>
                                </a:cubicBezTo>
                                <a:cubicBezTo>
                                  <a:pt x="1339016" y="242495"/>
                                  <a:pt x="1341694" y="223224"/>
                                  <a:pt x="1341694" y="276532"/>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reeform: Shape 34"/>
                        <wps:cNvSpPr/>
                        <wps:spPr>
                          <a:xfrm>
                            <a:off x="3420094" y="843148"/>
                            <a:ext cx="1290484" cy="246327"/>
                          </a:xfrm>
                          <a:custGeom>
                            <a:avLst/>
                            <a:gdLst>
                              <a:gd name="connsiteX0" fmla="*/ 0 w 1290484"/>
                              <a:gd name="connsiteY0" fmla="*/ 174113 h 246327"/>
                              <a:gd name="connsiteX1" fmla="*/ 51210 w 1290484"/>
                              <a:gd name="connsiteY1" fmla="*/ 153629 h 246327"/>
                              <a:gd name="connsiteX2" fmla="*/ 81935 w 1290484"/>
                              <a:gd name="connsiteY2" fmla="*/ 133145 h 246327"/>
                              <a:gd name="connsiteX3" fmla="*/ 143387 w 1290484"/>
                              <a:gd name="connsiteY3" fmla="*/ 112661 h 246327"/>
                              <a:gd name="connsiteX4" fmla="*/ 174113 w 1290484"/>
                              <a:gd name="connsiteY4" fmla="*/ 92177 h 246327"/>
                              <a:gd name="connsiteX5" fmla="*/ 235564 w 1290484"/>
                              <a:gd name="connsiteY5" fmla="*/ 71694 h 246327"/>
                              <a:gd name="connsiteX6" fmla="*/ 266290 w 1290484"/>
                              <a:gd name="connsiteY6" fmla="*/ 61452 h 246327"/>
                              <a:gd name="connsiteX7" fmla="*/ 297016 w 1290484"/>
                              <a:gd name="connsiteY7" fmla="*/ 51210 h 246327"/>
                              <a:gd name="connsiteX8" fmla="*/ 327742 w 1290484"/>
                              <a:gd name="connsiteY8" fmla="*/ 40968 h 246327"/>
                              <a:gd name="connsiteX9" fmla="*/ 378951 w 1290484"/>
                              <a:gd name="connsiteY9" fmla="*/ 30726 h 246327"/>
                              <a:gd name="connsiteX10" fmla="*/ 409677 w 1290484"/>
                              <a:gd name="connsiteY10" fmla="*/ 20484 h 246327"/>
                              <a:gd name="connsiteX11" fmla="*/ 522339 w 1290484"/>
                              <a:gd name="connsiteY11" fmla="*/ 0 h 246327"/>
                              <a:gd name="connsiteX12" fmla="*/ 829597 w 1290484"/>
                              <a:gd name="connsiteY12" fmla="*/ 10242 h 246327"/>
                              <a:gd name="connsiteX13" fmla="*/ 901290 w 1290484"/>
                              <a:gd name="connsiteY13" fmla="*/ 20484 h 246327"/>
                              <a:gd name="connsiteX14" fmla="*/ 993468 w 1290484"/>
                              <a:gd name="connsiteY14" fmla="*/ 51210 h 246327"/>
                              <a:gd name="connsiteX15" fmla="*/ 1065161 w 1290484"/>
                              <a:gd name="connsiteY15" fmla="*/ 71694 h 246327"/>
                              <a:gd name="connsiteX16" fmla="*/ 1157339 w 1290484"/>
                              <a:gd name="connsiteY16" fmla="*/ 122903 h 246327"/>
                              <a:gd name="connsiteX17" fmla="*/ 1208548 w 1290484"/>
                              <a:gd name="connsiteY17" fmla="*/ 163871 h 246327"/>
                              <a:gd name="connsiteX18" fmla="*/ 1239274 w 1290484"/>
                              <a:gd name="connsiteY18" fmla="*/ 194597 h 246327"/>
                              <a:gd name="connsiteX19" fmla="*/ 1270000 w 1290484"/>
                              <a:gd name="connsiteY19" fmla="*/ 215081 h 246327"/>
                              <a:gd name="connsiteX20" fmla="*/ 1290484 w 1290484"/>
                              <a:gd name="connsiteY20" fmla="*/ 184355 h 246327"/>
                              <a:gd name="connsiteX21" fmla="*/ 1270000 w 1290484"/>
                              <a:gd name="connsiteY21" fmla="*/ 122903 h 246327"/>
                              <a:gd name="connsiteX22" fmla="*/ 1280242 w 1290484"/>
                              <a:gd name="connsiteY22" fmla="*/ 174113 h 246327"/>
                              <a:gd name="connsiteX23" fmla="*/ 1290484 w 1290484"/>
                              <a:gd name="connsiteY23" fmla="*/ 204839 h 246327"/>
                              <a:gd name="connsiteX24" fmla="*/ 1280242 w 1290484"/>
                              <a:gd name="connsiteY24" fmla="*/ 235564 h 246327"/>
                              <a:gd name="connsiteX25" fmla="*/ 1167580 w 1290484"/>
                              <a:gd name="connsiteY25" fmla="*/ 245806 h 2463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290484" h="246327">
                                <a:moveTo>
                                  <a:pt x="0" y="174113"/>
                                </a:moveTo>
                                <a:cubicBezTo>
                                  <a:pt x="17070" y="167285"/>
                                  <a:pt x="34766" y="161851"/>
                                  <a:pt x="51210" y="153629"/>
                                </a:cubicBezTo>
                                <a:cubicBezTo>
                                  <a:pt x="62220" y="148124"/>
                                  <a:pt x="70687" y="138144"/>
                                  <a:pt x="81935" y="133145"/>
                                </a:cubicBezTo>
                                <a:cubicBezTo>
                                  <a:pt x="101666" y="124376"/>
                                  <a:pt x="125421" y="124638"/>
                                  <a:pt x="143387" y="112661"/>
                                </a:cubicBezTo>
                                <a:cubicBezTo>
                                  <a:pt x="153629" y="105833"/>
                                  <a:pt x="162865" y="97176"/>
                                  <a:pt x="174113" y="92177"/>
                                </a:cubicBezTo>
                                <a:cubicBezTo>
                                  <a:pt x="193844" y="83408"/>
                                  <a:pt x="215080" y="78522"/>
                                  <a:pt x="235564" y="71694"/>
                                </a:cubicBezTo>
                                <a:lnTo>
                                  <a:pt x="266290" y="61452"/>
                                </a:lnTo>
                                <a:lnTo>
                                  <a:pt x="297016" y="51210"/>
                                </a:lnTo>
                                <a:cubicBezTo>
                                  <a:pt x="307258" y="47796"/>
                                  <a:pt x="317156" y="43085"/>
                                  <a:pt x="327742" y="40968"/>
                                </a:cubicBezTo>
                                <a:cubicBezTo>
                                  <a:pt x="344812" y="37554"/>
                                  <a:pt x="362063" y="34948"/>
                                  <a:pt x="378951" y="30726"/>
                                </a:cubicBezTo>
                                <a:cubicBezTo>
                                  <a:pt x="389425" y="28108"/>
                                  <a:pt x="399203" y="23102"/>
                                  <a:pt x="409677" y="20484"/>
                                </a:cubicBezTo>
                                <a:cubicBezTo>
                                  <a:pt x="438306" y="13327"/>
                                  <a:pt x="494945" y="4566"/>
                                  <a:pt x="522339" y="0"/>
                                </a:cubicBezTo>
                                <a:cubicBezTo>
                                  <a:pt x="624758" y="3414"/>
                                  <a:pt x="727270" y="4711"/>
                                  <a:pt x="829597" y="10242"/>
                                </a:cubicBezTo>
                                <a:cubicBezTo>
                                  <a:pt x="853702" y="11545"/>
                                  <a:pt x="877768" y="15056"/>
                                  <a:pt x="901290" y="20484"/>
                                </a:cubicBezTo>
                                <a:cubicBezTo>
                                  <a:pt x="1034396" y="51201"/>
                                  <a:pt x="911552" y="30730"/>
                                  <a:pt x="993468" y="51210"/>
                                </a:cubicBezTo>
                                <a:cubicBezTo>
                                  <a:pt x="1003111" y="53621"/>
                                  <a:pt x="1053139" y="65016"/>
                                  <a:pt x="1065161" y="71694"/>
                                </a:cubicBezTo>
                                <a:cubicBezTo>
                                  <a:pt x="1170813" y="130389"/>
                                  <a:pt x="1087814" y="99728"/>
                                  <a:pt x="1157339" y="122903"/>
                                </a:cubicBezTo>
                                <a:cubicBezTo>
                                  <a:pt x="1203147" y="191619"/>
                                  <a:pt x="1149185" y="124295"/>
                                  <a:pt x="1208548" y="163871"/>
                                </a:cubicBezTo>
                                <a:cubicBezTo>
                                  <a:pt x="1220600" y="171905"/>
                                  <a:pt x="1228147" y="185324"/>
                                  <a:pt x="1239274" y="194597"/>
                                </a:cubicBezTo>
                                <a:cubicBezTo>
                                  <a:pt x="1248730" y="202477"/>
                                  <a:pt x="1259758" y="208253"/>
                                  <a:pt x="1270000" y="215081"/>
                                </a:cubicBezTo>
                                <a:cubicBezTo>
                                  <a:pt x="1276828" y="204839"/>
                                  <a:pt x="1290484" y="196664"/>
                                  <a:pt x="1290484" y="184355"/>
                                </a:cubicBezTo>
                                <a:cubicBezTo>
                                  <a:pt x="1290484" y="162763"/>
                                  <a:pt x="1265765" y="101730"/>
                                  <a:pt x="1270000" y="122903"/>
                                </a:cubicBezTo>
                                <a:cubicBezTo>
                                  <a:pt x="1273414" y="139973"/>
                                  <a:pt x="1276020" y="157225"/>
                                  <a:pt x="1280242" y="174113"/>
                                </a:cubicBezTo>
                                <a:cubicBezTo>
                                  <a:pt x="1282860" y="184587"/>
                                  <a:pt x="1287070" y="194597"/>
                                  <a:pt x="1290484" y="204839"/>
                                </a:cubicBezTo>
                                <a:cubicBezTo>
                                  <a:pt x="1287070" y="215081"/>
                                  <a:pt x="1289225" y="229576"/>
                                  <a:pt x="1280242" y="235564"/>
                                </a:cubicBezTo>
                                <a:cubicBezTo>
                                  <a:pt x="1258853" y="249823"/>
                                  <a:pt x="1187715" y="245806"/>
                                  <a:pt x="1167580" y="245806"/>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reeform: Shape 39"/>
                        <wps:cNvSpPr/>
                        <wps:spPr>
                          <a:xfrm rot="1984235" flipH="1">
                            <a:off x="783772" y="334983"/>
                            <a:ext cx="1757227" cy="522342"/>
                          </a:xfrm>
                          <a:custGeom>
                            <a:avLst/>
                            <a:gdLst>
                              <a:gd name="connsiteX0" fmla="*/ 0 w 1670985"/>
                              <a:gd name="connsiteY0" fmla="*/ 0 h 522342"/>
                              <a:gd name="connsiteX1" fmla="*/ 112662 w 1670985"/>
                              <a:gd name="connsiteY1" fmla="*/ 81935 h 522342"/>
                              <a:gd name="connsiteX2" fmla="*/ 235565 w 1670985"/>
                              <a:gd name="connsiteY2" fmla="*/ 122903 h 522342"/>
                              <a:gd name="connsiteX3" fmla="*/ 266291 w 1670985"/>
                              <a:gd name="connsiteY3" fmla="*/ 133145 h 522342"/>
                              <a:gd name="connsiteX4" fmla="*/ 297017 w 1670985"/>
                              <a:gd name="connsiteY4" fmla="*/ 153629 h 522342"/>
                              <a:gd name="connsiteX5" fmla="*/ 358468 w 1670985"/>
                              <a:gd name="connsiteY5" fmla="*/ 174113 h 522342"/>
                              <a:gd name="connsiteX6" fmla="*/ 419920 w 1670985"/>
                              <a:gd name="connsiteY6" fmla="*/ 194597 h 522342"/>
                              <a:gd name="connsiteX7" fmla="*/ 481371 w 1670985"/>
                              <a:gd name="connsiteY7" fmla="*/ 215081 h 522342"/>
                              <a:gd name="connsiteX8" fmla="*/ 512097 w 1670985"/>
                              <a:gd name="connsiteY8" fmla="*/ 235564 h 522342"/>
                              <a:gd name="connsiteX9" fmla="*/ 583791 w 1670985"/>
                              <a:gd name="connsiteY9" fmla="*/ 256048 h 522342"/>
                              <a:gd name="connsiteX10" fmla="*/ 645242 w 1670985"/>
                              <a:gd name="connsiteY10" fmla="*/ 276532 h 522342"/>
                              <a:gd name="connsiteX11" fmla="*/ 675968 w 1670985"/>
                              <a:gd name="connsiteY11" fmla="*/ 286774 h 522342"/>
                              <a:gd name="connsiteX12" fmla="*/ 706694 w 1670985"/>
                              <a:gd name="connsiteY12" fmla="*/ 297016 h 522342"/>
                              <a:gd name="connsiteX13" fmla="*/ 737420 w 1670985"/>
                              <a:gd name="connsiteY13" fmla="*/ 317500 h 522342"/>
                              <a:gd name="connsiteX14" fmla="*/ 768146 w 1670985"/>
                              <a:gd name="connsiteY14" fmla="*/ 327742 h 522342"/>
                              <a:gd name="connsiteX15" fmla="*/ 850081 w 1670985"/>
                              <a:gd name="connsiteY15" fmla="*/ 348226 h 522342"/>
                              <a:gd name="connsiteX16" fmla="*/ 952500 w 1670985"/>
                              <a:gd name="connsiteY16" fmla="*/ 378952 h 522342"/>
                              <a:gd name="connsiteX17" fmla="*/ 983226 w 1670985"/>
                              <a:gd name="connsiteY17" fmla="*/ 389193 h 522342"/>
                              <a:gd name="connsiteX18" fmla="*/ 1034436 w 1670985"/>
                              <a:gd name="connsiteY18" fmla="*/ 399435 h 522342"/>
                              <a:gd name="connsiteX19" fmla="*/ 1075404 w 1670985"/>
                              <a:gd name="connsiteY19" fmla="*/ 409677 h 522342"/>
                              <a:gd name="connsiteX20" fmla="*/ 1177823 w 1670985"/>
                              <a:gd name="connsiteY20" fmla="*/ 419919 h 522342"/>
                              <a:gd name="connsiteX21" fmla="*/ 1321210 w 1670985"/>
                              <a:gd name="connsiteY21" fmla="*/ 440403 h 522342"/>
                              <a:gd name="connsiteX22" fmla="*/ 1372420 w 1670985"/>
                              <a:gd name="connsiteY22" fmla="*/ 450645 h 522342"/>
                              <a:gd name="connsiteX23" fmla="*/ 1444113 w 1670985"/>
                              <a:gd name="connsiteY23" fmla="*/ 471129 h 522342"/>
                              <a:gd name="connsiteX24" fmla="*/ 1546533 w 1670985"/>
                              <a:gd name="connsiteY24" fmla="*/ 481371 h 522342"/>
                              <a:gd name="connsiteX25" fmla="*/ 1556775 w 1670985"/>
                              <a:gd name="connsiteY25" fmla="*/ 450645 h 522342"/>
                              <a:gd name="connsiteX26" fmla="*/ 1526049 w 1670985"/>
                              <a:gd name="connsiteY26" fmla="*/ 419919 h 522342"/>
                              <a:gd name="connsiteX27" fmla="*/ 1587500 w 1670985"/>
                              <a:gd name="connsiteY27" fmla="*/ 440403 h 522342"/>
                              <a:gd name="connsiteX28" fmla="*/ 1618226 w 1670985"/>
                              <a:gd name="connsiteY28" fmla="*/ 450645 h 522342"/>
                              <a:gd name="connsiteX29" fmla="*/ 1648952 w 1670985"/>
                              <a:gd name="connsiteY29" fmla="*/ 460887 h 522342"/>
                              <a:gd name="connsiteX30" fmla="*/ 1669436 w 1670985"/>
                              <a:gd name="connsiteY30" fmla="*/ 491613 h 522342"/>
                              <a:gd name="connsiteX31" fmla="*/ 1618226 w 1670985"/>
                              <a:gd name="connsiteY31" fmla="*/ 501855 h 522342"/>
                              <a:gd name="connsiteX32" fmla="*/ 1587500 w 1670985"/>
                              <a:gd name="connsiteY32" fmla="*/ 512097 h 522342"/>
                              <a:gd name="connsiteX33" fmla="*/ 1505565 w 1670985"/>
                              <a:gd name="connsiteY33" fmla="*/ 522339 h 522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670985" h="522342">
                                <a:moveTo>
                                  <a:pt x="0" y="0"/>
                                </a:moveTo>
                                <a:cubicBezTo>
                                  <a:pt x="19924" y="15939"/>
                                  <a:pt x="89904" y="74349"/>
                                  <a:pt x="112662" y="81935"/>
                                </a:cubicBezTo>
                                <a:lnTo>
                                  <a:pt x="235565" y="122903"/>
                                </a:lnTo>
                                <a:cubicBezTo>
                                  <a:pt x="245807" y="126317"/>
                                  <a:pt x="257308" y="127156"/>
                                  <a:pt x="266291" y="133145"/>
                                </a:cubicBezTo>
                                <a:cubicBezTo>
                                  <a:pt x="276533" y="139973"/>
                                  <a:pt x="285769" y="148630"/>
                                  <a:pt x="297017" y="153629"/>
                                </a:cubicBezTo>
                                <a:cubicBezTo>
                                  <a:pt x="316748" y="162398"/>
                                  <a:pt x="337984" y="167285"/>
                                  <a:pt x="358468" y="174113"/>
                                </a:cubicBezTo>
                                <a:lnTo>
                                  <a:pt x="419920" y="194597"/>
                                </a:lnTo>
                                <a:cubicBezTo>
                                  <a:pt x="419921" y="194597"/>
                                  <a:pt x="481370" y="215080"/>
                                  <a:pt x="481371" y="215081"/>
                                </a:cubicBezTo>
                                <a:cubicBezTo>
                                  <a:pt x="491613" y="221909"/>
                                  <a:pt x="501087" y="230059"/>
                                  <a:pt x="512097" y="235564"/>
                                </a:cubicBezTo>
                                <a:cubicBezTo>
                                  <a:pt x="529309" y="244170"/>
                                  <a:pt x="567381" y="251125"/>
                                  <a:pt x="583791" y="256048"/>
                                </a:cubicBezTo>
                                <a:cubicBezTo>
                                  <a:pt x="604472" y="262252"/>
                                  <a:pt x="624758" y="269704"/>
                                  <a:pt x="645242" y="276532"/>
                                </a:cubicBezTo>
                                <a:lnTo>
                                  <a:pt x="675968" y="286774"/>
                                </a:lnTo>
                                <a:cubicBezTo>
                                  <a:pt x="686210" y="290188"/>
                                  <a:pt x="697711" y="291027"/>
                                  <a:pt x="706694" y="297016"/>
                                </a:cubicBezTo>
                                <a:cubicBezTo>
                                  <a:pt x="716936" y="303844"/>
                                  <a:pt x="726410" y="311995"/>
                                  <a:pt x="737420" y="317500"/>
                                </a:cubicBezTo>
                                <a:cubicBezTo>
                                  <a:pt x="747076" y="322328"/>
                                  <a:pt x="757730" y="324901"/>
                                  <a:pt x="768146" y="327742"/>
                                </a:cubicBezTo>
                                <a:cubicBezTo>
                                  <a:pt x="795306" y="335149"/>
                                  <a:pt x="823373" y="339323"/>
                                  <a:pt x="850081" y="348226"/>
                                </a:cubicBezTo>
                                <a:cubicBezTo>
                                  <a:pt x="996070" y="396889"/>
                                  <a:pt x="844181" y="348005"/>
                                  <a:pt x="952500" y="378952"/>
                                </a:cubicBezTo>
                                <a:cubicBezTo>
                                  <a:pt x="962881" y="381918"/>
                                  <a:pt x="972752" y="386575"/>
                                  <a:pt x="983226" y="389193"/>
                                </a:cubicBezTo>
                                <a:cubicBezTo>
                                  <a:pt x="1000114" y="393415"/>
                                  <a:pt x="1017442" y="395659"/>
                                  <a:pt x="1034436" y="399435"/>
                                </a:cubicBezTo>
                                <a:cubicBezTo>
                                  <a:pt x="1048177" y="402489"/>
                                  <a:pt x="1061469" y="407686"/>
                                  <a:pt x="1075404" y="409677"/>
                                </a:cubicBezTo>
                                <a:cubicBezTo>
                                  <a:pt x="1109369" y="414529"/>
                                  <a:pt x="1143683" y="416505"/>
                                  <a:pt x="1177823" y="419919"/>
                                </a:cubicBezTo>
                                <a:cubicBezTo>
                                  <a:pt x="1250104" y="444013"/>
                                  <a:pt x="1177602" y="422452"/>
                                  <a:pt x="1321210" y="440403"/>
                                </a:cubicBezTo>
                                <a:cubicBezTo>
                                  <a:pt x="1338484" y="442562"/>
                                  <a:pt x="1355532" y="446423"/>
                                  <a:pt x="1372420" y="450645"/>
                                </a:cubicBezTo>
                                <a:cubicBezTo>
                                  <a:pt x="1411328" y="460372"/>
                                  <a:pt x="1399415" y="464744"/>
                                  <a:pt x="1444113" y="471129"/>
                                </a:cubicBezTo>
                                <a:cubicBezTo>
                                  <a:pt x="1478078" y="475981"/>
                                  <a:pt x="1512393" y="477957"/>
                                  <a:pt x="1546533" y="481371"/>
                                </a:cubicBezTo>
                                <a:cubicBezTo>
                                  <a:pt x="1606907" y="466277"/>
                                  <a:pt x="1592683" y="480569"/>
                                  <a:pt x="1556775" y="450645"/>
                                </a:cubicBezTo>
                                <a:cubicBezTo>
                                  <a:pt x="1545648" y="441372"/>
                                  <a:pt x="1512308" y="424499"/>
                                  <a:pt x="1526049" y="419919"/>
                                </a:cubicBezTo>
                                <a:lnTo>
                                  <a:pt x="1587500" y="440403"/>
                                </a:lnTo>
                                <a:lnTo>
                                  <a:pt x="1618226" y="450645"/>
                                </a:lnTo>
                                <a:lnTo>
                                  <a:pt x="1648952" y="460887"/>
                                </a:lnTo>
                                <a:cubicBezTo>
                                  <a:pt x="1655780" y="471129"/>
                                  <a:pt x="1676822" y="481766"/>
                                  <a:pt x="1669436" y="491613"/>
                                </a:cubicBezTo>
                                <a:cubicBezTo>
                                  <a:pt x="1658991" y="505539"/>
                                  <a:pt x="1635114" y="497633"/>
                                  <a:pt x="1618226" y="501855"/>
                                </a:cubicBezTo>
                                <a:cubicBezTo>
                                  <a:pt x="1607752" y="504473"/>
                                  <a:pt x="1598086" y="509980"/>
                                  <a:pt x="1587500" y="512097"/>
                                </a:cubicBezTo>
                                <a:cubicBezTo>
                                  <a:pt x="1533876" y="522822"/>
                                  <a:pt x="1536914" y="522339"/>
                                  <a:pt x="1505565" y="522339"/>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reeform: Shape 40"/>
                        <wps:cNvSpPr/>
                        <wps:spPr>
                          <a:xfrm>
                            <a:off x="771896" y="0"/>
                            <a:ext cx="1894759" cy="759093"/>
                          </a:xfrm>
                          <a:custGeom>
                            <a:avLst/>
                            <a:gdLst>
                              <a:gd name="connsiteX0" fmla="*/ 0 w 1894759"/>
                              <a:gd name="connsiteY0" fmla="*/ 51210 h 759093"/>
                              <a:gd name="connsiteX1" fmla="*/ 92178 w 1894759"/>
                              <a:gd name="connsiteY1" fmla="*/ 30726 h 759093"/>
                              <a:gd name="connsiteX2" fmla="*/ 153630 w 1894759"/>
                              <a:gd name="connsiteY2" fmla="*/ 10242 h 759093"/>
                              <a:gd name="connsiteX3" fmla="*/ 184355 w 1894759"/>
                              <a:gd name="connsiteY3" fmla="*/ 0 h 759093"/>
                              <a:gd name="connsiteX4" fmla="*/ 665726 w 1894759"/>
                              <a:gd name="connsiteY4" fmla="*/ 10242 h 759093"/>
                              <a:gd name="connsiteX5" fmla="*/ 798871 w 1894759"/>
                              <a:gd name="connsiteY5" fmla="*/ 40968 h 759093"/>
                              <a:gd name="connsiteX6" fmla="*/ 962742 w 1894759"/>
                              <a:gd name="connsiteY6" fmla="*/ 81936 h 759093"/>
                              <a:gd name="connsiteX7" fmla="*/ 1024194 w 1894759"/>
                              <a:gd name="connsiteY7" fmla="*/ 112662 h 759093"/>
                              <a:gd name="connsiteX8" fmla="*/ 1054920 w 1894759"/>
                              <a:gd name="connsiteY8" fmla="*/ 133145 h 759093"/>
                              <a:gd name="connsiteX9" fmla="*/ 1085646 w 1894759"/>
                              <a:gd name="connsiteY9" fmla="*/ 143387 h 759093"/>
                              <a:gd name="connsiteX10" fmla="*/ 1229033 w 1894759"/>
                              <a:gd name="connsiteY10" fmla="*/ 225323 h 759093"/>
                              <a:gd name="connsiteX11" fmla="*/ 1259759 w 1894759"/>
                              <a:gd name="connsiteY11" fmla="*/ 245807 h 759093"/>
                              <a:gd name="connsiteX12" fmla="*/ 1300726 w 1894759"/>
                              <a:gd name="connsiteY12" fmla="*/ 266291 h 759093"/>
                              <a:gd name="connsiteX13" fmla="*/ 1331452 w 1894759"/>
                              <a:gd name="connsiteY13" fmla="*/ 297016 h 759093"/>
                              <a:gd name="connsiteX14" fmla="*/ 1392904 w 1894759"/>
                              <a:gd name="connsiteY14" fmla="*/ 337984 h 759093"/>
                              <a:gd name="connsiteX15" fmla="*/ 1454355 w 1894759"/>
                              <a:gd name="connsiteY15" fmla="*/ 378952 h 759093"/>
                              <a:gd name="connsiteX16" fmla="*/ 1485081 w 1894759"/>
                              <a:gd name="connsiteY16" fmla="*/ 399436 h 759093"/>
                              <a:gd name="connsiteX17" fmla="*/ 1515807 w 1894759"/>
                              <a:gd name="connsiteY17" fmla="*/ 430162 h 759093"/>
                              <a:gd name="connsiteX18" fmla="*/ 1577259 w 1894759"/>
                              <a:gd name="connsiteY18" fmla="*/ 471129 h 759093"/>
                              <a:gd name="connsiteX19" fmla="*/ 1607984 w 1894759"/>
                              <a:gd name="connsiteY19" fmla="*/ 501855 h 759093"/>
                              <a:gd name="connsiteX20" fmla="*/ 1669436 w 1894759"/>
                              <a:gd name="connsiteY20" fmla="*/ 542823 h 759093"/>
                              <a:gd name="connsiteX21" fmla="*/ 1720646 w 1894759"/>
                              <a:gd name="connsiteY21" fmla="*/ 594033 h 759093"/>
                              <a:gd name="connsiteX22" fmla="*/ 1741130 w 1894759"/>
                              <a:gd name="connsiteY22" fmla="*/ 624758 h 759093"/>
                              <a:gd name="connsiteX23" fmla="*/ 1802581 w 1894759"/>
                              <a:gd name="connsiteY23" fmla="*/ 645242 h 759093"/>
                              <a:gd name="connsiteX24" fmla="*/ 1823065 w 1894759"/>
                              <a:gd name="connsiteY24" fmla="*/ 675968 h 759093"/>
                              <a:gd name="connsiteX25" fmla="*/ 1853791 w 1894759"/>
                              <a:gd name="connsiteY25" fmla="*/ 696452 h 759093"/>
                              <a:gd name="connsiteX26" fmla="*/ 1894759 w 1894759"/>
                              <a:gd name="connsiteY26" fmla="*/ 747662 h 759093"/>
                              <a:gd name="connsiteX27" fmla="*/ 1864033 w 1894759"/>
                              <a:gd name="connsiteY27" fmla="*/ 757904 h 759093"/>
                              <a:gd name="connsiteX28" fmla="*/ 1751371 w 1894759"/>
                              <a:gd name="connsiteY28" fmla="*/ 757904 h 7590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94759" h="759093">
                                <a:moveTo>
                                  <a:pt x="0" y="51210"/>
                                </a:moveTo>
                                <a:cubicBezTo>
                                  <a:pt x="29238" y="45362"/>
                                  <a:pt x="63250" y="39404"/>
                                  <a:pt x="92178" y="30726"/>
                                </a:cubicBezTo>
                                <a:cubicBezTo>
                                  <a:pt x="112859" y="24522"/>
                                  <a:pt x="133146" y="17070"/>
                                  <a:pt x="153630" y="10242"/>
                                </a:cubicBezTo>
                                <a:lnTo>
                                  <a:pt x="184355" y="0"/>
                                </a:lnTo>
                                <a:cubicBezTo>
                                  <a:pt x="344812" y="3414"/>
                                  <a:pt x="505455" y="1807"/>
                                  <a:pt x="665726" y="10242"/>
                                </a:cubicBezTo>
                                <a:cubicBezTo>
                                  <a:pt x="803636" y="17500"/>
                                  <a:pt x="727395" y="24473"/>
                                  <a:pt x="798871" y="40968"/>
                                </a:cubicBezTo>
                                <a:cubicBezTo>
                                  <a:pt x="814689" y="44618"/>
                                  <a:pt x="935100" y="63508"/>
                                  <a:pt x="962742" y="81936"/>
                                </a:cubicBezTo>
                                <a:cubicBezTo>
                                  <a:pt x="1050789" y="140634"/>
                                  <a:pt x="939395" y="70264"/>
                                  <a:pt x="1024194" y="112662"/>
                                </a:cubicBezTo>
                                <a:cubicBezTo>
                                  <a:pt x="1035204" y="118167"/>
                                  <a:pt x="1043910" y="127640"/>
                                  <a:pt x="1054920" y="133145"/>
                                </a:cubicBezTo>
                                <a:cubicBezTo>
                                  <a:pt x="1064576" y="137973"/>
                                  <a:pt x="1075723" y="139134"/>
                                  <a:pt x="1085646" y="143387"/>
                                </a:cubicBezTo>
                                <a:cubicBezTo>
                                  <a:pt x="1126844" y="161044"/>
                                  <a:pt x="1205780" y="209821"/>
                                  <a:pt x="1229033" y="225323"/>
                                </a:cubicBezTo>
                                <a:cubicBezTo>
                                  <a:pt x="1239275" y="232151"/>
                                  <a:pt x="1249072" y="239700"/>
                                  <a:pt x="1259759" y="245807"/>
                                </a:cubicBezTo>
                                <a:cubicBezTo>
                                  <a:pt x="1273015" y="253382"/>
                                  <a:pt x="1288302" y="257417"/>
                                  <a:pt x="1300726" y="266291"/>
                                </a:cubicBezTo>
                                <a:cubicBezTo>
                                  <a:pt x="1312512" y="274710"/>
                                  <a:pt x="1320019" y="288124"/>
                                  <a:pt x="1331452" y="297016"/>
                                </a:cubicBezTo>
                                <a:cubicBezTo>
                                  <a:pt x="1350885" y="312130"/>
                                  <a:pt x="1372420" y="324328"/>
                                  <a:pt x="1392904" y="337984"/>
                                </a:cubicBezTo>
                                <a:lnTo>
                                  <a:pt x="1454355" y="378952"/>
                                </a:lnTo>
                                <a:cubicBezTo>
                                  <a:pt x="1464597" y="385780"/>
                                  <a:pt x="1476377" y="390732"/>
                                  <a:pt x="1485081" y="399436"/>
                                </a:cubicBezTo>
                                <a:cubicBezTo>
                                  <a:pt x="1495323" y="409678"/>
                                  <a:pt x="1504374" y="421270"/>
                                  <a:pt x="1515807" y="430162"/>
                                </a:cubicBezTo>
                                <a:cubicBezTo>
                                  <a:pt x="1535240" y="445276"/>
                                  <a:pt x="1559851" y="453721"/>
                                  <a:pt x="1577259" y="471129"/>
                                </a:cubicBezTo>
                                <a:cubicBezTo>
                                  <a:pt x="1587501" y="481371"/>
                                  <a:pt x="1596551" y="492963"/>
                                  <a:pt x="1607984" y="501855"/>
                                </a:cubicBezTo>
                                <a:cubicBezTo>
                                  <a:pt x="1627417" y="516970"/>
                                  <a:pt x="1669436" y="542823"/>
                                  <a:pt x="1669436" y="542823"/>
                                </a:cubicBezTo>
                                <a:cubicBezTo>
                                  <a:pt x="1724057" y="624755"/>
                                  <a:pt x="1652369" y="525757"/>
                                  <a:pt x="1720646" y="594033"/>
                                </a:cubicBezTo>
                                <a:cubicBezTo>
                                  <a:pt x="1729350" y="602737"/>
                                  <a:pt x="1730692" y="618234"/>
                                  <a:pt x="1741130" y="624758"/>
                                </a:cubicBezTo>
                                <a:cubicBezTo>
                                  <a:pt x="1759440" y="636202"/>
                                  <a:pt x="1802581" y="645242"/>
                                  <a:pt x="1802581" y="645242"/>
                                </a:cubicBezTo>
                                <a:cubicBezTo>
                                  <a:pt x="1809409" y="655484"/>
                                  <a:pt x="1814361" y="667264"/>
                                  <a:pt x="1823065" y="675968"/>
                                </a:cubicBezTo>
                                <a:cubicBezTo>
                                  <a:pt x="1831769" y="684672"/>
                                  <a:pt x="1846101" y="686840"/>
                                  <a:pt x="1853791" y="696452"/>
                                </a:cubicBezTo>
                                <a:cubicBezTo>
                                  <a:pt x="1910329" y="767125"/>
                                  <a:pt x="1806703" y="688958"/>
                                  <a:pt x="1894759" y="747662"/>
                                </a:cubicBezTo>
                                <a:cubicBezTo>
                                  <a:pt x="1894759" y="747662"/>
                                  <a:pt x="1874802" y="757135"/>
                                  <a:pt x="1864033" y="757904"/>
                                </a:cubicBezTo>
                                <a:cubicBezTo>
                                  <a:pt x="1826574" y="760580"/>
                                  <a:pt x="1788925" y="757904"/>
                                  <a:pt x="1751371" y="757904"/>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reeform: Shape 45"/>
                        <wps:cNvSpPr/>
                        <wps:spPr>
                          <a:xfrm rot="348624">
                            <a:off x="731570" y="1489117"/>
                            <a:ext cx="1444113" cy="328486"/>
                          </a:xfrm>
                          <a:custGeom>
                            <a:avLst/>
                            <a:gdLst>
                              <a:gd name="connsiteX0" fmla="*/ 0 w 1444113"/>
                              <a:gd name="connsiteY0" fmla="*/ 328486 h 328486"/>
                              <a:gd name="connsiteX1" fmla="*/ 51210 w 1444113"/>
                              <a:gd name="connsiteY1" fmla="*/ 308002 h 328486"/>
                              <a:gd name="connsiteX2" fmla="*/ 112662 w 1444113"/>
                              <a:gd name="connsiteY2" fmla="*/ 287519 h 328486"/>
                              <a:gd name="connsiteX3" fmla="*/ 194597 w 1444113"/>
                              <a:gd name="connsiteY3" fmla="*/ 236309 h 328486"/>
                              <a:gd name="connsiteX4" fmla="*/ 225323 w 1444113"/>
                              <a:gd name="connsiteY4" fmla="*/ 215825 h 328486"/>
                              <a:gd name="connsiteX5" fmla="*/ 286775 w 1444113"/>
                              <a:gd name="connsiteY5" fmla="*/ 195341 h 328486"/>
                              <a:gd name="connsiteX6" fmla="*/ 317500 w 1444113"/>
                              <a:gd name="connsiteY6" fmla="*/ 174857 h 328486"/>
                              <a:gd name="connsiteX7" fmla="*/ 378952 w 1444113"/>
                              <a:gd name="connsiteY7" fmla="*/ 154373 h 328486"/>
                              <a:gd name="connsiteX8" fmla="*/ 409678 w 1444113"/>
                              <a:gd name="connsiteY8" fmla="*/ 133889 h 328486"/>
                              <a:gd name="connsiteX9" fmla="*/ 471129 w 1444113"/>
                              <a:gd name="connsiteY9" fmla="*/ 113406 h 328486"/>
                              <a:gd name="connsiteX10" fmla="*/ 501855 w 1444113"/>
                              <a:gd name="connsiteY10" fmla="*/ 103164 h 328486"/>
                              <a:gd name="connsiteX11" fmla="*/ 563307 w 1444113"/>
                              <a:gd name="connsiteY11" fmla="*/ 82680 h 328486"/>
                              <a:gd name="connsiteX12" fmla="*/ 594033 w 1444113"/>
                              <a:gd name="connsiteY12" fmla="*/ 72438 h 328486"/>
                              <a:gd name="connsiteX13" fmla="*/ 665726 w 1444113"/>
                              <a:gd name="connsiteY13" fmla="*/ 62196 h 328486"/>
                              <a:gd name="connsiteX14" fmla="*/ 829597 w 1444113"/>
                              <a:gd name="connsiteY14" fmla="*/ 41712 h 328486"/>
                              <a:gd name="connsiteX15" fmla="*/ 870565 w 1444113"/>
                              <a:gd name="connsiteY15" fmla="*/ 31470 h 328486"/>
                              <a:gd name="connsiteX16" fmla="*/ 1341694 w 1444113"/>
                              <a:gd name="connsiteY16" fmla="*/ 41712 h 328486"/>
                              <a:gd name="connsiteX17" fmla="*/ 1392904 w 1444113"/>
                              <a:gd name="connsiteY17" fmla="*/ 51954 h 328486"/>
                              <a:gd name="connsiteX18" fmla="*/ 1382662 w 1444113"/>
                              <a:gd name="connsiteY18" fmla="*/ 21228 h 328486"/>
                              <a:gd name="connsiteX19" fmla="*/ 1382662 w 1444113"/>
                              <a:gd name="connsiteY19" fmla="*/ 10986 h 328486"/>
                              <a:gd name="connsiteX20" fmla="*/ 1403146 w 1444113"/>
                              <a:gd name="connsiteY20" fmla="*/ 41712 h 328486"/>
                              <a:gd name="connsiteX21" fmla="*/ 1444113 w 1444113"/>
                              <a:gd name="connsiteY21" fmla="*/ 82680 h 328486"/>
                              <a:gd name="connsiteX22" fmla="*/ 1423629 w 1444113"/>
                              <a:gd name="connsiteY22" fmla="*/ 113406 h 328486"/>
                              <a:gd name="connsiteX23" fmla="*/ 1362178 w 1444113"/>
                              <a:gd name="connsiteY23" fmla="*/ 133889 h 328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444113" h="328486">
                                <a:moveTo>
                                  <a:pt x="0" y="328486"/>
                                </a:moveTo>
                                <a:cubicBezTo>
                                  <a:pt x="17070" y="321658"/>
                                  <a:pt x="33932" y="314285"/>
                                  <a:pt x="51210" y="308002"/>
                                </a:cubicBezTo>
                                <a:cubicBezTo>
                                  <a:pt x="71502" y="300623"/>
                                  <a:pt x="112662" y="287519"/>
                                  <a:pt x="112662" y="287519"/>
                                </a:cubicBezTo>
                                <a:cubicBezTo>
                                  <a:pt x="161799" y="213814"/>
                                  <a:pt x="92217" y="304562"/>
                                  <a:pt x="194597" y="236309"/>
                                </a:cubicBezTo>
                                <a:cubicBezTo>
                                  <a:pt x="204839" y="229481"/>
                                  <a:pt x="214075" y="220824"/>
                                  <a:pt x="225323" y="215825"/>
                                </a:cubicBezTo>
                                <a:cubicBezTo>
                                  <a:pt x="245054" y="207056"/>
                                  <a:pt x="286775" y="195341"/>
                                  <a:pt x="286775" y="195341"/>
                                </a:cubicBezTo>
                                <a:cubicBezTo>
                                  <a:pt x="297017" y="188513"/>
                                  <a:pt x="306252" y="179856"/>
                                  <a:pt x="317500" y="174857"/>
                                </a:cubicBezTo>
                                <a:cubicBezTo>
                                  <a:pt x="337231" y="166088"/>
                                  <a:pt x="360986" y="166350"/>
                                  <a:pt x="378952" y="154373"/>
                                </a:cubicBezTo>
                                <a:cubicBezTo>
                                  <a:pt x="389194" y="147545"/>
                                  <a:pt x="398430" y="138888"/>
                                  <a:pt x="409678" y="133889"/>
                                </a:cubicBezTo>
                                <a:cubicBezTo>
                                  <a:pt x="429409" y="125120"/>
                                  <a:pt x="450645" y="120234"/>
                                  <a:pt x="471129" y="113406"/>
                                </a:cubicBezTo>
                                <a:lnTo>
                                  <a:pt x="501855" y="103164"/>
                                </a:lnTo>
                                <a:lnTo>
                                  <a:pt x="563307" y="82680"/>
                                </a:lnTo>
                                <a:cubicBezTo>
                                  <a:pt x="573549" y="79266"/>
                                  <a:pt x="583345" y="73965"/>
                                  <a:pt x="594033" y="72438"/>
                                </a:cubicBezTo>
                                <a:lnTo>
                                  <a:pt x="665726" y="62196"/>
                                </a:lnTo>
                                <a:cubicBezTo>
                                  <a:pt x="745271" y="35681"/>
                                  <a:pt x="658516" y="61839"/>
                                  <a:pt x="829597" y="41712"/>
                                </a:cubicBezTo>
                                <a:cubicBezTo>
                                  <a:pt x="843577" y="40067"/>
                                  <a:pt x="856909" y="34884"/>
                                  <a:pt x="870565" y="31470"/>
                                </a:cubicBezTo>
                                <a:lnTo>
                                  <a:pt x="1341694" y="41712"/>
                                </a:lnTo>
                                <a:cubicBezTo>
                                  <a:pt x="1359089" y="42394"/>
                                  <a:pt x="1377334" y="59739"/>
                                  <a:pt x="1392904" y="51954"/>
                                </a:cubicBezTo>
                                <a:cubicBezTo>
                                  <a:pt x="1402560" y="47126"/>
                                  <a:pt x="1389406" y="29658"/>
                                  <a:pt x="1382662" y="21228"/>
                                </a:cubicBezTo>
                                <a:cubicBezTo>
                                  <a:pt x="1368222" y="3179"/>
                                  <a:pt x="1318096" y="-10536"/>
                                  <a:pt x="1382662" y="10986"/>
                                </a:cubicBezTo>
                                <a:cubicBezTo>
                                  <a:pt x="1389490" y="21228"/>
                                  <a:pt x="1393534" y="34022"/>
                                  <a:pt x="1403146" y="41712"/>
                                </a:cubicBezTo>
                                <a:cubicBezTo>
                                  <a:pt x="1452803" y="81438"/>
                                  <a:pt x="1421767" y="15641"/>
                                  <a:pt x="1444113" y="82680"/>
                                </a:cubicBezTo>
                                <a:cubicBezTo>
                                  <a:pt x="1437285" y="92922"/>
                                  <a:pt x="1434067" y="106882"/>
                                  <a:pt x="1423629" y="113406"/>
                                </a:cubicBezTo>
                                <a:cubicBezTo>
                                  <a:pt x="1405319" y="124849"/>
                                  <a:pt x="1362178" y="133889"/>
                                  <a:pt x="1362178" y="133889"/>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reeform: Shape 46"/>
                        <wps:cNvSpPr/>
                        <wps:spPr>
                          <a:xfrm rot="20417511" flipH="1">
                            <a:off x="826572" y="1619745"/>
                            <a:ext cx="1371866" cy="436947"/>
                          </a:xfrm>
                          <a:custGeom>
                            <a:avLst/>
                            <a:gdLst>
                              <a:gd name="connsiteX0" fmla="*/ 0 w 1495323"/>
                              <a:gd name="connsiteY0" fmla="*/ 460887 h 523447"/>
                              <a:gd name="connsiteX1" fmla="*/ 51210 w 1495323"/>
                              <a:gd name="connsiteY1" fmla="*/ 471129 h 523447"/>
                              <a:gd name="connsiteX2" fmla="*/ 81936 w 1495323"/>
                              <a:gd name="connsiteY2" fmla="*/ 481371 h 523447"/>
                              <a:gd name="connsiteX3" fmla="*/ 235565 w 1495323"/>
                              <a:gd name="connsiteY3" fmla="*/ 501855 h 523447"/>
                              <a:gd name="connsiteX4" fmla="*/ 604275 w 1495323"/>
                              <a:gd name="connsiteY4" fmla="*/ 501855 h 523447"/>
                              <a:gd name="connsiteX5" fmla="*/ 706694 w 1495323"/>
                              <a:gd name="connsiteY5" fmla="*/ 481371 h 523447"/>
                              <a:gd name="connsiteX6" fmla="*/ 757904 w 1495323"/>
                              <a:gd name="connsiteY6" fmla="*/ 471129 h 523447"/>
                              <a:gd name="connsiteX7" fmla="*/ 819355 w 1495323"/>
                              <a:gd name="connsiteY7" fmla="*/ 450645 h 523447"/>
                              <a:gd name="connsiteX8" fmla="*/ 891049 w 1495323"/>
                              <a:gd name="connsiteY8" fmla="*/ 440403 h 523447"/>
                              <a:gd name="connsiteX9" fmla="*/ 972984 w 1495323"/>
                              <a:gd name="connsiteY9" fmla="*/ 419919 h 523447"/>
                              <a:gd name="connsiteX10" fmla="*/ 1044678 w 1495323"/>
                              <a:gd name="connsiteY10" fmla="*/ 399436 h 523447"/>
                              <a:gd name="connsiteX11" fmla="*/ 1106129 w 1495323"/>
                              <a:gd name="connsiteY11" fmla="*/ 358468 h 523447"/>
                              <a:gd name="connsiteX12" fmla="*/ 1167581 w 1495323"/>
                              <a:gd name="connsiteY12" fmla="*/ 317500 h 523447"/>
                              <a:gd name="connsiteX13" fmla="*/ 1198307 w 1495323"/>
                              <a:gd name="connsiteY13" fmla="*/ 297016 h 523447"/>
                              <a:gd name="connsiteX14" fmla="*/ 1218791 w 1495323"/>
                              <a:gd name="connsiteY14" fmla="*/ 266290 h 523447"/>
                              <a:gd name="connsiteX15" fmla="*/ 1249516 w 1495323"/>
                              <a:gd name="connsiteY15" fmla="*/ 256048 h 523447"/>
                              <a:gd name="connsiteX16" fmla="*/ 1290484 w 1495323"/>
                              <a:gd name="connsiteY16" fmla="*/ 194597 h 523447"/>
                              <a:gd name="connsiteX17" fmla="*/ 1310968 w 1495323"/>
                              <a:gd name="connsiteY17" fmla="*/ 163871 h 523447"/>
                              <a:gd name="connsiteX18" fmla="*/ 1372420 w 1495323"/>
                              <a:gd name="connsiteY18" fmla="*/ 133145 h 523447"/>
                              <a:gd name="connsiteX19" fmla="*/ 1413387 w 1495323"/>
                              <a:gd name="connsiteY19" fmla="*/ 71694 h 523447"/>
                              <a:gd name="connsiteX20" fmla="*/ 1433871 w 1495323"/>
                              <a:gd name="connsiteY20" fmla="*/ 40968 h 523447"/>
                              <a:gd name="connsiteX21" fmla="*/ 1444113 w 1495323"/>
                              <a:gd name="connsiteY21" fmla="*/ 10242 h 523447"/>
                              <a:gd name="connsiteX22" fmla="*/ 1382662 w 1495323"/>
                              <a:gd name="connsiteY22" fmla="*/ 20484 h 523447"/>
                              <a:gd name="connsiteX23" fmla="*/ 1351936 w 1495323"/>
                              <a:gd name="connsiteY23" fmla="*/ 51210 h 523447"/>
                              <a:gd name="connsiteX24" fmla="*/ 1413387 w 1495323"/>
                              <a:gd name="connsiteY24" fmla="*/ 30726 h 523447"/>
                              <a:gd name="connsiteX25" fmla="*/ 1423629 w 1495323"/>
                              <a:gd name="connsiteY25" fmla="*/ 0 h 523447"/>
                              <a:gd name="connsiteX26" fmla="*/ 1433871 w 1495323"/>
                              <a:gd name="connsiteY26" fmla="*/ 30726 h 523447"/>
                              <a:gd name="connsiteX27" fmla="*/ 1485081 w 1495323"/>
                              <a:gd name="connsiteY27" fmla="*/ 71694 h 523447"/>
                              <a:gd name="connsiteX28" fmla="*/ 1495323 w 1495323"/>
                              <a:gd name="connsiteY28" fmla="*/ 102419 h 523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495323" h="523447">
                                <a:moveTo>
                                  <a:pt x="0" y="460887"/>
                                </a:moveTo>
                                <a:cubicBezTo>
                                  <a:pt x="17070" y="464301"/>
                                  <a:pt x="34322" y="466907"/>
                                  <a:pt x="51210" y="471129"/>
                                </a:cubicBezTo>
                                <a:cubicBezTo>
                                  <a:pt x="61684" y="473747"/>
                                  <a:pt x="71397" y="479029"/>
                                  <a:pt x="81936" y="481371"/>
                                </a:cubicBezTo>
                                <a:cubicBezTo>
                                  <a:pt x="127910" y="491588"/>
                                  <a:pt x="191186" y="496924"/>
                                  <a:pt x="235565" y="501855"/>
                                </a:cubicBezTo>
                                <a:cubicBezTo>
                                  <a:pt x="377068" y="537231"/>
                                  <a:pt x="305190" y="523218"/>
                                  <a:pt x="604275" y="501855"/>
                                </a:cubicBezTo>
                                <a:cubicBezTo>
                                  <a:pt x="639002" y="499374"/>
                                  <a:pt x="672554" y="488199"/>
                                  <a:pt x="706694" y="481371"/>
                                </a:cubicBezTo>
                                <a:cubicBezTo>
                                  <a:pt x="723764" y="477957"/>
                                  <a:pt x="741389" y="476634"/>
                                  <a:pt x="757904" y="471129"/>
                                </a:cubicBezTo>
                                <a:cubicBezTo>
                                  <a:pt x="778388" y="464301"/>
                                  <a:pt x="797980" y="453699"/>
                                  <a:pt x="819355" y="450645"/>
                                </a:cubicBezTo>
                                <a:cubicBezTo>
                                  <a:pt x="843253" y="447231"/>
                                  <a:pt x="867377" y="445137"/>
                                  <a:pt x="891049" y="440403"/>
                                </a:cubicBezTo>
                                <a:cubicBezTo>
                                  <a:pt x="918655" y="434882"/>
                                  <a:pt x="945672" y="426747"/>
                                  <a:pt x="972984" y="419919"/>
                                </a:cubicBezTo>
                                <a:cubicBezTo>
                                  <a:pt x="982631" y="417507"/>
                                  <a:pt x="1032653" y="406116"/>
                                  <a:pt x="1044678" y="399436"/>
                                </a:cubicBezTo>
                                <a:cubicBezTo>
                                  <a:pt x="1066198" y="387480"/>
                                  <a:pt x="1085645" y="372124"/>
                                  <a:pt x="1106129" y="358468"/>
                                </a:cubicBezTo>
                                <a:lnTo>
                                  <a:pt x="1167581" y="317500"/>
                                </a:lnTo>
                                <a:lnTo>
                                  <a:pt x="1198307" y="297016"/>
                                </a:lnTo>
                                <a:cubicBezTo>
                                  <a:pt x="1205135" y="286774"/>
                                  <a:pt x="1209179" y="273980"/>
                                  <a:pt x="1218791" y="266290"/>
                                </a:cubicBezTo>
                                <a:cubicBezTo>
                                  <a:pt x="1227221" y="259546"/>
                                  <a:pt x="1241882" y="263682"/>
                                  <a:pt x="1249516" y="256048"/>
                                </a:cubicBezTo>
                                <a:cubicBezTo>
                                  <a:pt x="1266924" y="238640"/>
                                  <a:pt x="1276828" y="215081"/>
                                  <a:pt x="1290484" y="194597"/>
                                </a:cubicBezTo>
                                <a:cubicBezTo>
                                  <a:pt x="1297312" y="184355"/>
                                  <a:pt x="1299290" y="167764"/>
                                  <a:pt x="1310968" y="163871"/>
                                </a:cubicBezTo>
                                <a:cubicBezTo>
                                  <a:pt x="1353372" y="149736"/>
                                  <a:pt x="1332711" y="159618"/>
                                  <a:pt x="1372420" y="133145"/>
                                </a:cubicBezTo>
                                <a:lnTo>
                                  <a:pt x="1413387" y="71694"/>
                                </a:lnTo>
                                <a:cubicBezTo>
                                  <a:pt x="1420215" y="61452"/>
                                  <a:pt x="1429978" y="52646"/>
                                  <a:pt x="1433871" y="40968"/>
                                </a:cubicBezTo>
                                <a:lnTo>
                                  <a:pt x="1444113" y="10242"/>
                                </a:lnTo>
                                <a:cubicBezTo>
                                  <a:pt x="1406685" y="-2234"/>
                                  <a:pt x="1416698" y="-7879"/>
                                  <a:pt x="1382662" y="20484"/>
                                </a:cubicBezTo>
                                <a:cubicBezTo>
                                  <a:pt x="1371535" y="29757"/>
                                  <a:pt x="1338195" y="46630"/>
                                  <a:pt x="1351936" y="51210"/>
                                </a:cubicBezTo>
                                <a:lnTo>
                                  <a:pt x="1413387" y="30726"/>
                                </a:lnTo>
                                <a:cubicBezTo>
                                  <a:pt x="1416801" y="20484"/>
                                  <a:pt x="1412833" y="0"/>
                                  <a:pt x="1423629" y="0"/>
                                </a:cubicBezTo>
                                <a:cubicBezTo>
                                  <a:pt x="1434425" y="0"/>
                                  <a:pt x="1429043" y="21070"/>
                                  <a:pt x="1433871" y="30726"/>
                                </a:cubicBezTo>
                                <a:cubicBezTo>
                                  <a:pt x="1452402" y="67788"/>
                                  <a:pt x="1449643" y="59881"/>
                                  <a:pt x="1485081" y="71694"/>
                                </a:cubicBezTo>
                                <a:lnTo>
                                  <a:pt x="1495323" y="102419"/>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reeform: Shape 48"/>
                        <wps:cNvSpPr/>
                        <wps:spPr>
                          <a:xfrm>
                            <a:off x="1413164" y="1940379"/>
                            <a:ext cx="1180847" cy="732729"/>
                          </a:xfrm>
                          <a:custGeom>
                            <a:avLst/>
                            <a:gdLst>
                              <a:gd name="connsiteX0" fmla="*/ 0 w 1095888"/>
                              <a:gd name="connsiteY0" fmla="*/ 659598 h 659598"/>
                              <a:gd name="connsiteX1" fmla="*/ 10242 w 1095888"/>
                              <a:gd name="connsiteY1" fmla="*/ 608389 h 659598"/>
                              <a:gd name="connsiteX2" fmla="*/ 81936 w 1095888"/>
                              <a:gd name="connsiteY2" fmla="*/ 526453 h 659598"/>
                              <a:gd name="connsiteX3" fmla="*/ 133146 w 1095888"/>
                              <a:gd name="connsiteY3" fmla="*/ 434276 h 659598"/>
                              <a:gd name="connsiteX4" fmla="*/ 163871 w 1095888"/>
                              <a:gd name="connsiteY4" fmla="*/ 413792 h 659598"/>
                              <a:gd name="connsiteX5" fmla="*/ 204839 w 1095888"/>
                              <a:gd name="connsiteY5" fmla="*/ 362582 h 659598"/>
                              <a:gd name="connsiteX6" fmla="*/ 245807 w 1095888"/>
                              <a:gd name="connsiteY6" fmla="*/ 311373 h 659598"/>
                              <a:gd name="connsiteX7" fmla="*/ 286775 w 1095888"/>
                              <a:gd name="connsiteY7" fmla="*/ 270405 h 659598"/>
                              <a:gd name="connsiteX8" fmla="*/ 348226 w 1095888"/>
                              <a:gd name="connsiteY8" fmla="*/ 229437 h 659598"/>
                              <a:gd name="connsiteX9" fmla="*/ 409678 w 1095888"/>
                              <a:gd name="connsiteY9" fmla="*/ 198711 h 659598"/>
                              <a:gd name="connsiteX10" fmla="*/ 481371 w 1095888"/>
                              <a:gd name="connsiteY10" fmla="*/ 178227 h 659598"/>
                              <a:gd name="connsiteX11" fmla="*/ 542823 w 1095888"/>
                              <a:gd name="connsiteY11" fmla="*/ 157744 h 659598"/>
                              <a:gd name="connsiteX12" fmla="*/ 604275 w 1095888"/>
                              <a:gd name="connsiteY12" fmla="*/ 137260 h 659598"/>
                              <a:gd name="connsiteX13" fmla="*/ 635000 w 1095888"/>
                              <a:gd name="connsiteY13" fmla="*/ 127018 h 659598"/>
                              <a:gd name="connsiteX14" fmla="*/ 696452 w 1095888"/>
                              <a:gd name="connsiteY14" fmla="*/ 96292 h 659598"/>
                              <a:gd name="connsiteX15" fmla="*/ 737420 w 1095888"/>
                              <a:gd name="connsiteY15" fmla="*/ 86050 h 659598"/>
                              <a:gd name="connsiteX16" fmla="*/ 768146 w 1095888"/>
                              <a:gd name="connsiteY16" fmla="*/ 75808 h 659598"/>
                              <a:gd name="connsiteX17" fmla="*/ 891049 w 1095888"/>
                              <a:gd name="connsiteY17" fmla="*/ 55324 h 659598"/>
                              <a:gd name="connsiteX18" fmla="*/ 952500 w 1095888"/>
                              <a:gd name="connsiteY18" fmla="*/ 45082 h 659598"/>
                              <a:gd name="connsiteX19" fmla="*/ 1085646 w 1095888"/>
                              <a:gd name="connsiteY19" fmla="*/ 14356 h 659598"/>
                              <a:gd name="connsiteX20" fmla="*/ 1054920 w 1095888"/>
                              <a:gd name="connsiteY20" fmla="*/ 4115 h 659598"/>
                              <a:gd name="connsiteX21" fmla="*/ 891049 w 1095888"/>
                              <a:gd name="connsiteY21" fmla="*/ 14356 h 659598"/>
                              <a:gd name="connsiteX22" fmla="*/ 1095888 w 1095888"/>
                              <a:gd name="connsiteY22" fmla="*/ 24598 h 659598"/>
                              <a:gd name="connsiteX23" fmla="*/ 1034436 w 1095888"/>
                              <a:gd name="connsiteY23" fmla="*/ 55324 h 659598"/>
                              <a:gd name="connsiteX24" fmla="*/ 972984 w 1095888"/>
                              <a:gd name="connsiteY24" fmla="*/ 86050 h 659598"/>
                              <a:gd name="connsiteX25" fmla="*/ 942259 w 1095888"/>
                              <a:gd name="connsiteY25" fmla="*/ 127018 h 659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095888" h="659598">
                                <a:moveTo>
                                  <a:pt x="0" y="659598"/>
                                </a:moveTo>
                                <a:cubicBezTo>
                                  <a:pt x="3414" y="642528"/>
                                  <a:pt x="3039" y="624236"/>
                                  <a:pt x="10242" y="608389"/>
                                </a:cubicBezTo>
                                <a:cubicBezTo>
                                  <a:pt x="36218" y="551241"/>
                                  <a:pt x="41636" y="553320"/>
                                  <a:pt x="81936" y="526453"/>
                                </a:cubicBezTo>
                                <a:cubicBezTo>
                                  <a:pt x="92609" y="494434"/>
                                  <a:pt x="102959" y="454401"/>
                                  <a:pt x="133146" y="434276"/>
                                </a:cubicBezTo>
                                <a:lnTo>
                                  <a:pt x="163871" y="413792"/>
                                </a:lnTo>
                                <a:cubicBezTo>
                                  <a:pt x="189615" y="336561"/>
                                  <a:pt x="151894" y="428763"/>
                                  <a:pt x="204839" y="362582"/>
                                </a:cubicBezTo>
                                <a:cubicBezTo>
                                  <a:pt x="261375" y="291912"/>
                                  <a:pt x="157754" y="370072"/>
                                  <a:pt x="245807" y="311373"/>
                                </a:cubicBezTo>
                                <a:cubicBezTo>
                                  <a:pt x="263187" y="259232"/>
                                  <a:pt x="242083" y="295234"/>
                                  <a:pt x="286775" y="270405"/>
                                </a:cubicBezTo>
                                <a:cubicBezTo>
                                  <a:pt x="308295" y="258449"/>
                                  <a:pt x="324871" y="237222"/>
                                  <a:pt x="348226" y="229437"/>
                                </a:cubicBezTo>
                                <a:cubicBezTo>
                                  <a:pt x="425457" y="203693"/>
                                  <a:pt x="330260" y="238420"/>
                                  <a:pt x="409678" y="198711"/>
                                </a:cubicBezTo>
                                <a:cubicBezTo>
                                  <a:pt x="426886" y="190107"/>
                                  <a:pt x="464965" y="183149"/>
                                  <a:pt x="481371" y="178227"/>
                                </a:cubicBezTo>
                                <a:cubicBezTo>
                                  <a:pt x="502052" y="172023"/>
                                  <a:pt x="522339" y="164572"/>
                                  <a:pt x="542823" y="157744"/>
                                </a:cubicBezTo>
                                <a:lnTo>
                                  <a:pt x="604275" y="137260"/>
                                </a:lnTo>
                                <a:cubicBezTo>
                                  <a:pt x="614517" y="133846"/>
                                  <a:pt x="626017" y="133006"/>
                                  <a:pt x="635000" y="127018"/>
                                </a:cubicBezTo>
                                <a:cubicBezTo>
                                  <a:pt x="668665" y="104574"/>
                                  <a:pt x="659349" y="106893"/>
                                  <a:pt x="696452" y="96292"/>
                                </a:cubicBezTo>
                                <a:cubicBezTo>
                                  <a:pt x="709987" y="92425"/>
                                  <a:pt x="723885" y="89917"/>
                                  <a:pt x="737420" y="86050"/>
                                </a:cubicBezTo>
                                <a:cubicBezTo>
                                  <a:pt x="747801" y="83084"/>
                                  <a:pt x="757560" y="77925"/>
                                  <a:pt x="768146" y="75808"/>
                                </a:cubicBezTo>
                                <a:cubicBezTo>
                                  <a:pt x="808872" y="67663"/>
                                  <a:pt x="850081" y="62152"/>
                                  <a:pt x="891049" y="55324"/>
                                </a:cubicBezTo>
                                <a:cubicBezTo>
                                  <a:pt x="911533" y="51910"/>
                                  <a:pt x="932799" y="51649"/>
                                  <a:pt x="952500" y="45082"/>
                                </a:cubicBezTo>
                                <a:cubicBezTo>
                                  <a:pt x="1036854" y="16964"/>
                                  <a:pt x="992577" y="27652"/>
                                  <a:pt x="1085646" y="14356"/>
                                </a:cubicBezTo>
                                <a:cubicBezTo>
                                  <a:pt x="1075404" y="10942"/>
                                  <a:pt x="1065716" y="4115"/>
                                  <a:pt x="1054920" y="4115"/>
                                </a:cubicBezTo>
                                <a:cubicBezTo>
                                  <a:pt x="1000190" y="4115"/>
                                  <a:pt x="842096" y="-10119"/>
                                  <a:pt x="891049" y="14356"/>
                                </a:cubicBezTo>
                                <a:cubicBezTo>
                                  <a:pt x="952197" y="44929"/>
                                  <a:pt x="1027608" y="21184"/>
                                  <a:pt x="1095888" y="24598"/>
                                </a:cubicBezTo>
                                <a:cubicBezTo>
                                  <a:pt x="1007832" y="83302"/>
                                  <a:pt x="1119243" y="12920"/>
                                  <a:pt x="1034436" y="55324"/>
                                </a:cubicBezTo>
                                <a:cubicBezTo>
                                  <a:pt x="955018" y="95033"/>
                                  <a:pt x="1050215" y="60306"/>
                                  <a:pt x="972984" y="86050"/>
                                </a:cubicBezTo>
                                <a:cubicBezTo>
                                  <a:pt x="949822" y="120793"/>
                                  <a:pt x="961204" y="108072"/>
                                  <a:pt x="942259" y="127018"/>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Freeform: Shape 49"/>
                        <wps:cNvSpPr/>
                        <wps:spPr>
                          <a:xfrm rot="1031061" flipH="1" flipV="1">
                            <a:off x="1603664" y="1833501"/>
                            <a:ext cx="951865" cy="1291829"/>
                          </a:xfrm>
                          <a:custGeom>
                            <a:avLst/>
                            <a:gdLst>
                              <a:gd name="connsiteX0" fmla="*/ 0 w 1095888"/>
                              <a:gd name="connsiteY0" fmla="*/ 659598 h 659598"/>
                              <a:gd name="connsiteX1" fmla="*/ 10242 w 1095888"/>
                              <a:gd name="connsiteY1" fmla="*/ 608389 h 659598"/>
                              <a:gd name="connsiteX2" fmla="*/ 81936 w 1095888"/>
                              <a:gd name="connsiteY2" fmla="*/ 526453 h 659598"/>
                              <a:gd name="connsiteX3" fmla="*/ 133146 w 1095888"/>
                              <a:gd name="connsiteY3" fmla="*/ 434276 h 659598"/>
                              <a:gd name="connsiteX4" fmla="*/ 163871 w 1095888"/>
                              <a:gd name="connsiteY4" fmla="*/ 413792 h 659598"/>
                              <a:gd name="connsiteX5" fmla="*/ 204839 w 1095888"/>
                              <a:gd name="connsiteY5" fmla="*/ 362582 h 659598"/>
                              <a:gd name="connsiteX6" fmla="*/ 245807 w 1095888"/>
                              <a:gd name="connsiteY6" fmla="*/ 311373 h 659598"/>
                              <a:gd name="connsiteX7" fmla="*/ 286775 w 1095888"/>
                              <a:gd name="connsiteY7" fmla="*/ 270405 h 659598"/>
                              <a:gd name="connsiteX8" fmla="*/ 348226 w 1095888"/>
                              <a:gd name="connsiteY8" fmla="*/ 229437 h 659598"/>
                              <a:gd name="connsiteX9" fmla="*/ 409678 w 1095888"/>
                              <a:gd name="connsiteY9" fmla="*/ 198711 h 659598"/>
                              <a:gd name="connsiteX10" fmla="*/ 481371 w 1095888"/>
                              <a:gd name="connsiteY10" fmla="*/ 178227 h 659598"/>
                              <a:gd name="connsiteX11" fmla="*/ 542823 w 1095888"/>
                              <a:gd name="connsiteY11" fmla="*/ 157744 h 659598"/>
                              <a:gd name="connsiteX12" fmla="*/ 604275 w 1095888"/>
                              <a:gd name="connsiteY12" fmla="*/ 137260 h 659598"/>
                              <a:gd name="connsiteX13" fmla="*/ 635000 w 1095888"/>
                              <a:gd name="connsiteY13" fmla="*/ 127018 h 659598"/>
                              <a:gd name="connsiteX14" fmla="*/ 696452 w 1095888"/>
                              <a:gd name="connsiteY14" fmla="*/ 96292 h 659598"/>
                              <a:gd name="connsiteX15" fmla="*/ 737420 w 1095888"/>
                              <a:gd name="connsiteY15" fmla="*/ 86050 h 659598"/>
                              <a:gd name="connsiteX16" fmla="*/ 768146 w 1095888"/>
                              <a:gd name="connsiteY16" fmla="*/ 75808 h 659598"/>
                              <a:gd name="connsiteX17" fmla="*/ 891049 w 1095888"/>
                              <a:gd name="connsiteY17" fmla="*/ 55324 h 659598"/>
                              <a:gd name="connsiteX18" fmla="*/ 952500 w 1095888"/>
                              <a:gd name="connsiteY18" fmla="*/ 45082 h 659598"/>
                              <a:gd name="connsiteX19" fmla="*/ 1085646 w 1095888"/>
                              <a:gd name="connsiteY19" fmla="*/ 14356 h 659598"/>
                              <a:gd name="connsiteX20" fmla="*/ 1054920 w 1095888"/>
                              <a:gd name="connsiteY20" fmla="*/ 4115 h 659598"/>
                              <a:gd name="connsiteX21" fmla="*/ 891049 w 1095888"/>
                              <a:gd name="connsiteY21" fmla="*/ 14356 h 659598"/>
                              <a:gd name="connsiteX22" fmla="*/ 1095888 w 1095888"/>
                              <a:gd name="connsiteY22" fmla="*/ 24598 h 659598"/>
                              <a:gd name="connsiteX23" fmla="*/ 1034436 w 1095888"/>
                              <a:gd name="connsiteY23" fmla="*/ 55324 h 659598"/>
                              <a:gd name="connsiteX24" fmla="*/ 972984 w 1095888"/>
                              <a:gd name="connsiteY24" fmla="*/ 86050 h 659598"/>
                              <a:gd name="connsiteX25" fmla="*/ 942259 w 1095888"/>
                              <a:gd name="connsiteY25" fmla="*/ 127018 h 659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095888" h="659598">
                                <a:moveTo>
                                  <a:pt x="0" y="659598"/>
                                </a:moveTo>
                                <a:cubicBezTo>
                                  <a:pt x="3414" y="642528"/>
                                  <a:pt x="3039" y="624236"/>
                                  <a:pt x="10242" y="608389"/>
                                </a:cubicBezTo>
                                <a:cubicBezTo>
                                  <a:pt x="36218" y="551241"/>
                                  <a:pt x="41636" y="553320"/>
                                  <a:pt x="81936" y="526453"/>
                                </a:cubicBezTo>
                                <a:cubicBezTo>
                                  <a:pt x="92609" y="494434"/>
                                  <a:pt x="102959" y="454401"/>
                                  <a:pt x="133146" y="434276"/>
                                </a:cubicBezTo>
                                <a:lnTo>
                                  <a:pt x="163871" y="413792"/>
                                </a:lnTo>
                                <a:cubicBezTo>
                                  <a:pt x="189615" y="336561"/>
                                  <a:pt x="151894" y="428763"/>
                                  <a:pt x="204839" y="362582"/>
                                </a:cubicBezTo>
                                <a:cubicBezTo>
                                  <a:pt x="261375" y="291912"/>
                                  <a:pt x="157754" y="370072"/>
                                  <a:pt x="245807" y="311373"/>
                                </a:cubicBezTo>
                                <a:cubicBezTo>
                                  <a:pt x="263187" y="259232"/>
                                  <a:pt x="242083" y="295234"/>
                                  <a:pt x="286775" y="270405"/>
                                </a:cubicBezTo>
                                <a:cubicBezTo>
                                  <a:pt x="308295" y="258449"/>
                                  <a:pt x="324871" y="237222"/>
                                  <a:pt x="348226" y="229437"/>
                                </a:cubicBezTo>
                                <a:cubicBezTo>
                                  <a:pt x="425457" y="203693"/>
                                  <a:pt x="330260" y="238420"/>
                                  <a:pt x="409678" y="198711"/>
                                </a:cubicBezTo>
                                <a:cubicBezTo>
                                  <a:pt x="426886" y="190107"/>
                                  <a:pt x="464965" y="183149"/>
                                  <a:pt x="481371" y="178227"/>
                                </a:cubicBezTo>
                                <a:cubicBezTo>
                                  <a:pt x="502052" y="172023"/>
                                  <a:pt x="522339" y="164572"/>
                                  <a:pt x="542823" y="157744"/>
                                </a:cubicBezTo>
                                <a:lnTo>
                                  <a:pt x="604275" y="137260"/>
                                </a:lnTo>
                                <a:cubicBezTo>
                                  <a:pt x="614517" y="133846"/>
                                  <a:pt x="626017" y="133006"/>
                                  <a:pt x="635000" y="127018"/>
                                </a:cubicBezTo>
                                <a:cubicBezTo>
                                  <a:pt x="668665" y="104574"/>
                                  <a:pt x="659349" y="106893"/>
                                  <a:pt x="696452" y="96292"/>
                                </a:cubicBezTo>
                                <a:cubicBezTo>
                                  <a:pt x="709987" y="92425"/>
                                  <a:pt x="723885" y="89917"/>
                                  <a:pt x="737420" y="86050"/>
                                </a:cubicBezTo>
                                <a:cubicBezTo>
                                  <a:pt x="747801" y="83084"/>
                                  <a:pt x="757560" y="77925"/>
                                  <a:pt x="768146" y="75808"/>
                                </a:cubicBezTo>
                                <a:cubicBezTo>
                                  <a:pt x="808872" y="67663"/>
                                  <a:pt x="850081" y="62152"/>
                                  <a:pt x="891049" y="55324"/>
                                </a:cubicBezTo>
                                <a:cubicBezTo>
                                  <a:pt x="911533" y="51910"/>
                                  <a:pt x="932799" y="51649"/>
                                  <a:pt x="952500" y="45082"/>
                                </a:cubicBezTo>
                                <a:cubicBezTo>
                                  <a:pt x="1036854" y="16964"/>
                                  <a:pt x="992577" y="27652"/>
                                  <a:pt x="1085646" y="14356"/>
                                </a:cubicBezTo>
                                <a:cubicBezTo>
                                  <a:pt x="1075404" y="10942"/>
                                  <a:pt x="1065716" y="4115"/>
                                  <a:pt x="1054920" y="4115"/>
                                </a:cubicBezTo>
                                <a:cubicBezTo>
                                  <a:pt x="1000190" y="4115"/>
                                  <a:pt x="842096" y="-10119"/>
                                  <a:pt x="891049" y="14356"/>
                                </a:cubicBezTo>
                                <a:cubicBezTo>
                                  <a:pt x="952197" y="44929"/>
                                  <a:pt x="1027608" y="21184"/>
                                  <a:pt x="1095888" y="24598"/>
                                </a:cubicBezTo>
                                <a:cubicBezTo>
                                  <a:pt x="1007832" y="83302"/>
                                  <a:pt x="1119243" y="12920"/>
                                  <a:pt x="1034436" y="55324"/>
                                </a:cubicBezTo>
                                <a:cubicBezTo>
                                  <a:pt x="955018" y="95033"/>
                                  <a:pt x="1050215" y="60306"/>
                                  <a:pt x="972984" y="86050"/>
                                </a:cubicBezTo>
                                <a:cubicBezTo>
                                  <a:pt x="949822" y="120793"/>
                                  <a:pt x="961204" y="108072"/>
                                  <a:pt x="942259" y="127018"/>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54432" y="3341667"/>
                            <a:ext cx="1651635" cy="413385"/>
                          </a:xfrm>
                          <a:prstGeom prst="rect">
                            <a:avLst/>
                          </a:prstGeom>
                          <a:solidFill>
                            <a:srgbClr val="FFFFFF"/>
                          </a:solidFill>
                          <a:ln w="9525">
                            <a:noFill/>
                            <a:miter lim="800000"/>
                            <a:headEnd/>
                            <a:tailEnd/>
                          </a:ln>
                        </wps:spPr>
                        <wps:txbx>
                          <w:txbxContent>
                            <w:p w14:paraId="0E1D2BA7" w14:textId="77777777" w:rsidR="003A466F" w:rsidRPr="00C04247" w:rsidRDefault="003A466F" w:rsidP="003A466F">
                              <w:pPr>
                                <w:rPr>
                                  <w:b/>
                                  <w:bCs/>
                                  <w:sz w:val="44"/>
                                  <w:szCs w:val="44"/>
                                  <w:lang w:val="en-IN"/>
                                </w:rPr>
                              </w:pPr>
                              <w:r w:rsidRPr="00837DDC">
                                <w:rPr>
                                  <w:b/>
                                  <w:bCs/>
                                  <w:sz w:val="44"/>
                                  <w:szCs w:val="44"/>
                                </w:rPr>
                                <w:t>DFD Level 0</w:t>
                              </w:r>
                            </w:p>
                          </w:txbxContent>
                        </wps:txbx>
                        <wps:bodyPr rot="0" vert="horz" wrap="square" lIns="91440" tIns="45720" rIns="91440" bIns="45720" anchor="t" anchorCtr="0">
                          <a:noAutofit/>
                        </wps:bodyPr>
                      </wps:wsp>
                      <wps:wsp>
                        <wps:cNvPr id="272" name="Freeform: Shape 272"/>
                        <wps:cNvSpPr/>
                        <wps:spPr>
                          <a:xfrm rot="10315019">
                            <a:off x="3474770" y="1645970"/>
                            <a:ext cx="1290484" cy="246327"/>
                          </a:xfrm>
                          <a:custGeom>
                            <a:avLst/>
                            <a:gdLst>
                              <a:gd name="connsiteX0" fmla="*/ 0 w 1290484"/>
                              <a:gd name="connsiteY0" fmla="*/ 174113 h 246327"/>
                              <a:gd name="connsiteX1" fmla="*/ 51210 w 1290484"/>
                              <a:gd name="connsiteY1" fmla="*/ 153629 h 246327"/>
                              <a:gd name="connsiteX2" fmla="*/ 81935 w 1290484"/>
                              <a:gd name="connsiteY2" fmla="*/ 133145 h 246327"/>
                              <a:gd name="connsiteX3" fmla="*/ 143387 w 1290484"/>
                              <a:gd name="connsiteY3" fmla="*/ 112661 h 246327"/>
                              <a:gd name="connsiteX4" fmla="*/ 174113 w 1290484"/>
                              <a:gd name="connsiteY4" fmla="*/ 92177 h 246327"/>
                              <a:gd name="connsiteX5" fmla="*/ 235564 w 1290484"/>
                              <a:gd name="connsiteY5" fmla="*/ 71694 h 246327"/>
                              <a:gd name="connsiteX6" fmla="*/ 266290 w 1290484"/>
                              <a:gd name="connsiteY6" fmla="*/ 61452 h 246327"/>
                              <a:gd name="connsiteX7" fmla="*/ 297016 w 1290484"/>
                              <a:gd name="connsiteY7" fmla="*/ 51210 h 246327"/>
                              <a:gd name="connsiteX8" fmla="*/ 327742 w 1290484"/>
                              <a:gd name="connsiteY8" fmla="*/ 40968 h 246327"/>
                              <a:gd name="connsiteX9" fmla="*/ 378951 w 1290484"/>
                              <a:gd name="connsiteY9" fmla="*/ 30726 h 246327"/>
                              <a:gd name="connsiteX10" fmla="*/ 409677 w 1290484"/>
                              <a:gd name="connsiteY10" fmla="*/ 20484 h 246327"/>
                              <a:gd name="connsiteX11" fmla="*/ 522339 w 1290484"/>
                              <a:gd name="connsiteY11" fmla="*/ 0 h 246327"/>
                              <a:gd name="connsiteX12" fmla="*/ 829597 w 1290484"/>
                              <a:gd name="connsiteY12" fmla="*/ 10242 h 246327"/>
                              <a:gd name="connsiteX13" fmla="*/ 901290 w 1290484"/>
                              <a:gd name="connsiteY13" fmla="*/ 20484 h 246327"/>
                              <a:gd name="connsiteX14" fmla="*/ 993468 w 1290484"/>
                              <a:gd name="connsiteY14" fmla="*/ 51210 h 246327"/>
                              <a:gd name="connsiteX15" fmla="*/ 1065161 w 1290484"/>
                              <a:gd name="connsiteY15" fmla="*/ 71694 h 246327"/>
                              <a:gd name="connsiteX16" fmla="*/ 1157339 w 1290484"/>
                              <a:gd name="connsiteY16" fmla="*/ 122903 h 246327"/>
                              <a:gd name="connsiteX17" fmla="*/ 1208548 w 1290484"/>
                              <a:gd name="connsiteY17" fmla="*/ 163871 h 246327"/>
                              <a:gd name="connsiteX18" fmla="*/ 1239274 w 1290484"/>
                              <a:gd name="connsiteY18" fmla="*/ 194597 h 246327"/>
                              <a:gd name="connsiteX19" fmla="*/ 1270000 w 1290484"/>
                              <a:gd name="connsiteY19" fmla="*/ 215081 h 246327"/>
                              <a:gd name="connsiteX20" fmla="*/ 1290484 w 1290484"/>
                              <a:gd name="connsiteY20" fmla="*/ 184355 h 246327"/>
                              <a:gd name="connsiteX21" fmla="*/ 1270000 w 1290484"/>
                              <a:gd name="connsiteY21" fmla="*/ 122903 h 246327"/>
                              <a:gd name="connsiteX22" fmla="*/ 1280242 w 1290484"/>
                              <a:gd name="connsiteY22" fmla="*/ 174113 h 246327"/>
                              <a:gd name="connsiteX23" fmla="*/ 1290484 w 1290484"/>
                              <a:gd name="connsiteY23" fmla="*/ 204839 h 246327"/>
                              <a:gd name="connsiteX24" fmla="*/ 1280242 w 1290484"/>
                              <a:gd name="connsiteY24" fmla="*/ 235564 h 246327"/>
                              <a:gd name="connsiteX25" fmla="*/ 1167580 w 1290484"/>
                              <a:gd name="connsiteY25" fmla="*/ 245806 h 2463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290484" h="246327">
                                <a:moveTo>
                                  <a:pt x="0" y="174113"/>
                                </a:moveTo>
                                <a:cubicBezTo>
                                  <a:pt x="17070" y="167285"/>
                                  <a:pt x="34766" y="161851"/>
                                  <a:pt x="51210" y="153629"/>
                                </a:cubicBezTo>
                                <a:cubicBezTo>
                                  <a:pt x="62220" y="148124"/>
                                  <a:pt x="70687" y="138144"/>
                                  <a:pt x="81935" y="133145"/>
                                </a:cubicBezTo>
                                <a:cubicBezTo>
                                  <a:pt x="101666" y="124376"/>
                                  <a:pt x="125421" y="124638"/>
                                  <a:pt x="143387" y="112661"/>
                                </a:cubicBezTo>
                                <a:cubicBezTo>
                                  <a:pt x="153629" y="105833"/>
                                  <a:pt x="162865" y="97176"/>
                                  <a:pt x="174113" y="92177"/>
                                </a:cubicBezTo>
                                <a:cubicBezTo>
                                  <a:pt x="193844" y="83408"/>
                                  <a:pt x="215080" y="78522"/>
                                  <a:pt x="235564" y="71694"/>
                                </a:cubicBezTo>
                                <a:lnTo>
                                  <a:pt x="266290" y="61452"/>
                                </a:lnTo>
                                <a:lnTo>
                                  <a:pt x="297016" y="51210"/>
                                </a:lnTo>
                                <a:cubicBezTo>
                                  <a:pt x="307258" y="47796"/>
                                  <a:pt x="317156" y="43085"/>
                                  <a:pt x="327742" y="40968"/>
                                </a:cubicBezTo>
                                <a:cubicBezTo>
                                  <a:pt x="344812" y="37554"/>
                                  <a:pt x="362063" y="34948"/>
                                  <a:pt x="378951" y="30726"/>
                                </a:cubicBezTo>
                                <a:cubicBezTo>
                                  <a:pt x="389425" y="28108"/>
                                  <a:pt x="399203" y="23102"/>
                                  <a:pt x="409677" y="20484"/>
                                </a:cubicBezTo>
                                <a:cubicBezTo>
                                  <a:pt x="438306" y="13327"/>
                                  <a:pt x="494945" y="4566"/>
                                  <a:pt x="522339" y="0"/>
                                </a:cubicBezTo>
                                <a:cubicBezTo>
                                  <a:pt x="624758" y="3414"/>
                                  <a:pt x="727270" y="4711"/>
                                  <a:pt x="829597" y="10242"/>
                                </a:cubicBezTo>
                                <a:cubicBezTo>
                                  <a:pt x="853702" y="11545"/>
                                  <a:pt x="877768" y="15056"/>
                                  <a:pt x="901290" y="20484"/>
                                </a:cubicBezTo>
                                <a:cubicBezTo>
                                  <a:pt x="1034396" y="51201"/>
                                  <a:pt x="911552" y="30730"/>
                                  <a:pt x="993468" y="51210"/>
                                </a:cubicBezTo>
                                <a:cubicBezTo>
                                  <a:pt x="1003111" y="53621"/>
                                  <a:pt x="1053139" y="65016"/>
                                  <a:pt x="1065161" y="71694"/>
                                </a:cubicBezTo>
                                <a:cubicBezTo>
                                  <a:pt x="1170813" y="130389"/>
                                  <a:pt x="1087814" y="99728"/>
                                  <a:pt x="1157339" y="122903"/>
                                </a:cubicBezTo>
                                <a:cubicBezTo>
                                  <a:pt x="1203147" y="191619"/>
                                  <a:pt x="1149185" y="124295"/>
                                  <a:pt x="1208548" y="163871"/>
                                </a:cubicBezTo>
                                <a:cubicBezTo>
                                  <a:pt x="1220600" y="171905"/>
                                  <a:pt x="1228147" y="185324"/>
                                  <a:pt x="1239274" y="194597"/>
                                </a:cubicBezTo>
                                <a:cubicBezTo>
                                  <a:pt x="1248730" y="202477"/>
                                  <a:pt x="1259758" y="208253"/>
                                  <a:pt x="1270000" y="215081"/>
                                </a:cubicBezTo>
                                <a:cubicBezTo>
                                  <a:pt x="1276828" y="204839"/>
                                  <a:pt x="1290484" y="196664"/>
                                  <a:pt x="1290484" y="184355"/>
                                </a:cubicBezTo>
                                <a:cubicBezTo>
                                  <a:pt x="1290484" y="162763"/>
                                  <a:pt x="1265765" y="101730"/>
                                  <a:pt x="1270000" y="122903"/>
                                </a:cubicBezTo>
                                <a:cubicBezTo>
                                  <a:pt x="1273414" y="139973"/>
                                  <a:pt x="1276020" y="157225"/>
                                  <a:pt x="1280242" y="174113"/>
                                </a:cubicBezTo>
                                <a:cubicBezTo>
                                  <a:pt x="1282860" y="184587"/>
                                  <a:pt x="1287070" y="194597"/>
                                  <a:pt x="1290484" y="204839"/>
                                </a:cubicBezTo>
                                <a:cubicBezTo>
                                  <a:pt x="1287070" y="215081"/>
                                  <a:pt x="1289225" y="229576"/>
                                  <a:pt x="1280242" y="235564"/>
                                </a:cubicBezTo>
                                <a:cubicBezTo>
                                  <a:pt x="1258853" y="249823"/>
                                  <a:pt x="1187715" y="245806"/>
                                  <a:pt x="1167580" y="245806"/>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CDCD27" id="Group 336" o:spid="_x0000_s1044" style="position:absolute;left:0;text-align:left;margin-left:-16.25pt;margin-top:3.2pt;width:451.85pt;height:307.3pt;z-index:251662336;mso-position-horizontal-relative:text;mso-position-vertical-relative:text" coordsize="56889,3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">
                <v:oval id="Oval 1" o:spid="_x0000_s1045" style="position:absolute;left:22088;top:8122;width:13008;height:11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" fillcolor="white [3212]" strokecolor="black [3213]" strokeweight="1.5pt">
                  <v:stroke joinstyle="miter"/>
                  <v:textbox>
                    <w:txbxContent>
                      <w:p w14:paraId="59778EC9" w14:textId="77777777" w:rsidR="003A466F" w:rsidRPr="005D1269" w:rsidRDefault="003A466F" w:rsidP="003A466F">
                        <w:pPr>
                          <w:jc w:val="center"/>
                          <w:rPr>
                            <w:b/>
                            <w:bCs/>
                            <w:color w:val="000000" w:themeColor="text1"/>
                            <w:sz w:val="28"/>
                            <w:szCs w:val="28"/>
                          </w:rPr>
                        </w:pPr>
                        <w:r w:rsidRPr="005D1269">
                          <w:rPr>
                            <w:b/>
                            <w:bCs/>
                            <w:color w:val="000000" w:themeColor="text1"/>
                            <w:sz w:val="28"/>
                            <w:szCs w:val="28"/>
                          </w:rPr>
                          <w:t>Zila Vikas Manch</w:t>
                        </w:r>
                      </w:p>
                    </w:txbxContent>
                  </v:textbox>
                </v:oval>
                <v:rect id="Rectangle 2" o:spid="_x0000_s1046" style="position:absolute;left:237;top:9309;width:7440;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" fillcolor="white [3212]" strokecolor="black [3213]" strokeweight="1.5pt">
                  <v:textbox>
                    <w:txbxContent>
                      <w:p w14:paraId="4E71098D" w14:textId="77777777" w:rsidR="003A466F" w:rsidRPr="005D1269" w:rsidRDefault="003A466F" w:rsidP="003A466F">
                        <w:pPr>
                          <w:jc w:val="center"/>
                          <w:rPr>
                            <w:color w:val="000000" w:themeColor="text1"/>
                          </w:rPr>
                        </w:pPr>
                        <w:r w:rsidRPr="005D1269">
                          <w:rPr>
                            <w:color w:val="000000" w:themeColor="text1"/>
                          </w:rPr>
                          <w:t>Collector</w:t>
                        </w:r>
                      </w:p>
                    </w:txbxContent>
                  </v:textbox>
                </v:rect>
                <v:rect id="Rectangle 3" o:spid="_x0000_s1047" style="position:absolute;top:640;width:7439;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" fillcolor="white [3212]" strokecolor="black [3213]" strokeweight="1.5pt">
                  <v:textbox>
                    <w:txbxContent>
                      <w:p w14:paraId="448CC649" w14:textId="77777777" w:rsidR="003A466F" w:rsidRPr="005D1269" w:rsidRDefault="003A466F" w:rsidP="003A466F">
                        <w:pPr>
                          <w:jc w:val="center"/>
                          <w:rPr>
                            <w:color w:val="000000" w:themeColor="text1"/>
                          </w:rPr>
                        </w:pPr>
                        <w:r>
                          <w:rPr>
                            <w:color w:val="000000" w:themeColor="text1"/>
                          </w:rPr>
                          <w:t>Admin</w:t>
                        </w:r>
                      </w:p>
                    </w:txbxContent>
                  </v:textbox>
                </v:rect>
                <v:rect id="Rectangle 4" o:spid="_x0000_s1048" style="position:absolute;left:237;top:17622;width:7440;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" fillcolor="white [3212]" strokecolor="black [3213]" strokeweight="1.5pt">
                  <v:textbox>
                    <w:txbxContent>
                      <w:p w14:paraId="73B8A6E1" w14:textId="77777777" w:rsidR="003A466F" w:rsidRPr="005D1269" w:rsidRDefault="003A466F" w:rsidP="003A466F">
                        <w:pPr>
                          <w:jc w:val="center"/>
                          <w:rPr>
                            <w:color w:val="000000" w:themeColor="text1"/>
                          </w:rPr>
                        </w:pPr>
                        <w:r>
                          <w:rPr>
                            <w:color w:val="000000" w:themeColor="text1"/>
                          </w:rPr>
                          <w:t>IR Representative</w:t>
                        </w:r>
                      </w:p>
                    </w:txbxContent>
                  </v:textbox>
                </v:rect>
                <v:rect id="Rectangle 5" o:spid="_x0000_s1049" style="position:absolute;left:6531;top:27004;width:7436;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" fillcolor="white [3212]" strokecolor="black [3213]" strokeweight="1.5pt">
                  <v:textbox>
                    <w:txbxContent>
                      <w:p w14:paraId="6F8BC65F" w14:textId="77777777" w:rsidR="003A466F" w:rsidRPr="005D1269" w:rsidRDefault="003A466F" w:rsidP="003A466F">
                        <w:pPr>
                          <w:jc w:val="center"/>
                          <w:rPr>
                            <w:color w:val="000000" w:themeColor="text1"/>
                          </w:rPr>
                        </w:pPr>
                        <w:r>
                          <w:rPr>
                            <w:color w:val="000000" w:themeColor="text1"/>
                          </w:rPr>
                          <w:t>Student</w:t>
                        </w:r>
                      </w:p>
                    </w:txbxContent>
                  </v:textbox>
                </v:rect>
                <v:group id="Group 9" o:spid="_x0000_s1050" style="position:absolute;left:47263;top:11637;width:9626;height:3288"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line id="Straight Connector 6" o:spid="_x0000_s1051"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RYawgAAANwAAAAPAAAAZHJzL2Rvd25yZXYueG1sRE9Na8JA&#10;EL0L/Q/LFHrTTS0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D3qRYawgAAANwAAAAPAAAA&#10;AAAAAAAAAAAAAAcCAABkcnMvZG93bnJldi54bWxQSwUGAAAAAAMAAwC3AAAA9gIAAAAA&#10;" strokecolor="black [3213]" strokeweight="2.25pt">
                    <v:stroke joinstyle="miter"/>
                  </v:line>
                  <v:rect id="Rectangle 7" o:spid="_x0000_s1052"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" fillcolor="white [3212]" stroked="f" strokeweight="1.5pt">
                    <v:textbox>
                      <w:txbxContent>
                        <w:p w14:paraId="7D0735A3" w14:textId="77777777" w:rsidR="003A466F" w:rsidRPr="005D1269" w:rsidRDefault="003A466F" w:rsidP="003A466F">
                          <w:pPr>
                            <w:jc w:val="center"/>
                            <w:rPr>
                              <w:color w:val="000000" w:themeColor="text1"/>
                            </w:rPr>
                          </w:pPr>
                          <w:r>
                            <w:rPr>
                              <w:color w:val="000000" w:themeColor="text1"/>
                            </w:rPr>
                            <w:t>Admin</w:t>
                          </w:r>
                        </w:p>
                      </w:txbxContent>
                    </v:textbox>
                  </v:rect>
                  <v:line id="Straight Connector 8" o:spid="_x0000_s1053"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32wgAAANwAAAAPAAAAZHJzL2Rvd25yZXYueG1sRE9Na8JA&#10;EL0L/Q/LFHrTTS1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BoNy32wgAAANwAAAAPAAAA&#10;AAAAAAAAAAAAAAcCAABkcnMvZG93bnJldi54bWxQSwUGAAAAAAMAAwC3AAAA9gIAAAAA&#10;" strokecolor="black [3213]" strokeweight="2.25pt">
                    <v:stroke joinstyle="miter"/>
                  </v:line>
                </v:group>
                <v:shape id="Freeform: Shape 29" o:spid="_x0000_s1054" style="position:absolute;left:7956;top:7884;width:14544;height:3482;visibility:visible;mso-wrap-style:square;v-text-anchor:middle" coordsize="1454355,348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" path="m,122904c17070,112662,33405,101081,51210,92178,60866,87350,72280,86764,81936,81936,92946,76431,101414,66451,112662,61452,169162,36340,170247,44495,225323,30726v10474,-2618,20252,-7624,30726,-10242c295987,10499,338483,5781,378952,l798871,10242v20748,883,41305,5205,61452,10242c881270,25721,901291,34140,921775,40968v10242,3414,21742,4254,30725,10242c962742,58038,971978,66695,983226,71694v19731,8769,43486,8507,61452,20484c1054920,99006,1064156,107663,1075404,112662v19731,8769,61451,20483,61451,20483c1207290,180102,1174952,166328,1229033,184355r61451,40968c1300726,232151,1309532,241914,1321210,245807v20484,6828,43486,8507,61452,20484l1444113,307258v-3414,-17070,-5662,-34415,-10242,-51209c1428190,235218,1409152,173424,1413387,194597v3414,17070,4130,34910,10242,51210c1427951,257333,1438608,265523,1444113,276533v4828,9656,6828,20483,10242,30725c1423629,310672,1392170,310002,1362178,317500v-11942,2985,-19048,16591,-30726,20484c1311751,344551,1270000,348226,1270000,348226e" filled="f" strokecolor="black [3213]" strokeweight="1.5pt">
                  <v:stroke joinstyle="miter"/>
                  <v:path arrowok="t" o:connecttype="custom" o:connectlocs="0,122904;51210,92178;81936,81936;112662,61452;225323,30726;256049,20484;378952,0;798871,10242;860323,20484;921775,40968;952500,51210;983226,71694;1044678,92178;1075404,112662;1136855,133145;1229033,184355;1290484,225323;1321210,245807;1382662,266291;1444113,307258;1433871,256049;1413387,194597;1423629,245807;1444113,276533;1454355,307258;1362178,317500;1331452,337984;1270000,348226" o:connectangles="0,0,0,0,0,0,0,0,0,0,0,0,0,0,0,0,0,0,0,0,0,0,0,0,0,0,0,0"/>
                </v:shape>
                <v:shape id="Freeform: Shape 31" o:spid="_x0000_s1055" style="position:absolute;left:8265;top:11447;width:13061;height:2762;rotation:-626028fd;flip:x;visibility:visible;mso-wrap-style:square;v-text-anchor:middle" coordsize="1365466,27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" path="m,c17070,6828,34766,12262,51210,20484v11010,5505,19716,14978,30726,20483c91592,45795,103006,46381,112662,51209v11010,5505,19478,15485,30726,20484c163119,80462,184355,85349,204839,92177r61452,20484c276533,116075,286543,120285,297017,122903v27312,6828,55227,11581,81935,20484l501855,184355r30726,10241c542823,198010,552658,203063,563307,204838v102002,17000,40757,8517,184355,20484c908119,221908,1068796,224150,1229033,215080v21557,-1220,43485,-8507,61451,-20484l1351936,153629v3414,-10242,20623,-27760,10242,-30726c1335712,115341,1307490,129252,1280242,133145v-148239,21177,5361,3561,40968,c1334866,136559,1354936,131317,1362178,143387v7242,12070,-7188,27227,-10242,40968c1339016,242495,1341694,223224,1341694,276532e" filled="f" strokecolor="black [3213]" strokeweight="1.5pt">
                  <v:stroke joinstyle="miter"/>
                  <v:path arrowok="t" o:connecttype="custom" o:connectlocs="0,0;48983,20461;78372,40922;107762,51152;137151,71613;195929,92075;254708,112536;284098,122767;362469,143228;480026,184150;509416,194380;538805,204611;715141,225072;1175574,214841;1234352,194380;1293132,153458;1302928,122767;1224556,132997;1263742,132997;1302928,143228;1293132,184150;1283335,276225" o:connectangles="0,0,0,0,0,0,0,0,0,0,0,0,0,0,0,0,0,0,0,0,0,0"/>
                </v:shape>
                <v:shape id="Freeform: Shape 34" o:spid="_x0000_s1056" style="position:absolute;left:34200;top:8431;width:12905;height:2463;visibility:visible;mso-wrap-style:square;v-text-anchor:middle" coordsize="1290484,24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" path="m,174113v17070,-6828,34766,-12262,51210,-20484c62220,148124,70687,138144,81935,133145v19731,-8769,43486,-8507,61452,-20484c153629,105833,162865,97176,174113,92177v19731,-8769,40967,-13655,61451,-20483l266290,61452,297016,51210v10242,-3414,20140,-8125,30726,-10242c344812,37554,362063,34948,378951,30726v10474,-2618,20252,-7624,30726,-10242c438306,13327,494945,4566,522339,,624758,3414,727270,4711,829597,10242v24105,1303,48171,4814,71693,10242c1034396,51201,911552,30730,993468,51210v9643,2411,59671,13806,71693,20484c1170813,130389,1087814,99728,1157339,122903v45808,68716,-8154,1392,51209,40968c1220600,171905,1228147,185324,1239274,194597v9456,7880,20484,13656,30726,20484c1276828,204839,1290484,196664,1290484,184355v,-21592,-24719,-82625,-20484,-61452c1273414,139973,1276020,157225,1280242,174113v2618,10474,6828,20484,10242,30726c1287070,215081,1289225,229576,1280242,235564v-21389,14259,-92527,10242,-112662,10242e" filled="f" strokecolor="black [3213]" strokeweight="1.5pt">
                  <v:stroke joinstyle="miter"/>
                  <v:path arrowok="t" o:connecttype="custom" o:connectlocs="0,174113;51210,153629;81935,133145;143387,112661;174113,92177;235564,71694;266290,61452;297016,51210;327742,40968;378951,30726;409677,20484;522339,0;829597,10242;901290,20484;993468,51210;1065161,71694;1157339,122903;1208548,163871;1239274,194597;1270000,215081;1290484,184355;1270000,122903;1280242,174113;1290484,204839;1280242,235564;1167580,245806" o:connectangles="0,0,0,0,0,0,0,0,0,0,0,0,0,0,0,0,0,0,0,0,0,0,0,0,0,0"/>
                </v:shape>
                <v:shape id="Freeform: Shape 39" o:spid="_x0000_s1057" style="position:absolute;left:7837;top:3349;width:17572;height:5224;rotation:-2167314fd;flip:x;visibility:visible;mso-wrap-style:square;v-text-anchor:middle" coordsize="1670985,52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" path="m,c19924,15939,89904,74349,112662,81935r122903,40968c245807,126317,257308,127156,266291,133145v10242,6828,19478,15485,30726,20484c316748,162398,337984,167285,358468,174113r61452,20484c419921,194597,481370,215080,481371,215081v10242,6828,19716,14978,30726,20483c529309,244170,567381,251125,583791,256048v20681,6204,40967,13656,61451,20484l675968,286774v10242,3414,21743,4253,30726,10242c716936,303844,726410,311995,737420,317500v9656,4828,20310,7401,30726,10242c795306,335149,823373,339323,850081,348226v145989,48663,-5900,-221,102419,30726c962881,381918,972752,386575,983226,389193v16888,4222,34216,6466,51210,10242c1048177,402489,1061469,407686,1075404,409677v33965,4852,68279,6828,102419,10242c1250104,444013,1177602,422452,1321210,440403v17274,2159,34322,6020,51210,10242c1411328,460372,1399415,464744,1444113,471129v33965,4852,68280,6828,102420,10242c1606907,466277,1592683,480569,1556775,450645v-11127,-9273,-44467,-26146,-30726,-30726l1587500,440403r30726,10242l1648952,460887v6828,10242,27870,20879,20484,30726c1658991,505539,1635114,497633,1618226,501855v-10474,2618,-20140,8125,-30726,10242c1533876,522822,1536914,522339,1505565,522339e" filled="f" strokecolor="black [3213]" strokeweight="1.5pt">
                  <v:stroke joinstyle="miter"/>
                  <v:path arrowok="t" o:connecttype="custom" o:connectlocs="0,0;118477,81935;247723,122903;280035,133145;312346,153629;376969,174113;441593,194597;506215,215081;538527,235564;613921,256048;678544,276532;710856,286774;743168,297016;775479,317500;807791,327742;893955,348226;1001660,378952;1033972,389193;1087825,399435;1130907,409677;1238612,419919;1389400,440403;1443253,450645;1518646,471129;1626352,481371;1637122,450645;1604811,419919;1669433,440403;1701745,450645;1734057,460887;1755598,491613;1701745,501855;1669433,512097;1583269,522339" o:connectangles="0,0,0,0,0,0,0,0,0,0,0,0,0,0,0,0,0,0,0,0,0,0,0,0,0,0,0,0,0,0,0,0,0,0"/>
                </v:shape>
                <v:shape id="Freeform: Shape 40" o:spid="_x0000_s1058" style="position:absolute;left:7718;width:18948;height:7590;visibility:visible;mso-wrap-style:square;v-text-anchor:middle" coordsize="1894759,75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" path="m,51210c29238,45362,63250,39404,92178,30726v20681,-6204,40968,-13656,61452,-20484l184355,c344812,3414,505455,1807,665726,10242v137910,7258,61669,14231,133145,30726c814689,44618,935100,63508,962742,81936v88047,58698,-23347,-11672,61452,30726c1035204,118167,1043910,127640,1054920,133145v9656,4828,20803,5989,30726,10242c1126844,161044,1205780,209821,1229033,225323v10242,6828,20039,14377,30726,20484c1273015,253382,1288302,257417,1300726,266291v11786,8419,19293,21833,30726,30725c1350885,312130,1372420,324328,1392904,337984r61451,40968c1464597,385780,1476377,390732,1485081,399436v10242,10242,19293,21834,30726,30726c1535240,445276,1559851,453721,1577259,471129v10242,10242,19292,21834,30725,30726c1627417,516970,1669436,542823,1669436,542823v54621,81932,-17067,-17066,51210,51210c1729350,602737,1730692,618234,1741130,624758v18310,11444,61451,20484,61451,20484c1809409,655484,1814361,667264,1823065,675968v8704,8704,23036,10872,30726,20484c1910329,767125,1806703,688958,1894759,747662v,,-19957,9473,-30726,10242c1826574,760580,1788925,757904,1751371,757904e" filled="f" strokecolor="black [3213]" strokeweight="1.5pt">
                  <v:stroke joinstyle="miter"/>
                  <v:path arrowok="t" o:connecttype="custom" o:connectlocs="0,51210;92178,30726;153630,10242;184355,0;665726,10242;798871,40968;962742,81936;1024194,112662;1054920,133145;1085646,143387;1229033,225323;1259759,245807;1300726,266291;1331452,297016;1392904,337984;1454355,378952;1485081,399436;1515807,430162;1577259,471129;1607984,501855;1669436,542823;1720646,594033;1741130,624758;1802581,645242;1823065,675968;1853791,696452;1894759,747662;1864033,757904;1751371,757904" o:connectangles="0,0,0,0,0,0,0,0,0,0,0,0,0,0,0,0,0,0,0,0,0,0,0,0,0,0,0,0,0"/>
                </v:shape>
                <v:shape id="Freeform: Shape 45" o:spid="_x0000_s1059" style="position:absolute;left:7315;top:14891;width:14441;height:3285;rotation:380790fd;visibility:visible;mso-wrap-style:square;v-text-anchor:middle" coordsize="1444113,32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" path="m,328486v17070,-6828,33932,-14201,51210,-20484c71502,300623,112662,287519,112662,287519v49137,-73705,-20445,17043,81935,-51210c204839,229481,214075,220824,225323,215825v19731,-8769,61452,-20484,61452,-20484c297017,188513,306252,179856,317500,174857v19731,-8769,43486,-8507,61452,-20484c389194,147545,398430,138888,409678,133889v19731,-8769,40967,-13655,61451,-20483l501855,103164,563307,82680v10242,-3414,20038,-8715,30726,-10242l665726,62196v79545,-26515,-7210,-357,163871,-20484c843577,40067,856909,34884,870565,31470r471129,10242c1359089,42394,1377334,59739,1392904,51954v9656,-4828,-3498,-22296,-10242,-30726c1368222,3179,1318096,-10536,1382662,10986v6828,10242,10872,23036,20484,30726c1452803,81438,1421767,15641,1444113,82680v-6828,10242,-10046,24202,-20484,30726c1405319,124849,1362178,133889,1362178,133889e" filled="f" strokecolor="black [3213]" strokeweight="1.5pt">
                  <v:stroke joinstyle="miter"/>
                  <v:path arrowok="t" o:connecttype="custom" o:connectlocs="0,328486;51210,308002;112662,287519;194597,236309;225323,215825;286775,195341;317500,174857;378952,154373;409678,133889;471129,113406;501855,103164;563307,82680;594033,72438;665726,62196;829597,41712;870565,31470;1341694,41712;1392904,51954;1382662,21228;1382662,10986;1403146,41712;1444113,82680;1423629,113406;1362178,133889" o:connectangles="0,0,0,0,0,0,0,0,0,0,0,0,0,0,0,0,0,0,0,0,0,0,0,0"/>
                </v:shape>
                <v:shape id="Freeform: Shape 46" o:spid="_x0000_s1060" style="position:absolute;left:8265;top:16197;width:13719;height:4369;rotation:1291593fd;flip:x;visibility:visible;mso-wrap-style:square;v-text-anchor:middle" coordsize="1495323,52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" path="m,460887v17070,3414,34322,6020,51210,10242c61684,473747,71397,479029,81936,481371v45974,10217,109250,15553,153629,20484c377068,537231,305190,523218,604275,501855v34727,-2481,68279,-13656,102419,-20484c723764,477957,741389,476634,757904,471129v20484,-6828,40076,-17430,61451,-20484c843253,447231,867377,445137,891049,440403v27606,-5521,54623,-13656,81935,-20484c982631,417507,1032653,406116,1044678,399436v21520,-11956,40967,-27312,61451,-40968l1167581,317500r30726,-20484c1205135,286774,1209179,273980,1218791,266290v8430,-6744,23091,-2608,30725,-10242c1266924,238640,1276828,215081,1290484,194597v6828,-10242,8806,-26833,20484,-30726c1353372,149736,1332711,159618,1372420,133145r40967,-61451c1420215,61452,1429978,52646,1433871,40968r10242,-30726c1406685,-2234,1416698,-7879,1382662,20484v-11127,9273,-44467,26146,-30726,30726l1413387,30726c1416801,20484,1412833,,1423629,v10796,,5414,21070,10242,30726c1452402,67788,1449643,59881,1485081,71694r10242,30725e" filled="f" strokecolor="black [3213]" strokeweight="1.5pt">
                  <v:stroke joinstyle="miter"/>
                  <v:path arrowok="t" o:connecttype="custom" o:connectlocs="0,384725;46982,393275;75171,401824;216116,418923;554385,418923;648348,401824;695330,393275;751707,376176;817482,367626;892652,350527;958427,333429;1014805,299231;1071183,265033;1099372,247934;1118165,222285;1146353,213736;1183939,162440;1202732,136791;1259110,111143;1296695,59847;1315488,34198;1324884,8550;1268507,17099;1240317,42748;1296695,25649;1306091,0;1315488,25649;1362470,59847;1371866,85494" o:connectangles="0,0,0,0,0,0,0,0,0,0,0,0,0,0,0,0,0,0,0,0,0,0,0,0,0,0,0,0,0"/>
                </v:shape>
                <v:shape id="Freeform: Shape 48" o:spid="_x0000_s1061" style="position:absolute;left:14131;top:19403;width:11809;height:7328;visibility:visible;mso-wrap-style:square;v-text-anchor:middle" coordsize="1095888,65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" path="m,659598c3414,642528,3039,624236,10242,608389,36218,551241,41636,553320,81936,526453v10673,-32019,21023,-72052,51210,-92177l163871,413792v25744,-77231,-11977,14971,40968,-51210c261375,291912,157754,370072,245807,311373v17380,-52141,-3724,-16139,40968,-40968c308295,258449,324871,237222,348226,229437v77231,-25744,-17966,8983,61452,-30726c426886,190107,464965,183149,481371,178227v20681,-6204,40968,-13655,61452,-20483l604275,137260v10242,-3414,21742,-4254,30725,-10242c668665,104574,659349,106893,696452,96292v13535,-3867,27433,-6375,40968,-10242c747801,83084,757560,77925,768146,75808,808872,67663,850081,62152,891049,55324v20484,-3414,41750,-3675,61451,-10242c1036854,16964,992577,27652,1085646,14356,1075404,10942,1065716,4115,1054920,4115v-54730,,-212824,-14234,-163871,10241c952197,44929,1027608,21184,1095888,24598v-88056,58704,23355,-11678,-61452,30726c955018,95033,1050215,60306,972984,86050v-23162,34743,-11780,22022,-30725,40968e" filled="f" strokecolor="black [3213]" strokeweight="1.5pt">
                  <v:stroke joinstyle="miter"/>
                  <v:path arrowok="t" o:connecttype="custom" o:connectlocs="0,732729;11036,675842;88288,584822;143468,482425;176575,459670;220719,402782;264863,345896;309007,300385;375222,254875;441438,220743;518689,197987;584905,175233;651122,152478;684229,141101;750445,106968;794589,95591;827697,84213;960128,61458;1026343,50080;1169811,15948;1136703,4571;960128,15948;1180847,27325;1114631,61458;1048415,95591;1015308,141101" o:connectangles="0,0,0,0,0,0,0,0,0,0,0,0,0,0,0,0,0,0,0,0,0,0,0,0,0,0"/>
                </v:shape>
                <v:shape id="Freeform: Shape 49" o:spid="_x0000_s1062" style="position:absolute;left:16036;top:18335;width:9519;height:12918;rotation:1126194fd;flip:x y;visibility:visible;mso-wrap-style:square;v-text-anchor:middle" coordsize="1095888,65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" path="m,659598c3414,642528,3039,624236,10242,608389,36218,551241,41636,553320,81936,526453v10673,-32019,21023,-72052,51210,-92177l163871,413792v25744,-77231,-11977,14971,40968,-51210c261375,291912,157754,370072,245807,311373v17380,-52141,-3724,-16139,40968,-40968c308295,258449,324871,237222,348226,229437v77231,-25744,-17966,8983,61452,-30726c426886,190107,464965,183149,481371,178227v20681,-6204,40968,-13655,61452,-20483l604275,137260v10242,-3414,21742,-4254,30725,-10242c668665,104574,659349,106893,696452,96292v13535,-3867,27433,-6375,40968,-10242c747801,83084,757560,77925,768146,75808,808872,67663,850081,62152,891049,55324v20484,-3414,41750,-3675,61451,-10242c1036854,16964,992577,27652,1085646,14356,1075404,10942,1065716,4115,1054920,4115v-54730,,-212824,-14234,-163871,10241c952197,44929,1027608,21184,1095888,24598v-88056,58704,23355,-11678,-61452,30726c955018,95033,1050215,60306,972984,86050v-23162,34743,-11780,22022,-30725,40968e" filled="f" strokecolor="black [3213]" strokeweight="1.5pt">
                  <v:stroke joinstyle="miter"/>
                  <v:path arrowok="t" o:connecttype="custom" o:connectlocs="0,1291829;8896,1191536;71168,1031063;115648,850534;142335,810416;177919,710120;213503,609827;249087,529591;302462,449355;355838,389177;418109,349059;471485,308943;524860,268825;551547,248766;604923,188589;640507,168530;667195,148471;773946,108353;827321,88294;942969,28116;916281,8059;773946,28116;951865,48175;898489,108353;845113,168530;818426,248766" o:connectangles="0,0,0,0,0,0,0,0,0,0,0,0,0,0,0,0,0,0,0,0,0,0,0,0,0,0"/>
                </v:shape>
                <v:shapetype id="_x0000_t202" coordsize="21600,21600" o:spt="202" path="m,l,21600r21600,l21600,xe">
                  <v:stroke joinstyle="miter"/>
                  <v:path gradientshapeok="t" o:connecttype="rect"/>
                </v:shapetype>
                <v:shape id="Text Box 2" o:spid="_x0000_s1063" type="#_x0000_t202" style="position:absolute;left:20544;top:33416;width:1651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E1D2BA7" w14:textId="77777777" w:rsidR="003A466F" w:rsidRPr="00C04247" w:rsidRDefault="003A466F" w:rsidP="003A466F">
                        <w:pPr>
                          <w:rPr>
                            <w:b/>
                            <w:bCs/>
                            <w:sz w:val="44"/>
                            <w:szCs w:val="44"/>
                            <w:lang w:val="en-IN"/>
                          </w:rPr>
                        </w:pPr>
                        <w:r w:rsidRPr="00837DDC">
                          <w:rPr>
                            <w:b/>
                            <w:bCs/>
                            <w:sz w:val="44"/>
                            <w:szCs w:val="44"/>
                          </w:rPr>
                          <w:t>DFD Level 0</w:t>
                        </w:r>
                      </w:p>
                    </w:txbxContent>
                  </v:textbox>
                </v:shape>
                <v:shape id="Freeform: Shape 272" o:spid="_x0000_s1064" style="position:absolute;left:34747;top:16459;width:12905;height:2463;rotation:11266751fd;visibility:visible;mso-wrap-style:square;v-text-anchor:middle" coordsize="1290484,24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" path="m,174113v17070,-6828,34766,-12262,51210,-20484c62220,148124,70687,138144,81935,133145v19731,-8769,43486,-8507,61452,-20484c153629,105833,162865,97176,174113,92177v19731,-8769,40967,-13655,61451,-20483l266290,61452,297016,51210v10242,-3414,20140,-8125,30726,-10242c344812,37554,362063,34948,378951,30726v10474,-2618,20252,-7624,30726,-10242c438306,13327,494945,4566,522339,,624758,3414,727270,4711,829597,10242v24105,1303,48171,4814,71693,10242c1034396,51201,911552,30730,993468,51210v9643,2411,59671,13806,71693,20484c1170813,130389,1087814,99728,1157339,122903v45808,68716,-8154,1392,51209,40968c1220600,171905,1228147,185324,1239274,194597v9456,7880,20484,13656,30726,20484c1276828,204839,1290484,196664,1290484,184355v,-21592,-24719,-82625,-20484,-61452c1273414,139973,1276020,157225,1280242,174113v2618,10474,6828,20484,10242,30726c1287070,215081,1289225,229576,1280242,235564v-21389,14259,-92527,10242,-112662,10242e" filled="f" strokecolor="black [3213]" strokeweight="1.5pt">
                  <v:stroke joinstyle="miter"/>
                  <v:path arrowok="t" o:connecttype="custom" o:connectlocs="0,174113;51210,153629;81935,133145;143387,112661;174113,92177;235564,71694;266290,61452;297016,51210;327742,40968;378951,30726;409677,20484;522339,0;829597,10242;901290,20484;993468,51210;1065161,71694;1157339,122903;1208548,163871;1239274,194597;1270000,215081;1290484,184355;1270000,122903;1280242,174113;1290484,204839;1280242,235564;1167580,245806" o:connectangles="0,0,0,0,0,0,0,0,0,0,0,0,0,0,0,0,0,0,0,0,0,0,0,0,0,0"/>
                </v:shape>
              </v:group>
            </w:pict>
          </mc:Fallback>
        </mc:AlternateContent>
      </w:r>
    </w:p>
    <w:p w14:paraId="6BDAE0C0" w14:textId="77777777" w:rsidR="003A466F" w:rsidRPr="003B0503" w:rsidRDefault="003A466F" w:rsidP="003A466F">
      <w:pPr>
        <w:pStyle w:val="NormalWeb"/>
        <w:shd w:val="clear" w:color="auto" w:fill="FFFFFF"/>
        <w:spacing w:before="120" w:beforeAutospacing="0" w:after="120" w:afterAutospacing="0"/>
      </w:pPr>
    </w:p>
    <w:p w14:paraId="46ED08CE" w14:textId="77777777" w:rsidR="003A466F" w:rsidRPr="003B0503" w:rsidRDefault="003A466F" w:rsidP="003A466F">
      <w:pPr>
        <w:pStyle w:val="NormalWeb"/>
        <w:shd w:val="clear" w:color="auto" w:fill="FFFFFF"/>
        <w:spacing w:before="120" w:after="120"/>
        <w:ind w:left="720"/>
        <w:rPr>
          <w:color w:val="000000" w:themeColor="text1"/>
        </w:rPr>
      </w:pPr>
    </w:p>
    <w:p w14:paraId="0E77A5C6" w14:textId="77777777" w:rsidR="003A466F" w:rsidRPr="003B0503" w:rsidRDefault="003A466F" w:rsidP="003A466F">
      <w:pPr>
        <w:pStyle w:val="NormalWeb"/>
        <w:shd w:val="clear" w:color="auto" w:fill="FFFFFF"/>
        <w:spacing w:before="120" w:after="120"/>
        <w:rPr>
          <w:color w:val="000000" w:themeColor="text1"/>
        </w:rPr>
      </w:pPr>
    </w:p>
    <w:p w14:paraId="1F1F55BA" w14:textId="77777777" w:rsidR="003A466F" w:rsidRPr="003B0503" w:rsidRDefault="003A466F" w:rsidP="003A466F">
      <w:pPr>
        <w:pStyle w:val="NormalWeb"/>
        <w:shd w:val="clear" w:color="auto" w:fill="FFFFFF"/>
        <w:spacing w:before="120" w:beforeAutospacing="0" w:after="120" w:afterAutospacing="0"/>
        <w:rPr>
          <w:color w:val="000000" w:themeColor="text1"/>
        </w:rPr>
      </w:pPr>
    </w:p>
    <w:p w14:paraId="10288E46" w14:textId="77777777" w:rsidR="003A466F" w:rsidRPr="003B0503" w:rsidRDefault="003A466F" w:rsidP="003A466F">
      <w:pPr>
        <w:pStyle w:val="ListParagraph"/>
        <w:rPr>
          <w:rFonts w:ascii="Times New Roman" w:hAnsi="Times New Roman" w:cs="Times New Roman"/>
          <w:color w:val="000000"/>
          <w:sz w:val="24"/>
          <w:szCs w:val="24"/>
          <w:shd w:val="clear" w:color="auto" w:fill="FFFFFF"/>
        </w:rPr>
      </w:pPr>
    </w:p>
    <w:p w14:paraId="7EE6D4C3" w14:textId="77777777" w:rsidR="003A466F" w:rsidRPr="003B0503" w:rsidRDefault="003A466F" w:rsidP="003A466F">
      <w:pPr>
        <w:pStyle w:val="ListParagraph"/>
        <w:rPr>
          <w:rFonts w:ascii="Verdana" w:hAnsi="Verdana"/>
          <w:color w:val="000000"/>
          <w:sz w:val="23"/>
          <w:szCs w:val="23"/>
          <w:shd w:val="clear" w:color="auto" w:fill="FFFFFF"/>
        </w:rPr>
      </w:pPr>
    </w:p>
    <w:p w14:paraId="787D4C06" w14:textId="77777777" w:rsidR="003A466F" w:rsidRPr="00DD4FEC" w:rsidRDefault="003A466F" w:rsidP="003A466F">
      <w:pPr>
        <w:pStyle w:val="ListParagraph"/>
        <w:rPr>
          <w:rFonts w:ascii="Times New Roman" w:hAnsi="Times New Roman" w:cs="Times New Roman"/>
          <w:sz w:val="24"/>
          <w:szCs w:val="24"/>
        </w:rPr>
      </w:pPr>
    </w:p>
    <w:p w14:paraId="79DA86E0" w14:textId="77777777" w:rsidR="003A466F" w:rsidRDefault="003A466F" w:rsidP="003A466F">
      <w:pPr>
        <w:pStyle w:val="ListParagraph"/>
        <w:rPr>
          <w:rFonts w:ascii="Times New Roman" w:hAnsi="Times New Roman" w:cs="Times New Roman"/>
          <w:sz w:val="24"/>
          <w:szCs w:val="24"/>
        </w:rPr>
      </w:pPr>
    </w:p>
    <w:p w14:paraId="4F753397" w14:textId="77777777" w:rsidR="003A466F" w:rsidRDefault="003A466F" w:rsidP="003A466F">
      <w:pPr>
        <w:pStyle w:val="ListParagraph"/>
        <w:rPr>
          <w:rFonts w:ascii="Times New Roman" w:hAnsi="Times New Roman" w:cs="Times New Roman"/>
          <w:sz w:val="24"/>
          <w:szCs w:val="24"/>
        </w:rPr>
      </w:pPr>
    </w:p>
    <w:p w14:paraId="5E48F734" w14:textId="77777777" w:rsidR="003A466F" w:rsidRPr="004D4771" w:rsidRDefault="003A466F" w:rsidP="003A466F">
      <w:pPr>
        <w:pStyle w:val="ListParagraph"/>
        <w:rPr>
          <w:rFonts w:ascii="Times New Roman" w:hAnsi="Times New Roman" w:cs="Times New Roman"/>
          <w:sz w:val="24"/>
          <w:szCs w:val="24"/>
        </w:rPr>
      </w:pPr>
    </w:p>
    <w:p w14:paraId="30406D71" w14:textId="77777777" w:rsidR="003A466F" w:rsidRPr="002C4A6E" w:rsidRDefault="003A466F" w:rsidP="003A466F">
      <w:pPr>
        <w:pStyle w:val="ListParagraph"/>
        <w:rPr>
          <w:rFonts w:ascii="Times New Roman" w:hAnsi="Times New Roman" w:cs="Times New Roman"/>
          <w:b/>
          <w:sz w:val="24"/>
          <w:szCs w:val="24"/>
        </w:rPr>
      </w:pPr>
    </w:p>
    <w:p w14:paraId="32B362F1" w14:textId="77777777" w:rsidR="003A466F" w:rsidRPr="002C4A6E" w:rsidRDefault="003A466F" w:rsidP="003A466F">
      <w:pPr>
        <w:pStyle w:val="ListParagraph"/>
        <w:ind w:left="1080"/>
        <w:rPr>
          <w:rFonts w:ascii="Times New Roman" w:hAnsi="Times New Roman" w:cs="Times New Roman"/>
          <w:b/>
          <w:sz w:val="24"/>
          <w:szCs w:val="24"/>
        </w:rPr>
      </w:pPr>
    </w:p>
    <w:p w14:paraId="26E777B1" w14:textId="77777777" w:rsidR="003A466F" w:rsidRPr="002C4A6E" w:rsidRDefault="003A466F" w:rsidP="003A466F">
      <w:pPr>
        <w:pStyle w:val="ListParagraph"/>
        <w:ind w:left="1080"/>
        <w:rPr>
          <w:rFonts w:ascii="Times New Roman" w:hAnsi="Times New Roman" w:cs="Times New Roman"/>
          <w:b/>
          <w:sz w:val="24"/>
          <w:szCs w:val="24"/>
        </w:rPr>
      </w:pPr>
    </w:p>
    <w:p w14:paraId="18E7875D" w14:textId="77777777" w:rsidR="003A466F" w:rsidRDefault="003A466F" w:rsidP="003A466F">
      <w:pPr>
        <w:pStyle w:val="ListParagraph"/>
        <w:ind w:left="360"/>
        <w:rPr>
          <w:rFonts w:ascii="Times New Roman" w:hAnsi="Times New Roman" w:cs="Times New Roman"/>
          <w:sz w:val="24"/>
          <w:szCs w:val="24"/>
        </w:rPr>
      </w:pPr>
    </w:p>
    <w:p w14:paraId="0540A7E5" w14:textId="77777777" w:rsidR="003A466F" w:rsidRDefault="003A466F" w:rsidP="003A466F">
      <w:pPr>
        <w:pStyle w:val="ListParagraph"/>
        <w:ind w:left="360"/>
        <w:rPr>
          <w:rFonts w:ascii="Times New Roman" w:hAnsi="Times New Roman" w:cs="Times New Roman"/>
          <w:sz w:val="24"/>
          <w:szCs w:val="24"/>
        </w:rPr>
      </w:pPr>
    </w:p>
    <w:p w14:paraId="1C75BD02" w14:textId="77777777" w:rsidR="003A466F" w:rsidRDefault="003A466F" w:rsidP="003A466F">
      <w:pPr>
        <w:pStyle w:val="ListParagraph"/>
        <w:ind w:left="360"/>
        <w:rPr>
          <w:rFonts w:ascii="Times New Roman" w:hAnsi="Times New Roman" w:cs="Times New Roman"/>
          <w:sz w:val="24"/>
          <w:szCs w:val="24"/>
        </w:rPr>
      </w:pPr>
    </w:p>
    <w:p w14:paraId="6BE0ADC5" w14:textId="77777777" w:rsidR="003A466F" w:rsidRDefault="003A466F" w:rsidP="003A466F">
      <w:pPr>
        <w:pStyle w:val="ListParagraph"/>
        <w:ind w:left="360"/>
        <w:rPr>
          <w:rFonts w:ascii="Times New Roman" w:hAnsi="Times New Roman" w:cs="Times New Roman"/>
          <w:sz w:val="24"/>
          <w:szCs w:val="24"/>
        </w:rPr>
      </w:pPr>
    </w:p>
    <w:p w14:paraId="257759AD" w14:textId="77777777" w:rsidR="003A466F" w:rsidRDefault="003A466F" w:rsidP="003A466F">
      <w:pPr>
        <w:pStyle w:val="ListParagraph"/>
        <w:ind w:left="360"/>
        <w:rPr>
          <w:rFonts w:ascii="Times New Roman" w:hAnsi="Times New Roman" w:cs="Times New Roman"/>
          <w:sz w:val="24"/>
          <w:szCs w:val="24"/>
        </w:rPr>
      </w:pPr>
    </w:p>
    <w:p w14:paraId="6EB8061B" w14:textId="77777777" w:rsidR="003A466F" w:rsidRDefault="003A466F" w:rsidP="003A466F">
      <w:pPr>
        <w:pStyle w:val="ListParagraph"/>
        <w:ind w:left="360"/>
        <w:rPr>
          <w:rFonts w:ascii="Times New Roman" w:hAnsi="Times New Roman" w:cs="Times New Roman"/>
          <w:sz w:val="24"/>
          <w:szCs w:val="24"/>
        </w:rPr>
      </w:pPr>
    </w:p>
    <w:p w14:paraId="24CF25DB" w14:textId="77777777" w:rsidR="003A466F" w:rsidRPr="00C04247" w:rsidRDefault="003A466F" w:rsidP="003A466F">
      <w:pPr>
        <w:pStyle w:val="ListParagraph"/>
        <w:tabs>
          <w:tab w:val="left" w:pos="3270"/>
        </w:tabs>
        <w:ind w:left="360"/>
        <w:jc w:val="center"/>
        <w:rPr>
          <w:rFonts w:ascii="Times New Roman" w:hAnsi="Times New Roman" w:cs="Times New Roman"/>
          <w:b/>
          <w:bCs/>
          <w:sz w:val="24"/>
          <w:szCs w:val="24"/>
        </w:rPr>
      </w:pPr>
      <w:r w:rsidRPr="00C04247">
        <w:rPr>
          <w:rFonts w:ascii="Times New Roman" w:hAnsi="Times New Roman" w:cs="Times New Roman"/>
          <w:b/>
          <w:bCs/>
          <w:sz w:val="24"/>
          <w:szCs w:val="24"/>
        </w:rPr>
        <w:t>Fig 3.1</w:t>
      </w:r>
    </w:p>
    <w:p w14:paraId="39EC19B3" w14:textId="77777777" w:rsidR="003A466F" w:rsidRDefault="003A466F" w:rsidP="003A466F">
      <w:pPr>
        <w:pStyle w:val="ListParagraph"/>
        <w:ind w:left="360"/>
        <w:rPr>
          <w:rFonts w:ascii="Times New Roman" w:hAnsi="Times New Roman" w:cs="Times New Roman"/>
          <w:sz w:val="24"/>
          <w:szCs w:val="24"/>
        </w:rPr>
      </w:pPr>
    </w:p>
    <w:p w14:paraId="31A2CB62" w14:textId="77777777" w:rsidR="003A466F" w:rsidRDefault="003A466F" w:rsidP="003A466F">
      <w:pPr>
        <w:pStyle w:val="ListParagraph"/>
        <w:ind w:left="360"/>
        <w:rPr>
          <w:rFonts w:ascii="Times New Roman" w:hAnsi="Times New Roman" w:cs="Times New Roman"/>
          <w:sz w:val="24"/>
          <w:szCs w:val="24"/>
        </w:rPr>
      </w:pPr>
    </w:p>
    <w:p w14:paraId="4D6142E5" w14:textId="77777777" w:rsidR="003A466F" w:rsidRDefault="003A466F" w:rsidP="003A466F">
      <w:pPr>
        <w:pStyle w:val="ListParagraph"/>
        <w:ind w:left="360"/>
        <w:rPr>
          <w:rFonts w:ascii="Times New Roman" w:hAnsi="Times New Roman" w:cs="Times New Roman"/>
          <w:sz w:val="24"/>
          <w:szCs w:val="24"/>
        </w:rPr>
      </w:pPr>
    </w:p>
    <w:p w14:paraId="2750324B" w14:textId="77777777" w:rsidR="003A466F" w:rsidRDefault="003A466F" w:rsidP="003A466F">
      <w:pPr>
        <w:pStyle w:val="ListParagraph"/>
        <w:ind w:left="360"/>
        <w:rPr>
          <w:rFonts w:ascii="Times New Roman" w:hAnsi="Times New Roman" w:cs="Times New Roman"/>
          <w:sz w:val="24"/>
          <w:szCs w:val="24"/>
        </w:rPr>
      </w:pPr>
    </w:p>
    <w:p w14:paraId="4AA63EB0" w14:textId="77777777" w:rsidR="003A466F" w:rsidRDefault="003A466F" w:rsidP="003A466F">
      <w:pPr>
        <w:pStyle w:val="ListParagraph"/>
        <w:ind w:left="360"/>
        <w:rPr>
          <w:rFonts w:ascii="Times New Roman" w:hAnsi="Times New Roman" w:cs="Times New Roman"/>
          <w:sz w:val="24"/>
          <w:szCs w:val="24"/>
        </w:rPr>
      </w:pPr>
    </w:p>
    <w:p w14:paraId="66BFBECD" w14:textId="77777777" w:rsidR="003A466F" w:rsidRDefault="003A466F" w:rsidP="003A466F">
      <w:pPr>
        <w:pStyle w:val="ListParagraph"/>
        <w:ind w:left="360"/>
        <w:rPr>
          <w:rFonts w:ascii="Times New Roman" w:hAnsi="Times New Roman" w:cs="Times New Roman"/>
          <w:sz w:val="24"/>
          <w:szCs w:val="24"/>
        </w:rPr>
      </w:pPr>
    </w:p>
    <w:p w14:paraId="6507A8A5" w14:textId="77777777" w:rsidR="003A466F" w:rsidRDefault="003A466F" w:rsidP="003A466F">
      <w:pPr>
        <w:pStyle w:val="ListParagraph"/>
        <w:ind w:left="360"/>
        <w:rPr>
          <w:rFonts w:ascii="Times New Roman" w:hAnsi="Times New Roman" w:cs="Times New Roman"/>
          <w:sz w:val="24"/>
          <w:szCs w:val="24"/>
        </w:rPr>
      </w:pPr>
    </w:p>
    <w:p w14:paraId="71DDAA8A" w14:textId="77777777" w:rsidR="003A466F" w:rsidRDefault="003A466F" w:rsidP="003A466F">
      <w:pPr>
        <w:pStyle w:val="ListParagraph"/>
        <w:ind w:left="360"/>
        <w:rPr>
          <w:rFonts w:ascii="Times New Roman" w:hAnsi="Times New Roman" w:cs="Times New Roman"/>
          <w:sz w:val="24"/>
          <w:szCs w:val="24"/>
        </w:rPr>
      </w:pPr>
    </w:p>
    <w:p w14:paraId="5FE45FD9" w14:textId="77777777" w:rsidR="003A466F" w:rsidRDefault="003A466F" w:rsidP="003A466F">
      <w:pPr>
        <w:pStyle w:val="ListParagraph"/>
        <w:ind w:left="360"/>
        <w:rPr>
          <w:rFonts w:ascii="Times New Roman" w:hAnsi="Times New Roman" w:cs="Times New Roman"/>
          <w:sz w:val="24"/>
          <w:szCs w:val="24"/>
        </w:rPr>
      </w:pPr>
    </w:p>
    <w:p w14:paraId="573E0171" w14:textId="77777777" w:rsidR="003A466F" w:rsidRDefault="003A466F" w:rsidP="003A466F">
      <w:pPr>
        <w:pStyle w:val="ListParagraph"/>
        <w:ind w:left="360"/>
        <w:rPr>
          <w:rFonts w:ascii="Times New Roman" w:hAnsi="Times New Roman" w:cs="Times New Roman"/>
          <w:sz w:val="24"/>
          <w:szCs w:val="24"/>
        </w:rPr>
      </w:pPr>
    </w:p>
    <w:p w14:paraId="00CA1E54" w14:textId="77777777" w:rsidR="003A466F" w:rsidRDefault="003A466F" w:rsidP="003A466F">
      <w:pPr>
        <w:pStyle w:val="ListParagraph"/>
        <w:ind w:left="360"/>
        <w:rPr>
          <w:rFonts w:ascii="Times New Roman" w:hAnsi="Times New Roman" w:cs="Times New Roman"/>
          <w:sz w:val="24"/>
          <w:szCs w:val="24"/>
        </w:rPr>
      </w:pPr>
    </w:p>
    <w:p w14:paraId="64FA1A8F" w14:textId="77777777" w:rsidR="003A466F" w:rsidRDefault="003A466F" w:rsidP="003A466F">
      <w:pPr>
        <w:pStyle w:val="ListParagraph"/>
        <w:ind w:left="360"/>
        <w:rPr>
          <w:rFonts w:ascii="Times New Roman" w:hAnsi="Times New Roman" w:cs="Times New Roman"/>
          <w:sz w:val="24"/>
          <w:szCs w:val="24"/>
        </w:rPr>
      </w:pPr>
    </w:p>
    <w:p w14:paraId="69D9D9EE" w14:textId="77777777" w:rsidR="003A466F" w:rsidRDefault="003A466F" w:rsidP="003A466F">
      <w:pPr>
        <w:pStyle w:val="ListParagraph"/>
        <w:ind w:left="360"/>
        <w:rPr>
          <w:rFonts w:ascii="Times New Roman" w:hAnsi="Times New Roman" w:cs="Times New Roman"/>
          <w:sz w:val="24"/>
          <w:szCs w:val="24"/>
        </w:rPr>
      </w:pPr>
    </w:p>
    <w:p w14:paraId="658A8009" w14:textId="7CA1B40A" w:rsidR="003A466F" w:rsidRDefault="003A466F" w:rsidP="003A466F">
      <w:pPr>
        <w:pStyle w:val="ListParagraph"/>
        <w:ind w:left="360"/>
        <w:rPr>
          <w:rFonts w:ascii="Times New Roman" w:hAnsi="Times New Roman" w:cs="Times New Roman"/>
          <w:sz w:val="24"/>
          <w:szCs w:val="24"/>
        </w:rPr>
      </w:pPr>
    </w:p>
    <w:p w14:paraId="6284E243" w14:textId="1EE8FD48" w:rsidR="003A466F" w:rsidRDefault="003A466F" w:rsidP="003A466F">
      <w:pPr>
        <w:pStyle w:val="ListParagraph"/>
        <w:ind w:left="360"/>
        <w:rPr>
          <w:rFonts w:ascii="Times New Roman" w:hAnsi="Times New Roman" w:cs="Times New Roman"/>
          <w:sz w:val="24"/>
          <w:szCs w:val="24"/>
        </w:rPr>
      </w:pPr>
    </w:p>
    <w:p w14:paraId="6B497DEF" w14:textId="7D711E4D" w:rsidR="003A466F" w:rsidRDefault="003A466F" w:rsidP="003A466F">
      <w:pPr>
        <w:pStyle w:val="ListParagraph"/>
        <w:ind w:left="360"/>
        <w:rPr>
          <w:rFonts w:ascii="Times New Roman" w:hAnsi="Times New Roman" w:cs="Times New Roman"/>
          <w:sz w:val="24"/>
          <w:szCs w:val="24"/>
        </w:rPr>
      </w:pPr>
    </w:p>
    <w:p w14:paraId="77A46023" w14:textId="78091BC4" w:rsidR="003A466F" w:rsidRDefault="003A466F" w:rsidP="003A466F">
      <w:pPr>
        <w:pStyle w:val="ListParagraph"/>
        <w:ind w:left="360"/>
        <w:rPr>
          <w:rFonts w:ascii="Times New Roman" w:hAnsi="Times New Roman" w:cs="Times New Roman"/>
          <w:sz w:val="24"/>
          <w:szCs w:val="24"/>
        </w:rPr>
      </w:pPr>
    </w:p>
    <w:p w14:paraId="107B348E" w14:textId="619BD2EC" w:rsidR="003A466F" w:rsidRDefault="003A466F" w:rsidP="003A466F">
      <w:pPr>
        <w:pStyle w:val="ListParagraph"/>
        <w:ind w:left="360"/>
        <w:rPr>
          <w:rFonts w:ascii="Times New Roman" w:hAnsi="Times New Roman" w:cs="Times New Roman"/>
          <w:sz w:val="24"/>
          <w:szCs w:val="24"/>
        </w:rPr>
      </w:pPr>
    </w:p>
    <w:p w14:paraId="31F78F70" w14:textId="01467E27" w:rsidR="003A466F" w:rsidRDefault="003A466F" w:rsidP="003A466F">
      <w:pPr>
        <w:pStyle w:val="ListParagraph"/>
        <w:ind w:left="360"/>
        <w:rPr>
          <w:rFonts w:ascii="Times New Roman" w:hAnsi="Times New Roman" w:cs="Times New Roman"/>
          <w:sz w:val="24"/>
          <w:szCs w:val="24"/>
        </w:rPr>
      </w:pPr>
    </w:p>
    <w:p w14:paraId="08625611" w14:textId="3F8C90FC" w:rsidR="003A466F" w:rsidRDefault="003A466F" w:rsidP="003A466F">
      <w:pPr>
        <w:pStyle w:val="ListParagraph"/>
        <w:ind w:left="360"/>
        <w:rPr>
          <w:rFonts w:ascii="Times New Roman" w:hAnsi="Times New Roman" w:cs="Times New Roman"/>
          <w:sz w:val="24"/>
          <w:szCs w:val="24"/>
        </w:rPr>
      </w:pPr>
    </w:p>
    <w:p w14:paraId="0EA2EB7B" w14:textId="1B3073E6" w:rsidR="003A466F" w:rsidRDefault="003A466F" w:rsidP="003A466F">
      <w:pPr>
        <w:pStyle w:val="ListParagraph"/>
        <w:ind w:left="360"/>
        <w:rPr>
          <w:rFonts w:ascii="Times New Roman" w:hAnsi="Times New Roman" w:cs="Times New Roman"/>
          <w:sz w:val="24"/>
          <w:szCs w:val="24"/>
        </w:rPr>
      </w:pPr>
    </w:p>
    <w:p w14:paraId="2CDB0A75" w14:textId="6A2D046A" w:rsidR="003A466F" w:rsidRDefault="003A466F" w:rsidP="003A466F">
      <w:pPr>
        <w:pStyle w:val="ListParagraph"/>
        <w:ind w:left="360"/>
        <w:rPr>
          <w:rFonts w:ascii="Times New Roman" w:hAnsi="Times New Roman" w:cs="Times New Roman"/>
          <w:sz w:val="24"/>
          <w:szCs w:val="24"/>
        </w:rPr>
      </w:pPr>
    </w:p>
    <w:p w14:paraId="5C0F5583" w14:textId="535057DB" w:rsidR="003A466F" w:rsidRDefault="003A466F" w:rsidP="003A466F">
      <w:pPr>
        <w:pStyle w:val="ListParagraph"/>
        <w:ind w:left="360"/>
        <w:rPr>
          <w:rFonts w:ascii="Times New Roman" w:hAnsi="Times New Roman" w:cs="Times New Roman"/>
          <w:sz w:val="24"/>
          <w:szCs w:val="24"/>
        </w:rPr>
      </w:pPr>
    </w:p>
    <w:p w14:paraId="4C476185" w14:textId="697519E9" w:rsidR="003A466F" w:rsidRDefault="003A466F" w:rsidP="003A466F">
      <w:pPr>
        <w:pStyle w:val="ListParagraph"/>
        <w:ind w:left="360"/>
        <w:rPr>
          <w:rFonts w:ascii="Times New Roman" w:hAnsi="Times New Roman" w:cs="Times New Roman"/>
          <w:sz w:val="24"/>
          <w:szCs w:val="24"/>
        </w:rPr>
      </w:pPr>
    </w:p>
    <w:p w14:paraId="4C6FDD61" w14:textId="7A8CB4FE" w:rsidR="003A466F" w:rsidRDefault="003A466F" w:rsidP="003A466F">
      <w:pPr>
        <w:pStyle w:val="ListParagraph"/>
        <w:ind w:left="360"/>
        <w:rPr>
          <w:rFonts w:ascii="Times New Roman" w:hAnsi="Times New Roman" w:cs="Times New Roman"/>
          <w:sz w:val="24"/>
          <w:szCs w:val="24"/>
        </w:rPr>
      </w:pPr>
    </w:p>
    <w:p w14:paraId="03085D8D" w14:textId="72F9A5A3" w:rsidR="003A466F" w:rsidRDefault="003A466F" w:rsidP="003A466F">
      <w:pPr>
        <w:pStyle w:val="ListParagraph"/>
        <w:ind w:left="360"/>
        <w:rPr>
          <w:rFonts w:ascii="Times New Roman" w:hAnsi="Times New Roman" w:cs="Times New Roman"/>
          <w:sz w:val="24"/>
          <w:szCs w:val="24"/>
        </w:rPr>
      </w:pPr>
    </w:p>
    <w:p w14:paraId="6E545FFE" w14:textId="77777777" w:rsidR="003A466F" w:rsidRDefault="003A466F" w:rsidP="003A466F">
      <w:pPr>
        <w:pStyle w:val="ListParagraph"/>
        <w:ind w:left="360"/>
        <w:rPr>
          <w:rFonts w:ascii="Times New Roman" w:hAnsi="Times New Roman" w:cs="Times New Roman"/>
          <w:sz w:val="24"/>
          <w:szCs w:val="24"/>
        </w:rPr>
      </w:pPr>
    </w:p>
    <w:p w14:paraId="0D5ECDC9" w14:textId="77777777" w:rsidR="003A466F" w:rsidRDefault="003A466F" w:rsidP="003A466F">
      <w:pPr>
        <w:pStyle w:val="ListParagraph"/>
        <w:ind w:left="360"/>
        <w:rPr>
          <w:rFonts w:ascii="Times New Roman" w:hAnsi="Times New Roman" w:cs="Times New Roman"/>
          <w:sz w:val="24"/>
          <w:szCs w:val="24"/>
        </w:rPr>
      </w:pPr>
    </w:p>
    <w:p w14:paraId="09095CCF" w14:textId="38618E18" w:rsidR="003A466F" w:rsidRDefault="003A466F" w:rsidP="003A466F">
      <w:pPr>
        <w:pStyle w:val="ListParagraph"/>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3E443379" wp14:editId="15C81886">
                <wp:simplePos x="0" y="0"/>
                <wp:positionH relativeFrom="column">
                  <wp:posOffset>150495</wp:posOffset>
                </wp:positionH>
                <wp:positionV relativeFrom="paragraph">
                  <wp:posOffset>144145</wp:posOffset>
                </wp:positionV>
                <wp:extent cx="5630545" cy="8921115"/>
                <wp:effectExtent l="48895" t="27940" r="0" b="444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0545" cy="8921115"/>
                          <a:chOff x="0" y="0"/>
                          <a:chExt cx="59396" cy="89208"/>
                        </a:xfrm>
                      </wpg:grpSpPr>
                      <wps:wsp>
                        <wps:cNvPr id="11" name="Text Box 2"/>
                        <wps:cNvSpPr txBox="1">
                          <a:spLocks noChangeArrowheads="1"/>
                        </wps:cNvSpPr>
                        <wps:spPr bwMode="auto">
                          <a:xfrm>
                            <a:off x="20900" y="85074"/>
                            <a:ext cx="16516" cy="4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74761" w14:textId="77777777" w:rsidR="003A466F" w:rsidRPr="00837DDC" w:rsidRDefault="003A466F" w:rsidP="003A466F">
                              <w:pPr>
                                <w:rPr>
                                  <w:b/>
                                  <w:bCs/>
                                  <w:sz w:val="44"/>
                                  <w:szCs w:val="44"/>
                                </w:rPr>
                              </w:pPr>
                              <w:r w:rsidRPr="00837DDC">
                                <w:rPr>
                                  <w:b/>
                                  <w:bCs/>
                                  <w:sz w:val="44"/>
                                  <w:szCs w:val="44"/>
                                </w:rPr>
                                <w:t xml:space="preserve">DFD Level </w:t>
                              </w:r>
                              <w:r>
                                <w:rPr>
                                  <w:b/>
                                  <w:bCs/>
                                  <w:sz w:val="44"/>
                                  <w:szCs w:val="44"/>
                                </w:rPr>
                                <w:t>1</w:t>
                              </w:r>
                            </w:p>
                          </w:txbxContent>
                        </wps:txbx>
                        <wps:bodyPr rot="0" vert="horz" wrap="square" lIns="91440" tIns="45720" rIns="91440" bIns="45720" anchor="t" anchorCtr="0" upright="1">
                          <a:noAutofit/>
                        </wps:bodyPr>
                      </wps:wsp>
                      <wpg:grpSp>
                        <wpg:cNvPr id="12" name="Group 208"/>
                        <wpg:cNvGrpSpPr>
                          <a:grpSpLocks/>
                        </wpg:cNvGrpSpPr>
                        <wpg:grpSpPr bwMode="auto">
                          <a:xfrm>
                            <a:off x="35982" y="67214"/>
                            <a:ext cx="7751" cy="3283"/>
                            <a:chOff x="0" y="0"/>
                            <a:chExt cx="9625" cy="3287"/>
                          </a:xfrm>
                        </wpg:grpSpPr>
                        <wps:wsp>
                          <wps:cNvPr id="13" name="Straight Connector 209"/>
                          <wps:cNvCnPr>
                            <a:cxnSpLocks noChangeShapeType="1"/>
                          </wps:cNvCnPr>
                          <wps:spPr bwMode="auto">
                            <a:xfrm>
                              <a:off x="0" y="0"/>
                              <a:ext cx="911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Rectangle 210"/>
                          <wps:cNvSpPr>
                            <a:spLocks noChangeArrowheads="1"/>
                          </wps:cNvSpPr>
                          <wps:spPr bwMode="auto">
                            <a:xfrm>
                              <a:off x="924" y="425"/>
                              <a:ext cx="7707" cy="2565"/>
                            </a:xfrm>
                            <a:prstGeom prst="rect">
                              <a:avLst/>
                            </a:prstGeom>
                            <a:solidFill>
                              <a:srgbClr val="FFFFFF"/>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33B0E227" w14:textId="77777777" w:rsidR="003A466F" w:rsidRPr="005D1269" w:rsidRDefault="003A466F" w:rsidP="003A466F">
                                <w:pPr>
                                  <w:rPr>
                                    <w:color w:val="000000" w:themeColor="text1"/>
                                  </w:rPr>
                                </w:pPr>
                                <w:proofErr w:type="spellStart"/>
                                <w:r>
                                  <w:rPr>
                                    <w:color w:val="000000" w:themeColor="text1"/>
                                  </w:rPr>
                                  <w:t>Co_pro</w:t>
                                </w:r>
                                <w:proofErr w:type="spellEnd"/>
                              </w:p>
                            </w:txbxContent>
                          </wps:txbx>
                          <wps:bodyPr rot="0" vert="horz" wrap="square" lIns="91440" tIns="45720" rIns="91440" bIns="45720" anchor="ctr" anchorCtr="0" upright="1">
                            <a:noAutofit/>
                          </wps:bodyPr>
                        </wps:wsp>
                        <wps:wsp>
                          <wps:cNvPr id="16" name="Straight Connector 211"/>
                          <wps:cNvCnPr>
                            <a:cxnSpLocks noChangeShapeType="1"/>
                          </wps:cNvCnPr>
                          <wps:spPr bwMode="auto">
                            <a:xfrm>
                              <a:off x="513" y="3287"/>
                              <a:ext cx="9112"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17" name="Group 246"/>
                        <wpg:cNvGrpSpPr>
                          <a:grpSpLocks/>
                        </wpg:cNvGrpSpPr>
                        <wpg:grpSpPr bwMode="auto">
                          <a:xfrm>
                            <a:off x="35032" y="55148"/>
                            <a:ext cx="11719" cy="10322"/>
                            <a:chOff x="0" y="0"/>
                            <a:chExt cx="11719" cy="10322"/>
                          </a:xfrm>
                        </wpg:grpSpPr>
                        <wps:wsp>
                          <wps:cNvPr id="20" name="Oval 61"/>
                          <wps:cNvSpPr>
                            <a:spLocks noChangeArrowheads="1"/>
                          </wps:cNvSpPr>
                          <wps:spPr bwMode="auto">
                            <a:xfrm>
                              <a:off x="0" y="410"/>
                              <a:ext cx="11719" cy="9912"/>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0213597F" w14:textId="77777777" w:rsidR="003A466F" w:rsidRDefault="003A466F" w:rsidP="003A466F">
                                <w:pPr>
                                  <w:jc w:val="center"/>
                                  <w:rPr>
                                    <w:b/>
                                    <w:bCs/>
                                    <w:color w:val="000000" w:themeColor="text1"/>
                                    <w:sz w:val="28"/>
                                    <w:szCs w:val="28"/>
                                  </w:rPr>
                                </w:pPr>
                                <w:r>
                                  <w:rPr>
                                    <w:b/>
                                    <w:bCs/>
                                    <w:color w:val="000000" w:themeColor="text1"/>
                                    <w:sz w:val="28"/>
                                    <w:szCs w:val="28"/>
                                  </w:rPr>
                                  <w:t>Submit</w:t>
                                </w:r>
                              </w:p>
                              <w:p w14:paraId="3B5D19AE" w14:textId="77777777" w:rsidR="003A466F" w:rsidRPr="005D1269" w:rsidRDefault="003A466F" w:rsidP="003A466F">
                                <w:pPr>
                                  <w:jc w:val="center"/>
                                  <w:rPr>
                                    <w:b/>
                                    <w:bCs/>
                                    <w:color w:val="000000" w:themeColor="text1"/>
                                    <w:sz w:val="28"/>
                                    <w:szCs w:val="28"/>
                                  </w:rPr>
                                </w:pPr>
                                <w:r>
                                  <w:rPr>
                                    <w:b/>
                                    <w:bCs/>
                                    <w:color w:val="000000" w:themeColor="text1"/>
                                    <w:sz w:val="28"/>
                                    <w:szCs w:val="28"/>
                                  </w:rPr>
                                  <w:t>Solution</w:t>
                                </w:r>
                              </w:p>
                            </w:txbxContent>
                          </wps:txbx>
                          <wps:bodyPr rot="0" vert="horz" wrap="square" lIns="91440" tIns="45720" rIns="91440" bIns="45720" anchor="ctr" anchorCtr="0" upright="1">
                            <a:noAutofit/>
                          </wps:bodyPr>
                        </wps:wsp>
                        <wps:wsp>
                          <wps:cNvPr id="21" name="Straight Connector 215"/>
                          <wps:cNvCnPr>
                            <a:cxnSpLocks noChangeShapeType="1"/>
                          </wps:cNvCnPr>
                          <wps:spPr bwMode="auto">
                            <a:xfrm>
                              <a:off x="1232" y="2348"/>
                              <a:ext cx="9282"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 name="Rectangle 237"/>
                          <wps:cNvSpPr>
                            <a:spLocks noChangeArrowheads="1"/>
                          </wps:cNvSpPr>
                          <wps:spPr bwMode="auto">
                            <a:xfrm>
                              <a:off x="4006" y="0"/>
                              <a:ext cx="4365" cy="2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5A4EB" w14:textId="77777777" w:rsidR="003A466F" w:rsidRPr="001E5083" w:rsidRDefault="003A466F" w:rsidP="003A466F">
                                <w:pPr>
                                  <w:rPr>
                                    <w:b/>
                                    <w:bCs/>
                                    <w:color w:val="000000" w:themeColor="text1"/>
                                    <w:sz w:val="24"/>
                                    <w:szCs w:val="24"/>
                                  </w:rPr>
                                </w:pPr>
                                <w:r>
                                  <w:rPr>
                                    <w:b/>
                                    <w:bCs/>
                                    <w:color w:val="000000" w:themeColor="text1"/>
                                    <w:sz w:val="24"/>
                                    <w:szCs w:val="24"/>
                                  </w:rPr>
                                  <w:t>5.1</w:t>
                                </w:r>
                              </w:p>
                            </w:txbxContent>
                          </wps:txbx>
                          <wps:bodyPr rot="0" vert="horz" wrap="square" lIns="91440" tIns="45720" rIns="91440" bIns="45720" anchor="ctr" anchorCtr="0" upright="1">
                            <a:noAutofit/>
                          </wps:bodyPr>
                        </wps:wsp>
                      </wpg:grpSp>
                      <wpg:grpSp>
                        <wpg:cNvPr id="23" name="Group 245"/>
                        <wpg:cNvGrpSpPr>
                          <a:grpSpLocks/>
                        </wpg:cNvGrpSpPr>
                        <wpg:grpSpPr bwMode="auto">
                          <a:xfrm>
                            <a:off x="12825" y="55742"/>
                            <a:ext cx="11719" cy="10117"/>
                            <a:chOff x="0" y="0"/>
                            <a:chExt cx="11719" cy="10116"/>
                          </a:xfrm>
                        </wpg:grpSpPr>
                        <wps:wsp>
                          <wps:cNvPr id="24" name="Oval 60"/>
                          <wps:cNvSpPr>
                            <a:spLocks noChangeArrowheads="1"/>
                          </wps:cNvSpPr>
                          <wps:spPr bwMode="auto">
                            <a:xfrm>
                              <a:off x="0" y="205"/>
                              <a:ext cx="11719" cy="9911"/>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0397B1D5" w14:textId="77777777" w:rsidR="003A466F" w:rsidRPr="005D1269" w:rsidRDefault="003A466F" w:rsidP="003A466F">
                                <w:pPr>
                                  <w:jc w:val="center"/>
                                  <w:rPr>
                                    <w:b/>
                                    <w:bCs/>
                                    <w:color w:val="000000" w:themeColor="text1"/>
                                    <w:sz w:val="28"/>
                                    <w:szCs w:val="28"/>
                                  </w:rPr>
                                </w:pPr>
                                <w:r>
                                  <w:rPr>
                                    <w:b/>
                                    <w:bCs/>
                                    <w:color w:val="000000" w:themeColor="text1"/>
                                    <w:sz w:val="28"/>
                                    <w:szCs w:val="28"/>
                                  </w:rPr>
                                  <w:t>Submit Solution</w:t>
                                </w:r>
                              </w:p>
                            </w:txbxContent>
                          </wps:txbx>
                          <wps:bodyPr rot="0" vert="horz" wrap="square" lIns="91440" tIns="45720" rIns="91440" bIns="45720" anchor="ctr" anchorCtr="0" upright="1">
                            <a:noAutofit/>
                          </wps:bodyPr>
                        </wps:wsp>
                        <wps:wsp>
                          <wps:cNvPr id="25" name="Straight Connector 216"/>
                          <wps:cNvCnPr>
                            <a:cxnSpLocks noChangeShapeType="1"/>
                          </wps:cNvCnPr>
                          <wps:spPr bwMode="auto">
                            <a:xfrm>
                              <a:off x="1012" y="2142"/>
                              <a:ext cx="9454" cy="115"/>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6" name="Rectangle 238"/>
                          <wps:cNvSpPr>
                            <a:spLocks noChangeArrowheads="1"/>
                          </wps:cNvSpPr>
                          <wps:spPr bwMode="auto">
                            <a:xfrm>
                              <a:off x="4212" y="0"/>
                              <a:ext cx="4364" cy="2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7A0C0" w14:textId="77777777" w:rsidR="003A466F" w:rsidRPr="001E5083" w:rsidRDefault="003A466F" w:rsidP="003A466F">
                                <w:pPr>
                                  <w:rPr>
                                    <w:b/>
                                    <w:bCs/>
                                    <w:color w:val="000000" w:themeColor="text1"/>
                                    <w:sz w:val="24"/>
                                    <w:szCs w:val="24"/>
                                  </w:rPr>
                                </w:pPr>
                                <w:r>
                                  <w:rPr>
                                    <w:b/>
                                    <w:bCs/>
                                    <w:color w:val="000000" w:themeColor="text1"/>
                                    <w:sz w:val="24"/>
                                    <w:szCs w:val="24"/>
                                  </w:rPr>
                                  <w:t>5.2</w:t>
                                </w:r>
                              </w:p>
                            </w:txbxContent>
                          </wps:txbx>
                          <wps:bodyPr rot="0" vert="horz" wrap="square" lIns="91440" tIns="45720" rIns="91440" bIns="45720" anchor="ctr" anchorCtr="0" upright="1">
                            <a:noAutofit/>
                          </wps:bodyPr>
                        </wps:wsp>
                      </wpg:grpSp>
                      <wpg:grpSp>
                        <wpg:cNvPr id="27" name="Group 247"/>
                        <wpg:cNvGrpSpPr>
                          <a:grpSpLocks/>
                        </wpg:cNvGrpSpPr>
                        <wpg:grpSpPr bwMode="auto">
                          <a:xfrm>
                            <a:off x="25056" y="75099"/>
                            <a:ext cx="10657" cy="9344"/>
                            <a:chOff x="0" y="0"/>
                            <a:chExt cx="10656" cy="9344"/>
                          </a:xfrm>
                        </wpg:grpSpPr>
                        <wps:wsp>
                          <wps:cNvPr id="28" name="Oval 54"/>
                          <wps:cNvSpPr>
                            <a:spLocks noChangeArrowheads="1"/>
                          </wps:cNvSpPr>
                          <wps:spPr bwMode="auto">
                            <a:xfrm>
                              <a:off x="0" y="0"/>
                              <a:ext cx="10656" cy="9344"/>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7962BED6" w14:textId="77777777" w:rsidR="003A466F" w:rsidRPr="005D1269" w:rsidRDefault="003A466F" w:rsidP="003A466F">
                                <w:pPr>
                                  <w:jc w:val="center"/>
                                  <w:rPr>
                                    <w:b/>
                                    <w:bCs/>
                                    <w:color w:val="000000" w:themeColor="text1"/>
                                    <w:sz w:val="28"/>
                                    <w:szCs w:val="28"/>
                                  </w:rPr>
                                </w:pPr>
                                <w:r>
                                  <w:rPr>
                                    <w:b/>
                                    <w:bCs/>
                                    <w:color w:val="000000" w:themeColor="text1"/>
                                    <w:sz w:val="28"/>
                                    <w:szCs w:val="28"/>
                                  </w:rPr>
                                  <w:t>Upload</w:t>
                                </w:r>
                              </w:p>
                            </w:txbxContent>
                          </wps:txbx>
                          <wps:bodyPr rot="0" vert="horz" wrap="square" lIns="91440" tIns="45720" rIns="91440" bIns="45720" anchor="ctr" anchorCtr="0" upright="1">
                            <a:noAutofit/>
                          </wps:bodyPr>
                        </wps:wsp>
                        <wps:wsp>
                          <wps:cNvPr id="29" name="Straight Connector 214"/>
                          <wps:cNvCnPr>
                            <a:cxnSpLocks noChangeShapeType="1"/>
                          </wps:cNvCnPr>
                          <wps:spPr bwMode="auto">
                            <a:xfrm>
                              <a:off x="410" y="2759"/>
                              <a:ext cx="9683"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0" name="Rectangle 239"/>
                          <wps:cNvSpPr>
                            <a:spLocks noChangeArrowheads="1"/>
                          </wps:cNvSpPr>
                          <wps:spPr bwMode="auto">
                            <a:xfrm>
                              <a:off x="3390" y="205"/>
                              <a:ext cx="4364" cy="2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77F47" w14:textId="77777777" w:rsidR="003A466F" w:rsidRPr="001E5083" w:rsidRDefault="003A466F" w:rsidP="003A466F">
                                <w:pPr>
                                  <w:rPr>
                                    <w:b/>
                                    <w:bCs/>
                                    <w:color w:val="000000" w:themeColor="text1"/>
                                    <w:sz w:val="24"/>
                                    <w:szCs w:val="24"/>
                                  </w:rPr>
                                </w:pPr>
                                <w:r>
                                  <w:rPr>
                                    <w:b/>
                                    <w:bCs/>
                                    <w:color w:val="000000" w:themeColor="text1"/>
                                    <w:sz w:val="24"/>
                                    <w:szCs w:val="24"/>
                                  </w:rPr>
                                  <w:t>3.1</w:t>
                                </w:r>
                              </w:p>
                            </w:txbxContent>
                          </wps:txbx>
                          <wps:bodyPr rot="0" vert="horz" wrap="square" lIns="91440" tIns="45720" rIns="91440" bIns="45720" anchor="ctr" anchorCtr="0" upright="1">
                            <a:noAutofit/>
                          </wps:bodyPr>
                        </wps:wsp>
                      </wpg:grpSp>
                      <wps:wsp>
                        <wps:cNvPr id="31" name="Freeform: Shape 297"/>
                        <wps:cNvSpPr>
                          <a:spLocks/>
                        </wps:cNvSpPr>
                        <wps:spPr bwMode="auto">
                          <a:xfrm rot="-2536127">
                            <a:off x="35744" y="50591"/>
                            <a:ext cx="4306" cy="3610"/>
                          </a:xfrm>
                          <a:custGeom>
                            <a:avLst/>
                            <a:gdLst>
                              <a:gd name="T0" fmla="*/ 0 w 1057818"/>
                              <a:gd name="T1" fmla="*/ 361022 h 1045544"/>
                              <a:gd name="T2" fmla="*/ 4169 w 1057818"/>
                              <a:gd name="T3" fmla="*/ 304438 h 1045544"/>
                              <a:gd name="T4" fmla="*/ 12507 w 1057818"/>
                              <a:gd name="T5" fmla="*/ 283219 h 1045544"/>
                              <a:gd name="T6" fmla="*/ 16676 w 1057818"/>
                              <a:gd name="T7" fmla="*/ 272610 h 1045544"/>
                              <a:gd name="T8" fmla="*/ 20844 w 1057818"/>
                              <a:gd name="T9" fmla="*/ 262000 h 1045544"/>
                              <a:gd name="T10" fmla="*/ 29182 w 1057818"/>
                              <a:gd name="T11" fmla="*/ 251391 h 1045544"/>
                              <a:gd name="T12" fmla="*/ 41689 w 1057818"/>
                              <a:gd name="T13" fmla="*/ 219562 h 1045544"/>
                              <a:gd name="T14" fmla="*/ 45858 w 1057818"/>
                              <a:gd name="T15" fmla="*/ 208953 h 1045544"/>
                              <a:gd name="T16" fmla="*/ 70872 w 1057818"/>
                              <a:gd name="T17" fmla="*/ 177124 h 1045544"/>
                              <a:gd name="T18" fmla="*/ 79210 w 1057818"/>
                              <a:gd name="T19" fmla="*/ 166515 h 1045544"/>
                              <a:gd name="T20" fmla="*/ 91717 w 1057818"/>
                              <a:gd name="T21" fmla="*/ 155905 h 1045544"/>
                              <a:gd name="T22" fmla="*/ 108393 w 1057818"/>
                              <a:gd name="T23" fmla="*/ 134686 h 1045544"/>
                              <a:gd name="T24" fmla="*/ 120900 w 1057818"/>
                              <a:gd name="T25" fmla="*/ 127613 h 1045544"/>
                              <a:gd name="T26" fmla="*/ 133407 w 1057818"/>
                              <a:gd name="T27" fmla="*/ 117004 h 1045544"/>
                              <a:gd name="T28" fmla="*/ 141744 w 1057818"/>
                              <a:gd name="T29" fmla="*/ 106394 h 1045544"/>
                              <a:gd name="T30" fmla="*/ 154251 w 1057818"/>
                              <a:gd name="T31" fmla="*/ 102858 h 1045544"/>
                              <a:gd name="T32" fmla="*/ 166758 w 1057818"/>
                              <a:gd name="T33" fmla="*/ 95785 h 1045544"/>
                              <a:gd name="T34" fmla="*/ 200110 w 1057818"/>
                              <a:gd name="T35" fmla="*/ 71029 h 1045544"/>
                              <a:gd name="T36" fmla="*/ 212616 w 1057818"/>
                              <a:gd name="T37" fmla="*/ 63956 h 1045544"/>
                              <a:gd name="T38" fmla="*/ 237630 w 1057818"/>
                              <a:gd name="T39" fmla="*/ 56883 h 1045544"/>
                              <a:gd name="T40" fmla="*/ 250137 w 1057818"/>
                              <a:gd name="T41" fmla="*/ 53347 h 1045544"/>
                              <a:gd name="T42" fmla="*/ 287658 w 1057818"/>
                              <a:gd name="T43" fmla="*/ 39201 h 1045544"/>
                              <a:gd name="T44" fmla="*/ 312671 w 1057818"/>
                              <a:gd name="T45" fmla="*/ 32128 h 1045544"/>
                              <a:gd name="T46" fmla="*/ 325178 w 1057818"/>
                              <a:gd name="T47" fmla="*/ 28591 h 1045544"/>
                              <a:gd name="T48" fmla="*/ 362699 w 1057818"/>
                              <a:gd name="T49" fmla="*/ 25055 h 1045544"/>
                              <a:gd name="T50" fmla="*/ 421064 w 1057818"/>
                              <a:gd name="T51" fmla="*/ 14445 h 1045544"/>
                              <a:gd name="T52" fmla="*/ 408557 w 1057818"/>
                              <a:gd name="T53" fmla="*/ 7372 h 1045544"/>
                              <a:gd name="T54" fmla="*/ 412726 w 1057818"/>
                              <a:gd name="T55" fmla="*/ 3836 h 1045544"/>
                              <a:gd name="T56" fmla="*/ 429402 w 1057818"/>
                              <a:gd name="T57" fmla="*/ 17982 h 1045544"/>
                              <a:gd name="T58" fmla="*/ 425233 w 1057818"/>
                              <a:gd name="T59" fmla="*/ 32128 h 1045544"/>
                              <a:gd name="T60" fmla="*/ 404388 w 1057818"/>
                              <a:gd name="T61" fmla="*/ 46274 h 1045544"/>
                              <a:gd name="T62" fmla="*/ 400220 w 1057818"/>
                              <a:gd name="T63" fmla="*/ 53347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 name="Freeform: Shape 298"/>
                        <wps:cNvSpPr>
                          <a:spLocks/>
                        </wps:cNvSpPr>
                        <wps:spPr bwMode="auto">
                          <a:xfrm rot="8263873">
                            <a:off x="36694" y="50591"/>
                            <a:ext cx="4306" cy="3610"/>
                          </a:xfrm>
                          <a:custGeom>
                            <a:avLst/>
                            <a:gdLst>
                              <a:gd name="T0" fmla="*/ 0 w 1057818"/>
                              <a:gd name="T1" fmla="*/ 361022 h 1045544"/>
                              <a:gd name="T2" fmla="*/ 4169 w 1057818"/>
                              <a:gd name="T3" fmla="*/ 304438 h 1045544"/>
                              <a:gd name="T4" fmla="*/ 12507 w 1057818"/>
                              <a:gd name="T5" fmla="*/ 283219 h 1045544"/>
                              <a:gd name="T6" fmla="*/ 16676 w 1057818"/>
                              <a:gd name="T7" fmla="*/ 272610 h 1045544"/>
                              <a:gd name="T8" fmla="*/ 20844 w 1057818"/>
                              <a:gd name="T9" fmla="*/ 262000 h 1045544"/>
                              <a:gd name="T10" fmla="*/ 29182 w 1057818"/>
                              <a:gd name="T11" fmla="*/ 251391 h 1045544"/>
                              <a:gd name="T12" fmla="*/ 41689 w 1057818"/>
                              <a:gd name="T13" fmla="*/ 219562 h 1045544"/>
                              <a:gd name="T14" fmla="*/ 45858 w 1057818"/>
                              <a:gd name="T15" fmla="*/ 208953 h 1045544"/>
                              <a:gd name="T16" fmla="*/ 70872 w 1057818"/>
                              <a:gd name="T17" fmla="*/ 177124 h 1045544"/>
                              <a:gd name="T18" fmla="*/ 79210 w 1057818"/>
                              <a:gd name="T19" fmla="*/ 166515 h 1045544"/>
                              <a:gd name="T20" fmla="*/ 91717 w 1057818"/>
                              <a:gd name="T21" fmla="*/ 155905 h 1045544"/>
                              <a:gd name="T22" fmla="*/ 108393 w 1057818"/>
                              <a:gd name="T23" fmla="*/ 134686 h 1045544"/>
                              <a:gd name="T24" fmla="*/ 120900 w 1057818"/>
                              <a:gd name="T25" fmla="*/ 127613 h 1045544"/>
                              <a:gd name="T26" fmla="*/ 133407 w 1057818"/>
                              <a:gd name="T27" fmla="*/ 117004 h 1045544"/>
                              <a:gd name="T28" fmla="*/ 141744 w 1057818"/>
                              <a:gd name="T29" fmla="*/ 106394 h 1045544"/>
                              <a:gd name="T30" fmla="*/ 154251 w 1057818"/>
                              <a:gd name="T31" fmla="*/ 102858 h 1045544"/>
                              <a:gd name="T32" fmla="*/ 166758 w 1057818"/>
                              <a:gd name="T33" fmla="*/ 95785 h 1045544"/>
                              <a:gd name="T34" fmla="*/ 200110 w 1057818"/>
                              <a:gd name="T35" fmla="*/ 71029 h 1045544"/>
                              <a:gd name="T36" fmla="*/ 212616 w 1057818"/>
                              <a:gd name="T37" fmla="*/ 63956 h 1045544"/>
                              <a:gd name="T38" fmla="*/ 237630 w 1057818"/>
                              <a:gd name="T39" fmla="*/ 56883 h 1045544"/>
                              <a:gd name="T40" fmla="*/ 250137 w 1057818"/>
                              <a:gd name="T41" fmla="*/ 53347 h 1045544"/>
                              <a:gd name="T42" fmla="*/ 287658 w 1057818"/>
                              <a:gd name="T43" fmla="*/ 39201 h 1045544"/>
                              <a:gd name="T44" fmla="*/ 312671 w 1057818"/>
                              <a:gd name="T45" fmla="*/ 32128 h 1045544"/>
                              <a:gd name="T46" fmla="*/ 325178 w 1057818"/>
                              <a:gd name="T47" fmla="*/ 28591 h 1045544"/>
                              <a:gd name="T48" fmla="*/ 362699 w 1057818"/>
                              <a:gd name="T49" fmla="*/ 25055 h 1045544"/>
                              <a:gd name="T50" fmla="*/ 421064 w 1057818"/>
                              <a:gd name="T51" fmla="*/ 14445 h 1045544"/>
                              <a:gd name="T52" fmla="*/ 408557 w 1057818"/>
                              <a:gd name="T53" fmla="*/ 7372 h 1045544"/>
                              <a:gd name="T54" fmla="*/ 412726 w 1057818"/>
                              <a:gd name="T55" fmla="*/ 3836 h 1045544"/>
                              <a:gd name="T56" fmla="*/ 429402 w 1057818"/>
                              <a:gd name="T57" fmla="*/ 17982 h 1045544"/>
                              <a:gd name="T58" fmla="*/ 425233 w 1057818"/>
                              <a:gd name="T59" fmla="*/ 32128 h 1045544"/>
                              <a:gd name="T60" fmla="*/ 404388 w 1057818"/>
                              <a:gd name="T61" fmla="*/ 46274 h 1045544"/>
                              <a:gd name="T62" fmla="*/ 400220 w 1057818"/>
                              <a:gd name="T63" fmla="*/ 53347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299"/>
                        <wps:cNvSpPr>
                          <a:spLocks/>
                        </wps:cNvSpPr>
                        <wps:spPr bwMode="auto">
                          <a:xfrm rot="-3408475">
                            <a:off x="15644" y="50629"/>
                            <a:ext cx="4305" cy="3607"/>
                          </a:xfrm>
                          <a:custGeom>
                            <a:avLst/>
                            <a:gdLst>
                              <a:gd name="T0" fmla="*/ 0 w 1057818"/>
                              <a:gd name="T1" fmla="*/ 360680 h 1045544"/>
                              <a:gd name="T2" fmla="*/ 4168 w 1057818"/>
                              <a:gd name="T3" fmla="*/ 304150 h 1045544"/>
                              <a:gd name="T4" fmla="*/ 12505 w 1057818"/>
                              <a:gd name="T5" fmla="*/ 282951 h 1045544"/>
                              <a:gd name="T6" fmla="*/ 16673 w 1057818"/>
                              <a:gd name="T7" fmla="*/ 272351 h 1045544"/>
                              <a:gd name="T8" fmla="*/ 20842 w 1057818"/>
                              <a:gd name="T9" fmla="*/ 261752 h 1045544"/>
                              <a:gd name="T10" fmla="*/ 29179 w 1057818"/>
                              <a:gd name="T11" fmla="*/ 251152 h 1045544"/>
                              <a:gd name="T12" fmla="*/ 41684 w 1057818"/>
                              <a:gd name="T13" fmla="*/ 219354 h 1045544"/>
                              <a:gd name="T14" fmla="*/ 45853 w 1057818"/>
                              <a:gd name="T15" fmla="*/ 208755 h 1045544"/>
                              <a:gd name="T16" fmla="*/ 70864 w 1057818"/>
                              <a:gd name="T17" fmla="*/ 176957 h 1045544"/>
                              <a:gd name="T18" fmla="*/ 79201 w 1057818"/>
                              <a:gd name="T19" fmla="*/ 166357 h 1045544"/>
                              <a:gd name="T20" fmla="*/ 91706 w 1057818"/>
                              <a:gd name="T21" fmla="*/ 155758 h 1045544"/>
                              <a:gd name="T22" fmla="*/ 108380 w 1057818"/>
                              <a:gd name="T23" fmla="*/ 134559 h 1045544"/>
                              <a:gd name="T24" fmla="*/ 120885 w 1057818"/>
                              <a:gd name="T25" fmla="*/ 127493 h 1045544"/>
                              <a:gd name="T26" fmla="*/ 133390 w 1057818"/>
                              <a:gd name="T27" fmla="*/ 116893 h 1045544"/>
                              <a:gd name="T28" fmla="*/ 141727 w 1057818"/>
                              <a:gd name="T29" fmla="*/ 106293 h 1045544"/>
                              <a:gd name="T30" fmla="*/ 154232 w 1057818"/>
                              <a:gd name="T31" fmla="*/ 102760 h 1045544"/>
                              <a:gd name="T32" fmla="*/ 166738 w 1057818"/>
                              <a:gd name="T33" fmla="*/ 95694 h 1045544"/>
                              <a:gd name="T34" fmla="*/ 200086 w 1057818"/>
                              <a:gd name="T35" fmla="*/ 70962 h 1045544"/>
                              <a:gd name="T36" fmla="*/ 212591 w 1057818"/>
                              <a:gd name="T37" fmla="*/ 63896 h 1045544"/>
                              <a:gd name="T38" fmla="*/ 237601 w 1057818"/>
                              <a:gd name="T39" fmla="*/ 56829 h 1045544"/>
                              <a:gd name="T40" fmla="*/ 250107 w 1057818"/>
                              <a:gd name="T41" fmla="*/ 53296 h 1045544"/>
                              <a:gd name="T42" fmla="*/ 287623 w 1057818"/>
                              <a:gd name="T43" fmla="*/ 39164 h 1045544"/>
                              <a:gd name="T44" fmla="*/ 312634 w 1057818"/>
                              <a:gd name="T45" fmla="*/ 32097 h 1045544"/>
                              <a:gd name="T46" fmla="*/ 325139 w 1057818"/>
                              <a:gd name="T47" fmla="*/ 28564 h 1045544"/>
                              <a:gd name="T48" fmla="*/ 362655 w 1057818"/>
                              <a:gd name="T49" fmla="*/ 25031 h 1045544"/>
                              <a:gd name="T50" fmla="*/ 421013 w 1057818"/>
                              <a:gd name="T51" fmla="*/ 14432 h 1045544"/>
                              <a:gd name="T52" fmla="*/ 408508 w 1057818"/>
                              <a:gd name="T53" fmla="*/ 7365 h 1045544"/>
                              <a:gd name="T54" fmla="*/ 412676 w 1057818"/>
                              <a:gd name="T55" fmla="*/ 3832 h 1045544"/>
                              <a:gd name="T56" fmla="*/ 429350 w 1057818"/>
                              <a:gd name="T57" fmla="*/ 17965 h 1045544"/>
                              <a:gd name="T58" fmla="*/ 425182 w 1057818"/>
                              <a:gd name="T59" fmla="*/ 32097 h 1045544"/>
                              <a:gd name="T60" fmla="*/ 404339 w 1057818"/>
                              <a:gd name="T61" fmla="*/ 46230 h 1045544"/>
                              <a:gd name="T62" fmla="*/ 400171 w 1057818"/>
                              <a:gd name="T63" fmla="*/ 53296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300"/>
                        <wps:cNvSpPr>
                          <a:spLocks/>
                        </wps:cNvSpPr>
                        <wps:spPr bwMode="auto">
                          <a:xfrm rot="7391525">
                            <a:off x="16594" y="50629"/>
                            <a:ext cx="4305" cy="3607"/>
                          </a:xfrm>
                          <a:custGeom>
                            <a:avLst/>
                            <a:gdLst>
                              <a:gd name="T0" fmla="*/ 0 w 1057818"/>
                              <a:gd name="T1" fmla="*/ 360680 h 1045544"/>
                              <a:gd name="T2" fmla="*/ 4168 w 1057818"/>
                              <a:gd name="T3" fmla="*/ 304150 h 1045544"/>
                              <a:gd name="T4" fmla="*/ 12505 w 1057818"/>
                              <a:gd name="T5" fmla="*/ 282951 h 1045544"/>
                              <a:gd name="T6" fmla="*/ 16673 w 1057818"/>
                              <a:gd name="T7" fmla="*/ 272351 h 1045544"/>
                              <a:gd name="T8" fmla="*/ 20842 w 1057818"/>
                              <a:gd name="T9" fmla="*/ 261752 h 1045544"/>
                              <a:gd name="T10" fmla="*/ 29179 w 1057818"/>
                              <a:gd name="T11" fmla="*/ 251152 h 1045544"/>
                              <a:gd name="T12" fmla="*/ 41684 w 1057818"/>
                              <a:gd name="T13" fmla="*/ 219354 h 1045544"/>
                              <a:gd name="T14" fmla="*/ 45853 w 1057818"/>
                              <a:gd name="T15" fmla="*/ 208755 h 1045544"/>
                              <a:gd name="T16" fmla="*/ 70864 w 1057818"/>
                              <a:gd name="T17" fmla="*/ 176957 h 1045544"/>
                              <a:gd name="T18" fmla="*/ 79201 w 1057818"/>
                              <a:gd name="T19" fmla="*/ 166357 h 1045544"/>
                              <a:gd name="T20" fmla="*/ 91706 w 1057818"/>
                              <a:gd name="T21" fmla="*/ 155758 h 1045544"/>
                              <a:gd name="T22" fmla="*/ 108380 w 1057818"/>
                              <a:gd name="T23" fmla="*/ 134559 h 1045544"/>
                              <a:gd name="T24" fmla="*/ 120885 w 1057818"/>
                              <a:gd name="T25" fmla="*/ 127493 h 1045544"/>
                              <a:gd name="T26" fmla="*/ 133390 w 1057818"/>
                              <a:gd name="T27" fmla="*/ 116893 h 1045544"/>
                              <a:gd name="T28" fmla="*/ 141727 w 1057818"/>
                              <a:gd name="T29" fmla="*/ 106293 h 1045544"/>
                              <a:gd name="T30" fmla="*/ 154232 w 1057818"/>
                              <a:gd name="T31" fmla="*/ 102760 h 1045544"/>
                              <a:gd name="T32" fmla="*/ 166738 w 1057818"/>
                              <a:gd name="T33" fmla="*/ 95694 h 1045544"/>
                              <a:gd name="T34" fmla="*/ 200086 w 1057818"/>
                              <a:gd name="T35" fmla="*/ 70962 h 1045544"/>
                              <a:gd name="T36" fmla="*/ 212591 w 1057818"/>
                              <a:gd name="T37" fmla="*/ 63896 h 1045544"/>
                              <a:gd name="T38" fmla="*/ 237601 w 1057818"/>
                              <a:gd name="T39" fmla="*/ 56829 h 1045544"/>
                              <a:gd name="T40" fmla="*/ 250107 w 1057818"/>
                              <a:gd name="T41" fmla="*/ 53296 h 1045544"/>
                              <a:gd name="T42" fmla="*/ 287623 w 1057818"/>
                              <a:gd name="T43" fmla="*/ 39164 h 1045544"/>
                              <a:gd name="T44" fmla="*/ 312634 w 1057818"/>
                              <a:gd name="T45" fmla="*/ 32097 h 1045544"/>
                              <a:gd name="T46" fmla="*/ 325139 w 1057818"/>
                              <a:gd name="T47" fmla="*/ 28564 h 1045544"/>
                              <a:gd name="T48" fmla="*/ 362655 w 1057818"/>
                              <a:gd name="T49" fmla="*/ 25031 h 1045544"/>
                              <a:gd name="T50" fmla="*/ 421013 w 1057818"/>
                              <a:gd name="T51" fmla="*/ 14432 h 1045544"/>
                              <a:gd name="T52" fmla="*/ 408508 w 1057818"/>
                              <a:gd name="T53" fmla="*/ 7365 h 1045544"/>
                              <a:gd name="T54" fmla="*/ 412676 w 1057818"/>
                              <a:gd name="T55" fmla="*/ 3832 h 1045544"/>
                              <a:gd name="T56" fmla="*/ 429350 w 1057818"/>
                              <a:gd name="T57" fmla="*/ 17965 h 1045544"/>
                              <a:gd name="T58" fmla="*/ 425182 w 1057818"/>
                              <a:gd name="T59" fmla="*/ 32097 h 1045544"/>
                              <a:gd name="T60" fmla="*/ 404339 w 1057818"/>
                              <a:gd name="T61" fmla="*/ 46230 h 1045544"/>
                              <a:gd name="T62" fmla="*/ 400171 w 1057818"/>
                              <a:gd name="T63" fmla="*/ 53296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301"/>
                        <wps:cNvSpPr>
                          <a:spLocks/>
                        </wps:cNvSpPr>
                        <wps:spPr bwMode="auto">
                          <a:xfrm rot="-5076834">
                            <a:off x="6464" y="48985"/>
                            <a:ext cx="7517" cy="7079"/>
                          </a:xfrm>
                          <a:custGeom>
                            <a:avLst/>
                            <a:gdLst>
                              <a:gd name="T0" fmla="*/ 0 w 1057818"/>
                              <a:gd name="T1" fmla="*/ 707827 h 1045544"/>
                              <a:gd name="T2" fmla="*/ 7278 w 1057818"/>
                              <a:gd name="T3" fmla="*/ 596887 h 1045544"/>
                              <a:gd name="T4" fmla="*/ 21833 w 1057818"/>
                              <a:gd name="T5" fmla="*/ 555285 h 1045544"/>
                              <a:gd name="T6" fmla="*/ 29110 w 1057818"/>
                              <a:gd name="T7" fmla="*/ 534484 h 1045544"/>
                              <a:gd name="T8" fmla="*/ 36387 w 1057818"/>
                              <a:gd name="T9" fmla="*/ 513683 h 1045544"/>
                              <a:gd name="T10" fmla="*/ 50942 w 1057818"/>
                              <a:gd name="T11" fmla="*/ 492881 h 1045544"/>
                              <a:gd name="T12" fmla="*/ 72775 w 1057818"/>
                              <a:gd name="T13" fmla="*/ 430478 h 1045544"/>
                              <a:gd name="T14" fmla="*/ 80052 w 1057818"/>
                              <a:gd name="T15" fmla="*/ 409677 h 1045544"/>
                              <a:gd name="T16" fmla="*/ 123718 w 1057818"/>
                              <a:gd name="T17" fmla="*/ 347274 h 1045544"/>
                              <a:gd name="T18" fmla="*/ 138273 w 1057818"/>
                              <a:gd name="T19" fmla="*/ 326472 h 1045544"/>
                              <a:gd name="T20" fmla="*/ 160105 w 1057818"/>
                              <a:gd name="T21" fmla="*/ 305671 h 1045544"/>
                              <a:gd name="T22" fmla="*/ 189215 w 1057818"/>
                              <a:gd name="T23" fmla="*/ 264068 h 1045544"/>
                              <a:gd name="T24" fmla="*/ 211048 w 1057818"/>
                              <a:gd name="T25" fmla="*/ 250201 h 1045544"/>
                              <a:gd name="T26" fmla="*/ 232880 w 1057818"/>
                              <a:gd name="T27" fmla="*/ 229400 h 1045544"/>
                              <a:gd name="T28" fmla="*/ 247435 w 1057818"/>
                              <a:gd name="T29" fmla="*/ 208599 h 1045544"/>
                              <a:gd name="T30" fmla="*/ 269267 w 1057818"/>
                              <a:gd name="T31" fmla="*/ 201665 h 1045544"/>
                              <a:gd name="T32" fmla="*/ 291100 w 1057818"/>
                              <a:gd name="T33" fmla="*/ 187797 h 1045544"/>
                              <a:gd name="T34" fmla="*/ 349320 w 1057818"/>
                              <a:gd name="T35" fmla="*/ 139262 h 1045544"/>
                              <a:gd name="T36" fmla="*/ 371152 w 1057818"/>
                              <a:gd name="T37" fmla="*/ 125394 h 1045544"/>
                              <a:gd name="T38" fmla="*/ 414818 w 1057818"/>
                              <a:gd name="T39" fmla="*/ 111527 h 1045544"/>
                              <a:gd name="T40" fmla="*/ 436650 w 1057818"/>
                              <a:gd name="T41" fmla="*/ 104593 h 1045544"/>
                              <a:gd name="T42" fmla="*/ 502148 w 1057818"/>
                              <a:gd name="T43" fmla="*/ 76858 h 1045544"/>
                              <a:gd name="T44" fmla="*/ 545813 w 1057818"/>
                              <a:gd name="T45" fmla="*/ 62990 h 1045544"/>
                              <a:gd name="T46" fmla="*/ 567646 w 1057818"/>
                              <a:gd name="T47" fmla="*/ 56056 h 1045544"/>
                              <a:gd name="T48" fmla="*/ 633143 w 1057818"/>
                              <a:gd name="T49" fmla="*/ 49123 h 1045544"/>
                              <a:gd name="T50" fmla="*/ 735028 w 1057818"/>
                              <a:gd name="T51" fmla="*/ 28322 h 1045544"/>
                              <a:gd name="T52" fmla="*/ 713195 w 1057818"/>
                              <a:gd name="T53" fmla="*/ 14454 h 1045544"/>
                              <a:gd name="T54" fmla="*/ 720473 w 1057818"/>
                              <a:gd name="T55" fmla="*/ 7521 h 1045544"/>
                              <a:gd name="T56" fmla="*/ 749583 w 1057818"/>
                              <a:gd name="T57" fmla="*/ 35256 h 1045544"/>
                              <a:gd name="T58" fmla="*/ 742306 w 1057818"/>
                              <a:gd name="T59" fmla="*/ 62990 h 1045544"/>
                              <a:gd name="T60" fmla="*/ 705918 w 1057818"/>
                              <a:gd name="T61" fmla="*/ 90725 h 1045544"/>
                              <a:gd name="T62" fmla="*/ 698641 w 1057818"/>
                              <a:gd name="T63" fmla="*/ 104593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302"/>
                        <wps:cNvSpPr>
                          <a:spLocks/>
                        </wps:cNvSpPr>
                        <wps:spPr bwMode="auto">
                          <a:xfrm rot="5650710">
                            <a:off x="7615" y="48594"/>
                            <a:ext cx="7517" cy="7078"/>
                          </a:xfrm>
                          <a:custGeom>
                            <a:avLst/>
                            <a:gdLst>
                              <a:gd name="T0" fmla="*/ 0 w 1057818"/>
                              <a:gd name="T1" fmla="*/ 707827 h 1045544"/>
                              <a:gd name="T2" fmla="*/ 7278 w 1057818"/>
                              <a:gd name="T3" fmla="*/ 596887 h 1045544"/>
                              <a:gd name="T4" fmla="*/ 21833 w 1057818"/>
                              <a:gd name="T5" fmla="*/ 555285 h 1045544"/>
                              <a:gd name="T6" fmla="*/ 29110 w 1057818"/>
                              <a:gd name="T7" fmla="*/ 534484 h 1045544"/>
                              <a:gd name="T8" fmla="*/ 36387 w 1057818"/>
                              <a:gd name="T9" fmla="*/ 513683 h 1045544"/>
                              <a:gd name="T10" fmla="*/ 50942 w 1057818"/>
                              <a:gd name="T11" fmla="*/ 492881 h 1045544"/>
                              <a:gd name="T12" fmla="*/ 72775 w 1057818"/>
                              <a:gd name="T13" fmla="*/ 430478 h 1045544"/>
                              <a:gd name="T14" fmla="*/ 80052 w 1057818"/>
                              <a:gd name="T15" fmla="*/ 409677 h 1045544"/>
                              <a:gd name="T16" fmla="*/ 123718 w 1057818"/>
                              <a:gd name="T17" fmla="*/ 347274 h 1045544"/>
                              <a:gd name="T18" fmla="*/ 138273 w 1057818"/>
                              <a:gd name="T19" fmla="*/ 326472 h 1045544"/>
                              <a:gd name="T20" fmla="*/ 160105 w 1057818"/>
                              <a:gd name="T21" fmla="*/ 305671 h 1045544"/>
                              <a:gd name="T22" fmla="*/ 189215 w 1057818"/>
                              <a:gd name="T23" fmla="*/ 264068 h 1045544"/>
                              <a:gd name="T24" fmla="*/ 211048 w 1057818"/>
                              <a:gd name="T25" fmla="*/ 250201 h 1045544"/>
                              <a:gd name="T26" fmla="*/ 232880 w 1057818"/>
                              <a:gd name="T27" fmla="*/ 229400 h 1045544"/>
                              <a:gd name="T28" fmla="*/ 247435 w 1057818"/>
                              <a:gd name="T29" fmla="*/ 208599 h 1045544"/>
                              <a:gd name="T30" fmla="*/ 269267 w 1057818"/>
                              <a:gd name="T31" fmla="*/ 201665 h 1045544"/>
                              <a:gd name="T32" fmla="*/ 291100 w 1057818"/>
                              <a:gd name="T33" fmla="*/ 187797 h 1045544"/>
                              <a:gd name="T34" fmla="*/ 349320 w 1057818"/>
                              <a:gd name="T35" fmla="*/ 139262 h 1045544"/>
                              <a:gd name="T36" fmla="*/ 371152 w 1057818"/>
                              <a:gd name="T37" fmla="*/ 125394 h 1045544"/>
                              <a:gd name="T38" fmla="*/ 414818 w 1057818"/>
                              <a:gd name="T39" fmla="*/ 111527 h 1045544"/>
                              <a:gd name="T40" fmla="*/ 436650 w 1057818"/>
                              <a:gd name="T41" fmla="*/ 104593 h 1045544"/>
                              <a:gd name="T42" fmla="*/ 502148 w 1057818"/>
                              <a:gd name="T43" fmla="*/ 76858 h 1045544"/>
                              <a:gd name="T44" fmla="*/ 545813 w 1057818"/>
                              <a:gd name="T45" fmla="*/ 62990 h 1045544"/>
                              <a:gd name="T46" fmla="*/ 567646 w 1057818"/>
                              <a:gd name="T47" fmla="*/ 56056 h 1045544"/>
                              <a:gd name="T48" fmla="*/ 633143 w 1057818"/>
                              <a:gd name="T49" fmla="*/ 49123 h 1045544"/>
                              <a:gd name="T50" fmla="*/ 735028 w 1057818"/>
                              <a:gd name="T51" fmla="*/ 28322 h 1045544"/>
                              <a:gd name="T52" fmla="*/ 713195 w 1057818"/>
                              <a:gd name="T53" fmla="*/ 14454 h 1045544"/>
                              <a:gd name="T54" fmla="*/ 720473 w 1057818"/>
                              <a:gd name="T55" fmla="*/ 7521 h 1045544"/>
                              <a:gd name="T56" fmla="*/ 749583 w 1057818"/>
                              <a:gd name="T57" fmla="*/ 35256 h 1045544"/>
                              <a:gd name="T58" fmla="*/ 742306 w 1057818"/>
                              <a:gd name="T59" fmla="*/ 62990 h 1045544"/>
                              <a:gd name="T60" fmla="*/ 705918 w 1057818"/>
                              <a:gd name="T61" fmla="*/ 90725 h 1045544"/>
                              <a:gd name="T62" fmla="*/ 698641 w 1057818"/>
                              <a:gd name="T63" fmla="*/ 104593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303"/>
                        <wps:cNvSpPr>
                          <a:spLocks/>
                        </wps:cNvSpPr>
                        <wps:spPr bwMode="auto">
                          <a:xfrm rot="-3408475">
                            <a:off x="19953" y="55909"/>
                            <a:ext cx="18036" cy="13795"/>
                          </a:xfrm>
                          <a:custGeom>
                            <a:avLst/>
                            <a:gdLst>
                              <a:gd name="T0" fmla="*/ 0 w 1057818"/>
                              <a:gd name="T1" fmla="*/ 1379523 h 1045544"/>
                              <a:gd name="T2" fmla="*/ 17463 w 1057818"/>
                              <a:gd name="T3" fmla="*/ 1163307 h 1045544"/>
                              <a:gd name="T4" fmla="*/ 52389 w 1057818"/>
                              <a:gd name="T5" fmla="*/ 1082226 h 1045544"/>
                              <a:gd name="T6" fmla="*/ 69850 w 1057818"/>
                              <a:gd name="T7" fmla="*/ 1041685 h 1045544"/>
                              <a:gd name="T8" fmla="*/ 87313 w 1057818"/>
                              <a:gd name="T9" fmla="*/ 1001145 h 1045544"/>
                              <a:gd name="T10" fmla="*/ 122238 w 1057818"/>
                              <a:gd name="T11" fmla="*/ 960604 h 1045544"/>
                              <a:gd name="T12" fmla="*/ 174627 w 1057818"/>
                              <a:gd name="T13" fmla="*/ 838983 h 1045544"/>
                              <a:gd name="T14" fmla="*/ 192090 w 1057818"/>
                              <a:gd name="T15" fmla="*/ 798442 h 1045544"/>
                              <a:gd name="T16" fmla="*/ 296867 w 1057818"/>
                              <a:gd name="T17" fmla="*/ 676821 h 1045544"/>
                              <a:gd name="T18" fmla="*/ 331792 w 1057818"/>
                              <a:gd name="T19" fmla="*/ 636280 h 1045544"/>
                              <a:gd name="T20" fmla="*/ 384179 w 1057818"/>
                              <a:gd name="T21" fmla="*/ 595739 h 1045544"/>
                              <a:gd name="T22" fmla="*/ 454031 w 1057818"/>
                              <a:gd name="T23" fmla="*/ 514657 h 1045544"/>
                              <a:gd name="T24" fmla="*/ 506419 w 1057818"/>
                              <a:gd name="T25" fmla="*/ 487631 h 1045544"/>
                              <a:gd name="T26" fmla="*/ 558808 w 1057818"/>
                              <a:gd name="T27" fmla="*/ 447090 h 1045544"/>
                              <a:gd name="T28" fmla="*/ 593733 w 1057818"/>
                              <a:gd name="T29" fmla="*/ 406550 h 1045544"/>
                              <a:gd name="T30" fmla="*/ 646120 w 1057818"/>
                              <a:gd name="T31" fmla="*/ 393036 h 1045544"/>
                              <a:gd name="T32" fmla="*/ 698509 w 1057818"/>
                              <a:gd name="T33" fmla="*/ 366009 h 1045544"/>
                              <a:gd name="T34" fmla="*/ 838211 w 1057818"/>
                              <a:gd name="T35" fmla="*/ 271415 h 1045544"/>
                              <a:gd name="T36" fmla="*/ 890598 w 1057818"/>
                              <a:gd name="T37" fmla="*/ 244388 h 1045544"/>
                              <a:gd name="T38" fmla="*/ 995375 w 1057818"/>
                              <a:gd name="T39" fmla="*/ 217360 h 1045544"/>
                              <a:gd name="T40" fmla="*/ 1047764 w 1057818"/>
                              <a:gd name="T41" fmla="*/ 203847 h 1045544"/>
                              <a:gd name="T42" fmla="*/ 1204928 w 1057818"/>
                              <a:gd name="T43" fmla="*/ 149792 h 1045544"/>
                              <a:gd name="T44" fmla="*/ 1309705 w 1057818"/>
                              <a:gd name="T45" fmla="*/ 122765 h 1045544"/>
                              <a:gd name="T46" fmla="*/ 1362093 w 1057818"/>
                              <a:gd name="T47" fmla="*/ 109252 h 1045544"/>
                              <a:gd name="T48" fmla="*/ 1519257 w 1057818"/>
                              <a:gd name="T49" fmla="*/ 95738 h 1045544"/>
                              <a:gd name="T50" fmla="*/ 1763735 w 1057818"/>
                              <a:gd name="T51" fmla="*/ 55198 h 1045544"/>
                              <a:gd name="T52" fmla="*/ 1711347 w 1057818"/>
                              <a:gd name="T53" fmla="*/ 28171 h 1045544"/>
                              <a:gd name="T54" fmla="*/ 1728810 w 1057818"/>
                              <a:gd name="T55" fmla="*/ 14658 h 1045544"/>
                              <a:gd name="T56" fmla="*/ 1798661 w 1057818"/>
                              <a:gd name="T57" fmla="*/ 68712 h 1045544"/>
                              <a:gd name="T58" fmla="*/ 1781198 w 1057818"/>
                              <a:gd name="T59" fmla="*/ 122765 h 1045544"/>
                              <a:gd name="T60" fmla="*/ 1693884 w 1057818"/>
                              <a:gd name="T61" fmla="*/ 176820 h 1045544"/>
                              <a:gd name="T62" fmla="*/ 1676423 w 1057818"/>
                              <a:gd name="T63" fmla="*/ 203847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304"/>
                        <wps:cNvSpPr>
                          <a:spLocks/>
                        </wps:cNvSpPr>
                        <wps:spPr bwMode="auto">
                          <a:xfrm rot="7514761">
                            <a:off x="22307" y="55591"/>
                            <a:ext cx="16603" cy="14581"/>
                          </a:xfrm>
                          <a:custGeom>
                            <a:avLst/>
                            <a:gdLst>
                              <a:gd name="T0" fmla="*/ 0 w 1057818"/>
                              <a:gd name="T1" fmla="*/ 1458114 h 1045544"/>
                              <a:gd name="T2" fmla="*/ 16075 w 1057818"/>
                              <a:gd name="T3" fmla="*/ 1229580 h 1045544"/>
                              <a:gd name="T4" fmla="*/ 48225 w 1057818"/>
                              <a:gd name="T5" fmla="*/ 1143880 h 1045544"/>
                              <a:gd name="T6" fmla="*/ 64298 w 1057818"/>
                              <a:gd name="T7" fmla="*/ 1101030 h 1045544"/>
                              <a:gd name="T8" fmla="*/ 80373 w 1057818"/>
                              <a:gd name="T9" fmla="*/ 1058179 h 1045544"/>
                              <a:gd name="T10" fmla="*/ 112522 w 1057818"/>
                              <a:gd name="T11" fmla="*/ 1015329 h 1045544"/>
                              <a:gd name="T12" fmla="*/ 160747 w 1057818"/>
                              <a:gd name="T13" fmla="*/ 886779 h 1045544"/>
                              <a:gd name="T14" fmla="*/ 176822 w 1057818"/>
                              <a:gd name="T15" fmla="*/ 843929 h 1045544"/>
                              <a:gd name="T16" fmla="*/ 273271 w 1057818"/>
                              <a:gd name="T17" fmla="*/ 715379 h 1045544"/>
                              <a:gd name="T18" fmla="*/ 305420 w 1057818"/>
                              <a:gd name="T19" fmla="*/ 672528 h 1045544"/>
                              <a:gd name="T20" fmla="*/ 353643 w 1057818"/>
                              <a:gd name="T21" fmla="*/ 629678 h 1045544"/>
                              <a:gd name="T22" fmla="*/ 417943 w 1057818"/>
                              <a:gd name="T23" fmla="*/ 543977 h 1045544"/>
                              <a:gd name="T24" fmla="*/ 466167 w 1057818"/>
                              <a:gd name="T25" fmla="*/ 515411 h 1045544"/>
                              <a:gd name="T26" fmla="*/ 514392 w 1057818"/>
                              <a:gd name="T27" fmla="*/ 472561 h 1045544"/>
                              <a:gd name="T28" fmla="*/ 546542 w 1057818"/>
                              <a:gd name="T29" fmla="*/ 429711 h 1045544"/>
                              <a:gd name="T30" fmla="*/ 594765 w 1057818"/>
                              <a:gd name="T31" fmla="*/ 415427 h 1045544"/>
                              <a:gd name="T32" fmla="*/ 642989 w 1057818"/>
                              <a:gd name="T33" fmla="*/ 386860 h 1045544"/>
                              <a:gd name="T34" fmla="*/ 771588 w 1057818"/>
                              <a:gd name="T35" fmla="*/ 286877 h 1045544"/>
                              <a:gd name="T36" fmla="*/ 819811 w 1057818"/>
                              <a:gd name="T37" fmla="*/ 258310 h 1045544"/>
                              <a:gd name="T38" fmla="*/ 916260 w 1057818"/>
                              <a:gd name="T39" fmla="*/ 229743 h 1045544"/>
                              <a:gd name="T40" fmla="*/ 964484 w 1057818"/>
                              <a:gd name="T41" fmla="*/ 215460 h 1045544"/>
                              <a:gd name="T42" fmla="*/ 1109156 w 1057818"/>
                              <a:gd name="T43" fmla="*/ 158326 h 1045544"/>
                              <a:gd name="T44" fmla="*/ 1205606 w 1057818"/>
                              <a:gd name="T45" fmla="*/ 129759 h 1045544"/>
                              <a:gd name="T46" fmla="*/ 1253830 w 1057818"/>
                              <a:gd name="T47" fmla="*/ 115476 h 1045544"/>
                              <a:gd name="T48" fmla="*/ 1398502 w 1057818"/>
                              <a:gd name="T49" fmla="*/ 101192 h 1045544"/>
                              <a:gd name="T50" fmla="*/ 1623548 w 1057818"/>
                              <a:gd name="T51" fmla="*/ 58343 h 1045544"/>
                              <a:gd name="T52" fmla="*/ 1575324 w 1057818"/>
                              <a:gd name="T53" fmla="*/ 29776 h 1045544"/>
                              <a:gd name="T54" fmla="*/ 1591399 w 1057818"/>
                              <a:gd name="T55" fmla="*/ 15493 h 1045544"/>
                              <a:gd name="T56" fmla="*/ 1655698 w 1057818"/>
                              <a:gd name="T57" fmla="*/ 72627 h 1045544"/>
                              <a:gd name="T58" fmla="*/ 1639623 w 1057818"/>
                              <a:gd name="T59" fmla="*/ 129759 h 1045544"/>
                              <a:gd name="T60" fmla="*/ 1559249 w 1057818"/>
                              <a:gd name="T61" fmla="*/ 186893 h 1045544"/>
                              <a:gd name="T62" fmla="*/ 1543176 w 1057818"/>
                              <a:gd name="T63" fmla="*/ 21546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305"/>
                        <wps:cNvSpPr>
                          <a:spLocks/>
                        </wps:cNvSpPr>
                        <wps:spPr bwMode="auto">
                          <a:xfrm rot="-1256597">
                            <a:off x="21375" y="52585"/>
                            <a:ext cx="3655" cy="3139"/>
                          </a:xfrm>
                          <a:custGeom>
                            <a:avLst/>
                            <a:gdLst>
                              <a:gd name="T0" fmla="*/ 0 w 1057818"/>
                              <a:gd name="T1" fmla="*/ 313857 h 1045544"/>
                              <a:gd name="T2" fmla="*/ 3539 w 1057818"/>
                              <a:gd name="T3" fmla="*/ 264665 h 1045544"/>
                              <a:gd name="T4" fmla="*/ 10616 w 1057818"/>
                              <a:gd name="T5" fmla="*/ 246219 h 1045544"/>
                              <a:gd name="T6" fmla="*/ 14154 w 1057818"/>
                              <a:gd name="T7" fmla="*/ 236995 h 1045544"/>
                              <a:gd name="T8" fmla="*/ 17693 w 1057818"/>
                              <a:gd name="T9" fmla="*/ 227772 h 1045544"/>
                              <a:gd name="T10" fmla="*/ 24770 w 1057818"/>
                              <a:gd name="T11" fmla="*/ 218548 h 1045544"/>
                              <a:gd name="T12" fmla="*/ 35386 w 1057818"/>
                              <a:gd name="T13" fmla="*/ 190878 h 1045544"/>
                              <a:gd name="T14" fmla="*/ 38925 w 1057818"/>
                              <a:gd name="T15" fmla="*/ 181654 h 1045544"/>
                              <a:gd name="T16" fmla="*/ 60157 w 1057818"/>
                              <a:gd name="T17" fmla="*/ 153984 h 1045544"/>
                              <a:gd name="T18" fmla="*/ 67235 w 1057818"/>
                              <a:gd name="T19" fmla="*/ 144761 h 1045544"/>
                              <a:gd name="T20" fmla="*/ 77850 w 1057818"/>
                              <a:gd name="T21" fmla="*/ 135537 h 1045544"/>
                              <a:gd name="T22" fmla="*/ 92005 w 1057818"/>
                              <a:gd name="T23" fmla="*/ 117090 h 1045544"/>
                              <a:gd name="T24" fmla="*/ 102621 w 1057818"/>
                              <a:gd name="T25" fmla="*/ 110942 h 1045544"/>
                              <a:gd name="T26" fmla="*/ 113237 w 1057818"/>
                              <a:gd name="T27" fmla="*/ 101718 h 1045544"/>
                              <a:gd name="T28" fmla="*/ 120314 w 1057818"/>
                              <a:gd name="T29" fmla="*/ 92495 h 1045544"/>
                              <a:gd name="T30" fmla="*/ 130930 w 1057818"/>
                              <a:gd name="T31" fmla="*/ 89420 h 1045544"/>
                              <a:gd name="T32" fmla="*/ 141546 w 1057818"/>
                              <a:gd name="T33" fmla="*/ 83271 h 1045544"/>
                              <a:gd name="T34" fmla="*/ 169855 w 1057818"/>
                              <a:gd name="T35" fmla="*/ 61750 h 1045544"/>
                              <a:gd name="T36" fmla="*/ 180471 w 1057818"/>
                              <a:gd name="T37" fmla="*/ 55601 h 1045544"/>
                              <a:gd name="T38" fmla="*/ 201703 w 1057818"/>
                              <a:gd name="T39" fmla="*/ 49452 h 1045544"/>
                              <a:gd name="T40" fmla="*/ 212319 w 1057818"/>
                              <a:gd name="T41" fmla="*/ 46377 h 1045544"/>
                              <a:gd name="T42" fmla="*/ 244167 w 1057818"/>
                              <a:gd name="T43" fmla="*/ 34079 h 1045544"/>
                              <a:gd name="T44" fmla="*/ 265399 w 1057818"/>
                              <a:gd name="T45" fmla="*/ 27930 h 1045544"/>
                              <a:gd name="T46" fmla="*/ 276015 w 1057818"/>
                              <a:gd name="T47" fmla="*/ 24856 h 1045544"/>
                              <a:gd name="T48" fmla="*/ 307863 w 1057818"/>
                              <a:gd name="T49" fmla="*/ 21781 h 1045544"/>
                              <a:gd name="T50" fmla="*/ 357404 w 1057818"/>
                              <a:gd name="T51" fmla="*/ 12558 h 1045544"/>
                              <a:gd name="T52" fmla="*/ 346788 w 1057818"/>
                              <a:gd name="T53" fmla="*/ 6409 h 1045544"/>
                              <a:gd name="T54" fmla="*/ 350327 w 1057818"/>
                              <a:gd name="T55" fmla="*/ 3335 h 1045544"/>
                              <a:gd name="T56" fmla="*/ 364481 w 1057818"/>
                              <a:gd name="T57" fmla="*/ 15633 h 1045544"/>
                              <a:gd name="T58" fmla="*/ 360943 w 1057818"/>
                              <a:gd name="T59" fmla="*/ 27930 h 1045544"/>
                              <a:gd name="T60" fmla="*/ 343249 w 1057818"/>
                              <a:gd name="T61" fmla="*/ 40228 h 1045544"/>
                              <a:gd name="T62" fmla="*/ 339711 w 1057818"/>
                              <a:gd name="T63" fmla="*/ 46377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306"/>
                        <wps:cNvSpPr>
                          <a:spLocks/>
                        </wps:cNvSpPr>
                        <wps:spPr bwMode="auto">
                          <a:xfrm rot="9543403">
                            <a:off x="22206" y="52585"/>
                            <a:ext cx="3655" cy="3139"/>
                          </a:xfrm>
                          <a:custGeom>
                            <a:avLst/>
                            <a:gdLst>
                              <a:gd name="T0" fmla="*/ 0 w 1057818"/>
                              <a:gd name="T1" fmla="*/ 313857 h 1045544"/>
                              <a:gd name="T2" fmla="*/ 3539 w 1057818"/>
                              <a:gd name="T3" fmla="*/ 264665 h 1045544"/>
                              <a:gd name="T4" fmla="*/ 10616 w 1057818"/>
                              <a:gd name="T5" fmla="*/ 246219 h 1045544"/>
                              <a:gd name="T6" fmla="*/ 14154 w 1057818"/>
                              <a:gd name="T7" fmla="*/ 236995 h 1045544"/>
                              <a:gd name="T8" fmla="*/ 17693 w 1057818"/>
                              <a:gd name="T9" fmla="*/ 227772 h 1045544"/>
                              <a:gd name="T10" fmla="*/ 24770 w 1057818"/>
                              <a:gd name="T11" fmla="*/ 218548 h 1045544"/>
                              <a:gd name="T12" fmla="*/ 35386 w 1057818"/>
                              <a:gd name="T13" fmla="*/ 190878 h 1045544"/>
                              <a:gd name="T14" fmla="*/ 38925 w 1057818"/>
                              <a:gd name="T15" fmla="*/ 181654 h 1045544"/>
                              <a:gd name="T16" fmla="*/ 60157 w 1057818"/>
                              <a:gd name="T17" fmla="*/ 153984 h 1045544"/>
                              <a:gd name="T18" fmla="*/ 67235 w 1057818"/>
                              <a:gd name="T19" fmla="*/ 144761 h 1045544"/>
                              <a:gd name="T20" fmla="*/ 77850 w 1057818"/>
                              <a:gd name="T21" fmla="*/ 135537 h 1045544"/>
                              <a:gd name="T22" fmla="*/ 92005 w 1057818"/>
                              <a:gd name="T23" fmla="*/ 117090 h 1045544"/>
                              <a:gd name="T24" fmla="*/ 102621 w 1057818"/>
                              <a:gd name="T25" fmla="*/ 110942 h 1045544"/>
                              <a:gd name="T26" fmla="*/ 113237 w 1057818"/>
                              <a:gd name="T27" fmla="*/ 101718 h 1045544"/>
                              <a:gd name="T28" fmla="*/ 120314 w 1057818"/>
                              <a:gd name="T29" fmla="*/ 92495 h 1045544"/>
                              <a:gd name="T30" fmla="*/ 130930 w 1057818"/>
                              <a:gd name="T31" fmla="*/ 89420 h 1045544"/>
                              <a:gd name="T32" fmla="*/ 141546 w 1057818"/>
                              <a:gd name="T33" fmla="*/ 83271 h 1045544"/>
                              <a:gd name="T34" fmla="*/ 169855 w 1057818"/>
                              <a:gd name="T35" fmla="*/ 61750 h 1045544"/>
                              <a:gd name="T36" fmla="*/ 180471 w 1057818"/>
                              <a:gd name="T37" fmla="*/ 55601 h 1045544"/>
                              <a:gd name="T38" fmla="*/ 201703 w 1057818"/>
                              <a:gd name="T39" fmla="*/ 49452 h 1045544"/>
                              <a:gd name="T40" fmla="*/ 212319 w 1057818"/>
                              <a:gd name="T41" fmla="*/ 46377 h 1045544"/>
                              <a:gd name="T42" fmla="*/ 244167 w 1057818"/>
                              <a:gd name="T43" fmla="*/ 34079 h 1045544"/>
                              <a:gd name="T44" fmla="*/ 265399 w 1057818"/>
                              <a:gd name="T45" fmla="*/ 27930 h 1045544"/>
                              <a:gd name="T46" fmla="*/ 276015 w 1057818"/>
                              <a:gd name="T47" fmla="*/ 24856 h 1045544"/>
                              <a:gd name="T48" fmla="*/ 307863 w 1057818"/>
                              <a:gd name="T49" fmla="*/ 21781 h 1045544"/>
                              <a:gd name="T50" fmla="*/ 357404 w 1057818"/>
                              <a:gd name="T51" fmla="*/ 12558 h 1045544"/>
                              <a:gd name="T52" fmla="*/ 346788 w 1057818"/>
                              <a:gd name="T53" fmla="*/ 6409 h 1045544"/>
                              <a:gd name="T54" fmla="*/ 350327 w 1057818"/>
                              <a:gd name="T55" fmla="*/ 3335 h 1045544"/>
                              <a:gd name="T56" fmla="*/ 364481 w 1057818"/>
                              <a:gd name="T57" fmla="*/ 15633 h 1045544"/>
                              <a:gd name="T58" fmla="*/ 360943 w 1057818"/>
                              <a:gd name="T59" fmla="*/ 27930 h 1045544"/>
                              <a:gd name="T60" fmla="*/ 343249 w 1057818"/>
                              <a:gd name="T61" fmla="*/ 40228 h 1045544"/>
                              <a:gd name="T62" fmla="*/ 339711 w 1057818"/>
                              <a:gd name="T63" fmla="*/ 46377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307"/>
                        <wps:cNvSpPr>
                          <a:spLocks/>
                        </wps:cNvSpPr>
                        <wps:spPr bwMode="auto">
                          <a:xfrm rot="4778935">
                            <a:off x="32179" y="51916"/>
                            <a:ext cx="5293" cy="3403"/>
                          </a:xfrm>
                          <a:custGeom>
                            <a:avLst/>
                            <a:gdLst>
                              <a:gd name="T0" fmla="*/ 0 w 1057818"/>
                              <a:gd name="T1" fmla="*/ 340291 h 1045544"/>
                              <a:gd name="T2" fmla="*/ 5125 w 1057818"/>
                              <a:gd name="T3" fmla="*/ 286956 h 1045544"/>
                              <a:gd name="T4" fmla="*/ 15375 w 1057818"/>
                              <a:gd name="T5" fmla="*/ 266956 h 1045544"/>
                              <a:gd name="T6" fmla="*/ 20499 w 1057818"/>
                              <a:gd name="T7" fmla="*/ 256956 h 1045544"/>
                              <a:gd name="T8" fmla="*/ 25624 w 1057818"/>
                              <a:gd name="T9" fmla="*/ 246955 h 1045544"/>
                              <a:gd name="T10" fmla="*/ 35874 w 1057818"/>
                              <a:gd name="T11" fmla="*/ 236955 h 1045544"/>
                              <a:gd name="T12" fmla="*/ 51249 w 1057818"/>
                              <a:gd name="T13" fmla="*/ 206954 h 1045544"/>
                              <a:gd name="T14" fmla="*/ 56374 w 1057818"/>
                              <a:gd name="T15" fmla="*/ 196954 h 1045544"/>
                              <a:gd name="T16" fmla="*/ 87124 w 1057818"/>
                              <a:gd name="T17" fmla="*/ 166953 h 1045544"/>
                              <a:gd name="T18" fmla="*/ 97374 w 1057818"/>
                              <a:gd name="T19" fmla="*/ 156953 h 1045544"/>
                              <a:gd name="T20" fmla="*/ 112748 w 1057818"/>
                              <a:gd name="T21" fmla="*/ 146953 h 1045544"/>
                              <a:gd name="T22" fmla="*/ 133248 w 1057818"/>
                              <a:gd name="T23" fmla="*/ 126952 h 1045544"/>
                              <a:gd name="T24" fmla="*/ 148623 w 1057818"/>
                              <a:gd name="T25" fmla="*/ 120285 h 1045544"/>
                              <a:gd name="T26" fmla="*/ 163998 w 1057818"/>
                              <a:gd name="T27" fmla="*/ 110285 h 1045544"/>
                              <a:gd name="T28" fmla="*/ 174248 w 1057818"/>
                              <a:gd name="T29" fmla="*/ 100285 h 1045544"/>
                              <a:gd name="T30" fmla="*/ 189622 w 1057818"/>
                              <a:gd name="T31" fmla="*/ 96951 h 1045544"/>
                              <a:gd name="T32" fmla="*/ 204997 w 1057818"/>
                              <a:gd name="T33" fmla="*/ 90284 h 1045544"/>
                              <a:gd name="T34" fmla="*/ 245997 w 1057818"/>
                              <a:gd name="T35" fmla="*/ 66951 h 1045544"/>
                              <a:gd name="T36" fmla="*/ 261371 w 1057818"/>
                              <a:gd name="T37" fmla="*/ 60284 h 1045544"/>
                              <a:gd name="T38" fmla="*/ 292121 w 1057818"/>
                              <a:gd name="T39" fmla="*/ 53617 h 1045544"/>
                              <a:gd name="T40" fmla="*/ 307496 w 1057818"/>
                              <a:gd name="T41" fmla="*/ 50283 h 1045544"/>
                              <a:gd name="T42" fmla="*/ 353620 w 1057818"/>
                              <a:gd name="T43" fmla="*/ 36950 h 1045544"/>
                              <a:gd name="T44" fmla="*/ 384370 w 1057818"/>
                              <a:gd name="T45" fmla="*/ 30283 h 1045544"/>
                              <a:gd name="T46" fmla="*/ 399745 w 1057818"/>
                              <a:gd name="T47" fmla="*/ 26949 h 1045544"/>
                              <a:gd name="T48" fmla="*/ 445869 w 1057818"/>
                              <a:gd name="T49" fmla="*/ 23616 h 1045544"/>
                              <a:gd name="T50" fmla="*/ 517618 w 1057818"/>
                              <a:gd name="T51" fmla="*/ 13616 h 1045544"/>
                              <a:gd name="T52" fmla="*/ 502244 w 1057818"/>
                              <a:gd name="T53" fmla="*/ 6949 h 1045544"/>
                              <a:gd name="T54" fmla="*/ 507368 w 1057818"/>
                              <a:gd name="T55" fmla="*/ 3616 h 1045544"/>
                              <a:gd name="T56" fmla="*/ 527868 w 1057818"/>
                              <a:gd name="T57" fmla="*/ 16949 h 1045544"/>
                              <a:gd name="T58" fmla="*/ 522743 w 1057818"/>
                              <a:gd name="T59" fmla="*/ 30283 h 1045544"/>
                              <a:gd name="T60" fmla="*/ 497119 w 1057818"/>
                              <a:gd name="T61" fmla="*/ 43617 h 1045544"/>
                              <a:gd name="T62" fmla="*/ 491994 w 1057818"/>
                              <a:gd name="T63" fmla="*/ 50283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308"/>
                        <wps:cNvSpPr>
                          <a:spLocks/>
                        </wps:cNvSpPr>
                        <wps:spPr bwMode="auto">
                          <a:xfrm rot="-6021065">
                            <a:off x="31213" y="52413"/>
                            <a:ext cx="5294" cy="3403"/>
                          </a:xfrm>
                          <a:custGeom>
                            <a:avLst/>
                            <a:gdLst>
                              <a:gd name="T0" fmla="*/ 0 w 1057818"/>
                              <a:gd name="T1" fmla="*/ 340291 h 1045544"/>
                              <a:gd name="T2" fmla="*/ 5125 w 1057818"/>
                              <a:gd name="T3" fmla="*/ 286956 h 1045544"/>
                              <a:gd name="T4" fmla="*/ 15375 w 1057818"/>
                              <a:gd name="T5" fmla="*/ 266956 h 1045544"/>
                              <a:gd name="T6" fmla="*/ 20499 w 1057818"/>
                              <a:gd name="T7" fmla="*/ 256956 h 1045544"/>
                              <a:gd name="T8" fmla="*/ 25624 w 1057818"/>
                              <a:gd name="T9" fmla="*/ 246955 h 1045544"/>
                              <a:gd name="T10" fmla="*/ 35874 w 1057818"/>
                              <a:gd name="T11" fmla="*/ 236955 h 1045544"/>
                              <a:gd name="T12" fmla="*/ 51249 w 1057818"/>
                              <a:gd name="T13" fmla="*/ 206954 h 1045544"/>
                              <a:gd name="T14" fmla="*/ 56374 w 1057818"/>
                              <a:gd name="T15" fmla="*/ 196954 h 1045544"/>
                              <a:gd name="T16" fmla="*/ 87124 w 1057818"/>
                              <a:gd name="T17" fmla="*/ 166953 h 1045544"/>
                              <a:gd name="T18" fmla="*/ 97374 w 1057818"/>
                              <a:gd name="T19" fmla="*/ 156953 h 1045544"/>
                              <a:gd name="T20" fmla="*/ 112748 w 1057818"/>
                              <a:gd name="T21" fmla="*/ 146953 h 1045544"/>
                              <a:gd name="T22" fmla="*/ 133248 w 1057818"/>
                              <a:gd name="T23" fmla="*/ 126952 h 1045544"/>
                              <a:gd name="T24" fmla="*/ 148623 w 1057818"/>
                              <a:gd name="T25" fmla="*/ 120285 h 1045544"/>
                              <a:gd name="T26" fmla="*/ 163998 w 1057818"/>
                              <a:gd name="T27" fmla="*/ 110285 h 1045544"/>
                              <a:gd name="T28" fmla="*/ 174248 w 1057818"/>
                              <a:gd name="T29" fmla="*/ 100285 h 1045544"/>
                              <a:gd name="T30" fmla="*/ 189622 w 1057818"/>
                              <a:gd name="T31" fmla="*/ 96951 h 1045544"/>
                              <a:gd name="T32" fmla="*/ 204997 w 1057818"/>
                              <a:gd name="T33" fmla="*/ 90284 h 1045544"/>
                              <a:gd name="T34" fmla="*/ 245997 w 1057818"/>
                              <a:gd name="T35" fmla="*/ 66951 h 1045544"/>
                              <a:gd name="T36" fmla="*/ 261371 w 1057818"/>
                              <a:gd name="T37" fmla="*/ 60284 h 1045544"/>
                              <a:gd name="T38" fmla="*/ 292121 w 1057818"/>
                              <a:gd name="T39" fmla="*/ 53617 h 1045544"/>
                              <a:gd name="T40" fmla="*/ 307496 w 1057818"/>
                              <a:gd name="T41" fmla="*/ 50283 h 1045544"/>
                              <a:gd name="T42" fmla="*/ 353620 w 1057818"/>
                              <a:gd name="T43" fmla="*/ 36950 h 1045544"/>
                              <a:gd name="T44" fmla="*/ 384370 w 1057818"/>
                              <a:gd name="T45" fmla="*/ 30283 h 1045544"/>
                              <a:gd name="T46" fmla="*/ 399745 w 1057818"/>
                              <a:gd name="T47" fmla="*/ 26949 h 1045544"/>
                              <a:gd name="T48" fmla="*/ 445869 w 1057818"/>
                              <a:gd name="T49" fmla="*/ 23616 h 1045544"/>
                              <a:gd name="T50" fmla="*/ 517618 w 1057818"/>
                              <a:gd name="T51" fmla="*/ 13616 h 1045544"/>
                              <a:gd name="T52" fmla="*/ 502244 w 1057818"/>
                              <a:gd name="T53" fmla="*/ 6949 h 1045544"/>
                              <a:gd name="T54" fmla="*/ 507368 w 1057818"/>
                              <a:gd name="T55" fmla="*/ 3616 h 1045544"/>
                              <a:gd name="T56" fmla="*/ 527868 w 1057818"/>
                              <a:gd name="T57" fmla="*/ 16949 h 1045544"/>
                              <a:gd name="T58" fmla="*/ 522743 w 1057818"/>
                              <a:gd name="T59" fmla="*/ 30283 h 1045544"/>
                              <a:gd name="T60" fmla="*/ 497119 w 1057818"/>
                              <a:gd name="T61" fmla="*/ 43617 h 1045544"/>
                              <a:gd name="T62" fmla="*/ 491994 w 1057818"/>
                              <a:gd name="T63" fmla="*/ 50283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309"/>
                        <wps:cNvSpPr>
                          <a:spLocks/>
                        </wps:cNvSpPr>
                        <wps:spPr bwMode="auto">
                          <a:xfrm rot="-471397">
                            <a:off x="44888" y="48832"/>
                            <a:ext cx="7512" cy="7074"/>
                          </a:xfrm>
                          <a:custGeom>
                            <a:avLst/>
                            <a:gdLst>
                              <a:gd name="T0" fmla="*/ 0 w 1057818"/>
                              <a:gd name="T1" fmla="*/ 707390 h 1045544"/>
                              <a:gd name="T2" fmla="*/ 7273 w 1057818"/>
                              <a:gd name="T3" fmla="*/ 596519 h 1045544"/>
                              <a:gd name="T4" fmla="*/ 21820 w 1057818"/>
                              <a:gd name="T5" fmla="*/ 554943 h 1045544"/>
                              <a:gd name="T6" fmla="*/ 29093 w 1057818"/>
                              <a:gd name="T7" fmla="*/ 534154 h 1045544"/>
                              <a:gd name="T8" fmla="*/ 36366 w 1057818"/>
                              <a:gd name="T9" fmla="*/ 513366 h 1045544"/>
                              <a:gd name="T10" fmla="*/ 50912 w 1057818"/>
                              <a:gd name="T11" fmla="*/ 492577 h 1045544"/>
                              <a:gd name="T12" fmla="*/ 72732 w 1057818"/>
                              <a:gd name="T13" fmla="*/ 430212 h 1045544"/>
                              <a:gd name="T14" fmla="*/ 80006 w 1057818"/>
                              <a:gd name="T15" fmla="*/ 409424 h 1045544"/>
                              <a:gd name="T16" fmla="*/ 123646 w 1057818"/>
                              <a:gd name="T17" fmla="*/ 347059 h 1045544"/>
                              <a:gd name="T18" fmla="*/ 138192 w 1057818"/>
                              <a:gd name="T19" fmla="*/ 326271 h 1045544"/>
                              <a:gd name="T20" fmla="*/ 160011 w 1057818"/>
                              <a:gd name="T21" fmla="*/ 305482 h 1045544"/>
                              <a:gd name="T22" fmla="*/ 189105 w 1057818"/>
                              <a:gd name="T23" fmla="*/ 263905 h 1045544"/>
                              <a:gd name="T24" fmla="*/ 210925 w 1057818"/>
                              <a:gd name="T25" fmla="*/ 250047 h 1045544"/>
                              <a:gd name="T26" fmla="*/ 232745 w 1057818"/>
                              <a:gd name="T27" fmla="*/ 229258 h 1045544"/>
                              <a:gd name="T28" fmla="*/ 247291 w 1057818"/>
                              <a:gd name="T29" fmla="*/ 208470 h 1045544"/>
                              <a:gd name="T30" fmla="*/ 269110 w 1057818"/>
                              <a:gd name="T31" fmla="*/ 201540 h 1045544"/>
                              <a:gd name="T32" fmla="*/ 290930 w 1057818"/>
                              <a:gd name="T33" fmla="*/ 187682 h 1045544"/>
                              <a:gd name="T34" fmla="*/ 349117 w 1057818"/>
                              <a:gd name="T35" fmla="*/ 139176 h 1045544"/>
                              <a:gd name="T36" fmla="*/ 370936 w 1057818"/>
                              <a:gd name="T37" fmla="*/ 125317 h 1045544"/>
                              <a:gd name="T38" fmla="*/ 414576 w 1057818"/>
                              <a:gd name="T39" fmla="*/ 111458 h 1045544"/>
                              <a:gd name="T40" fmla="*/ 436396 w 1057818"/>
                              <a:gd name="T41" fmla="*/ 104528 h 1045544"/>
                              <a:gd name="T42" fmla="*/ 501855 w 1057818"/>
                              <a:gd name="T43" fmla="*/ 76810 h 1045544"/>
                              <a:gd name="T44" fmla="*/ 545495 w 1057818"/>
                              <a:gd name="T45" fmla="*/ 62951 h 1045544"/>
                              <a:gd name="T46" fmla="*/ 567315 w 1057818"/>
                              <a:gd name="T47" fmla="*/ 56022 h 1045544"/>
                              <a:gd name="T48" fmla="*/ 632774 w 1057818"/>
                              <a:gd name="T49" fmla="*/ 49092 h 1045544"/>
                              <a:gd name="T50" fmla="*/ 734600 w 1057818"/>
                              <a:gd name="T51" fmla="*/ 28305 h 1045544"/>
                              <a:gd name="T52" fmla="*/ 712780 w 1057818"/>
                              <a:gd name="T53" fmla="*/ 14446 h 1045544"/>
                              <a:gd name="T54" fmla="*/ 720053 w 1057818"/>
                              <a:gd name="T55" fmla="*/ 7516 h 1045544"/>
                              <a:gd name="T56" fmla="*/ 749146 w 1057818"/>
                              <a:gd name="T57" fmla="*/ 35234 h 1045544"/>
                              <a:gd name="T58" fmla="*/ 741873 w 1057818"/>
                              <a:gd name="T59" fmla="*/ 62951 h 1045544"/>
                              <a:gd name="T60" fmla="*/ 705506 w 1057818"/>
                              <a:gd name="T61" fmla="*/ 90669 h 1045544"/>
                              <a:gd name="T62" fmla="*/ 698234 w 1057818"/>
                              <a:gd name="T63" fmla="*/ 10452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310"/>
                        <wps:cNvSpPr>
                          <a:spLocks/>
                        </wps:cNvSpPr>
                        <wps:spPr bwMode="auto">
                          <a:xfrm rot="10256147">
                            <a:off x="45838" y="49663"/>
                            <a:ext cx="7512" cy="7074"/>
                          </a:xfrm>
                          <a:custGeom>
                            <a:avLst/>
                            <a:gdLst>
                              <a:gd name="T0" fmla="*/ 0 w 1057818"/>
                              <a:gd name="T1" fmla="*/ 707390 h 1045544"/>
                              <a:gd name="T2" fmla="*/ 7273 w 1057818"/>
                              <a:gd name="T3" fmla="*/ 596519 h 1045544"/>
                              <a:gd name="T4" fmla="*/ 21820 w 1057818"/>
                              <a:gd name="T5" fmla="*/ 554943 h 1045544"/>
                              <a:gd name="T6" fmla="*/ 29093 w 1057818"/>
                              <a:gd name="T7" fmla="*/ 534154 h 1045544"/>
                              <a:gd name="T8" fmla="*/ 36366 w 1057818"/>
                              <a:gd name="T9" fmla="*/ 513366 h 1045544"/>
                              <a:gd name="T10" fmla="*/ 50912 w 1057818"/>
                              <a:gd name="T11" fmla="*/ 492577 h 1045544"/>
                              <a:gd name="T12" fmla="*/ 72732 w 1057818"/>
                              <a:gd name="T13" fmla="*/ 430212 h 1045544"/>
                              <a:gd name="T14" fmla="*/ 80006 w 1057818"/>
                              <a:gd name="T15" fmla="*/ 409424 h 1045544"/>
                              <a:gd name="T16" fmla="*/ 123646 w 1057818"/>
                              <a:gd name="T17" fmla="*/ 347059 h 1045544"/>
                              <a:gd name="T18" fmla="*/ 138192 w 1057818"/>
                              <a:gd name="T19" fmla="*/ 326271 h 1045544"/>
                              <a:gd name="T20" fmla="*/ 160011 w 1057818"/>
                              <a:gd name="T21" fmla="*/ 305482 h 1045544"/>
                              <a:gd name="T22" fmla="*/ 189105 w 1057818"/>
                              <a:gd name="T23" fmla="*/ 263905 h 1045544"/>
                              <a:gd name="T24" fmla="*/ 210925 w 1057818"/>
                              <a:gd name="T25" fmla="*/ 250047 h 1045544"/>
                              <a:gd name="T26" fmla="*/ 232745 w 1057818"/>
                              <a:gd name="T27" fmla="*/ 229258 h 1045544"/>
                              <a:gd name="T28" fmla="*/ 247291 w 1057818"/>
                              <a:gd name="T29" fmla="*/ 208470 h 1045544"/>
                              <a:gd name="T30" fmla="*/ 269110 w 1057818"/>
                              <a:gd name="T31" fmla="*/ 201540 h 1045544"/>
                              <a:gd name="T32" fmla="*/ 290930 w 1057818"/>
                              <a:gd name="T33" fmla="*/ 187682 h 1045544"/>
                              <a:gd name="T34" fmla="*/ 349117 w 1057818"/>
                              <a:gd name="T35" fmla="*/ 139176 h 1045544"/>
                              <a:gd name="T36" fmla="*/ 370936 w 1057818"/>
                              <a:gd name="T37" fmla="*/ 125317 h 1045544"/>
                              <a:gd name="T38" fmla="*/ 414576 w 1057818"/>
                              <a:gd name="T39" fmla="*/ 111458 h 1045544"/>
                              <a:gd name="T40" fmla="*/ 436396 w 1057818"/>
                              <a:gd name="T41" fmla="*/ 104528 h 1045544"/>
                              <a:gd name="T42" fmla="*/ 501855 w 1057818"/>
                              <a:gd name="T43" fmla="*/ 76810 h 1045544"/>
                              <a:gd name="T44" fmla="*/ 545495 w 1057818"/>
                              <a:gd name="T45" fmla="*/ 62951 h 1045544"/>
                              <a:gd name="T46" fmla="*/ 567315 w 1057818"/>
                              <a:gd name="T47" fmla="*/ 56022 h 1045544"/>
                              <a:gd name="T48" fmla="*/ 632774 w 1057818"/>
                              <a:gd name="T49" fmla="*/ 49092 h 1045544"/>
                              <a:gd name="T50" fmla="*/ 734600 w 1057818"/>
                              <a:gd name="T51" fmla="*/ 28305 h 1045544"/>
                              <a:gd name="T52" fmla="*/ 712780 w 1057818"/>
                              <a:gd name="T53" fmla="*/ 14446 h 1045544"/>
                              <a:gd name="T54" fmla="*/ 720053 w 1057818"/>
                              <a:gd name="T55" fmla="*/ 7516 h 1045544"/>
                              <a:gd name="T56" fmla="*/ 749146 w 1057818"/>
                              <a:gd name="T57" fmla="*/ 35234 h 1045544"/>
                              <a:gd name="T58" fmla="*/ 741873 w 1057818"/>
                              <a:gd name="T59" fmla="*/ 62951 h 1045544"/>
                              <a:gd name="T60" fmla="*/ 705506 w 1057818"/>
                              <a:gd name="T61" fmla="*/ 90669 h 1045544"/>
                              <a:gd name="T62" fmla="*/ 698234 w 1057818"/>
                              <a:gd name="T63" fmla="*/ 10452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5" name="Group 334"/>
                        <wpg:cNvGrpSpPr>
                          <a:grpSpLocks/>
                        </wpg:cNvGrpSpPr>
                        <wpg:grpSpPr bwMode="auto">
                          <a:xfrm>
                            <a:off x="309" y="0"/>
                            <a:ext cx="57251" cy="50792"/>
                            <a:chOff x="0" y="0"/>
                            <a:chExt cx="57250" cy="50792"/>
                          </a:xfrm>
                        </wpg:grpSpPr>
                        <wps:wsp>
                          <wps:cNvPr id="46" name="Rectangle 55"/>
                          <wps:cNvSpPr>
                            <a:spLocks noChangeArrowheads="1"/>
                          </wps:cNvSpPr>
                          <wps:spPr bwMode="auto">
                            <a:xfrm>
                              <a:off x="24574" y="48006"/>
                              <a:ext cx="8654" cy="2786"/>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14:paraId="6463E27B" w14:textId="77777777" w:rsidR="003A466F" w:rsidRPr="005D1269" w:rsidRDefault="003A466F" w:rsidP="003A466F">
                                <w:pPr>
                                  <w:jc w:val="center"/>
                                  <w:rPr>
                                    <w:color w:val="000000" w:themeColor="text1"/>
                                  </w:rPr>
                                </w:pPr>
                                <w:r>
                                  <w:rPr>
                                    <w:color w:val="000000" w:themeColor="text1"/>
                                  </w:rPr>
                                  <w:t>IR Representative</w:t>
                                </w:r>
                              </w:p>
                            </w:txbxContent>
                          </wps:txbx>
                          <wps:bodyPr rot="0" vert="horz" wrap="square" lIns="91440" tIns="45720" rIns="91440" bIns="45720" anchor="ctr" anchorCtr="0" upright="1">
                            <a:noAutofit/>
                          </wps:bodyPr>
                        </wps:wsp>
                        <wps:wsp>
                          <wps:cNvPr id="47" name="Rectangle 56"/>
                          <wps:cNvSpPr>
                            <a:spLocks noChangeArrowheads="1"/>
                          </wps:cNvSpPr>
                          <wps:spPr bwMode="auto">
                            <a:xfrm>
                              <a:off x="381" y="44481"/>
                              <a:ext cx="8673" cy="2793"/>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14:paraId="49F2CF27" w14:textId="77777777" w:rsidR="003A466F" w:rsidRPr="005D1269" w:rsidRDefault="003A466F" w:rsidP="003A466F">
                                <w:pPr>
                                  <w:jc w:val="center"/>
                                  <w:rPr>
                                    <w:color w:val="000000" w:themeColor="text1"/>
                                  </w:rPr>
                                </w:pPr>
                                <w:r w:rsidRPr="005D1269">
                                  <w:rPr>
                                    <w:color w:val="000000" w:themeColor="text1"/>
                                  </w:rPr>
                                  <w:t>Collector</w:t>
                                </w:r>
                              </w:p>
                            </w:txbxContent>
                          </wps:txbx>
                          <wps:bodyPr rot="0" vert="horz" wrap="square" lIns="91440" tIns="45720" rIns="91440" bIns="45720" anchor="ctr" anchorCtr="0" upright="1">
                            <a:noAutofit/>
                          </wps:bodyPr>
                        </wps:wsp>
                        <wps:wsp>
                          <wps:cNvPr id="48" name="Rectangle 57"/>
                          <wps:cNvSpPr>
                            <a:spLocks noChangeArrowheads="1"/>
                          </wps:cNvSpPr>
                          <wps:spPr bwMode="auto">
                            <a:xfrm>
                              <a:off x="48577" y="44767"/>
                              <a:ext cx="8673" cy="2792"/>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14:paraId="7903832F" w14:textId="77777777" w:rsidR="003A466F" w:rsidRPr="005D1269" w:rsidRDefault="003A466F" w:rsidP="003A466F">
                                <w:pPr>
                                  <w:jc w:val="center"/>
                                  <w:rPr>
                                    <w:color w:val="000000" w:themeColor="text1"/>
                                  </w:rPr>
                                </w:pPr>
                                <w:r>
                                  <w:rPr>
                                    <w:color w:val="000000" w:themeColor="text1"/>
                                  </w:rPr>
                                  <w:t>Student</w:t>
                                </w:r>
                              </w:p>
                            </w:txbxContent>
                          </wps:txbx>
                          <wps:bodyPr rot="0" vert="horz" wrap="square" lIns="91440" tIns="45720" rIns="91440" bIns="45720" anchor="ctr" anchorCtr="0" upright="1">
                            <a:noAutofit/>
                          </wps:bodyPr>
                        </wps:wsp>
                        <wpg:grpSp>
                          <wpg:cNvPr id="49" name="Group 196"/>
                          <wpg:cNvGrpSpPr>
                            <a:grpSpLocks/>
                          </wpg:cNvGrpSpPr>
                          <wpg:grpSpPr bwMode="auto">
                            <a:xfrm>
                              <a:off x="35433" y="26860"/>
                              <a:ext cx="7969" cy="3594"/>
                              <a:chOff x="0" y="0"/>
                              <a:chExt cx="9625" cy="3287"/>
                            </a:xfrm>
                          </wpg:grpSpPr>
                          <wps:wsp>
                            <wps:cNvPr id="50" name="Straight Connector 197"/>
                            <wps:cNvCnPr>
                              <a:cxnSpLocks noChangeShapeType="1"/>
                            </wps:cNvCnPr>
                            <wps:spPr bwMode="auto">
                              <a:xfrm>
                                <a:off x="0" y="0"/>
                                <a:ext cx="911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Rectangle 198"/>
                            <wps:cNvSpPr>
                              <a:spLocks noChangeArrowheads="1"/>
                            </wps:cNvSpPr>
                            <wps:spPr bwMode="auto">
                              <a:xfrm>
                                <a:off x="924" y="425"/>
                                <a:ext cx="7707" cy="2565"/>
                              </a:xfrm>
                              <a:prstGeom prst="rect">
                                <a:avLst/>
                              </a:prstGeom>
                              <a:solidFill>
                                <a:srgbClr val="FFFFFF"/>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402A6CB2" w14:textId="77777777" w:rsidR="003A466F" w:rsidRPr="005D1269" w:rsidRDefault="003A466F" w:rsidP="003A466F">
                                  <w:pPr>
                                    <w:jc w:val="center"/>
                                    <w:rPr>
                                      <w:color w:val="000000" w:themeColor="text1"/>
                                    </w:rPr>
                                  </w:pPr>
                                  <w:r>
                                    <w:rPr>
                                      <w:color w:val="000000" w:themeColor="text1"/>
                                    </w:rPr>
                                    <w:t>IR _pro</w:t>
                                  </w:r>
                                </w:p>
                              </w:txbxContent>
                            </wps:txbx>
                            <wps:bodyPr rot="0" vert="horz" wrap="square" lIns="91440" tIns="45720" rIns="91440" bIns="45720" anchor="ctr" anchorCtr="0" upright="1">
                              <a:noAutofit/>
                            </wps:bodyPr>
                          </wps:wsp>
                          <wps:wsp>
                            <wps:cNvPr id="52" name="Straight Connector 199"/>
                            <wps:cNvCnPr>
                              <a:cxnSpLocks noChangeShapeType="1"/>
                            </wps:cNvCnPr>
                            <wps:spPr bwMode="auto">
                              <a:xfrm>
                                <a:off x="513" y="3287"/>
                                <a:ext cx="9112"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3" name="Group 200"/>
                          <wpg:cNvGrpSpPr>
                            <a:grpSpLocks/>
                          </wpg:cNvGrpSpPr>
                          <wpg:grpSpPr bwMode="auto">
                            <a:xfrm>
                              <a:off x="11525" y="45720"/>
                              <a:ext cx="9620" cy="3282"/>
                              <a:chOff x="0" y="0"/>
                              <a:chExt cx="9625" cy="3287"/>
                            </a:xfrm>
                          </wpg:grpSpPr>
                          <wps:wsp>
                            <wps:cNvPr id="54" name="Straight Connector 201"/>
                            <wps:cNvCnPr>
                              <a:cxnSpLocks noChangeShapeType="1"/>
                            </wps:cNvCnPr>
                            <wps:spPr bwMode="auto">
                              <a:xfrm>
                                <a:off x="0" y="0"/>
                                <a:ext cx="911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Rectangle 202"/>
                            <wps:cNvSpPr>
                              <a:spLocks noChangeArrowheads="1"/>
                            </wps:cNvSpPr>
                            <wps:spPr bwMode="auto">
                              <a:xfrm>
                                <a:off x="924" y="425"/>
                                <a:ext cx="7707" cy="2565"/>
                              </a:xfrm>
                              <a:prstGeom prst="rect">
                                <a:avLst/>
                              </a:prstGeom>
                              <a:solidFill>
                                <a:srgbClr val="FFFFFF"/>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1B3FD97F" w14:textId="77777777" w:rsidR="003A466F" w:rsidRPr="005D1269" w:rsidRDefault="003A466F" w:rsidP="003A466F">
                                  <w:pPr>
                                    <w:jc w:val="center"/>
                                    <w:rPr>
                                      <w:color w:val="000000" w:themeColor="text1"/>
                                    </w:rPr>
                                  </w:pPr>
                                  <w:proofErr w:type="spellStart"/>
                                  <w:r>
                                    <w:rPr>
                                      <w:color w:val="000000" w:themeColor="text1"/>
                                    </w:rPr>
                                    <w:t>IR_sol</w:t>
                                  </w:r>
                                  <w:proofErr w:type="spellEnd"/>
                                </w:p>
                              </w:txbxContent>
                            </wps:txbx>
                            <wps:bodyPr rot="0" vert="horz" wrap="square" lIns="91440" tIns="45720" rIns="91440" bIns="45720" anchor="ctr" anchorCtr="0" upright="1">
                              <a:noAutofit/>
                            </wps:bodyPr>
                          </wps:wsp>
                          <wps:wsp>
                            <wps:cNvPr id="56" name="Straight Connector 203"/>
                            <wps:cNvCnPr>
                              <a:cxnSpLocks noChangeShapeType="1"/>
                            </wps:cNvCnPr>
                            <wps:spPr bwMode="auto">
                              <a:xfrm>
                                <a:off x="513" y="3287"/>
                                <a:ext cx="9112"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7" name="Group 204"/>
                          <wpg:cNvGrpSpPr>
                            <a:grpSpLocks/>
                          </wpg:cNvGrpSpPr>
                          <wpg:grpSpPr bwMode="auto">
                            <a:xfrm>
                              <a:off x="37052" y="44958"/>
                              <a:ext cx="7987" cy="3549"/>
                              <a:chOff x="0" y="0"/>
                              <a:chExt cx="9625" cy="3287"/>
                            </a:xfrm>
                          </wpg:grpSpPr>
                          <wps:wsp>
                            <wps:cNvPr id="58" name="Straight Connector 205"/>
                            <wps:cNvCnPr>
                              <a:cxnSpLocks noChangeShapeType="1"/>
                            </wps:cNvCnPr>
                            <wps:spPr bwMode="auto">
                              <a:xfrm>
                                <a:off x="0" y="0"/>
                                <a:ext cx="911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Rectangle 206"/>
                            <wps:cNvSpPr>
                              <a:spLocks noChangeArrowheads="1"/>
                            </wps:cNvSpPr>
                            <wps:spPr bwMode="auto">
                              <a:xfrm>
                                <a:off x="924" y="425"/>
                                <a:ext cx="7707" cy="2565"/>
                              </a:xfrm>
                              <a:prstGeom prst="rect">
                                <a:avLst/>
                              </a:prstGeom>
                              <a:solidFill>
                                <a:srgbClr val="FFFFFF"/>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1EE858FD" w14:textId="77777777" w:rsidR="003A466F" w:rsidRPr="005D1269" w:rsidRDefault="003A466F" w:rsidP="003A466F">
                                  <w:pPr>
                                    <w:jc w:val="center"/>
                                    <w:rPr>
                                      <w:color w:val="000000" w:themeColor="text1"/>
                                    </w:rPr>
                                  </w:pPr>
                                  <w:proofErr w:type="spellStart"/>
                                  <w:r>
                                    <w:rPr>
                                      <w:color w:val="000000" w:themeColor="text1"/>
                                    </w:rPr>
                                    <w:t>Stu_sol</w:t>
                                  </w:r>
                                  <w:proofErr w:type="spellEnd"/>
                                </w:p>
                              </w:txbxContent>
                            </wps:txbx>
                            <wps:bodyPr rot="0" vert="horz" wrap="square" lIns="91440" tIns="45720" rIns="91440" bIns="45720" anchor="ctr" anchorCtr="0" upright="1">
                              <a:noAutofit/>
                            </wps:bodyPr>
                          </wps:wsp>
                          <wps:wsp>
                            <wps:cNvPr id="60" name="Straight Connector 207"/>
                            <wps:cNvCnPr>
                              <a:cxnSpLocks noChangeShapeType="1"/>
                            </wps:cNvCnPr>
                            <wps:spPr bwMode="auto">
                              <a:xfrm>
                                <a:off x="513" y="3287"/>
                                <a:ext cx="9112"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61" name="Group 242"/>
                          <wpg:cNvGrpSpPr>
                            <a:grpSpLocks/>
                          </wpg:cNvGrpSpPr>
                          <wpg:grpSpPr bwMode="auto">
                            <a:xfrm>
                              <a:off x="22860" y="21431"/>
                              <a:ext cx="11577" cy="10149"/>
                              <a:chOff x="0" y="0"/>
                              <a:chExt cx="11577" cy="10148"/>
                            </a:xfrm>
                          </wpg:grpSpPr>
                          <wps:wsp>
                            <wps:cNvPr id="62" name="Oval 53"/>
                            <wps:cNvSpPr>
                              <a:spLocks noChangeArrowheads="1"/>
                            </wps:cNvSpPr>
                            <wps:spPr bwMode="auto">
                              <a:xfrm>
                                <a:off x="0" y="410"/>
                                <a:ext cx="11577" cy="9738"/>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7737315B" w14:textId="77777777" w:rsidR="003A466F" w:rsidRPr="005D1269" w:rsidRDefault="003A466F" w:rsidP="003A466F">
                                  <w:pPr>
                                    <w:jc w:val="center"/>
                                    <w:rPr>
                                      <w:b/>
                                      <w:bCs/>
                                      <w:color w:val="000000" w:themeColor="text1"/>
                                      <w:sz w:val="28"/>
                                      <w:szCs w:val="28"/>
                                    </w:rPr>
                                  </w:pPr>
                                  <w:proofErr w:type="spellStart"/>
                                  <w:r>
                                    <w:rPr>
                                      <w:b/>
                                      <w:bCs/>
                                      <w:color w:val="000000" w:themeColor="text1"/>
                                      <w:sz w:val="28"/>
                                      <w:szCs w:val="28"/>
                                    </w:rPr>
                                    <w:t>Authen-tication</w:t>
                                  </w:r>
                                  <w:proofErr w:type="spellEnd"/>
                                </w:p>
                              </w:txbxContent>
                            </wps:txbx>
                            <wps:bodyPr rot="0" vert="horz" wrap="square" lIns="91440" tIns="45720" rIns="91440" bIns="45720" anchor="ctr" anchorCtr="0" upright="1">
                              <a:noAutofit/>
                            </wps:bodyPr>
                          </wps:wsp>
                          <wps:wsp>
                            <wps:cNvPr id="63" name="Straight Connector 220"/>
                            <wps:cNvCnPr>
                              <a:cxnSpLocks noChangeShapeType="1"/>
                            </wps:cNvCnPr>
                            <wps:spPr bwMode="auto">
                              <a:xfrm>
                                <a:off x="1130" y="2142"/>
                                <a:ext cx="9016"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4" name="Rectangle 227"/>
                            <wps:cNvSpPr>
                              <a:spLocks noChangeArrowheads="1"/>
                            </wps:cNvSpPr>
                            <wps:spPr bwMode="auto">
                              <a:xfrm>
                                <a:off x="3904" y="0"/>
                                <a:ext cx="4364" cy="2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E31B" w14:textId="77777777" w:rsidR="003A466F" w:rsidRPr="001E5083" w:rsidRDefault="003A466F" w:rsidP="003A466F">
                                  <w:pPr>
                                    <w:rPr>
                                      <w:b/>
                                      <w:bCs/>
                                      <w:color w:val="000000" w:themeColor="text1"/>
                                      <w:sz w:val="24"/>
                                      <w:szCs w:val="24"/>
                                    </w:rPr>
                                  </w:pPr>
                                  <w:r>
                                    <w:rPr>
                                      <w:b/>
                                      <w:bCs/>
                                      <w:color w:val="000000" w:themeColor="text1"/>
                                      <w:sz w:val="24"/>
                                      <w:szCs w:val="24"/>
                                    </w:rPr>
                                    <w:t>2</w:t>
                                  </w:r>
                                  <w:r w:rsidRPr="001E5083">
                                    <w:rPr>
                                      <w:b/>
                                      <w:bCs/>
                                      <w:color w:val="000000" w:themeColor="text1"/>
                                      <w:sz w:val="24"/>
                                      <w:szCs w:val="24"/>
                                    </w:rPr>
                                    <w:t>.1</w:t>
                                  </w:r>
                                </w:p>
                              </w:txbxContent>
                            </wps:txbx>
                            <wps:bodyPr rot="0" vert="horz" wrap="square" lIns="91440" tIns="45720" rIns="91440" bIns="45720" anchor="ctr" anchorCtr="0" upright="1">
                              <a:noAutofit/>
                            </wps:bodyPr>
                          </wps:wsp>
                        </wpg:grpSp>
                        <wpg:grpSp>
                          <wpg:cNvPr id="65" name="Group 243"/>
                          <wpg:cNvGrpSpPr>
                            <a:grpSpLocks/>
                          </wpg:cNvGrpSpPr>
                          <wpg:grpSpPr bwMode="auto">
                            <a:xfrm>
                              <a:off x="10763" y="31908"/>
                              <a:ext cx="11719" cy="10220"/>
                              <a:chOff x="0" y="0"/>
                              <a:chExt cx="11719" cy="10219"/>
                            </a:xfrm>
                          </wpg:grpSpPr>
                          <wps:wsp>
                            <wps:cNvPr id="66" name="Oval 59"/>
                            <wps:cNvSpPr>
                              <a:spLocks noChangeArrowheads="1"/>
                            </wps:cNvSpPr>
                            <wps:spPr bwMode="auto">
                              <a:xfrm>
                                <a:off x="0" y="308"/>
                                <a:ext cx="11719" cy="9911"/>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2D746AB5" w14:textId="77777777" w:rsidR="003A466F" w:rsidRPr="005D1269" w:rsidRDefault="003A466F" w:rsidP="003A466F">
                                  <w:pPr>
                                    <w:jc w:val="center"/>
                                    <w:rPr>
                                      <w:b/>
                                      <w:bCs/>
                                      <w:color w:val="000000" w:themeColor="text1"/>
                                      <w:sz w:val="28"/>
                                      <w:szCs w:val="28"/>
                                    </w:rPr>
                                  </w:pPr>
                                  <w:r>
                                    <w:rPr>
                                      <w:b/>
                                      <w:bCs/>
                                      <w:color w:val="000000" w:themeColor="text1"/>
                                      <w:sz w:val="28"/>
                                      <w:szCs w:val="28"/>
                                    </w:rPr>
                                    <w:t>Receive Problem</w:t>
                                  </w:r>
                                </w:p>
                              </w:txbxContent>
                            </wps:txbx>
                            <wps:bodyPr rot="0" vert="horz" wrap="square" lIns="91440" tIns="45720" rIns="91440" bIns="45720" anchor="ctr" anchorCtr="0" upright="1">
                              <a:noAutofit/>
                            </wps:bodyPr>
                          </wps:wsp>
                          <wps:wsp>
                            <wps:cNvPr id="67" name="Straight Connector 219"/>
                            <wps:cNvCnPr>
                              <a:cxnSpLocks noChangeShapeType="1"/>
                            </wps:cNvCnPr>
                            <wps:spPr bwMode="auto">
                              <a:xfrm>
                                <a:off x="1217" y="2142"/>
                                <a:ext cx="9544" cy="184"/>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8" name="Rectangle 235"/>
                            <wps:cNvSpPr>
                              <a:spLocks noChangeArrowheads="1"/>
                            </wps:cNvSpPr>
                            <wps:spPr bwMode="auto">
                              <a:xfrm>
                                <a:off x="3904" y="0"/>
                                <a:ext cx="4364" cy="2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E690F" w14:textId="77777777" w:rsidR="003A466F" w:rsidRPr="001E5083" w:rsidRDefault="003A466F" w:rsidP="003A466F">
                                  <w:pPr>
                                    <w:rPr>
                                      <w:b/>
                                      <w:bCs/>
                                      <w:color w:val="000000" w:themeColor="text1"/>
                                      <w:sz w:val="24"/>
                                      <w:szCs w:val="24"/>
                                    </w:rPr>
                                  </w:pPr>
                                  <w:r>
                                    <w:rPr>
                                      <w:b/>
                                      <w:bCs/>
                                      <w:color w:val="000000" w:themeColor="text1"/>
                                      <w:sz w:val="24"/>
                                      <w:szCs w:val="24"/>
                                    </w:rPr>
                                    <w:t>4.1</w:t>
                                  </w:r>
                                </w:p>
                              </w:txbxContent>
                            </wps:txbx>
                            <wps:bodyPr rot="0" vert="horz" wrap="square" lIns="91440" tIns="45720" rIns="91440" bIns="45720" anchor="ctr" anchorCtr="0" upright="1">
                              <a:noAutofit/>
                            </wps:bodyPr>
                          </wps:wsp>
                        </wpg:grpSp>
                        <wpg:grpSp>
                          <wpg:cNvPr id="69" name="Group 244"/>
                          <wpg:cNvGrpSpPr>
                            <a:grpSpLocks/>
                          </wpg:cNvGrpSpPr>
                          <wpg:grpSpPr bwMode="auto">
                            <a:xfrm>
                              <a:off x="33813" y="33337"/>
                              <a:ext cx="11879" cy="9529"/>
                              <a:chOff x="0" y="0"/>
                              <a:chExt cx="11878" cy="9529"/>
                            </a:xfrm>
                          </wpg:grpSpPr>
                          <wps:wsp>
                            <wps:cNvPr id="70" name="Oval 58"/>
                            <wps:cNvSpPr>
                              <a:spLocks noChangeArrowheads="1"/>
                            </wps:cNvSpPr>
                            <wps:spPr bwMode="auto">
                              <a:xfrm>
                                <a:off x="0" y="513"/>
                                <a:ext cx="11878" cy="9016"/>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063D93BF" w14:textId="77777777" w:rsidR="003A466F" w:rsidRPr="005D1269" w:rsidRDefault="003A466F" w:rsidP="003A466F">
                                  <w:pPr>
                                    <w:jc w:val="center"/>
                                    <w:rPr>
                                      <w:b/>
                                      <w:bCs/>
                                      <w:color w:val="000000" w:themeColor="text1"/>
                                      <w:sz w:val="28"/>
                                      <w:szCs w:val="28"/>
                                    </w:rPr>
                                  </w:pPr>
                                  <w:r>
                                    <w:rPr>
                                      <w:b/>
                                      <w:bCs/>
                                      <w:color w:val="000000" w:themeColor="text1"/>
                                      <w:sz w:val="28"/>
                                      <w:szCs w:val="28"/>
                                    </w:rPr>
                                    <w:t>Forward Problem</w:t>
                                  </w:r>
                                </w:p>
                              </w:txbxContent>
                            </wps:txbx>
                            <wps:bodyPr rot="0" vert="horz" wrap="square" lIns="91440" tIns="45720" rIns="91440" bIns="45720" anchor="ctr" anchorCtr="0" upright="1">
                              <a:noAutofit/>
                            </wps:bodyPr>
                          </wps:wsp>
                          <wps:wsp>
                            <wps:cNvPr id="71" name="Straight Connector 218"/>
                            <wps:cNvCnPr>
                              <a:cxnSpLocks noChangeShapeType="1"/>
                            </wps:cNvCnPr>
                            <wps:spPr bwMode="auto">
                              <a:xfrm>
                                <a:off x="924" y="2348"/>
                                <a:ext cx="9802"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2" name="Rectangle 236"/>
                            <wps:cNvSpPr>
                              <a:spLocks noChangeArrowheads="1"/>
                            </wps:cNvSpPr>
                            <wps:spPr bwMode="auto">
                              <a:xfrm>
                                <a:off x="4212" y="0"/>
                                <a:ext cx="4364" cy="2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DFA691" w14:textId="77777777" w:rsidR="003A466F" w:rsidRPr="001E5083" w:rsidRDefault="003A466F" w:rsidP="003A466F">
                                  <w:pPr>
                                    <w:rPr>
                                      <w:b/>
                                      <w:bCs/>
                                      <w:color w:val="000000" w:themeColor="text1"/>
                                      <w:sz w:val="24"/>
                                      <w:szCs w:val="24"/>
                                    </w:rPr>
                                  </w:pPr>
                                  <w:r>
                                    <w:rPr>
                                      <w:b/>
                                      <w:bCs/>
                                      <w:color w:val="000000" w:themeColor="text1"/>
                                      <w:sz w:val="24"/>
                                      <w:szCs w:val="24"/>
                                    </w:rPr>
                                    <w:t>4.2</w:t>
                                  </w:r>
                                </w:p>
                              </w:txbxContent>
                            </wps:txbx>
                            <wps:bodyPr rot="0" vert="horz" wrap="square" lIns="91440" tIns="45720" rIns="91440" bIns="45720" anchor="ctr" anchorCtr="0" upright="1">
                              <a:noAutofit/>
                            </wps:bodyPr>
                          </wps:wsp>
                        </wpg:grpSp>
                        <wps:wsp>
                          <wps:cNvPr id="73" name="Freeform: Shape 261"/>
                          <wps:cNvSpPr>
                            <a:spLocks/>
                          </wps:cNvSpPr>
                          <wps:spPr bwMode="auto">
                            <a:xfrm rot="484650">
                              <a:off x="3238" y="37909"/>
                              <a:ext cx="6254" cy="5930"/>
                            </a:xfrm>
                            <a:custGeom>
                              <a:avLst/>
                              <a:gdLst>
                                <a:gd name="T0" fmla="*/ 0 w 1057818"/>
                                <a:gd name="T1" fmla="*/ 593029 h 1045544"/>
                                <a:gd name="T2" fmla="*/ 6056 w 1057818"/>
                                <a:gd name="T3" fmla="*/ 500082 h 1045544"/>
                                <a:gd name="T4" fmla="*/ 18167 w 1057818"/>
                                <a:gd name="T5" fmla="*/ 465227 h 1045544"/>
                                <a:gd name="T6" fmla="*/ 24222 w 1057818"/>
                                <a:gd name="T7" fmla="*/ 447799 h 1045544"/>
                                <a:gd name="T8" fmla="*/ 30278 w 1057818"/>
                                <a:gd name="T9" fmla="*/ 430372 h 1045544"/>
                                <a:gd name="T10" fmla="*/ 42389 w 1057818"/>
                                <a:gd name="T11" fmla="*/ 412944 h 1045544"/>
                                <a:gd name="T12" fmla="*/ 60556 w 1057818"/>
                                <a:gd name="T13" fmla="*/ 360662 h 1045544"/>
                                <a:gd name="T14" fmla="*/ 66612 w 1057818"/>
                                <a:gd name="T15" fmla="*/ 343234 h 1045544"/>
                                <a:gd name="T16" fmla="*/ 102946 w 1057818"/>
                                <a:gd name="T17" fmla="*/ 290951 h 1045544"/>
                                <a:gd name="T18" fmla="*/ 115057 w 1057818"/>
                                <a:gd name="T19" fmla="*/ 273524 h 1045544"/>
                                <a:gd name="T20" fmla="*/ 133224 w 1057818"/>
                                <a:gd name="T21" fmla="*/ 256096 h 1045544"/>
                                <a:gd name="T22" fmla="*/ 157447 w 1057818"/>
                                <a:gd name="T23" fmla="*/ 221241 h 1045544"/>
                                <a:gd name="T24" fmla="*/ 175614 w 1057818"/>
                                <a:gd name="T25" fmla="*/ 209623 h 1045544"/>
                                <a:gd name="T26" fmla="*/ 193781 w 1057818"/>
                                <a:gd name="T27" fmla="*/ 192195 h 1045544"/>
                                <a:gd name="T28" fmla="*/ 205892 w 1057818"/>
                                <a:gd name="T29" fmla="*/ 174767 h 1045544"/>
                                <a:gd name="T30" fmla="*/ 224058 w 1057818"/>
                                <a:gd name="T31" fmla="*/ 168958 h 1045544"/>
                                <a:gd name="T32" fmla="*/ 242225 w 1057818"/>
                                <a:gd name="T33" fmla="*/ 157340 h 1045544"/>
                                <a:gd name="T34" fmla="*/ 290671 w 1057818"/>
                                <a:gd name="T35" fmla="*/ 116676 h 1045544"/>
                                <a:gd name="T36" fmla="*/ 308837 w 1057818"/>
                                <a:gd name="T37" fmla="*/ 105057 h 1045544"/>
                                <a:gd name="T38" fmla="*/ 345171 w 1057818"/>
                                <a:gd name="T39" fmla="*/ 93439 h 1045544"/>
                                <a:gd name="T40" fmla="*/ 363338 w 1057818"/>
                                <a:gd name="T41" fmla="*/ 87630 h 1045544"/>
                                <a:gd name="T42" fmla="*/ 417839 w 1057818"/>
                                <a:gd name="T43" fmla="*/ 64393 h 1045544"/>
                                <a:gd name="T44" fmla="*/ 454173 w 1057818"/>
                                <a:gd name="T45" fmla="*/ 52774 h 1045544"/>
                                <a:gd name="T46" fmla="*/ 472340 w 1057818"/>
                                <a:gd name="T47" fmla="*/ 46965 h 1045544"/>
                                <a:gd name="T48" fmla="*/ 526841 w 1057818"/>
                                <a:gd name="T49" fmla="*/ 41156 h 1045544"/>
                                <a:gd name="T50" fmla="*/ 611620 w 1057818"/>
                                <a:gd name="T51" fmla="*/ 23729 h 1045544"/>
                                <a:gd name="T52" fmla="*/ 593453 w 1057818"/>
                                <a:gd name="T53" fmla="*/ 12110 h 1045544"/>
                                <a:gd name="T54" fmla="*/ 599508 w 1057818"/>
                                <a:gd name="T55" fmla="*/ 6301 h 1045544"/>
                                <a:gd name="T56" fmla="*/ 623731 w 1057818"/>
                                <a:gd name="T57" fmla="*/ 29538 h 1045544"/>
                                <a:gd name="T58" fmla="*/ 617675 w 1057818"/>
                                <a:gd name="T59" fmla="*/ 52774 h 1045544"/>
                                <a:gd name="T60" fmla="*/ 587397 w 1057818"/>
                                <a:gd name="T61" fmla="*/ 76011 h 1045544"/>
                                <a:gd name="T62" fmla="*/ 581342 w 1057818"/>
                                <a:gd name="T63" fmla="*/ 8763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4" name="Freeform: Shape 273"/>
                          <wps:cNvSpPr>
                            <a:spLocks/>
                          </wps:cNvSpPr>
                          <wps:spPr bwMode="auto">
                            <a:xfrm rot="-10387806">
                              <a:off x="3714" y="38481"/>
                              <a:ext cx="6255" cy="5930"/>
                            </a:xfrm>
                            <a:custGeom>
                              <a:avLst/>
                              <a:gdLst>
                                <a:gd name="T0" fmla="*/ 0 w 1057818"/>
                                <a:gd name="T1" fmla="*/ 593029 h 1045544"/>
                                <a:gd name="T2" fmla="*/ 6056 w 1057818"/>
                                <a:gd name="T3" fmla="*/ 500082 h 1045544"/>
                                <a:gd name="T4" fmla="*/ 18167 w 1057818"/>
                                <a:gd name="T5" fmla="*/ 465227 h 1045544"/>
                                <a:gd name="T6" fmla="*/ 24222 w 1057818"/>
                                <a:gd name="T7" fmla="*/ 447799 h 1045544"/>
                                <a:gd name="T8" fmla="*/ 30278 w 1057818"/>
                                <a:gd name="T9" fmla="*/ 430372 h 1045544"/>
                                <a:gd name="T10" fmla="*/ 42389 w 1057818"/>
                                <a:gd name="T11" fmla="*/ 412944 h 1045544"/>
                                <a:gd name="T12" fmla="*/ 60556 w 1057818"/>
                                <a:gd name="T13" fmla="*/ 360662 h 1045544"/>
                                <a:gd name="T14" fmla="*/ 66612 w 1057818"/>
                                <a:gd name="T15" fmla="*/ 343234 h 1045544"/>
                                <a:gd name="T16" fmla="*/ 102946 w 1057818"/>
                                <a:gd name="T17" fmla="*/ 290951 h 1045544"/>
                                <a:gd name="T18" fmla="*/ 115057 w 1057818"/>
                                <a:gd name="T19" fmla="*/ 273524 h 1045544"/>
                                <a:gd name="T20" fmla="*/ 133224 w 1057818"/>
                                <a:gd name="T21" fmla="*/ 256096 h 1045544"/>
                                <a:gd name="T22" fmla="*/ 157447 w 1057818"/>
                                <a:gd name="T23" fmla="*/ 221241 h 1045544"/>
                                <a:gd name="T24" fmla="*/ 175614 w 1057818"/>
                                <a:gd name="T25" fmla="*/ 209623 h 1045544"/>
                                <a:gd name="T26" fmla="*/ 193781 w 1057818"/>
                                <a:gd name="T27" fmla="*/ 192195 h 1045544"/>
                                <a:gd name="T28" fmla="*/ 205892 w 1057818"/>
                                <a:gd name="T29" fmla="*/ 174767 h 1045544"/>
                                <a:gd name="T30" fmla="*/ 224058 w 1057818"/>
                                <a:gd name="T31" fmla="*/ 168958 h 1045544"/>
                                <a:gd name="T32" fmla="*/ 242225 w 1057818"/>
                                <a:gd name="T33" fmla="*/ 157340 h 1045544"/>
                                <a:gd name="T34" fmla="*/ 290671 w 1057818"/>
                                <a:gd name="T35" fmla="*/ 116676 h 1045544"/>
                                <a:gd name="T36" fmla="*/ 308837 w 1057818"/>
                                <a:gd name="T37" fmla="*/ 105057 h 1045544"/>
                                <a:gd name="T38" fmla="*/ 345171 w 1057818"/>
                                <a:gd name="T39" fmla="*/ 93439 h 1045544"/>
                                <a:gd name="T40" fmla="*/ 363338 w 1057818"/>
                                <a:gd name="T41" fmla="*/ 87630 h 1045544"/>
                                <a:gd name="T42" fmla="*/ 417839 w 1057818"/>
                                <a:gd name="T43" fmla="*/ 64393 h 1045544"/>
                                <a:gd name="T44" fmla="*/ 454173 w 1057818"/>
                                <a:gd name="T45" fmla="*/ 52774 h 1045544"/>
                                <a:gd name="T46" fmla="*/ 472340 w 1057818"/>
                                <a:gd name="T47" fmla="*/ 46965 h 1045544"/>
                                <a:gd name="T48" fmla="*/ 526841 w 1057818"/>
                                <a:gd name="T49" fmla="*/ 41156 h 1045544"/>
                                <a:gd name="T50" fmla="*/ 611620 w 1057818"/>
                                <a:gd name="T51" fmla="*/ 23729 h 1045544"/>
                                <a:gd name="T52" fmla="*/ 593453 w 1057818"/>
                                <a:gd name="T53" fmla="*/ 12110 h 1045544"/>
                                <a:gd name="T54" fmla="*/ 599508 w 1057818"/>
                                <a:gd name="T55" fmla="*/ 6301 h 1045544"/>
                                <a:gd name="T56" fmla="*/ 623731 w 1057818"/>
                                <a:gd name="T57" fmla="*/ 29538 h 1045544"/>
                                <a:gd name="T58" fmla="*/ 617675 w 1057818"/>
                                <a:gd name="T59" fmla="*/ 52774 h 1045544"/>
                                <a:gd name="T60" fmla="*/ 587397 w 1057818"/>
                                <a:gd name="T61" fmla="*/ 76011 h 1045544"/>
                                <a:gd name="T62" fmla="*/ 581342 w 1057818"/>
                                <a:gd name="T63" fmla="*/ 8763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75" name="Group 333"/>
                          <wpg:cNvGrpSpPr>
                            <a:grpSpLocks/>
                          </wpg:cNvGrpSpPr>
                          <wpg:grpSpPr bwMode="auto">
                            <a:xfrm>
                              <a:off x="381" y="0"/>
                              <a:ext cx="56869" cy="21360"/>
                              <a:chOff x="0" y="0"/>
                              <a:chExt cx="56869" cy="21360"/>
                            </a:xfrm>
                          </wpg:grpSpPr>
                          <wpg:grpSp>
                            <wpg:cNvPr id="76" name="Group 192"/>
                            <wpg:cNvGrpSpPr>
                              <a:grpSpLocks/>
                            </wpg:cNvGrpSpPr>
                            <wpg:grpSpPr bwMode="auto">
                              <a:xfrm>
                                <a:off x="47244" y="3048"/>
                                <a:ext cx="9625" cy="3287"/>
                                <a:chOff x="0" y="0"/>
                                <a:chExt cx="9625" cy="3287"/>
                              </a:xfrm>
                            </wpg:grpSpPr>
                            <wps:wsp>
                              <wps:cNvPr id="77" name="Straight Connector 193"/>
                              <wps:cNvCnPr>
                                <a:cxnSpLocks noChangeShapeType="1"/>
                              </wps:cNvCnPr>
                              <wps:spPr bwMode="auto">
                                <a:xfrm>
                                  <a:off x="0" y="0"/>
                                  <a:ext cx="911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Rectangle 194"/>
                              <wps:cNvSpPr>
                                <a:spLocks noChangeArrowheads="1"/>
                              </wps:cNvSpPr>
                              <wps:spPr bwMode="auto">
                                <a:xfrm>
                                  <a:off x="924" y="425"/>
                                  <a:ext cx="7707" cy="2565"/>
                                </a:xfrm>
                                <a:prstGeom prst="rect">
                                  <a:avLst/>
                                </a:prstGeom>
                                <a:solidFill>
                                  <a:srgbClr val="FFFFFF"/>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14572492" w14:textId="77777777" w:rsidR="003A466F" w:rsidRPr="005D1269" w:rsidRDefault="003A466F" w:rsidP="003A466F">
                                    <w:pPr>
                                      <w:jc w:val="center"/>
                                      <w:rPr>
                                        <w:color w:val="000000" w:themeColor="text1"/>
                                      </w:rPr>
                                    </w:pPr>
                                    <w:r>
                                      <w:rPr>
                                        <w:color w:val="000000" w:themeColor="text1"/>
                                      </w:rPr>
                                      <w:t>Login</w:t>
                                    </w:r>
                                  </w:p>
                                </w:txbxContent>
                              </wps:txbx>
                              <wps:bodyPr rot="0" vert="horz" wrap="square" lIns="91440" tIns="45720" rIns="91440" bIns="45720" anchor="ctr" anchorCtr="0" upright="1">
                                <a:noAutofit/>
                              </wps:bodyPr>
                            </wps:wsp>
                            <wps:wsp>
                              <wps:cNvPr id="79" name="Straight Connector 195"/>
                              <wps:cNvCnPr>
                                <a:cxnSpLocks noChangeShapeType="1"/>
                              </wps:cNvCnPr>
                              <wps:spPr bwMode="auto">
                                <a:xfrm>
                                  <a:off x="513" y="3287"/>
                                  <a:ext cx="9112"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80" name="Rectangle 212"/>
                            <wps:cNvSpPr>
                              <a:spLocks noChangeArrowheads="1"/>
                            </wps:cNvSpPr>
                            <wps:spPr bwMode="auto">
                              <a:xfrm>
                                <a:off x="0" y="3619"/>
                                <a:ext cx="8673" cy="2792"/>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14:paraId="43039D7D" w14:textId="77777777" w:rsidR="003A466F" w:rsidRPr="005D1269" w:rsidRDefault="003A466F" w:rsidP="003A466F">
                                  <w:pPr>
                                    <w:rPr>
                                      <w:color w:val="000000" w:themeColor="text1"/>
                                    </w:rPr>
                                  </w:pPr>
                                  <w:r>
                                    <w:rPr>
                                      <w:color w:val="000000" w:themeColor="text1"/>
                                    </w:rPr>
                                    <w:t>Admin</w:t>
                                  </w:r>
                                </w:p>
                              </w:txbxContent>
                            </wps:txbx>
                            <wps:bodyPr rot="0" vert="horz" wrap="square" lIns="91440" tIns="45720" rIns="91440" bIns="45720" anchor="ctr" anchorCtr="0" upright="1">
                              <a:noAutofit/>
                            </wps:bodyPr>
                          </wps:wsp>
                          <wpg:grpSp>
                            <wpg:cNvPr id="81" name="Group 240"/>
                            <wpg:cNvGrpSpPr>
                              <a:grpSpLocks/>
                            </wpg:cNvGrpSpPr>
                            <wpg:grpSpPr bwMode="auto">
                              <a:xfrm>
                                <a:off x="23526" y="857"/>
                                <a:ext cx="9120" cy="7997"/>
                                <a:chOff x="0" y="0"/>
                                <a:chExt cx="9119" cy="7997"/>
                              </a:xfrm>
                            </wpg:grpSpPr>
                            <wps:wsp>
                              <wps:cNvPr id="82" name="Oval 51"/>
                              <wps:cNvSpPr>
                                <a:spLocks noChangeArrowheads="1"/>
                              </wps:cNvSpPr>
                              <wps:spPr bwMode="auto">
                                <a:xfrm>
                                  <a:off x="0" y="0"/>
                                  <a:ext cx="9119" cy="7997"/>
                                </a:xfrm>
                                <a:prstGeom prst="ellipse">
                                  <a:avLst/>
                                </a:prstGeom>
                                <a:solidFill>
                                  <a:schemeClr val="bg1">
                                    <a:lumMod val="100000"/>
                                    <a:lumOff val="0"/>
                                  </a:schemeClr>
                                </a:solidFill>
                                <a:ln w="28575">
                                  <a:solidFill>
                                    <a:schemeClr val="tx1">
                                      <a:lumMod val="100000"/>
                                      <a:lumOff val="0"/>
                                    </a:schemeClr>
                                  </a:solidFill>
                                  <a:miter lim="800000"/>
                                  <a:headEnd/>
                                  <a:tailEnd/>
                                </a:ln>
                              </wps:spPr>
                              <wps:txbx>
                                <w:txbxContent>
                                  <w:p w14:paraId="0EDD6C69" w14:textId="77777777" w:rsidR="003A466F" w:rsidRPr="005D1269" w:rsidRDefault="003A466F" w:rsidP="003A466F">
                                    <w:pPr>
                                      <w:jc w:val="center"/>
                                      <w:rPr>
                                        <w:b/>
                                        <w:bCs/>
                                        <w:color w:val="000000" w:themeColor="text1"/>
                                        <w:sz w:val="28"/>
                                        <w:szCs w:val="28"/>
                                      </w:rPr>
                                    </w:pPr>
                                    <w:r>
                                      <w:rPr>
                                        <w:b/>
                                        <w:bCs/>
                                        <w:color w:val="000000" w:themeColor="text1"/>
                                        <w:sz w:val="28"/>
                                        <w:szCs w:val="28"/>
                                      </w:rPr>
                                      <w:t>Login</w:t>
                                    </w:r>
                                  </w:p>
                                </w:txbxContent>
                              </wps:txbx>
                              <wps:bodyPr rot="0" vert="horz" wrap="square" lIns="91440" tIns="45720" rIns="91440" bIns="45720" anchor="ctr" anchorCtr="0" upright="1">
                                <a:noAutofit/>
                              </wps:bodyPr>
                            </wps:wsp>
                            <wps:wsp>
                              <wps:cNvPr id="83" name="Straight Connector 213"/>
                              <wps:cNvCnPr>
                                <a:cxnSpLocks noChangeShapeType="1"/>
                              </wps:cNvCnPr>
                              <wps:spPr bwMode="auto">
                                <a:xfrm>
                                  <a:off x="323" y="2465"/>
                                  <a:ext cx="8496"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4" name="Rectangle 221"/>
                              <wps:cNvSpPr>
                                <a:spLocks noChangeArrowheads="1"/>
                              </wps:cNvSpPr>
                              <wps:spPr bwMode="auto">
                                <a:xfrm>
                                  <a:off x="2789" y="14"/>
                                  <a:ext cx="436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1A45C" w14:textId="77777777" w:rsidR="003A466F" w:rsidRPr="001E5083" w:rsidRDefault="003A466F" w:rsidP="003A466F">
                                    <w:pPr>
                                      <w:rPr>
                                        <w:b/>
                                        <w:bCs/>
                                        <w:color w:val="000000" w:themeColor="text1"/>
                                        <w:sz w:val="24"/>
                                        <w:szCs w:val="24"/>
                                      </w:rPr>
                                    </w:pPr>
                                    <w:r w:rsidRPr="001E5083">
                                      <w:rPr>
                                        <w:b/>
                                        <w:bCs/>
                                        <w:color w:val="000000" w:themeColor="text1"/>
                                        <w:sz w:val="24"/>
                                        <w:szCs w:val="24"/>
                                      </w:rPr>
                                      <w:t>1.1</w:t>
                                    </w:r>
                                  </w:p>
                                </w:txbxContent>
                              </wps:txbx>
                              <wps:bodyPr rot="0" vert="horz" wrap="square" lIns="91440" tIns="45720" rIns="91440" bIns="45720" anchor="ctr" anchorCtr="0" upright="1">
                                <a:noAutofit/>
                              </wps:bodyPr>
                            </wps:wsp>
                          </wpg:grpSp>
                          <wpg:grpSp>
                            <wpg:cNvPr id="85" name="Group 230"/>
                            <wpg:cNvGrpSpPr>
                              <a:grpSpLocks/>
                            </wpg:cNvGrpSpPr>
                            <wpg:grpSpPr bwMode="auto">
                              <a:xfrm>
                                <a:off x="47244" y="12287"/>
                                <a:ext cx="9625" cy="3287"/>
                                <a:chOff x="0" y="0"/>
                                <a:chExt cx="9625" cy="3287"/>
                              </a:xfrm>
                            </wpg:grpSpPr>
                            <wps:wsp>
                              <wps:cNvPr id="86" name="Straight Connector 231"/>
                              <wps:cNvCnPr>
                                <a:cxnSpLocks noChangeShapeType="1"/>
                              </wps:cNvCnPr>
                              <wps:spPr bwMode="auto">
                                <a:xfrm>
                                  <a:off x="0" y="0"/>
                                  <a:ext cx="9115"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Rectangle 232"/>
                              <wps:cNvSpPr>
                                <a:spLocks noChangeArrowheads="1"/>
                              </wps:cNvSpPr>
                              <wps:spPr bwMode="auto">
                                <a:xfrm>
                                  <a:off x="924" y="425"/>
                                  <a:ext cx="7707" cy="2565"/>
                                </a:xfrm>
                                <a:prstGeom prst="rect">
                                  <a:avLst/>
                                </a:prstGeom>
                                <a:solidFill>
                                  <a:srgbClr val="FFFFFF"/>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74237FFD" w14:textId="77777777" w:rsidR="003A466F" w:rsidRPr="005D1269" w:rsidRDefault="003A466F" w:rsidP="003A466F">
                                    <w:pPr>
                                      <w:jc w:val="center"/>
                                      <w:rPr>
                                        <w:color w:val="000000" w:themeColor="text1"/>
                                      </w:rPr>
                                    </w:pPr>
                                    <w:r>
                                      <w:rPr>
                                        <w:color w:val="000000" w:themeColor="text1"/>
                                      </w:rPr>
                                      <w:t>Register</w:t>
                                    </w:r>
                                  </w:p>
                                </w:txbxContent>
                              </wps:txbx>
                              <wps:bodyPr rot="0" vert="horz" wrap="square" lIns="91440" tIns="45720" rIns="91440" bIns="45720" anchor="ctr" anchorCtr="0" upright="1">
                                <a:noAutofit/>
                              </wps:bodyPr>
                            </wps:wsp>
                            <wps:wsp>
                              <wps:cNvPr id="88" name="Straight Connector 233"/>
                              <wps:cNvCnPr>
                                <a:cxnSpLocks noChangeShapeType="1"/>
                              </wps:cNvCnPr>
                              <wps:spPr bwMode="auto">
                                <a:xfrm>
                                  <a:off x="513" y="3287"/>
                                  <a:ext cx="9112" cy="0"/>
                                </a:xfrm>
                                <a:prstGeom prst="line">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89" name="Group 241"/>
                            <wpg:cNvGrpSpPr>
                              <a:grpSpLocks/>
                            </wpg:cNvGrpSpPr>
                            <wpg:grpSpPr bwMode="auto">
                              <a:xfrm>
                                <a:off x="32670" y="10191"/>
                                <a:ext cx="11446" cy="9625"/>
                                <a:chOff x="0" y="0"/>
                                <a:chExt cx="11445" cy="9624"/>
                              </a:xfrm>
                            </wpg:grpSpPr>
                            <wps:wsp>
                              <wps:cNvPr id="90" name="Oval 228"/>
                              <wps:cNvSpPr>
                                <a:spLocks noChangeArrowheads="1"/>
                              </wps:cNvSpPr>
                              <wps:spPr bwMode="auto">
                                <a:xfrm>
                                  <a:off x="0" y="0"/>
                                  <a:ext cx="11445" cy="9624"/>
                                </a:xfrm>
                                <a:prstGeom prst="ellipse">
                                  <a:avLst/>
                                </a:prstGeom>
                                <a:solidFill>
                                  <a:schemeClr val="bg1">
                                    <a:lumMod val="100000"/>
                                    <a:lumOff val="0"/>
                                  </a:schemeClr>
                                </a:solidFill>
                                <a:ln w="19050">
                                  <a:solidFill>
                                    <a:schemeClr val="tx1">
                                      <a:lumMod val="100000"/>
                                      <a:lumOff val="0"/>
                                    </a:schemeClr>
                                  </a:solidFill>
                                  <a:miter lim="800000"/>
                                  <a:headEnd/>
                                  <a:tailEnd/>
                                </a:ln>
                              </wps:spPr>
                              <wps:txbx>
                                <w:txbxContent>
                                  <w:p w14:paraId="302A6C14" w14:textId="77777777" w:rsidR="003A466F" w:rsidRPr="005D1269" w:rsidRDefault="003A466F" w:rsidP="003A466F">
                                    <w:pPr>
                                      <w:jc w:val="center"/>
                                      <w:rPr>
                                        <w:b/>
                                        <w:bCs/>
                                        <w:color w:val="000000" w:themeColor="text1"/>
                                        <w:sz w:val="28"/>
                                        <w:szCs w:val="28"/>
                                      </w:rPr>
                                    </w:pPr>
                                    <w:r>
                                      <w:rPr>
                                        <w:b/>
                                        <w:bCs/>
                                        <w:color w:val="000000" w:themeColor="text1"/>
                                        <w:sz w:val="28"/>
                                        <w:szCs w:val="28"/>
                                      </w:rPr>
                                      <w:t>Register</w:t>
                                    </w:r>
                                  </w:p>
                                </w:txbxContent>
                              </wps:txbx>
                              <wps:bodyPr rot="0" vert="horz" wrap="square" lIns="91440" tIns="45720" rIns="91440" bIns="45720" anchor="ctr" anchorCtr="0" upright="1">
                                <a:noAutofit/>
                              </wps:bodyPr>
                            </wps:wsp>
                            <wps:wsp>
                              <wps:cNvPr id="91" name="Straight Connector 229"/>
                              <wps:cNvCnPr>
                                <a:cxnSpLocks noChangeShapeType="1"/>
                              </wps:cNvCnPr>
                              <wps:spPr bwMode="auto">
                                <a:xfrm>
                                  <a:off x="601" y="2656"/>
                                  <a:ext cx="10327" cy="306"/>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92" name="Rectangle 234"/>
                              <wps:cNvSpPr>
                                <a:spLocks noChangeArrowheads="1"/>
                              </wps:cNvSpPr>
                              <wps:spPr bwMode="auto">
                                <a:xfrm>
                                  <a:off x="4006" y="102"/>
                                  <a:ext cx="4365"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4144" w14:textId="77777777" w:rsidR="003A466F" w:rsidRPr="001E5083" w:rsidRDefault="003A466F" w:rsidP="003A466F">
                                    <w:pPr>
                                      <w:rPr>
                                        <w:b/>
                                        <w:bCs/>
                                        <w:color w:val="000000" w:themeColor="text1"/>
                                        <w:sz w:val="24"/>
                                        <w:szCs w:val="24"/>
                                      </w:rPr>
                                    </w:pPr>
                                    <w:r>
                                      <w:rPr>
                                        <w:b/>
                                        <w:bCs/>
                                        <w:color w:val="000000" w:themeColor="text1"/>
                                        <w:sz w:val="24"/>
                                        <w:szCs w:val="24"/>
                                      </w:rPr>
                                      <w:t>2.2</w:t>
                                    </w:r>
                                  </w:p>
                                </w:txbxContent>
                              </wps:txbx>
                              <wps:bodyPr rot="0" vert="horz" wrap="square" lIns="91440" tIns="45720" rIns="91440" bIns="45720" anchor="ctr" anchorCtr="0" upright="1">
                                <a:noAutofit/>
                              </wps:bodyPr>
                            </wps:wsp>
                          </wpg:grpSp>
                          <wps:wsp>
                            <wps:cNvPr id="93" name="Freeform: Shape 248"/>
                            <wps:cNvSpPr>
                              <a:spLocks/>
                            </wps:cNvSpPr>
                            <wps:spPr bwMode="auto">
                              <a:xfrm>
                                <a:off x="9144" y="190"/>
                                <a:ext cx="14236" cy="2597"/>
                              </a:xfrm>
                              <a:custGeom>
                                <a:avLst/>
                                <a:gdLst>
                                  <a:gd name="T0" fmla="*/ 0 w 1423633"/>
                                  <a:gd name="T1" fmla="*/ 256048 h 259654"/>
                                  <a:gd name="T2" fmla="*/ 51210 w 1423633"/>
                                  <a:gd name="T3" fmla="*/ 245806 h 259654"/>
                                  <a:gd name="T4" fmla="*/ 112662 w 1423633"/>
                                  <a:gd name="T5" fmla="*/ 204838 h 259654"/>
                                  <a:gd name="T6" fmla="*/ 143387 w 1423633"/>
                                  <a:gd name="T7" fmla="*/ 194596 h 259654"/>
                                  <a:gd name="T8" fmla="*/ 204839 w 1423633"/>
                                  <a:gd name="T9" fmla="*/ 153629 h 259654"/>
                                  <a:gd name="T10" fmla="*/ 235565 w 1423633"/>
                                  <a:gd name="T11" fmla="*/ 143387 h 259654"/>
                                  <a:gd name="T12" fmla="*/ 266291 w 1423633"/>
                                  <a:gd name="T13" fmla="*/ 122903 h 259654"/>
                                  <a:gd name="T14" fmla="*/ 327742 w 1423633"/>
                                  <a:gd name="T15" fmla="*/ 102419 h 259654"/>
                                  <a:gd name="T16" fmla="*/ 358468 w 1423633"/>
                                  <a:gd name="T17" fmla="*/ 92177 h 259654"/>
                                  <a:gd name="T18" fmla="*/ 450646 w 1423633"/>
                                  <a:gd name="T19" fmla="*/ 51209 h 259654"/>
                                  <a:gd name="T20" fmla="*/ 512097 w 1423633"/>
                                  <a:gd name="T21" fmla="*/ 30725 h 259654"/>
                                  <a:gd name="T22" fmla="*/ 583791 w 1423633"/>
                                  <a:gd name="T23" fmla="*/ 10242 h 259654"/>
                                  <a:gd name="T24" fmla="*/ 665726 w 1423633"/>
                                  <a:gd name="T25" fmla="*/ 0 h 259654"/>
                                  <a:gd name="T26" fmla="*/ 932017 w 1423633"/>
                                  <a:gd name="T27" fmla="*/ 10242 h 259654"/>
                                  <a:gd name="T28" fmla="*/ 1013952 w 1423633"/>
                                  <a:gd name="T29" fmla="*/ 30725 h 259654"/>
                                  <a:gd name="T30" fmla="*/ 1044678 w 1423633"/>
                                  <a:gd name="T31" fmla="*/ 40967 h 259654"/>
                                  <a:gd name="T32" fmla="*/ 1075404 w 1423633"/>
                                  <a:gd name="T33" fmla="*/ 61451 h 259654"/>
                                  <a:gd name="T34" fmla="*/ 1136855 w 1423633"/>
                                  <a:gd name="T35" fmla="*/ 81935 h 259654"/>
                                  <a:gd name="T36" fmla="*/ 1229033 w 1423633"/>
                                  <a:gd name="T37" fmla="*/ 133145 h 259654"/>
                                  <a:gd name="T38" fmla="*/ 1270000 w 1423633"/>
                                  <a:gd name="T39" fmla="*/ 143387 h 259654"/>
                                  <a:gd name="T40" fmla="*/ 1362178 w 1423633"/>
                                  <a:gd name="T41" fmla="*/ 204838 h 259654"/>
                                  <a:gd name="T42" fmla="*/ 1392904 w 1423633"/>
                                  <a:gd name="T43" fmla="*/ 225322 h 259654"/>
                                  <a:gd name="T44" fmla="*/ 1413387 w 1423633"/>
                                  <a:gd name="T45" fmla="*/ 256048 h 259654"/>
                                  <a:gd name="T46" fmla="*/ 1423629 w 1423633"/>
                                  <a:gd name="T47" fmla="*/ 225322 h 259654"/>
                                  <a:gd name="T48" fmla="*/ 1413387 w 1423633"/>
                                  <a:gd name="T49" fmla="*/ 194596 h 259654"/>
                                  <a:gd name="T50" fmla="*/ 1423629 w 1423633"/>
                                  <a:gd name="T51" fmla="*/ 245806 h 259654"/>
                                  <a:gd name="T52" fmla="*/ 1270000 w 1423633"/>
                                  <a:gd name="T53" fmla="*/ 256048 h 25965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23633" h="259654">
                                    <a:moveTo>
                                      <a:pt x="0" y="256048"/>
                                    </a:moveTo>
                                    <a:cubicBezTo>
                                      <a:pt x="17070" y="252634"/>
                                      <a:pt x="35362" y="253010"/>
                                      <a:pt x="51210" y="245806"/>
                                    </a:cubicBezTo>
                                    <a:cubicBezTo>
                                      <a:pt x="73622" y="235619"/>
                                      <a:pt x="89307" y="212623"/>
                                      <a:pt x="112662" y="204838"/>
                                    </a:cubicBezTo>
                                    <a:cubicBezTo>
                                      <a:pt x="122904" y="201424"/>
                                      <a:pt x="133950" y="199839"/>
                                      <a:pt x="143387" y="194596"/>
                                    </a:cubicBezTo>
                                    <a:cubicBezTo>
                                      <a:pt x="164908" y="182640"/>
                                      <a:pt x="181484" y="161414"/>
                                      <a:pt x="204839" y="153629"/>
                                    </a:cubicBezTo>
                                    <a:cubicBezTo>
                                      <a:pt x="215081" y="150215"/>
                                      <a:pt x="225909" y="148215"/>
                                      <a:pt x="235565" y="143387"/>
                                    </a:cubicBezTo>
                                    <a:cubicBezTo>
                                      <a:pt x="246575" y="137882"/>
                                      <a:pt x="255043" y="127902"/>
                                      <a:pt x="266291" y="122903"/>
                                    </a:cubicBezTo>
                                    <a:cubicBezTo>
                                      <a:pt x="286022" y="114134"/>
                                      <a:pt x="307258" y="109247"/>
                                      <a:pt x="327742" y="102419"/>
                                    </a:cubicBezTo>
                                    <a:cubicBezTo>
                                      <a:pt x="337984" y="99005"/>
                                      <a:pt x="349485" y="98166"/>
                                      <a:pt x="358468" y="92177"/>
                                    </a:cubicBezTo>
                                    <a:cubicBezTo>
                                      <a:pt x="407160" y="59716"/>
                                      <a:pt x="377516" y="75586"/>
                                      <a:pt x="450646" y="51209"/>
                                    </a:cubicBezTo>
                                    <a:lnTo>
                                      <a:pt x="512097" y="30725"/>
                                    </a:lnTo>
                                    <a:cubicBezTo>
                                      <a:pt x="536455" y="22606"/>
                                      <a:pt x="558064" y="14530"/>
                                      <a:pt x="583791" y="10242"/>
                                    </a:cubicBezTo>
                                    <a:cubicBezTo>
                                      <a:pt x="610941" y="5717"/>
                                      <a:pt x="638414" y="3414"/>
                                      <a:pt x="665726" y="0"/>
                                    </a:cubicBezTo>
                                    <a:cubicBezTo>
                                      <a:pt x="754490" y="3414"/>
                                      <a:pt x="843531" y="2435"/>
                                      <a:pt x="932017" y="10242"/>
                                    </a:cubicBezTo>
                                    <a:cubicBezTo>
                                      <a:pt x="960060" y="12716"/>
                                      <a:pt x="987245" y="21823"/>
                                      <a:pt x="1013952" y="30725"/>
                                    </a:cubicBezTo>
                                    <a:cubicBezTo>
                                      <a:pt x="1024194" y="34139"/>
                                      <a:pt x="1035022" y="36139"/>
                                      <a:pt x="1044678" y="40967"/>
                                    </a:cubicBezTo>
                                    <a:cubicBezTo>
                                      <a:pt x="1055688" y="46472"/>
                                      <a:pt x="1064156" y="56452"/>
                                      <a:pt x="1075404" y="61451"/>
                                    </a:cubicBezTo>
                                    <a:cubicBezTo>
                                      <a:pt x="1095135" y="70220"/>
                                      <a:pt x="1118890" y="69958"/>
                                      <a:pt x="1136855" y="81935"/>
                                    </a:cubicBezTo>
                                    <a:cubicBezTo>
                                      <a:pt x="1191875" y="118615"/>
                                      <a:pt x="1181711" y="119624"/>
                                      <a:pt x="1229033" y="133145"/>
                                    </a:cubicBezTo>
                                    <a:cubicBezTo>
                                      <a:pt x="1242567" y="137012"/>
                                      <a:pt x="1256344" y="139973"/>
                                      <a:pt x="1270000" y="143387"/>
                                    </a:cubicBezTo>
                                    <a:lnTo>
                                      <a:pt x="1362178" y="204838"/>
                                    </a:lnTo>
                                    <a:lnTo>
                                      <a:pt x="1392904" y="225322"/>
                                    </a:lnTo>
                                    <a:cubicBezTo>
                                      <a:pt x="1399732" y="235564"/>
                                      <a:pt x="1401078" y="256048"/>
                                      <a:pt x="1413387" y="256048"/>
                                    </a:cubicBezTo>
                                    <a:cubicBezTo>
                                      <a:pt x="1424183" y="256048"/>
                                      <a:pt x="1423629" y="236118"/>
                                      <a:pt x="1423629" y="225322"/>
                                    </a:cubicBezTo>
                                    <a:cubicBezTo>
                                      <a:pt x="1423629" y="214526"/>
                                      <a:pt x="1413387" y="183800"/>
                                      <a:pt x="1413387" y="194596"/>
                                    </a:cubicBezTo>
                                    <a:cubicBezTo>
                                      <a:pt x="1413387" y="212004"/>
                                      <a:pt x="1420215" y="228736"/>
                                      <a:pt x="1423629" y="245806"/>
                                    </a:cubicBezTo>
                                    <a:cubicBezTo>
                                      <a:pt x="1354038" y="269004"/>
                                      <a:pt x="1403700" y="256048"/>
                                      <a:pt x="1270000" y="25604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4" name="Freeform: Shape 250"/>
                            <wps:cNvSpPr>
                              <a:spLocks/>
                            </wps:cNvSpPr>
                            <wps:spPr bwMode="auto">
                              <a:xfrm rot="10800000">
                                <a:off x="9334" y="6762"/>
                                <a:ext cx="14230" cy="2433"/>
                              </a:xfrm>
                              <a:custGeom>
                                <a:avLst/>
                                <a:gdLst>
                                  <a:gd name="T0" fmla="*/ 0 w 1423633"/>
                                  <a:gd name="T1" fmla="*/ 239852 h 259654"/>
                                  <a:gd name="T2" fmla="*/ 51188 w 1423633"/>
                                  <a:gd name="T3" fmla="*/ 230258 h 259654"/>
                                  <a:gd name="T4" fmla="*/ 112615 w 1423633"/>
                                  <a:gd name="T5" fmla="*/ 191881 h 259654"/>
                                  <a:gd name="T6" fmla="*/ 143327 w 1423633"/>
                                  <a:gd name="T7" fmla="*/ 182287 h 259654"/>
                                  <a:gd name="T8" fmla="*/ 204753 w 1423633"/>
                                  <a:gd name="T9" fmla="*/ 143911 h 259654"/>
                                  <a:gd name="T10" fmla="*/ 235466 w 1423633"/>
                                  <a:gd name="T11" fmla="*/ 134317 h 259654"/>
                                  <a:gd name="T12" fmla="*/ 266179 w 1423633"/>
                                  <a:gd name="T13" fmla="*/ 115129 h 259654"/>
                                  <a:gd name="T14" fmla="*/ 327604 w 1423633"/>
                                  <a:gd name="T15" fmla="*/ 95941 h 259654"/>
                                  <a:gd name="T16" fmla="*/ 358317 w 1423633"/>
                                  <a:gd name="T17" fmla="*/ 86346 h 259654"/>
                                  <a:gd name="T18" fmla="*/ 450457 w 1423633"/>
                                  <a:gd name="T19" fmla="*/ 47970 h 259654"/>
                                  <a:gd name="T20" fmla="*/ 511882 w 1423633"/>
                                  <a:gd name="T21" fmla="*/ 28782 h 259654"/>
                                  <a:gd name="T22" fmla="*/ 583546 w 1423633"/>
                                  <a:gd name="T23" fmla="*/ 9594 h 259654"/>
                                  <a:gd name="T24" fmla="*/ 665446 w 1423633"/>
                                  <a:gd name="T25" fmla="*/ 0 h 259654"/>
                                  <a:gd name="T26" fmla="*/ 931626 w 1423633"/>
                                  <a:gd name="T27" fmla="*/ 9594 h 259654"/>
                                  <a:gd name="T28" fmla="*/ 1013526 w 1423633"/>
                                  <a:gd name="T29" fmla="*/ 28782 h 259654"/>
                                  <a:gd name="T30" fmla="*/ 1044239 w 1423633"/>
                                  <a:gd name="T31" fmla="*/ 38376 h 259654"/>
                                  <a:gd name="T32" fmla="*/ 1074952 w 1423633"/>
                                  <a:gd name="T33" fmla="*/ 57564 h 259654"/>
                                  <a:gd name="T34" fmla="*/ 1136377 w 1423633"/>
                                  <a:gd name="T35" fmla="*/ 76752 h 259654"/>
                                  <a:gd name="T36" fmla="*/ 1228517 w 1423633"/>
                                  <a:gd name="T37" fmla="*/ 124723 h 259654"/>
                                  <a:gd name="T38" fmla="*/ 1269467 w 1423633"/>
                                  <a:gd name="T39" fmla="*/ 134317 h 259654"/>
                                  <a:gd name="T40" fmla="*/ 1361606 w 1423633"/>
                                  <a:gd name="T41" fmla="*/ 191881 h 259654"/>
                                  <a:gd name="T42" fmla="*/ 1392319 w 1423633"/>
                                  <a:gd name="T43" fmla="*/ 211070 h 259654"/>
                                  <a:gd name="T44" fmla="*/ 1412793 w 1423633"/>
                                  <a:gd name="T45" fmla="*/ 239852 h 259654"/>
                                  <a:gd name="T46" fmla="*/ 1423031 w 1423633"/>
                                  <a:gd name="T47" fmla="*/ 211070 h 259654"/>
                                  <a:gd name="T48" fmla="*/ 1412793 w 1423633"/>
                                  <a:gd name="T49" fmla="*/ 182287 h 259654"/>
                                  <a:gd name="T50" fmla="*/ 1423031 w 1423633"/>
                                  <a:gd name="T51" fmla="*/ 230258 h 259654"/>
                                  <a:gd name="T52" fmla="*/ 1269467 w 1423633"/>
                                  <a:gd name="T53" fmla="*/ 239852 h 25965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23633" h="259654">
                                    <a:moveTo>
                                      <a:pt x="0" y="256048"/>
                                    </a:moveTo>
                                    <a:cubicBezTo>
                                      <a:pt x="17070" y="252634"/>
                                      <a:pt x="35362" y="253010"/>
                                      <a:pt x="51210" y="245806"/>
                                    </a:cubicBezTo>
                                    <a:cubicBezTo>
                                      <a:pt x="73622" y="235619"/>
                                      <a:pt x="89307" y="212623"/>
                                      <a:pt x="112662" y="204838"/>
                                    </a:cubicBezTo>
                                    <a:cubicBezTo>
                                      <a:pt x="122904" y="201424"/>
                                      <a:pt x="133950" y="199839"/>
                                      <a:pt x="143387" y="194596"/>
                                    </a:cubicBezTo>
                                    <a:cubicBezTo>
                                      <a:pt x="164908" y="182640"/>
                                      <a:pt x="181484" y="161414"/>
                                      <a:pt x="204839" y="153629"/>
                                    </a:cubicBezTo>
                                    <a:cubicBezTo>
                                      <a:pt x="215081" y="150215"/>
                                      <a:pt x="225909" y="148215"/>
                                      <a:pt x="235565" y="143387"/>
                                    </a:cubicBezTo>
                                    <a:cubicBezTo>
                                      <a:pt x="246575" y="137882"/>
                                      <a:pt x="255043" y="127902"/>
                                      <a:pt x="266291" y="122903"/>
                                    </a:cubicBezTo>
                                    <a:cubicBezTo>
                                      <a:pt x="286022" y="114134"/>
                                      <a:pt x="307258" y="109247"/>
                                      <a:pt x="327742" y="102419"/>
                                    </a:cubicBezTo>
                                    <a:cubicBezTo>
                                      <a:pt x="337984" y="99005"/>
                                      <a:pt x="349485" y="98166"/>
                                      <a:pt x="358468" y="92177"/>
                                    </a:cubicBezTo>
                                    <a:cubicBezTo>
                                      <a:pt x="407160" y="59716"/>
                                      <a:pt x="377516" y="75586"/>
                                      <a:pt x="450646" y="51209"/>
                                    </a:cubicBezTo>
                                    <a:lnTo>
                                      <a:pt x="512097" y="30725"/>
                                    </a:lnTo>
                                    <a:cubicBezTo>
                                      <a:pt x="536455" y="22606"/>
                                      <a:pt x="558064" y="14530"/>
                                      <a:pt x="583791" y="10242"/>
                                    </a:cubicBezTo>
                                    <a:cubicBezTo>
                                      <a:pt x="610941" y="5717"/>
                                      <a:pt x="638414" y="3414"/>
                                      <a:pt x="665726" y="0"/>
                                    </a:cubicBezTo>
                                    <a:cubicBezTo>
                                      <a:pt x="754490" y="3414"/>
                                      <a:pt x="843531" y="2435"/>
                                      <a:pt x="932017" y="10242"/>
                                    </a:cubicBezTo>
                                    <a:cubicBezTo>
                                      <a:pt x="960060" y="12716"/>
                                      <a:pt x="987245" y="21823"/>
                                      <a:pt x="1013952" y="30725"/>
                                    </a:cubicBezTo>
                                    <a:cubicBezTo>
                                      <a:pt x="1024194" y="34139"/>
                                      <a:pt x="1035022" y="36139"/>
                                      <a:pt x="1044678" y="40967"/>
                                    </a:cubicBezTo>
                                    <a:cubicBezTo>
                                      <a:pt x="1055688" y="46472"/>
                                      <a:pt x="1064156" y="56452"/>
                                      <a:pt x="1075404" y="61451"/>
                                    </a:cubicBezTo>
                                    <a:cubicBezTo>
                                      <a:pt x="1095135" y="70220"/>
                                      <a:pt x="1118890" y="69958"/>
                                      <a:pt x="1136855" y="81935"/>
                                    </a:cubicBezTo>
                                    <a:cubicBezTo>
                                      <a:pt x="1191875" y="118615"/>
                                      <a:pt x="1181711" y="119624"/>
                                      <a:pt x="1229033" y="133145"/>
                                    </a:cubicBezTo>
                                    <a:cubicBezTo>
                                      <a:pt x="1242567" y="137012"/>
                                      <a:pt x="1256344" y="139973"/>
                                      <a:pt x="1270000" y="143387"/>
                                    </a:cubicBezTo>
                                    <a:lnTo>
                                      <a:pt x="1362178" y="204838"/>
                                    </a:lnTo>
                                    <a:lnTo>
                                      <a:pt x="1392904" y="225322"/>
                                    </a:lnTo>
                                    <a:cubicBezTo>
                                      <a:pt x="1399732" y="235564"/>
                                      <a:pt x="1401078" y="256048"/>
                                      <a:pt x="1413387" y="256048"/>
                                    </a:cubicBezTo>
                                    <a:cubicBezTo>
                                      <a:pt x="1424183" y="256048"/>
                                      <a:pt x="1423629" y="236118"/>
                                      <a:pt x="1423629" y="225322"/>
                                    </a:cubicBezTo>
                                    <a:cubicBezTo>
                                      <a:pt x="1423629" y="214526"/>
                                      <a:pt x="1413387" y="183800"/>
                                      <a:pt x="1413387" y="194596"/>
                                    </a:cubicBezTo>
                                    <a:cubicBezTo>
                                      <a:pt x="1413387" y="212004"/>
                                      <a:pt x="1420215" y="228736"/>
                                      <a:pt x="1423629" y="245806"/>
                                    </a:cubicBezTo>
                                    <a:cubicBezTo>
                                      <a:pt x="1354038" y="269004"/>
                                      <a:pt x="1403700" y="256048"/>
                                      <a:pt x="1270000" y="25604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 name="Freeform: Shape 251"/>
                            <wps:cNvSpPr>
                              <a:spLocks/>
                            </wps:cNvSpPr>
                            <wps:spPr bwMode="auto">
                              <a:xfrm>
                                <a:off x="32670" y="0"/>
                                <a:ext cx="13798" cy="2596"/>
                              </a:xfrm>
                              <a:custGeom>
                                <a:avLst/>
                                <a:gdLst>
                                  <a:gd name="T0" fmla="*/ 0 w 1423633"/>
                                  <a:gd name="T1" fmla="*/ 256048 h 259654"/>
                                  <a:gd name="T2" fmla="*/ 49631 w 1423633"/>
                                  <a:gd name="T3" fmla="*/ 245806 h 259654"/>
                                  <a:gd name="T4" fmla="*/ 109187 w 1423633"/>
                                  <a:gd name="T5" fmla="*/ 204838 h 259654"/>
                                  <a:gd name="T6" fmla="*/ 138965 w 1423633"/>
                                  <a:gd name="T7" fmla="*/ 194596 h 259654"/>
                                  <a:gd name="T8" fmla="*/ 198521 w 1423633"/>
                                  <a:gd name="T9" fmla="*/ 153629 h 259654"/>
                                  <a:gd name="T10" fmla="*/ 228300 w 1423633"/>
                                  <a:gd name="T11" fmla="*/ 143387 h 259654"/>
                                  <a:gd name="T12" fmla="*/ 258078 w 1423633"/>
                                  <a:gd name="T13" fmla="*/ 122903 h 259654"/>
                                  <a:gd name="T14" fmla="*/ 317634 w 1423633"/>
                                  <a:gd name="T15" fmla="*/ 102419 h 259654"/>
                                  <a:gd name="T16" fmla="*/ 347412 w 1423633"/>
                                  <a:gd name="T17" fmla="*/ 92177 h 259654"/>
                                  <a:gd name="T18" fmla="*/ 436747 w 1423633"/>
                                  <a:gd name="T19" fmla="*/ 51209 h 259654"/>
                                  <a:gd name="T20" fmla="*/ 496303 w 1423633"/>
                                  <a:gd name="T21" fmla="*/ 30725 h 259654"/>
                                  <a:gd name="T22" fmla="*/ 565786 w 1423633"/>
                                  <a:gd name="T23" fmla="*/ 10242 h 259654"/>
                                  <a:gd name="T24" fmla="*/ 645194 w 1423633"/>
                                  <a:gd name="T25" fmla="*/ 0 h 259654"/>
                                  <a:gd name="T26" fmla="*/ 903272 w 1423633"/>
                                  <a:gd name="T27" fmla="*/ 10242 h 259654"/>
                                  <a:gd name="T28" fmla="*/ 982679 w 1423633"/>
                                  <a:gd name="T29" fmla="*/ 30725 h 259654"/>
                                  <a:gd name="T30" fmla="*/ 1012458 w 1423633"/>
                                  <a:gd name="T31" fmla="*/ 40967 h 259654"/>
                                  <a:gd name="T32" fmla="*/ 1042236 w 1423633"/>
                                  <a:gd name="T33" fmla="*/ 61451 h 259654"/>
                                  <a:gd name="T34" fmla="*/ 1101792 w 1423633"/>
                                  <a:gd name="T35" fmla="*/ 81935 h 259654"/>
                                  <a:gd name="T36" fmla="*/ 1191127 w 1423633"/>
                                  <a:gd name="T37" fmla="*/ 133145 h 259654"/>
                                  <a:gd name="T38" fmla="*/ 1230830 w 1423633"/>
                                  <a:gd name="T39" fmla="*/ 143387 h 259654"/>
                                  <a:gd name="T40" fmla="*/ 1320165 w 1423633"/>
                                  <a:gd name="T41" fmla="*/ 204838 h 259654"/>
                                  <a:gd name="T42" fmla="*/ 1349944 w 1423633"/>
                                  <a:gd name="T43" fmla="*/ 225322 h 259654"/>
                                  <a:gd name="T44" fmla="*/ 1369795 w 1423633"/>
                                  <a:gd name="T45" fmla="*/ 256048 h 259654"/>
                                  <a:gd name="T46" fmla="*/ 1379721 w 1423633"/>
                                  <a:gd name="T47" fmla="*/ 225322 h 259654"/>
                                  <a:gd name="T48" fmla="*/ 1369795 w 1423633"/>
                                  <a:gd name="T49" fmla="*/ 194596 h 259654"/>
                                  <a:gd name="T50" fmla="*/ 1379721 w 1423633"/>
                                  <a:gd name="T51" fmla="*/ 245806 h 259654"/>
                                  <a:gd name="T52" fmla="*/ 1230830 w 1423633"/>
                                  <a:gd name="T53" fmla="*/ 256048 h 25965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23633" h="259654">
                                    <a:moveTo>
                                      <a:pt x="0" y="256048"/>
                                    </a:moveTo>
                                    <a:cubicBezTo>
                                      <a:pt x="17070" y="252634"/>
                                      <a:pt x="35362" y="253010"/>
                                      <a:pt x="51210" y="245806"/>
                                    </a:cubicBezTo>
                                    <a:cubicBezTo>
                                      <a:pt x="73622" y="235619"/>
                                      <a:pt x="89307" y="212623"/>
                                      <a:pt x="112662" y="204838"/>
                                    </a:cubicBezTo>
                                    <a:cubicBezTo>
                                      <a:pt x="122904" y="201424"/>
                                      <a:pt x="133950" y="199839"/>
                                      <a:pt x="143387" y="194596"/>
                                    </a:cubicBezTo>
                                    <a:cubicBezTo>
                                      <a:pt x="164908" y="182640"/>
                                      <a:pt x="181484" y="161414"/>
                                      <a:pt x="204839" y="153629"/>
                                    </a:cubicBezTo>
                                    <a:cubicBezTo>
                                      <a:pt x="215081" y="150215"/>
                                      <a:pt x="225909" y="148215"/>
                                      <a:pt x="235565" y="143387"/>
                                    </a:cubicBezTo>
                                    <a:cubicBezTo>
                                      <a:pt x="246575" y="137882"/>
                                      <a:pt x="255043" y="127902"/>
                                      <a:pt x="266291" y="122903"/>
                                    </a:cubicBezTo>
                                    <a:cubicBezTo>
                                      <a:pt x="286022" y="114134"/>
                                      <a:pt x="307258" y="109247"/>
                                      <a:pt x="327742" y="102419"/>
                                    </a:cubicBezTo>
                                    <a:cubicBezTo>
                                      <a:pt x="337984" y="99005"/>
                                      <a:pt x="349485" y="98166"/>
                                      <a:pt x="358468" y="92177"/>
                                    </a:cubicBezTo>
                                    <a:cubicBezTo>
                                      <a:pt x="407160" y="59716"/>
                                      <a:pt x="377516" y="75586"/>
                                      <a:pt x="450646" y="51209"/>
                                    </a:cubicBezTo>
                                    <a:lnTo>
                                      <a:pt x="512097" y="30725"/>
                                    </a:lnTo>
                                    <a:cubicBezTo>
                                      <a:pt x="536455" y="22606"/>
                                      <a:pt x="558064" y="14530"/>
                                      <a:pt x="583791" y="10242"/>
                                    </a:cubicBezTo>
                                    <a:cubicBezTo>
                                      <a:pt x="610941" y="5717"/>
                                      <a:pt x="638414" y="3414"/>
                                      <a:pt x="665726" y="0"/>
                                    </a:cubicBezTo>
                                    <a:cubicBezTo>
                                      <a:pt x="754490" y="3414"/>
                                      <a:pt x="843531" y="2435"/>
                                      <a:pt x="932017" y="10242"/>
                                    </a:cubicBezTo>
                                    <a:cubicBezTo>
                                      <a:pt x="960060" y="12716"/>
                                      <a:pt x="987245" y="21823"/>
                                      <a:pt x="1013952" y="30725"/>
                                    </a:cubicBezTo>
                                    <a:cubicBezTo>
                                      <a:pt x="1024194" y="34139"/>
                                      <a:pt x="1035022" y="36139"/>
                                      <a:pt x="1044678" y="40967"/>
                                    </a:cubicBezTo>
                                    <a:cubicBezTo>
                                      <a:pt x="1055688" y="46472"/>
                                      <a:pt x="1064156" y="56452"/>
                                      <a:pt x="1075404" y="61451"/>
                                    </a:cubicBezTo>
                                    <a:cubicBezTo>
                                      <a:pt x="1095135" y="70220"/>
                                      <a:pt x="1118890" y="69958"/>
                                      <a:pt x="1136855" y="81935"/>
                                    </a:cubicBezTo>
                                    <a:cubicBezTo>
                                      <a:pt x="1191875" y="118615"/>
                                      <a:pt x="1181711" y="119624"/>
                                      <a:pt x="1229033" y="133145"/>
                                    </a:cubicBezTo>
                                    <a:cubicBezTo>
                                      <a:pt x="1242567" y="137012"/>
                                      <a:pt x="1256344" y="139973"/>
                                      <a:pt x="1270000" y="143387"/>
                                    </a:cubicBezTo>
                                    <a:lnTo>
                                      <a:pt x="1362178" y="204838"/>
                                    </a:lnTo>
                                    <a:lnTo>
                                      <a:pt x="1392904" y="225322"/>
                                    </a:lnTo>
                                    <a:cubicBezTo>
                                      <a:pt x="1399732" y="235564"/>
                                      <a:pt x="1401078" y="256048"/>
                                      <a:pt x="1413387" y="256048"/>
                                    </a:cubicBezTo>
                                    <a:cubicBezTo>
                                      <a:pt x="1424183" y="256048"/>
                                      <a:pt x="1423629" y="236118"/>
                                      <a:pt x="1423629" y="225322"/>
                                    </a:cubicBezTo>
                                    <a:cubicBezTo>
                                      <a:pt x="1423629" y="214526"/>
                                      <a:pt x="1413387" y="183800"/>
                                      <a:pt x="1413387" y="194596"/>
                                    </a:cubicBezTo>
                                    <a:cubicBezTo>
                                      <a:pt x="1413387" y="212004"/>
                                      <a:pt x="1420215" y="228736"/>
                                      <a:pt x="1423629" y="245806"/>
                                    </a:cubicBezTo>
                                    <a:cubicBezTo>
                                      <a:pt x="1354038" y="269004"/>
                                      <a:pt x="1403700" y="256048"/>
                                      <a:pt x="1270000" y="25604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6" name="Freeform: Shape 252"/>
                            <wps:cNvSpPr>
                              <a:spLocks/>
                            </wps:cNvSpPr>
                            <wps:spPr bwMode="auto">
                              <a:xfrm rot="10800000">
                                <a:off x="33813" y="5429"/>
                                <a:ext cx="13792" cy="2400"/>
                              </a:xfrm>
                              <a:custGeom>
                                <a:avLst/>
                                <a:gdLst>
                                  <a:gd name="T0" fmla="*/ 0 w 1423633"/>
                                  <a:gd name="T1" fmla="*/ 236685 h 259654"/>
                                  <a:gd name="T2" fmla="*/ 49612 w 1423633"/>
                                  <a:gd name="T3" fmla="*/ 227217 h 259654"/>
                                  <a:gd name="T4" fmla="*/ 109147 w 1423633"/>
                                  <a:gd name="T5" fmla="*/ 189347 h 259654"/>
                                  <a:gd name="T6" fmla="*/ 138914 w 1423633"/>
                                  <a:gd name="T7" fmla="*/ 179880 h 259654"/>
                                  <a:gd name="T8" fmla="*/ 198449 w 1423633"/>
                                  <a:gd name="T9" fmla="*/ 142011 h 259654"/>
                                  <a:gd name="T10" fmla="*/ 228216 w 1423633"/>
                                  <a:gd name="T11" fmla="*/ 132544 h 259654"/>
                                  <a:gd name="T12" fmla="*/ 257984 w 1423633"/>
                                  <a:gd name="T13" fmla="*/ 113609 h 259654"/>
                                  <a:gd name="T14" fmla="*/ 317517 w 1423633"/>
                                  <a:gd name="T15" fmla="*/ 94674 h 259654"/>
                                  <a:gd name="T16" fmla="*/ 347285 w 1423633"/>
                                  <a:gd name="T17" fmla="*/ 85206 h 259654"/>
                                  <a:gd name="T18" fmla="*/ 436587 w 1423633"/>
                                  <a:gd name="T19" fmla="*/ 47336 h 259654"/>
                                  <a:gd name="T20" fmla="*/ 496121 w 1423633"/>
                                  <a:gd name="T21" fmla="*/ 28401 h 259654"/>
                                  <a:gd name="T22" fmla="*/ 565579 w 1423633"/>
                                  <a:gd name="T23" fmla="*/ 9467 h 259654"/>
                                  <a:gd name="T24" fmla="*/ 644957 w 1423633"/>
                                  <a:gd name="T25" fmla="*/ 0 h 259654"/>
                                  <a:gd name="T26" fmla="*/ 902941 w 1423633"/>
                                  <a:gd name="T27" fmla="*/ 9467 h 259654"/>
                                  <a:gd name="T28" fmla="*/ 982320 w 1423633"/>
                                  <a:gd name="T29" fmla="*/ 28401 h 259654"/>
                                  <a:gd name="T30" fmla="*/ 1012087 w 1423633"/>
                                  <a:gd name="T31" fmla="*/ 37869 h 259654"/>
                                  <a:gd name="T32" fmla="*/ 1041855 w 1423633"/>
                                  <a:gd name="T33" fmla="*/ 56804 h 259654"/>
                                  <a:gd name="T34" fmla="*/ 1101389 w 1423633"/>
                                  <a:gd name="T35" fmla="*/ 75739 h 259654"/>
                                  <a:gd name="T36" fmla="*/ 1190691 w 1423633"/>
                                  <a:gd name="T37" fmla="*/ 123076 h 259654"/>
                                  <a:gd name="T38" fmla="*/ 1230380 w 1423633"/>
                                  <a:gd name="T39" fmla="*/ 132544 h 259654"/>
                                  <a:gd name="T40" fmla="*/ 1319682 w 1423633"/>
                                  <a:gd name="T41" fmla="*/ 189347 h 259654"/>
                                  <a:gd name="T42" fmla="*/ 1349450 w 1423633"/>
                                  <a:gd name="T43" fmla="*/ 208282 h 259654"/>
                                  <a:gd name="T44" fmla="*/ 1369294 w 1423633"/>
                                  <a:gd name="T45" fmla="*/ 236685 h 259654"/>
                                  <a:gd name="T46" fmla="*/ 1379216 w 1423633"/>
                                  <a:gd name="T47" fmla="*/ 208282 h 259654"/>
                                  <a:gd name="T48" fmla="*/ 1369294 w 1423633"/>
                                  <a:gd name="T49" fmla="*/ 179880 h 259654"/>
                                  <a:gd name="T50" fmla="*/ 1379216 w 1423633"/>
                                  <a:gd name="T51" fmla="*/ 227217 h 259654"/>
                                  <a:gd name="T52" fmla="*/ 1230380 w 1423633"/>
                                  <a:gd name="T53" fmla="*/ 236685 h 259654"/>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23633" h="259654">
                                    <a:moveTo>
                                      <a:pt x="0" y="256048"/>
                                    </a:moveTo>
                                    <a:cubicBezTo>
                                      <a:pt x="17070" y="252634"/>
                                      <a:pt x="35362" y="253010"/>
                                      <a:pt x="51210" y="245806"/>
                                    </a:cubicBezTo>
                                    <a:cubicBezTo>
                                      <a:pt x="73622" y="235619"/>
                                      <a:pt x="89307" y="212623"/>
                                      <a:pt x="112662" y="204838"/>
                                    </a:cubicBezTo>
                                    <a:cubicBezTo>
                                      <a:pt x="122904" y="201424"/>
                                      <a:pt x="133950" y="199839"/>
                                      <a:pt x="143387" y="194596"/>
                                    </a:cubicBezTo>
                                    <a:cubicBezTo>
                                      <a:pt x="164908" y="182640"/>
                                      <a:pt x="181484" y="161414"/>
                                      <a:pt x="204839" y="153629"/>
                                    </a:cubicBezTo>
                                    <a:cubicBezTo>
                                      <a:pt x="215081" y="150215"/>
                                      <a:pt x="225909" y="148215"/>
                                      <a:pt x="235565" y="143387"/>
                                    </a:cubicBezTo>
                                    <a:cubicBezTo>
                                      <a:pt x="246575" y="137882"/>
                                      <a:pt x="255043" y="127902"/>
                                      <a:pt x="266291" y="122903"/>
                                    </a:cubicBezTo>
                                    <a:cubicBezTo>
                                      <a:pt x="286022" y="114134"/>
                                      <a:pt x="307258" y="109247"/>
                                      <a:pt x="327742" y="102419"/>
                                    </a:cubicBezTo>
                                    <a:cubicBezTo>
                                      <a:pt x="337984" y="99005"/>
                                      <a:pt x="349485" y="98166"/>
                                      <a:pt x="358468" y="92177"/>
                                    </a:cubicBezTo>
                                    <a:cubicBezTo>
                                      <a:pt x="407160" y="59716"/>
                                      <a:pt x="377516" y="75586"/>
                                      <a:pt x="450646" y="51209"/>
                                    </a:cubicBezTo>
                                    <a:lnTo>
                                      <a:pt x="512097" y="30725"/>
                                    </a:lnTo>
                                    <a:cubicBezTo>
                                      <a:pt x="536455" y="22606"/>
                                      <a:pt x="558064" y="14530"/>
                                      <a:pt x="583791" y="10242"/>
                                    </a:cubicBezTo>
                                    <a:cubicBezTo>
                                      <a:pt x="610941" y="5717"/>
                                      <a:pt x="638414" y="3414"/>
                                      <a:pt x="665726" y="0"/>
                                    </a:cubicBezTo>
                                    <a:cubicBezTo>
                                      <a:pt x="754490" y="3414"/>
                                      <a:pt x="843531" y="2435"/>
                                      <a:pt x="932017" y="10242"/>
                                    </a:cubicBezTo>
                                    <a:cubicBezTo>
                                      <a:pt x="960060" y="12716"/>
                                      <a:pt x="987245" y="21823"/>
                                      <a:pt x="1013952" y="30725"/>
                                    </a:cubicBezTo>
                                    <a:cubicBezTo>
                                      <a:pt x="1024194" y="34139"/>
                                      <a:pt x="1035022" y="36139"/>
                                      <a:pt x="1044678" y="40967"/>
                                    </a:cubicBezTo>
                                    <a:cubicBezTo>
                                      <a:pt x="1055688" y="46472"/>
                                      <a:pt x="1064156" y="56452"/>
                                      <a:pt x="1075404" y="61451"/>
                                    </a:cubicBezTo>
                                    <a:cubicBezTo>
                                      <a:pt x="1095135" y="70220"/>
                                      <a:pt x="1118890" y="69958"/>
                                      <a:pt x="1136855" y="81935"/>
                                    </a:cubicBezTo>
                                    <a:cubicBezTo>
                                      <a:pt x="1191875" y="118615"/>
                                      <a:pt x="1181711" y="119624"/>
                                      <a:pt x="1229033" y="133145"/>
                                    </a:cubicBezTo>
                                    <a:cubicBezTo>
                                      <a:pt x="1242567" y="137012"/>
                                      <a:pt x="1256344" y="139973"/>
                                      <a:pt x="1270000" y="143387"/>
                                    </a:cubicBezTo>
                                    <a:lnTo>
                                      <a:pt x="1362178" y="204838"/>
                                    </a:lnTo>
                                    <a:lnTo>
                                      <a:pt x="1392904" y="225322"/>
                                    </a:lnTo>
                                    <a:cubicBezTo>
                                      <a:pt x="1399732" y="235564"/>
                                      <a:pt x="1401078" y="256048"/>
                                      <a:pt x="1413387" y="256048"/>
                                    </a:cubicBezTo>
                                    <a:cubicBezTo>
                                      <a:pt x="1424183" y="256048"/>
                                      <a:pt x="1423629" y="236118"/>
                                      <a:pt x="1423629" y="225322"/>
                                    </a:cubicBezTo>
                                    <a:cubicBezTo>
                                      <a:pt x="1423629" y="214526"/>
                                      <a:pt x="1413387" y="183800"/>
                                      <a:pt x="1413387" y="194596"/>
                                    </a:cubicBezTo>
                                    <a:cubicBezTo>
                                      <a:pt x="1413387" y="212004"/>
                                      <a:pt x="1420215" y="228736"/>
                                      <a:pt x="1423629" y="245806"/>
                                    </a:cubicBezTo>
                                    <a:cubicBezTo>
                                      <a:pt x="1354038" y="269004"/>
                                      <a:pt x="1403700" y="256048"/>
                                      <a:pt x="1270000" y="25604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7" name="Freeform: Shape 274"/>
                            <wps:cNvSpPr>
                              <a:spLocks/>
                            </wps:cNvSpPr>
                            <wps:spPr bwMode="auto">
                              <a:xfrm rot="-475496">
                                <a:off x="26003" y="14478"/>
                                <a:ext cx="6254" cy="5930"/>
                              </a:xfrm>
                              <a:custGeom>
                                <a:avLst/>
                                <a:gdLst>
                                  <a:gd name="T0" fmla="*/ 0 w 1057818"/>
                                  <a:gd name="T1" fmla="*/ 593029 h 1045544"/>
                                  <a:gd name="T2" fmla="*/ 6056 w 1057818"/>
                                  <a:gd name="T3" fmla="*/ 500082 h 1045544"/>
                                  <a:gd name="T4" fmla="*/ 18167 w 1057818"/>
                                  <a:gd name="T5" fmla="*/ 465227 h 1045544"/>
                                  <a:gd name="T6" fmla="*/ 24222 w 1057818"/>
                                  <a:gd name="T7" fmla="*/ 447799 h 1045544"/>
                                  <a:gd name="T8" fmla="*/ 30278 w 1057818"/>
                                  <a:gd name="T9" fmla="*/ 430372 h 1045544"/>
                                  <a:gd name="T10" fmla="*/ 42389 w 1057818"/>
                                  <a:gd name="T11" fmla="*/ 412944 h 1045544"/>
                                  <a:gd name="T12" fmla="*/ 60556 w 1057818"/>
                                  <a:gd name="T13" fmla="*/ 360662 h 1045544"/>
                                  <a:gd name="T14" fmla="*/ 66612 w 1057818"/>
                                  <a:gd name="T15" fmla="*/ 343234 h 1045544"/>
                                  <a:gd name="T16" fmla="*/ 102946 w 1057818"/>
                                  <a:gd name="T17" fmla="*/ 290951 h 1045544"/>
                                  <a:gd name="T18" fmla="*/ 115057 w 1057818"/>
                                  <a:gd name="T19" fmla="*/ 273524 h 1045544"/>
                                  <a:gd name="T20" fmla="*/ 133224 w 1057818"/>
                                  <a:gd name="T21" fmla="*/ 256096 h 1045544"/>
                                  <a:gd name="T22" fmla="*/ 157447 w 1057818"/>
                                  <a:gd name="T23" fmla="*/ 221241 h 1045544"/>
                                  <a:gd name="T24" fmla="*/ 175614 w 1057818"/>
                                  <a:gd name="T25" fmla="*/ 209623 h 1045544"/>
                                  <a:gd name="T26" fmla="*/ 193781 w 1057818"/>
                                  <a:gd name="T27" fmla="*/ 192195 h 1045544"/>
                                  <a:gd name="T28" fmla="*/ 205892 w 1057818"/>
                                  <a:gd name="T29" fmla="*/ 174767 h 1045544"/>
                                  <a:gd name="T30" fmla="*/ 224058 w 1057818"/>
                                  <a:gd name="T31" fmla="*/ 168958 h 1045544"/>
                                  <a:gd name="T32" fmla="*/ 242225 w 1057818"/>
                                  <a:gd name="T33" fmla="*/ 157340 h 1045544"/>
                                  <a:gd name="T34" fmla="*/ 290671 w 1057818"/>
                                  <a:gd name="T35" fmla="*/ 116676 h 1045544"/>
                                  <a:gd name="T36" fmla="*/ 308837 w 1057818"/>
                                  <a:gd name="T37" fmla="*/ 105057 h 1045544"/>
                                  <a:gd name="T38" fmla="*/ 345171 w 1057818"/>
                                  <a:gd name="T39" fmla="*/ 93439 h 1045544"/>
                                  <a:gd name="T40" fmla="*/ 363338 w 1057818"/>
                                  <a:gd name="T41" fmla="*/ 87630 h 1045544"/>
                                  <a:gd name="T42" fmla="*/ 417839 w 1057818"/>
                                  <a:gd name="T43" fmla="*/ 64393 h 1045544"/>
                                  <a:gd name="T44" fmla="*/ 454173 w 1057818"/>
                                  <a:gd name="T45" fmla="*/ 52774 h 1045544"/>
                                  <a:gd name="T46" fmla="*/ 472340 w 1057818"/>
                                  <a:gd name="T47" fmla="*/ 46965 h 1045544"/>
                                  <a:gd name="T48" fmla="*/ 526841 w 1057818"/>
                                  <a:gd name="T49" fmla="*/ 41156 h 1045544"/>
                                  <a:gd name="T50" fmla="*/ 611620 w 1057818"/>
                                  <a:gd name="T51" fmla="*/ 23729 h 1045544"/>
                                  <a:gd name="T52" fmla="*/ 593453 w 1057818"/>
                                  <a:gd name="T53" fmla="*/ 12110 h 1045544"/>
                                  <a:gd name="T54" fmla="*/ 599508 w 1057818"/>
                                  <a:gd name="T55" fmla="*/ 6301 h 1045544"/>
                                  <a:gd name="T56" fmla="*/ 623731 w 1057818"/>
                                  <a:gd name="T57" fmla="*/ 29538 h 1045544"/>
                                  <a:gd name="T58" fmla="*/ 617675 w 1057818"/>
                                  <a:gd name="T59" fmla="*/ 52774 h 1045544"/>
                                  <a:gd name="T60" fmla="*/ 587397 w 1057818"/>
                                  <a:gd name="T61" fmla="*/ 76011 h 1045544"/>
                                  <a:gd name="T62" fmla="*/ 581342 w 1057818"/>
                                  <a:gd name="T63" fmla="*/ 8763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8" name="Freeform: Shape 275"/>
                            <wps:cNvSpPr>
                              <a:spLocks/>
                            </wps:cNvSpPr>
                            <wps:spPr bwMode="auto">
                              <a:xfrm rot="10458102">
                                <a:off x="26574" y="15335"/>
                                <a:ext cx="6255" cy="5930"/>
                              </a:xfrm>
                              <a:custGeom>
                                <a:avLst/>
                                <a:gdLst>
                                  <a:gd name="T0" fmla="*/ 0 w 1057818"/>
                                  <a:gd name="T1" fmla="*/ 593029 h 1045544"/>
                                  <a:gd name="T2" fmla="*/ 6056 w 1057818"/>
                                  <a:gd name="T3" fmla="*/ 500082 h 1045544"/>
                                  <a:gd name="T4" fmla="*/ 18167 w 1057818"/>
                                  <a:gd name="T5" fmla="*/ 465227 h 1045544"/>
                                  <a:gd name="T6" fmla="*/ 24222 w 1057818"/>
                                  <a:gd name="T7" fmla="*/ 447799 h 1045544"/>
                                  <a:gd name="T8" fmla="*/ 30278 w 1057818"/>
                                  <a:gd name="T9" fmla="*/ 430372 h 1045544"/>
                                  <a:gd name="T10" fmla="*/ 42389 w 1057818"/>
                                  <a:gd name="T11" fmla="*/ 412944 h 1045544"/>
                                  <a:gd name="T12" fmla="*/ 60556 w 1057818"/>
                                  <a:gd name="T13" fmla="*/ 360662 h 1045544"/>
                                  <a:gd name="T14" fmla="*/ 66612 w 1057818"/>
                                  <a:gd name="T15" fmla="*/ 343234 h 1045544"/>
                                  <a:gd name="T16" fmla="*/ 102946 w 1057818"/>
                                  <a:gd name="T17" fmla="*/ 290951 h 1045544"/>
                                  <a:gd name="T18" fmla="*/ 115057 w 1057818"/>
                                  <a:gd name="T19" fmla="*/ 273524 h 1045544"/>
                                  <a:gd name="T20" fmla="*/ 133224 w 1057818"/>
                                  <a:gd name="T21" fmla="*/ 256096 h 1045544"/>
                                  <a:gd name="T22" fmla="*/ 157447 w 1057818"/>
                                  <a:gd name="T23" fmla="*/ 221241 h 1045544"/>
                                  <a:gd name="T24" fmla="*/ 175614 w 1057818"/>
                                  <a:gd name="T25" fmla="*/ 209623 h 1045544"/>
                                  <a:gd name="T26" fmla="*/ 193781 w 1057818"/>
                                  <a:gd name="T27" fmla="*/ 192195 h 1045544"/>
                                  <a:gd name="T28" fmla="*/ 205892 w 1057818"/>
                                  <a:gd name="T29" fmla="*/ 174767 h 1045544"/>
                                  <a:gd name="T30" fmla="*/ 224058 w 1057818"/>
                                  <a:gd name="T31" fmla="*/ 168958 h 1045544"/>
                                  <a:gd name="T32" fmla="*/ 242225 w 1057818"/>
                                  <a:gd name="T33" fmla="*/ 157340 h 1045544"/>
                                  <a:gd name="T34" fmla="*/ 290671 w 1057818"/>
                                  <a:gd name="T35" fmla="*/ 116676 h 1045544"/>
                                  <a:gd name="T36" fmla="*/ 308837 w 1057818"/>
                                  <a:gd name="T37" fmla="*/ 105057 h 1045544"/>
                                  <a:gd name="T38" fmla="*/ 345171 w 1057818"/>
                                  <a:gd name="T39" fmla="*/ 93439 h 1045544"/>
                                  <a:gd name="T40" fmla="*/ 363338 w 1057818"/>
                                  <a:gd name="T41" fmla="*/ 87630 h 1045544"/>
                                  <a:gd name="T42" fmla="*/ 417839 w 1057818"/>
                                  <a:gd name="T43" fmla="*/ 64393 h 1045544"/>
                                  <a:gd name="T44" fmla="*/ 454173 w 1057818"/>
                                  <a:gd name="T45" fmla="*/ 52774 h 1045544"/>
                                  <a:gd name="T46" fmla="*/ 472340 w 1057818"/>
                                  <a:gd name="T47" fmla="*/ 46965 h 1045544"/>
                                  <a:gd name="T48" fmla="*/ 526841 w 1057818"/>
                                  <a:gd name="T49" fmla="*/ 41156 h 1045544"/>
                                  <a:gd name="T50" fmla="*/ 611620 w 1057818"/>
                                  <a:gd name="T51" fmla="*/ 23729 h 1045544"/>
                                  <a:gd name="T52" fmla="*/ 593453 w 1057818"/>
                                  <a:gd name="T53" fmla="*/ 12110 h 1045544"/>
                                  <a:gd name="T54" fmla="*/ 599508 w 1057818"/>
                                  <a:gd name="T55" fmla="*/ 6301 h 1045544"/>
                                  <a:gd name="T56" fmla="*/ 623731 w 1057818"/>
                                  <a:gd name="T57" fmla="*/ 29538 h 1045544"/>
                                  <a:gd name="T58" fmla="*/ 617675 w 1057818"/>
                                  <a:gd name="T59" fmla="*/ 52774 h 1045544"/>
                                  <a:gd name="T60" fmla="*/ 587397 w 1057818"/>
                                  <a:gd name="T61" fmla="*/ 76011 h 1045544"/>
                                  <a:gd name="T62" fmla="*/ 581342 w 1057818"/>
                                  <a:gd name="T63" fmla="*/ 8763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9" name="Freeform: Shape 276"/>
                            <wps:cNvSpPr>
                              <a:spLocks/>
                            </wps:cNvSpPr>
                            <wps:spPr bwMode="auto">
                              <a:xfrm rot="2364370">
                                <a:off x="43529" y="10001"/>
                                <a:ext cx="3014" cy="3195"/>
                              </a:xfrm>
                              <a:custGeom>
                                <a:avLst/>
                                <a:gdLst>
                                  <a:gd name="T0" fmla="*/ 0 w 1057818"/>
                                  <a:gd name="T1" fmla="*/ 319548 h 1045544"/>
                                  <a:gd name="T2" fmla="*/ 2918 w 1057818"/>
                                  <a:gd name="T3" fmla="*/ 269464 h 1045544"/>
                                  <a:gd name="T4" fmla="*/ 8755 w 1057818"/>
                                  <a:gd name="T5" fmla="*/ 250683 h 1045544"/>
                                  <a:gd name="T6" fmla="*/ 11673 w 1057818"/>
                                  <a:gd name="T7" fmla="*/ 241292 h 1045544"/>
                                  <a:gd name="T8" fmla="*/ 14591 w 1057818"/>
                                  <a:gd name="T9" fmla="*/ 231902 h 1045544"/>
                                  <a:gd name="T10" fmla="*/ 20428 w 1057818"/>
                                  <a:gd name="T11" fmla="*/ 222511 h 1045544"/>
                                  <a:gd name="T12" fmla="*/ 29182 w 1057818"/>
                                  <a:gd name="T13" fmla="*/ 194339 h 1045544"/>
                                  <a:gd name="T14" fmla="*/ 32101 w 1057818"/>
                                  <a:gd name="T15" fmla="*/ 184948 h 1045544"/>
                                  <a:gd name="T16" fmla="*/ 49610 w 1057818"/>
                                  <a:gd name="T17" fmla="*/ 156776 h 1045544"/>
                                  <a:gd name="T18" fmla="*/ 55447 w 1057818"/>
                                  <a:gd name="T19" fmla="*/ 147386 h 1045544"/>
                                  <a:gd name="T20" fmla="*/ 64201 w 1057818"/>
                                  <a:gd name="T21" fmla="*/ 137995 h 1045544"/>
                                  <a:gd name="T22" fmla="*/ 75874 w 1057818"/>
                                  <a:gd name="T23" fmla="*/ 119213 h 1045544"/>
                                  <a:gd name="T24" fmla="*/ 84629 w 1057818"/>
                                  <a:gd name="T25" fmla="*/ 112953 h 1045544"/>
                                  <a:gd name="T26" fmla="*/ 93384 w 1057818"/>
                                  <a:gd name="T27" fmla="*/ 103563 h 1045544"/>
                                  <a:gd name="T28" fmla="*/ 99220 w 1057818"/>
                                  <a:gd name="T29" fmla="*/ 94172 h 1045544"/>
                                  <a:gd name="T30" fmla="*/ 107975 w 1057818"/>
                                  <a:gd name="T31" fmla="*/ 91042 h 1045544"/>
                                  <a:gd name="T32" fmla="*/ 116730 w 1057818"/>
                                  <a:gd name="T33" fmla="*/ 84781 h 1045544"/>
                                  <a:gd name="T34" fmla="*/ 140076 w 1057818"/>
                                  <a:gd name="T35" fmla="*/ 62870 h 1045544"/>
                                  <a:gd name="T36" fmla="*/ 148830 w 1057818"/>
                                  <a:gd name="T37" fmla="*/ 56609 h 1045544"/>
                                  <a:gd name="T38" fmla="*/ 166340 w 1057818"/>
                                  <a:gd name="T39" fmla="*/ 50349 h 1045544"/>
                                  <a:gd name="T40" fmla="*/ 175095 w 1057818"/>
                                  <a:gd name="T41" fmla="*/ 47218 h 1045544"/>
                                  <a:gd name="T42" fmla="*/ 201359 w 1057818"/>
                                  <a:gd name="T43" fmla="*/ 34697 h 1045544"/>
                                  <a:gd name="T44" fmla="*/ 218868 w 1057818"/>
                                  <a:gd name="T45" fmla="*/ 28437 h 1045544"/>
                                  <a:gd name="T46" fmla="*/ 227623 w 1057818"/>
                                  <a:gd name="T47" fmla="*/ 25307 h 1045544"/>
                                  <a:gd name="T48" fmla="*/ 253887 w 1057818"/>
                                  <a:gd name="T49" fmla="*/ 22176 h 1045544"/>
                                  <a:gd name="T50" fmla="*/ 294742 w 1057818"/>
                                  <a:gd name="T51" fmla="*/ 12786 h 1045544"/>
                                  <a:gd name="T52" fmla="*/ 285988 w 1057818"/>
                                  <a:gd name="T53" fmla="*/ 6525 h 1045544"/>
                                  <a:gd name="T54" fmla="*/ 288906 w 1057818"/>
                                  <a:gd name="T55" fmla="*/ 3395 h 1045544"/>
                                  <a:gd name="T56" fmla="*/ 300579 w 1057818"/>
                                  <a:gd name="T57" fmla="*/ 15916 h 1045544"/>
                                  <a:gd name="T58" fmla="*/ 297661 w 1057818"/>
                                  <a:gd name="T59" fmla="*/ 28437 h 1045544"/>
                                  <a:gd name="T60" fmla="*/ 283069 w 1057818"/>
                                  <a:gd name="T61" fmla="*/ 40958 h 1045544"/>
                                  <a:gd name="T62" fmla="*/ 280151 w 1057818"/>
                                  <a:gd name="T63" fmla="*/ 4721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 name="Freeform: Shape 277"/>
                            <wps:cNvSpPr>
                              <a:spLocks/>
                            </wps:cNvSpPr>
                            <wps:spPr bwMode="auto">
                              <a:xfrm rot="-8205616">
                                <a:off x="45148" y="15049"/>
                                <a:ext cx="3014" cy="3195"/>
                              </a:xfrm>
                              <a:custGeom>
                                <a:avLst/>
                                <a:gdLst>
                                  <a:gd name="T0" fmla="*/ 0 w 1057818"/>
                                  <a:gd name="T1" fmla="*/ 319548 h 1045544"/>
                                  <a:gd name="T2" fmla="*/ 2918 w 1057818"/>
                                  <a:gd name="T3" fmla="*/ 269464 h 1045544"/>
                                  <a:gd name="T4" fmla="*/ 8755 w 1057818"/>
                                  <a:gd name="T5" fmla="*/ 250683 h 1045544"/>
                                  <a:gd name="T6" fmla="*/ 11673 w 1057818"/>
                                  <a:gd name="T7" fmla="*/ 241292 h 1045544"/>
                                  <a:gd name="T8" fmla="*/ 14591 w 1057818"/>
                                  <a:gd name="T9" fmla="*/ 231902 h 1045544"/>
                                  <a:gd name="T10" fmla="*/ 20428 w 1057818"/>
                                  <a:gd name="T11" fmla="*/ 222511 h 1045544"/>
                                  <a:gd name="T12" fmla="*/ 29182 w 1057818"/>
                                  <a:gd name="T13" fmla="*/ 194339 h 1045544"/>
                                  <a:gd name="T14" fmla="*/ 32101 w 1057818"/>
                                  <a:gd name="T15" fmla="*/ 184948 h 1045544"/>
                                  <a:gd name="T16" fmla="*/ 49610 w 1057818"/>
                                  <a:gd name="T17" fmla="*/ 156776 h 1045544"/>
                                  <a:gd name="T18" fmla="*/ 55447 w 1057818"/>
                                  <a:gd name="T19" fmla="*/ 147386 h 1045544"/>
                                  <a:gd name="T20" fmla="*/ 64201 w 1057818"/>
                                  <a:gd name="T21" fmla="*/ 137995 h 1045544"/>
                                  <a:gd name="T22" fmla="*/ 75874 w 1057818"/>
                                  <a:gd name="T23" fmla="*/ 119213 h 1045544"/>
                                  <a:gd name="T24" fmla="*/ 84629 w 1057818"/>
                                  <a:gd name="T25" fmla="*/ 112953 h 1045544"/>
                                  <a:gd name="T26" fmla="*/ 93384 w 1057818"/>
                                  <a:gd name="T27" fmla="*/ 103563 h 1045544"/>
                                  <a:gd name="T28" fmla="*/ 99220 w 1057818"/>
                                  <a:gd name="T29" fmla="*/ 94172 h 1045544"/>
                                  <a:gd name="T30" fmla="*/ 107975 w 1057818"/>
                                  <a:gd name="T31" fmla="*/ 91042 h 1045544"/>
                                  <a:gd name="T32" fmla="*/ 116730 w 1057818"/>
                                  <a:gd name="T33" fmla="*/ 84781 h 1045544"/>
                                  <a:gd name="T34" fmla="*/ 140076 w 1057818"/>
                                  <a:gd name="T35" fmla="*/ 62870 h 1045544"/>
                                  <a:gd name="T36" fmla="*/ 148830 w 1057818"/>
                                  <a:gd name="T37" fmla="*/ 56609 h 1045544"/>
                                  <a:gd name="T38" fmla="*/ 166340 w 1057818"/>
                                  <a:gd name="T39" fmla="*/ 50349 h 1045544"/>
                                  <a:gd name="T40" fmla="*/ 175095 w 1057818"/>
                                  <a:gd name="T41" fmla="*/ 47218 h 1045544"/>
                                  <a:gd name="T42" fmla="*/ 201359 w 1057818"/>
                                  <a:gd name="T43" fmla="*/ 34697 h 1045544"/>
                                  <a:gd name="T44" fmla="*/ 218868 w 1057818"/>
                                  <a:gd name="T45" fmla="*/ 28437 h 1045544"/>
                                  <a:gd name="T46" fmla="*/ 227623 w 1057818"/>
                                  <a:gd name="T47" fmla="*/ 25307 h 1045544"/>
                                  <a:gd name="T48" fmla="*/ 253887 w 1057818"/>
                                  <a:gd name="T49" fmla="*/ 22176 h 1045544"/>
                                  <a:gd name="T50" fmla="*/ 294742 w 1057818"/>
                                  <a:gd name="T51" fmla="*/ 12786 h 1045544"/>
                                  <a:gd name="T52" fmla="*/ 285988 w 1057818"/>
                                  <a:gd name="T53" fmla="*/ 6525 h 1045544"/>
                                  <a:gd name="T54" fmla="*/ 288906 w 1057818"/>
                                  <a:gd name="T55" fmla="*/ 3395 h 1045544"/>
                                  <a:gd name="T56" fmla="*/ 300579 w 1057818"/>
                                  <a:gd name="T57" fmla="*/ 15916 h 1045544"/>
                                  <a:gd name="T58" fmla="*/ 297661 w 1057818"/>
                                  <a:gd name="T59" fmla="*/ 28437 h 1045544"/>
                                  <a:gd name="T60" fmla="*/ 283069 w 1057818"/>
                                  <a:gd name="T61" fmla="*/ 40958 h 1045544"/>
                                  <a:gd name="T62" fmla="*/ 280151 w 1057818"/>
                                  <a:gd name="T63" fmla="*/ 4721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 name="Freeform: Shape 278"/>
                            <wps:cNvSpPr>
                              <a:spLocks/>
                            </wps:cNvSpPr>
                            <wps:spPr bwMode="auto">
                              <a:xfrm rot="8080913">
                                <a:off x="19278" y="10585"/>
                                <a:ext cx="10208" cy="9554"/>
                              </a:xfrm>
                              <a:custGeom>
                                <a:avLst/>
                                <a:gdLst>
                                  <a:gd name="T0" fmla="*/ 0 w 1057818"/>
                                  <a:gd name="T1" fmla="*/ 955394 h 1045544"/>
                                  <a:gd name="T2" fmla="*/ 9883 w 1057818"/>
                                  <a:gd name="T3" fmla="*/ 805652 h 1045544"/>
                                  <a:gd name="T4" fmla="*/ 29650 w 1057818"/>
                                  <a:gd name="T5" fmla="*/ 749500 h 1045544"/>
                                  <a:gd name="T6" fmla="*/ 39532 w 1057818"/>
                                  <a:gd name="T7" fmla="*/ 721423 h 1045544"/>
                                  <a:gd name="T8" fmla="*/ 49415 w 1057818"/>
                                  <a:gd name="T9" fmla="*/ 693347 h 1045544"/>
                                  <a:gd name="T10" fmla="*/ 69182 w 1057818"/>
                                  <a:gd name="T11" fmla="*/ 665270 h 1045544"/>
                                  <a:gd name="T12" fmla="*/ 98832 w 1057818"/>
                                  <a:gd name="T13" fmla="*/ 581041 h 1045544"/>
                                  <a:gd name="T14" fmla="*/ 108715 w 1057818"/>
                                  <a:gd name="T15" fmla="*/ 552964 h 1045544"/>
                                  <a:gd name="T16" fmla="*/ 168014 w 1057818"/>
                                  <a:gd name="T17" fmla="*/ 468735 h 1045544"/>
                                  <a:gd name="T18" fmla="*/ 187781 w 1057818"/>
                                  <a:gd name="T19" fmla="*/ 440658 h 1045544"/>
                                  <a:gd name="T20" fmla="*/ 217430 w 1057818"/>
                                  <a:gd name="T21" fmla="*/ 412581 h 1045544"/>
                                  <a:gd name="T22" fmla="*/ 256963 w 1057818"/>
                                  <a:gd name="T23" fmla="*/ 356428 h 1045544"/>
                                  <a:gd name="T24" fmla="*/ 286612 w 1057818"/>
                                  <a:gd name="T25" fmla="*/ 337711 h 1045544"/>
                                  <a:gd name="T26" fmla="*/ 316262 w 1057818"/>
                                  <a:gd name="T27" fmla="*/ 309634 h 1045544"/>
                                  <a:gd name="T28" fmla="*/ 336029 w 1057818"/>
                                  <a:gd name="T29" fmla="*/ 281558 h 1045544"/>
                                  <a:gd name="T30" fmla="*/ 365678 w 1057818"/>
                                  <a:gd name="T31" fmla="*/ 272199 h 1045544"/>
                                  <a:gd name="T32" fmla="*/ 395327 w 1057818"/>
                                  <a:gd name="T33" fmla="*/ 253481 h 1045544"/>
                                  <a:gd name="T34" fmla="*/ 474393 w 1057818"/>
                                  <a:gd name="T35" fmla="*/ 187969 h 1045544"/>
                                  <a:gd name="T36" fmla="*/ 504042 w 1057818"/>
                                  <a:gd name="T37" fmla="*/ 169252 h 1045544"/>
                                  <a:gd name="T38" fmla="*/ 563342 w 1057818"/>
                                  <a:gd name="T39" fmla="*/ 150534 h 1045544"/>
                                  <a:gd name="T40" fmla="*/ 592991 w 1057818"/>
                                  <a:gd name="T41" fmla="*/ 141175 h 1045544"/>
                                  <a:gd name="T42" fmla="*/ 681940 w 1057818"/>
                                  <a:gd name="T43" fmla="*/ 103739 h 1045544"/>
                                  <a:gd name="T44" fmla="*/ 741239 w 1057818"/>
                                  <a:gd name="T45" fmla="*/ 85021 h 1045544"/>
                                  <a:gd name="T46" fmla="*/ 770889 w 1057818"/>
                                  <a:gd name="T47" fmla="*/ 75663 h 1045544"/>
                                  <a:gd name="T48" fmla="*/ 859837 w 1057818"/>
                                  <a:gd name="T49" fmla="*/ 66304 h 1045544"/>
                                  <a:gd name="T50" fmla="*/ 998202 w 1057818"/>
                                  <a:gd name="T51" fmla="*/ 38228 h 1045544"/>
                                  <a:gd name="T52" fmla="*/ 968552 w 1057818"/>
                                  <a:gd name="T53" fmla="*/ 19510 h 1045544"/>
                                  <a:gd name="T54" fmla="*/ 978436 w 1057818"/>
                                  <a:gd name="T55" fmla="*/ 10151 h 1045544"/>
                                  <a:gd name="T56" fmla="*/ 1017969 w 1057818"/>
                                  <a:gd name="T57" fmla="*/ 47587 h 1045544"/>
                                  <a:gd name="T58" fmla="*/ 1008085 w 1057818"/>
                                  <a:gd name="T59" fmla="*/ 85021 h 1045544"/>
                                  <a:gd name="T60" fmla="*/ 958669 w 1057818"/>
                                  <a:gd name="T61" fmla="*/ 122457 h 1045544"/>
                                  <a:gd name="T62" fmla="*/ 948787 w 1057818"/>
                                  <a:gd name="T63" fmla="*/ 141175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 name="Freeform: Shape 280"/>
                            <wps:cNvSpPr>
                              <a:spLocks/>
                            </wps:cNvSpPr>
                            <wps:spPr bwMode="auto">
                              <a:xfrm rot="-2265550">
                                <a:off x="18478" y="9429"/>
                                <a:ext cx="9995" cy="11931"/>
                              </a:xfrm>
                              <a:custGeom>
                                <a:avLst/>
                                <a:gdLst>
                                  <a:gd name="T0" fmla="*/ 0 w 1057818"/>
                                  <a:gd name="T1" fmla="*/ 1193055 h 1045544"/>
                                  <a:gd name="T2" fmla="*/ 9678 w 1057818"/>
                                  <a:gd name="T3" fmla="*/ 1006064 h 1045544"/>
                                  <a:gd name="T4" fmla="*/ 29033 w 1057818"/>
                                  <a:gd name="T5" fmla="*/ 935943 h 1045544"/>
                                  <a:gd name="T6" fmla="*/ 38710 w 1057818"/>
                                  <a:gd name="T7" fmla="*/ 900882 h 1045544"/>
                                  <a:gd name="T8" fmla="*/ 48388 w 1057818"/>
                                  <a:gd name="T9" fmla="*/ 865821 h 1045544"/>
                                  <a:gd name="T10" fmla="*/ 67743 w 1057818"/>
                                  <a:gd name="T11" fmla="*/ 830760 h 1045544"/>
                                  <a:gd name="T12" fmla="*/ 96777 w 1057818"/>
                                  <a:gd name="T13" fmla="*/ 725579 h 1045544"/>
                                  <a:gd name="T14" fmla="*/ 106455 w 1057818"/>
                                  <a:gd name="T15" fmla="*/ 690518 h 1045544"/>
                                  <a:gd name="T16" fmla="*/ 164521 w 1057818"/>
                                  <a:gd name="T17" fmla="*/ 585336 h 1045544"/>
                                  <a:gd name="T18" fmla="*/ 183877 w 1057818"/>
                                  <a:gd name="T19" fmla="*/ 550275 h 1045544"/>
                                  <a:gd name="T20" fmla="*/ 212909 w 1057818"/>
                                  <a:gd name="T21" fmla="*/ 515214 h 1045544"/>
                                  <a:gd name="T22" fmla="*/ 251620 w 1057818"/>
                                  <a:gd name="T23" fmla="*/ 445092 h 1045544"/>
                                  <a:gd name="T24" fmla="*/ 280653 w 1057818"/>
                                  <a:gd name="T25" fmla="*/ 421719 h 1045544"/>
                                  <a:gd name="T26" fmla="*/ 309687 w 1057818"/>
                                  <a:gd name="T27" fmla="*/ 386658 h 1045544"/>
                                  <a:gd name="T28" fmla="*/ 329042 w 1057818"/>
                                  <a:gd name="T29" fmla="*/ 351597 h 1045544"/>
                                  <a:gd name="T30" fmla="*/ 358075 w 1057818"/>
                                  <a:gd name="T31" fmla="*/ 339910 h 1045544"/>
                                  <a:gd name="T32" fmla="*/ 387108 w 1057818"/>
                                  <a:gd name="T33" fmla="*/ 316536 h 1045544"/>
                                  <a:gd name="T34" fmla="*/ 464530 w 1057818"/>
                                  <a:gd name="T35" fmla="*/ 234728 h 1045544"/>
                                  <a:gd name="T36" fmla="*/ 493562 w 1057818"/>
                                  <a:gd name="T37" fmla="*/ 211354 h 1045544"/>
                                  <a:gd name="T38" fmla="*/ 551629 w 1057818"/>
                                  <a:gd name="T39" fmla="*/ 187980 h 1045544"/>
                                  <a:gd name="T40" fmla="*/ 580662 w 1057818"/>
                                  <a:gd name="T41" fmla="*/ 176293 h 1045544"/>
                                  <a:gd name="T42" fmla="*/ 667761 w 1057818"/>
                                  <a:gd name="T43" fmla="*/ 129545 h 1045544"/>
                                  <a:gd name="T44" fmla="*/ 725828 w 1057818"/>
                                  <a:gd name="T45" fmla="*/ 106171 h 1045544"/>
                                  <a:gd name="T46" fmla="*/ 754861 w 1057818"/>
                                  <a:gd name="T47" fmla="*/ 94484 h 1045544"/>
                                  <a:gd name="T48" fmla="*/ 841960 w 1057818"/>
                                  <a:gd name="T49" fmla="*/ 82797 h 1045544"/>
                                  <a:gd name="T50" fmla="*/ 977448 w 1057818"/>
                                  <a:gd name="T51" fmla="*/ 47737 h 1045544"/>
                                  <a:gd name="T52" fmla="*/ 948415 w 1057818"/>
                                  <a:gd name="T53" fmla="*/ 24363 h 1045544"/>
                                  <a:gd name="T54" fmla="*/ 958093 w 1057818"/>
                                  <a:gd name="T55" fmla="*/ 12676 h 1045544"/>
                                  <a:gd name="T56" fmla="*/ 996804 w 1057818"/>
                                  <a:gd name="T57" fmla="*/ 59424 h 1045544"/>
                                  <a:gd name="T58" fmla="*/ 987126 w 1057818"/>
                                  <a:gd name="T59" fmla="*/ 106171 h 1045544"/>
                                  <a:gd name="T60" fmla="*/ 938737 w 1057818"/>
                                  <a:gd name="T61" fmla="*/ 152919 h 1045544"/>
                                  <a:gd name="T62" fmla="*/ 929060 w 1057818"/>
                                  <a:gd name="T63" fmla="*/ 176293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3" name="Freeform: Shape 288"/>
                          <wps:cNvSpPr>
                            <a:spLocks/>
                          </wps:cNvSpPr>
                          <wps:spPr bwMode="auto">
                            <a:xfrm>
                              <a:off x="0" y="20478"/>
                              <a:ext cx="22955" cy="23045"/>
                            </a:xfrm>
                            <a:custGeom>
                              <a:avLst/>
                              <a:gdLst>
                                <a:gd name="T0" fmla="*/ 61452 w 2295589"/>
                                <a:gd name="T1" fmla="*/ 2304435 h 2304435"/>
                                <a:gd name="T2" fmla="*/ 30726 w 2295589"/>
                                <a:gd name="T3" fmla="*/ 2253226 h 2304435"/>
                                <a:gd name="T4" fmla="*/ 0 w 2295589"/>
                                <a:gd name="T5" fmla="*/ 2150806 h 2304435"/>
                                <a:gd name="T6" fmla="*/ 10242 w 2295589"/>
                                <a:gd name="T7" fmla="*/ 1741129 h 2304435"/>
                                <a:gd name="T8" fmla="*/ 20484 w 2295589"/>
                                <a:gd name="T9" fmla="*/ 1700161 h 2304435"/>
                                <a:gd name="T10" fmla="*/ 40968 w 2295589"/>
                                <a:gd name="T11" fmla="*/ 1536290 h 2304435"/>
                                <a:gd name="T12" fmla="*/ 61452 w 2295589"/>
                                <a:gd name="T13" fmla="*/ 1495322 h 2304435"/>
                                <a:gd name="T14" fmla="*/ 92178 w 2295589"/>
                                <a:gd name="T15" fmla="*/ 1392903 h 2304435"/>
                                <a:gd name="T16" fmla="*/ 112662 w 2295589"/>
                                <a:gd name="T17" fmla="*/ 1331451 h 2304435"/>
                                <a:gd name="T18" fmla="*/ 122904 w 2295589"/>
                                <a:gd name="T19" fmla="*/ 1290484 h 2304435"/>
                                <a:gd name="T20" fmla="*/ 143387 w 2295589"/>
                                <a:gd name="T21" fmla="*/ 1239274 h 2304435"/>
                                <a:gd name="T22" fmla="*/ 163871 w 2295589"/>
                                <a:gd name="T23" fmla="*/ 1136855 h 2304435"/>
                                <a:gd name="T24" fmla="*/ 184355 w 2295589"/>
                                <a:gd name="T25" fmla="*/ 1065161 h 2304435"/>
                                <a:gd name="T26" fmla="*/ 215081 w 2295589"/>
                                <a:gd name="T27" fmla="*/ 1003709 h 2304435"/>
                                <a:gd name="T28" fmla="*/ 235565 w 2295589"/>
                                <a:gd name="T29" fmla="*/ 942258 h 2304435"/>
                                <a:gd name="T30" fmla="*/ 266291 w 2295589"/>
                                <a:gd name="T31" fmla="*/ 891048 h 2304435"/>
                                <a:gd name="T32" fmla="*/ 286775 w 2295589"/>
                                <a:gd name="T33" fmla="*/ 829597 h 2304435"/>
                                <a:gd name="T34" fmla="*/ 348226 w 2295589"/>
                                <a:gd name="T35" fmla="*/ 716935 h 2304435"/>
                                <a:gd name="T36" fmla="*/ 368710 w 2295589"/>
                                <a:gd name="T37" fmla="*/ 686209 h 2304435"/>
                                <a:gd name="T38" fmla="*/ 389194 w 2295589"/>
                                <a:gd name="T39" fmla="*/ 645242 h 2304435"/>
                                <a:gd name="T40" fmla="*/ 532581 w 2295589"/>
                                <a:gd name="T41" fmla="*/ 460887 h 2304435"/>
                                <a:gd name="T42" fmla="*/ 573549 w 2295589"/>
                                <a:gd name="T43" fmla="*/ 430161 h 2304435"/>
                                <a:gd name="T44" fmla="*/ 594033 w 2295589"/>
                                <a:gd name="T45" fmla="*/ 378951 h 2304435"/>
                                <a:gd name="T46" fmla="*/ 686210 w 2295589"/>
                                <a:gd name="T47" fmla="*/ 297016 h 2304435"/>
                                <a:gd name="T48" fmla="*/ 757904 w 2295589"/>
                                <a:gd name="T49" fmla="*/ 225322 h 2304435"/>
                                <a:gd name="T50" fmla="*/ 798871 w 2295589"/>
                                <a:gd name="T51" fmla="*/ 194597 h 2304435"/>
                                <a:gd name="T52" fmla="*/ 829597 w 2295589"/>
                                <a:gd name="T53" fmla="*/ 163871 h 2304435"/>
                                <a:gd name="T54" fmla="*/ 870565 w 2295589"/>
                                <a:gd name="T55" fmla="*/ 143387 h 2304435"/>
                                <a:gd name="T56" fmla="*/ 901291 w 2295589"/>
                                <a:gd name="T57" fmla="*/ 122903 h 2304435"/>
                                <a:gd name="T58" fmla="*/ 972984 w 2295589"/>
                                <a:gd name="T59" fmla="*/ 71693 h 2304435"/>
                                <a:gd name="T60" fmla="*/ 1044678 w 2295589"/>
                                <a:gd name="T61" fmla="*/ 51209 h 2304435"/>
                                <a:gd name="T62" fmla="*/ 1106129 w 2295589"/>
                                <a:gd name="T63" fmla="*/ 30726 h 2304435"/>
                                <a:gd name="T64" fmla="*/ 1147097 w 2295589"/>
                                <a:gd name="T65" fmla="*/ 20484 h 2304435"/>
                                <a:gd name="T66" fmla="*/ 1177823 w 2295589"/>
                                <a:gd name="T67" fmla="*/ 10242 h 2304435"/>
                                <a:gd name="T68" fmla="*/ 1474839 w 2295589"/>
                                <a:gd name="T69" fmla="*/ 0 h 2304435"/>
                                <a:gd name="T70" fmla="*/ 1945968 w 2295589"/>
                                <a:gd name="T71" fmla="*/ 10242 h 2304435"/>
                                <a:gd name="T72" fmla="*/ 2048387 w 2295589"/>
                                <a:gd name="T73" fmla="*/ 40968 h 2304435"/>
                                <a:gd name="T74" fmla="*/ 2079113 w 2295589"/>
                                <a:gd name="T75" fmla="*/ 61451 h 2304435"/>
                                <a:gd name="T76" fmla="*/ 2130323 w 2295589"/>
                                <a:gd name="T77" fmla="*/ 153629 h 2304435"/>
                                <a:gd name="T78" fmla="*/ 2161049 w 2295589"/>
                                <a:gd name="T79" fmla="*/ 174113 h 2304435"/>
                                <a:gd name="T80" fmla="*/ 2202017 w 2295589"/>
                                <a:gd name="T81" fmla="*/ 225322 h 2304435"/>
                                <a:gd name="T82" fmla="*/ 2253226 w 2295589"/>
                                <a:gd name="T83" fmla="*/ 266290 h 2304435"/>
                                <a:gd name="T84" fmla="*/ 2263468 w 2295589"/>
                                <a:gd name="T85" fmla="*/ 297016 h 2304435"/>
                                <a:gd name="T86" fmla="*/ 2294194 w 2295589"/>
                                <a:gd name="T87" fmla="*/ 307258 h 2304435"/>
                                <a:gd name="T88" fmla="*/ 2283952 w 2295589"/>
                                <a:gd name="T89" fmla="*/ 358468 h 2304435"/>
                                <a:gd name="T90" fmla="*/ 2161049 w 2295589"/>
                                <a:gd name="T91" fmla="*/ 348226 h 230443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95589" h="2304435">
                                  <a:moveTo>
                                    <a:pt x="61452" y="2304435"/>
                                  </a:moveTo>
                                  <a:cubicBezTo>
                                    <a:pt x="51210" y="2287365"/>
                                    <a:pt x="38963" y="2271348"/>
                                    <a:pt x="30726" y="2253226"/>
                                  </a:cubicBezTo>
                                  <a:cubicBezTo>
                                    <a:pt x="16873" y="2222750"/>
                                    <a:pt x="8254" y="2183822"/>
                                    <a:pt x="0" y="2150806"/>
                                  </a:cubicBezTo>
                                  <a:cubicBezTo>
                                    <a:pt x="3414" y="2014247"/>
                                    <a:pt x="4039" y="1877590"/>
                                    <a:pt x="10242" y="1741129"/>
                                  </a:cubicBezTo>
                                  <a:cubicBezTo>
                                    <a:pt x="10881" y="1727067"/>
                                    <a:pt x="18493" y="1714096"/>
                                    <a:pt x="20484" y="1700161"/>
                                  </a:cubicBezTo>
                                  <a:cubicBezTo>
                                    <a:pt x="23778" y="1677100"/>
                                    <a:pt x="30541" y="1571046"/>
                                    <a:pt x="40968" y="1536290"/>
                                  </a:cubicBezTo>
                                  <a:cubicBezTo>
                                    <a:pt x="45355" y="1521666"/>
                                    <a:pt x="55782" y="1509498"/>
                                    <a:pt x="61452" y="1495322"/>
                                  </a:cubicBezTo>
                                  <a:cubicBezTo>
                                    <a:pt x="90421" y="1422900"/>
                                    <a:pt x="74070" y="1453265"/>
                                    <a:pt x="92178" y="1392903"/>
                                  </a:cubicBezTo>
                                  <a:cubicBezTo>
                                    <a:pt x="98382" y="1372222"/>
                                    <a:pt x="106458" y="1352132"/>
                                    <a:pt x="112662" y="1331451"/>
                                  </a:cubicBezTo>
                                  <a:cubicBezTo>
                                    <a:pt x="116707" y="1317969"/>
                                    <a:pt x="118453" y="1303838"/>
                                    <a:pt x="122904" y="1290484"/>
                                  </a:cubicBezTo>
                                  <a:cubicBezTo>
                                    <a:pt x="128718" y="1273043"/>
                                    <a:pt x="137573" y="1256715"/>
                                    <a:pt x="143387" y="1239274"/>
                                  </a:cubicBezTo>
                                  <a:cubicBezTo>
                                    <a:pt x="157846" y="1195895"/>
                                    <a:pt x="152524" y="1186027"/>
                                    <a:pt x="163871" y="1136855"/>
                                  </a:cubicBezTo>
                                  <a:cubicBezTo>
                                    <a:pt x="169460" y="1112637"/>
                                    <a:pt x="175433" y="1088359"/>
                                    <a:pt x="184355" y="1065161"/>
                                  </a:cubicBezTo>
                                  <a:cubicBezTo>
                                    <a:pt x="192576" y="1043786"/>
                                    <a:pt x="206273" y="1024849"/>
                                    <a:pt x="215081" y="1003709"/>
                                  </a:cubicBezTo>
                                  <a:cubicBezTo>
                                    <a:pt x="223386" y="983778"/>
                                    <a:pt x="226630" y="961914"/>
                                    <a:pt x="235565" y="942258"/>
                                  </a:cubicBezTo>
                                  <a:cubicBezTo>
                                    <a:pt x="243803" y="924135"/>
                                    <a:pt x="258053" y="909171"/>
                                    <a:pt x="266291" y="891048"/>
                                  </a:cubicBezTo>
                                  <a:cubicBezTo>
                                    <a:pt x="275226" y="871392"/>
                                    <a:pt x="278471" y="849528"/>
                                    <a:pt x="286775" y="829597"/>
                                  </a:cubicBezTo>
                                  <a:cubicBezTo>
                                    <a:pt x="302516" y="791818"/>
                                    <a:pt x="326480" y="751729"/>
                                    <a:pt x="348226" y="716935"/>
                                  </a:cubicBezTo>
                                  <a:cubicBezTo>
                                    <a:pt x="354750" y="706497"/>
                                    <a:pt x="362603" y="696896"/>
                                    <a:pt x="368710" y="686209"/>
                                  </a:cubicBezTo>
                                  <a:cubicBezTo>
                                    <a:pt x="376285" y="672953"/>
                                    <a:pt x="381339" y="658334"/>
                                    <a:pt x="389194" y="645242"/>
                                  </a:cubicBezTo>
                                  <a:cubicBezTo>
                                    <a:pt x="420134" y="593676"/>
                                    <a:pt x="500201" y="485172"/>
                                    <a:pt x="532581" y="460887"/>
                                  </a:cubicBezTo>
                                  <a:lnTo>
                                    <a:pt x="573549" y="430161"/>
                                  </a:lnTo>
                                  <a:cubicBezTo>
                                    <a:pt x="580377" y="413091"/>
                                    <a:pt x="583490" y="394013"/>
                                    <a:pt x="594033" y="378951"/>
                                  </a:cubicBezTo>
                                  <a:cubicBezTo>
                                    <a:pt x="631213" y="325836"/>
                                    <a:pt x="644385" y="335039"/>
                                    <a:pt x="686210" y="297016"/>
                                  </a:cubicBezTo>
                                  <a:cubicBezTo>
                                    <a:pt x="711218" y="274282"/>
                                    <a:pt x="730866" y="245600"/>
                                    <a:pt x="757904" y="225322"/>
                                  </a:cubicBezTo>
                                  <a:cubicBezTo>
                                    <a:pt x="771560" y="215080"/>
                                    <a:pt x="785911" y="205706"/>
                                    <a:pt x="798871" y="194597"/>
                                  </a:cubicBezTo>
                                  <a:cubicBezTo>
                                    <a:pt x="809868" y="185171"/>
                                    <a:pt x="817811" y="172290"/>
                                    <a:pt x="829597" y="163871"/>
                                  </a:cubicBezTo>
                                  <a:cubicBezTo>
                                    <a:pt x="842021" y="154997"/>
                                    <a:pt x="857309" y="150962"/>
                                    <a:pt x="870565" y="143387"/>
                                  </a:cubicBezTo>
                                  <a:cubicBezTo>
                                    <a:pt x="881253" y="137280"/>
                                    <a:pt x="891275" y="130058"/>
                                    <a:pt x="901291" y="122903"/>
                                  </a:cubicBezTo>
                                  <a:cubicBezTo>
                                    <a:pt x="912120" y="115168"/>
                                    <a:pt x="956890" y="79740"/>
                                    <a:pt x="972984" y="71693"/>
                                  </a:cubicBezTo>
                                  <a:cubicBezTo>
                                    <a:pt x="990194" y="63088"/>
                                    <a:pt x="1028271" y="56131"/>
                                    <a:pt x="1044678" y="51209"/>
                                  </a:cubicBezTo>
                                  <a:cubicBezTo>
                                    <a:pt x="1065359" y="45005"/>
                                    <a:pt x="1085182" y="35963"/>
                                    <a:pt x="1106129" y="30726"/>
                                  </a:cubicBezTo>
                                  <a:cubicBezTo>
                                    <a:pt x="1119785" y="27312"/>
                                    <a:pt x="1133562" y="24351"/>
                                    <a:pt x="1147097" y="20484"/>
                                  </a:cubicBezTo>
                                  <a:cubicBezTo>
                                    <a:pt x="1157478" y="17518"/>
                                    <a:pt x="1167048" y="10915"/>
                                    <a:pt x="1177823" y="10242"/>
                                  </a:cubicBezTo>
                                  <a:cubicBezTo>
                                    <a:pt x="1276694" y="4063"/>
                                    <a:pt x="1375834" y="3414"/>
                                    <a:pt x="1474839" y="0"/>
                                  </a:cubicBezTo>
                                  <a:lnTo>
                                    <a:pt x="1945968" y="10242"/>
                                  </a:lnTo>
                                  <a:cubicBezTo>
                                    <a:pt x="1961195" y="10851"/>
                                    <a:pt x="2045197" y="38841"/>
                                    <a:pt x="2048387" y="40968"/>
                                  </a:cubicBezTo>
                                  <a:lnTo>
                                    <a:pt x="2079113" y="61451"/>
                                  </a:lnTo>
                                  <a:cubicBezTo>
                                    <a:pt x="2089786" y="93470"/>
                                    <a:pt x="2100137" y="133505"/>
                                    <a:pt x="2130323" y="153629"/>
                                  </a:cubicBezTo>
                                  <a:lnTo>
                                    <a:pt x="2161049" y="174113"/>
                                  </a:lnTo>
                                  <a:cubicBezTo>
                                    <a:pt x="2180989" y="233932"/>
                                    <a:pt x="2155689" y="178994"/>
                                    <a:pt x="2202017" y="225322"/>
                                  </a:cubicBezTo>
                                  <a:cubicBezTo>
                                    <a:pt x="2248345" y="271650"/>
                                    <a:pt x="2193407" y="246350"/>
                                    <a:pt x="2253226" y="266290"/>
                                  </a:cubicBezTo>
                                  <a:cubicBezTo>
                                    <a:pt x="2256640" y="276532"/>
                                    <a:pt x="2255834" y="289382"/>
                                    <a:pt x="2263468" y="297016"/>
                                  </a:cubicBezTo>
                                  <a:cubicBezTo>
                                    <a:pt x="2271102" y="304650"/>
                                    <a:pt x="2290780" y="297016"/>
                                    <a:pt x="2294194" y="307258"/>
                                  </a:cubicBezTo>
                                  <a:cubicBezTo>
                                    <a:pt x="2299699" y="323773"/>
                                    <a:pt x="2287366" y="341398"/>
                                    <a:pt x="2283952" y="358468"/>
                                  </a:cubicBezTo>
                                  <a:cubicBezTo>
                                    <a:pt x="2188466" y="346532"/>
                                    <a:pt x="2229541" y="348226"/>
                                    <a:pt x="2161049" y="34822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 name="Freeform: Shape 289"/>
                          <wps:cNvSpPr>
                            <a:spLocks/>
                          </wps:cNvSpPr>
                          <wps:spPr bwMode="auto">
                            <a:xfrm>
                              <a:off x="1238" y="25431"/>
                              <a:ext cx="20893" cy="17640"/>
                            </a:xfrm>
                            <a:custGeom>
                              <a:avLst/>
                              <a:gdLst>
                                <a:gd name="T0" fmla="*/ 2089354 w 2089354"/>
                                <a:gd name="T1" fmla="*/ 0 h 1763977"/>
                                <a:gd name="T2" fmla="*/ 1802580 w 2089354"/>
                                <a:gd name="T3" fmla="*/ 20484 h 1763977"/>
                                <a:gd name="T4" fmla="*/ 1700161 w 2089354"/>
                                <a:gd name="T5" fmla="*/ 51209 h 1763977"/>
                                <a:gd name="T6" fmla="*/ 1669435 w 2089354"/>
                                <a:gd name="T7" fmla="*/ 61451 h 1763977"/>
                                <a:gd name="T8" fmla="*/ 1597741 w 2089354"/>
                                <a:gd name="T9" fmla="*/ 92177 h 1763977"/>
                                <a:gd name="T10" fmla="*/ 1536290 w 2089354"/>
                                <a:gd name="T11" fmla="*/ 133145 h 1763977"/>
                                <a:gd name="T12" fmla="*/ 1423629 w 2089354"/>
                                <a:gd name="T13" fmla="*/ 174113 h 1763977"/>
                                <a:gd name="T14" fmla="*/ 1382661 w 2089354"/>
                                <a:gd name="T15" fmla="*/ 204838 h 1763977"/>
                                <a:gd name="T16" fmla="*/ 1300725 w 2089354"/>
                                <a:gd name="T17" fmla="*/ 245806 h 1763977"/>
                                <a:gd name="T18" fmla="*/ 1198306 w 2089354"/>
                                <a:gd name="T19" fmla="*/ 317500 h 1763977"/>
                                <a:gd name="T20" fmla="*/ 1157338 w 2089354"/>
                                <a:gd name="T21" fmla="*/ 348226 h 1763977"/>
                                <a:gd name="T22" fmla="*/ 1075403 w 2089354"/>
                                <a:gd name="T23" fmla="*/ 399435 h 1763977"/>
                                <a:gd name="T24" fmla="*/ 1003709 w 2089354"/>
                                <a:gd name="T25" fmla="*/ 450645 h 1763977"/>
                                <a:gd name="T26" fmla="*/ 952500 w 2089354"/>
                                <a:gd name="T27" fmla="*/ 501855 h 1763977"/>
                                <a:gd name="T28" fmla="*/ 829596 w 2089354"/>
                                <a:gd name="T29" fmla="*/ 614516 h 1763977"/>
                                <a:gd name="T30" fmla="*/ 727177 w 2089354"/>
                                <a:gd name="T31" fmla="*/ 727177 h 1763977"/>
                                <a:gd name="T32" fmla="*/ 686209 w 2089354"/>
                                <a:gd name="T33" fmla="*/ 768145 h 1763977"/>
                                <a:gd name="T34" fmla="*/ 604274 w 2089354"/>
                                <a:gd name="T35" fmla="*/ 850080 h 1763977"/>
                                <a:gd name="T36" fmla="*/ 563306 w 2089354"/>
                                <a:gd name="T37" fmla="*/ 901290 h 1763977"/>
                                <a:gd name="T38" fmla="*/ 512096 w 2089354"/>
                                <a:gd name="T39" fmla="*/ 952500 h 1763977"/>
                                <a:gd name="T40" fmla="*/ 389193 w 2089354"/>
                                <a:gd name="T41" fmla="*/ 1116371 h 1763977"/>
                                <a:gd name="T42" fmla="*/ 358467 w 2089354"/>
                                <a:gd name="T43" fmla="*/ 1147096 h 1763977"/>
                                <a:gd name="T44" fmla="*/ 327741 w 2089354"/>
                                <a:gd name="T45" fmla="*/ 1198306 h 1763977"/>
                                <a:gd name="T46" fmla="*/ 286774 w 2089354"/>
                                <a:gd name="T47" fmla="*/ 1229032 h 1763977"/>
                                <a:gd name="T48" fmla="*/ 215080 w 2089354"/>
                                <a:gd name="T49" fmla="*/ 1341693 h 1763977"/>
                                <a:gd name="T50" fmla="*/ 184354 w 2089354"/>
                                <a:gd name="T51" fmla="*/ 1372419 h 1763977"/>
                                <a:gd name="T52" fmla="*/ 153629 w 2089354"/>
                                <a:gd name="T53" fmla="*/ 1444113 h 1763977"/>
                                <a:gd name="T54" fmla="*/ 133145 w 2089354"/>
                                <a:gd name="T55" fmla="*/ 1485080 h 1763977"/>
                                <a:gd name="T56" fmla="*/ 122903 w 2089354"/>
                                <a:gd name="T57" fmla="*/ 1515806 h 1763977"/>
                                <a:gd name="T58" fmla="*/ 102419 w 2089354"/>
                                <a:gd name="T59" fmla="*/ 1556774 h 1763977"/>
                                <a:gd name="T60" fmla="*/ 92177 w 2089354"/>
                                <a:gd name="T61" fmla="*/ 1597742 h 1763977"/>
                                <a:gd name="T62" fmla="*/ 71693 w 2089354"/>
                                <a:gd name="T63" fmla="*/ 1659193 h 1763977"/>
                                <a:gd name="T64" fmla="*/ 61451 w 2089354"/>
                                <a:gd name="T65" fmla="*/ 1689919 h 1763977"/>
                                <a:gd name="T66" fmla="*/ 51209 w 2089354"/>
                                <a:gd name="T67" fmla="*/ 1720645 h 1763977"/>
                                <a:gd name="T68" fmla="*/ 20483 w 2089354"/>
                                <a:gd name="T69" fmla="*/ 1751371 h 1763977"/>
                                <a:gd name="T70" fmla="*/ 0 w 2089354"/>
                                <a:gd name="T71" fmla="*/ 1689919 h 1763977"/>
                                <a:gd name="T72" fmla="*/ 10241 w 2089354"/>
                                <a:gd name="T73" fmla="*/ 1720645 h 1763977"/>
                                <a:gd name="T74" fmla="*/ 20483 w 2089354"/>
                                <a:gd name="T75" fmla="*/ 1751371 h 1763977"/>
                                <a:gd name="T76" fmla="*/ 143387 w 2089354"/>
                                <a:gd name="T77" fmla="*/ 1761613 h 176397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089354" h="1763977">
                                  <a:moveTo>
                                    <a:pt x="2089354" y="0"/>
                                  </a:moveTo>
                                  <a:cubicBezTo>
                                    <a:pt x="1993763" y="6828"/>
                                    <a:pt x="1897996" y="11539"/>
                                    <a:pt x="1802580" y="20484"/>
                                  </a:cubicBezTo>
                                  <a:cubicBezTo>
                                    <a:pt x="1781046" y="22503"/>
                                    <a:pt x="1713025" y="46921"/>
                                    <a:pt x="1700161" y="51209"/>
                                  </a:cubicBezTo>
                                  <a:cubicBezTo>
                                    <a:pt x="1689919" y="54623"/>
                                    <a:pt x="1678418" y="55462"/>
                                    <a:pt x="1669435" y="61451"/>
                                  </a:cubicBezTo>
                                  <a:cubicBezTo>
                                    <a:pt x="1626997" y="89743"/>
                                    <a:pt x="1650651" y="78950"/>
                                    <a:pt x="1597741" y="92177"/>
                                  </a:cubicBezTo>
                                  <a:cubicBezTo>
                                    <a:pt x="1577257" y="105833"/>
                                    <a:pt x="1559645" y="125360"/>
                                    <a:pt x="1536290" y="133145"/>
                                  </a:cubicBezTo>
                                  <a:cubicBezTo>
                                    <a:pt x="1515975" y="139917"/>
                                    <a:pt x="1445009" y="162235"/>
                                    <a:pt x="1423629" y="174113"/>
                                  </a:cubicBezTo>
                                  <a:cubicBezTo>
                                    <a:pt x="1408707" y="182403"/>
                                    <a:pt x="1396864" y="195369"/>
                                    <a:pt x="1382661" y="204838"/>
                                  </a:cubicBezTo>
                                  <a:cubicBezTo>
                                    <a:pt x="1334285" y="237088"/>
                                    <a:pt x="1343779" y="231455"/>
                                    <a:pt x="1300725" y="245806"/>
                                  </a:cubicBezTo>
                                  <a:cubicBezTo>
                                    <a:pt x="1195567" y="329934"/>
                                    <a:pt x="1303234" y="247548"/>
                                    <a:pt x="1198306" y="317500"/>
                                  </a:cubicBezTo>
                                  <a:cubicBezTo>
                                    <a:pt x="1184103" y="326969"/>
                                    <a:pt x="1171541" y="338757"/>
                                    <a:pt x="1157338" y="348226"/>
                                  </a:cubicBezTo>
                                  <a:cubicBezTo>
                                    <a:pt x="1130540" y="366091"/>
                                    <a:pt x="1098177" y="376661"/>
                                    <a:pt x="1075403" y="399435"/>
                                  </a:cubicBezTo>
                                  <a:cubicBezTo>
                                    <a:pt x="1033881" y="440957"/>
                                    <a:pt x="1057632" y="423683"/>
                                    <a:pt x="1003709" y="450645"/>
                                  </a:cubicBezTo>
                                  <a:cubicBezTo>
                                    <a:pt x="958841" y="517947"/>
                                    <a:pt x="1011023" y="448209"/>
                                    <a:pt x="952500" y="501855"/>
                                  </a:cubicBezTo>
                                  <a:cubicBezTo>
                                    <a:pt x="817995" y="625152"/>
                                    <a:pt x="906002" y="563579"/>
                                    <a:pt x="829596" y="614516"/>
                                  </a:cubicBezTo>
                                  <a:cubicBezTo>
                                    <a:pt x="778593" y="682522"/>
                                    <a:pt x="810943" y="643412"/>
                                    <a:pt x="727177" y="727177"/>
                                  </a:cubicBezTo>
                                  <a:cubicBezTo>
                                    <a:pt x="713521" y="740833"/>
                                    <a:pt x="697797" y="752695"/>
                                    <a:pt x="686209" y="768145"/>
                                  </a:cubicBezTo>
                                  <a:cubicBezTo>
                                    <a:pt x="612128" y="866919"/>
                                    <a:pt x="707536" y="746818"/>
                                    <a:pt x="604274" y="850080"/>
                                  </a:cubicBezTo>
                                  <a:cubicBezTo>
                                    <a:pt x="588816" y="865538"/>
                                    <a:pt x="577930" y="885041"/>
                                    <a:pt x="563306" y="901290"/>
                                  </a:cubicBezTo>
                                  <a:cubicBezTo>
                                    <a:pt x="547157" y="919234"/>
                                    <a:pt x="527906" y="934257"/>
                                    <a:pt x="512096" y="952500"/>
                                  </a:cubicBezTo>
                                  <a:cubicBezTo>
                                    <a:pt x="297504" y="1200106"/>
                                    <a:pt x="520451" y="947612"/>
                                    <a:pt x="389193" y="1116371"/>
                                  </a:cubicBezTo>
                                  <a:cubicBezTo>
                                    <a:pt x="380301" y="1127804"/>
                                    <a:pt x="367158" y="1135509"/>
                                    <a:pt x="358467" y="1147096"/>
                                  </a:cubicBezTo>
                                  <a:cubicBezTo>
                                    <a:pt x="346523" y="1163021"/>
                                    <a:pt x="340850" y="1183324"/>
                                    <a:pt x="327741" y="1198306"/>
                                  </a:cubicBezTo>
                                  <a:cubicBezTo>
                                    <a:pt x="316501" y="1211152"/>
                                    <a:pt x="298114" y="1216274"/>
                                    <a:pt x="286774" y="1229032"/>
                                  </a:cubicBezTo>
                                  <a:cubicBezTo>
                                    <a:pt x="242522" y="1278816"/>
                                    <a:pt x="252199" y="1292201"/>
                                    <a:pt x="215080" y="1341693"/>
                                  </a:cubicBezTo>
                                  <a:cubicBezTo>
                                    <a:pt x="206389" y="1353280"/>
                                    <a:pt x="194596" y="1362177"/>
                                    <a:pt x="184354" y="1372419"/>
                                  </a:cubicBezTo>
                                  <a:cubicBezTo>
                                    <a:pt x="116400" y="1508333"/>
                                    <a:pt x="198852" y="1338593"/>
                                    <a:pt x="153629" y="1444113"/>
                                  </a:cubicBezTo>
                                  <a:cubicBezTo>
                                    <a:pt x="147615" y="1458146"/>
                                    <a:pt x="139159" y="1471047"/>
                                    <a:pt x="133145" y="1485080"/>
                                  </a:cubicBezTo>
                                  <a:cubicBezTo>
                                    <a:pt x="128892" y="1495003"/>
                                    <a:pt x="127156" y="1505883"/>
                                    <a:pt x="122903" y="1515806"/>
                                  </a:cubicBezTo>
                                  <a:cubicBezTo>
                                    <a:pt x="116889" y="1529839"/>
                                    <a:pt x="107780" y="1542478"/>
                                    <a:pt x="102419" y="1556774"/>
                                  </a:cubicBezTo>
                                  <a:cubicBezTo>
                                    <a:pt x="97476" y="1569954"/>
                                    <a:pt x="96222" y="1584259"/>
                                    <a:pt x="92177" y="1597742"/>
                                  </a:cubicBezTo>
                                  <a:cubicBezTo>
                                    <a:pt x="85973" y="1618423"/>
                                    <a:pt x="78521" y="1638709"/>
                                    <a:pt x="71693" y="1659193"/>
                                  </a:cubicBezTo>
                                  <a:lnTo>
                                    <a:pt x="61451" y="1689919"/>
                                  </a:lnTo>
                                  <a:cubicBezTo>
                                    <a:pt x="58037" y="1700161"/>
                                    <a:pt x="58843" y="1713011"/>
                                    <a:pt x="51209" y="1720645"/>
                                  </a:cubicBezTo>
                                  <a:lnTo>
                                    <a:pt x="20483" y="1751371"/>
                                  </a:lnTo>
                                  <a:lnTo>
                                    <a:pt x="0" y="1689919"/>
                                  </a:lnTo>
                                  <a:lnTo>
                                    <a:pt x="10241" y="1720645"/>
                                  </a:lnTo>
                                  <a:cubicBezTo>
                                    <a:pt x="13655" y="1730887"/>
                                    <a:pt x="10241" y="1747957"/>
                                    <a:pt x="20483" y="1751371"/>
                                  </a:cubicBezTo>
                                  <a:cubicBezTo>
                                    <a:pt x="80358" y="1771329"/>
                                    <a:pt x="40413" y="1761613"/>
                                    <a:pt x="143387" y="1761613"/>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 name="Freeform: Shape 290"/>
                          <wps:cNvSpPr>
                            <a:spLocks/>
                          </wps:cNvSpPr>
                          <wps:spPr bwMode="auto">
                            <a:xfrm rot="-5400000">
                              <a:off x="21349" y="41350"/>
                              <a:ext cx="6254" cy="5931"/>
                            </a:xfrm>
                            <a:custGeom>
                              <a:avLst/>
                              <a:gdLst>
                                <a:gd name="T0" fmla="*/ 0 w 1057818"/>
                                <a:gd name="T1" fmla="*/ 593029 h 1045544"/>
                                <a:gd name="T2" fmla="*/ 6056 w 1057818"/>
                                <a:gd name="T3" fmla="*/ 500082 h 1045544"/>
                                <a:gd name="T4" fmla="*/ 18167 w 1057818"/>
                                <a:gd name="T5" fmla="*/ 465227 h 1045544"/>
                                <a:gd name="T6" fmla="*/ 24222 w 1057818"/>
                                <a:gd name="T7" fmla="*/ 447799 h 1045544"/>
                                <a:gd name="T8" fmla="*/ 30278 w 1057818"/>
                                <a:gd name="T9" fmla="*/ 430372 h 1045544"/>
                                <a:gd name="T10" fmla="*/ 42389 w 1057818"/>
                                <a:gd name="T11" fmla="*/ 412944 h 1045544"/>
                                <a:gd name="T12" fmla="*/ 60556 w 1057818"/>
                                <a:gd name="T13" fmla="*/ 360662 h 1045544"/>
                                <a:gd name="T14" fmla="*/ 66612 w 1057818"/>
                                <a:gd name="T15" fmla="*/ 343234 h 1045544"/>
                                <a:gd name="T16" fmla="*/ 102946 w 1057818"/>
                                <a:gd name="T17" fmla="*/ 290951 h 1045544"/>
                                <a:gd name="T18" fmla="*/ 115057 w 1057818"/>
                                <a:gd name="T19" fmla="*/ 273524 h 1045544"/>
                                <a:gd name="T20" fmla="*/ 133224 w 1057818"/>
                                <a:gd name="T21" fmla="*/ 256096 h 1045544"/>
                                <a:gd name="T22" fmla="*/ 157447 w 1057818"/>
                                <a:gd name="T23" fmla="*/ 221241 h 1045544"/>
                                <a:gd name="T24" fmla="*/ 175614 w 1057818"/>
                                <a:gd name="T25" fmla="*/ 209623 h 1045544"/>
                                <a:gd name="T26" fmla="*/ 193781 w 1057818"/>
                                <a:gd name="T27" fmla="*/ 192195 h 1045544"/>
                                <a:gd name="T28" fmla="*/ 205892 w 1057818"/>
                                <a:gd name="T29" fmla="*/ 174767 h 1045544"/>
                                <a:gd name="T30" fmla="*/ 224058 w 1057818"/>
                                <a:gd name="T31" fmla="*/ 168958 h 1045544"/>
                                <a:gd name="T32" fmla="*/ 242225 w 1057818"/>
                                <a:gd name="T33" fmla="*/ 157340 h 1045544"/>
                                <a:gd name="T34" fmla="*/ 290671 w 1057818"/>
                                <a:gd name="T35" fmla="*/ 116676 h 1045544"/>
                                <a:gd name="T36" fmla="*/ 308837 w 1057818"/>
                                <a:gd name="T37" fmla="*/ 105057 h 1045544"/>
                                <a:gd name="T38" fmla="*/ 345171 w 1057818"/>
                                <a:gd name="T39" fmla="*/ 93439 h 1045544"/>
                                <a:gd name="T40" fmla="*/ 363338 w 1057818"/>
                                <a:gd name="T41" fmla="*/ 87630 h 1045544"/>
                                <a:gd name="T42" fmla="*/ 417839 w 1057818"/>
                                <a:gd name="T43" fmla="*/ 64393 h 1045544"/>
                                <a:gd name="T44" fmla="*/ 454173 w 1057818"/>
                                <a:gd name="T45" fmla="*/ 52774 h 1045544"/>
                                <a:gd name="T46" fmla="*/ 472340 w 1057818"/>
                                <a:gd name="T47" fmla="*/ 46965 h 1045544"/>
                                <a:gd name="T48" fmla="*/ 526841 w 1057818"/>
                                <a:gd name="T49" fmla="*/ 41156 h 1045544"/>
                                <a:gd name="T50" fmla="*/ 611620 w 1057818"/>
                                <a:gd name="T51" fmla="*/ 23729 h 1045544"/>
                                <a:gd name="T52" fmla="*/ 593453 w 1057818"/>
                                <a:gd name="T53" fmla="*/ 12110 h 1045544"/>
                                <a:gd name="T54" fmla="*/ 599508 w 1057818"/>
                                <a:gd name="T55" fmla="*/ 6301 h 1045544"/>
                                <a:gd name="T56" fmla="*/ 623731 w 1057818"/>
                                <a:gd name="T57" fmla="*/ 29538 h 1045544"/>
                                <a:gd name="T58" fmla="*/ 617675 w 1057818"/>
                                <a:gd name="T59" fmla="*/ 52774 h 1045544"/>
                                <a:gd name="T60" fmla="*/ 587397 w 1057818"/>
                                <a:gd name="T61" fmla="*/ 76011 h 1045544"/>
                                <a:gd name="T62" fmla="*/ 581342 w 1057818"/>
                                <a:gd name="T63" fmla="*/ 8763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 name="Freeform: Shape 292"/>
                          <wps:cNvSpPr>
                            <a:spLocks/>
                          </wps:cNvSpPr>
                          <wps:spPr bwMode="auto">
                            <a:xfrm rot="5400000">
                              <a:off x="22301" y="40684"/>
                              <a:ext cx="6254" cy="5930"/>
                            </a:xfrm>
                            <a:custGeom>
                              <a:avLst/>
                              <a:gdLst>
                                <a:gd name="T0" fmla="*/ 0 w 1057818"/>
                                <a:gd name="T1" fmla="*/ 593029 h 1045544"/>
                                <a:gd name="T2" fmla="*/ 6056 w 1057818"/>
                                <a:gd name="T3" fmla="*/ 500082 h 1045544"/>
                                <a:gd name="T4" fmla="*/ 18167 w 1057818"/>
                                <a:gd name="T5" fmla="*/ 465227 h 1045544"/>
                                <a:gd name="T6" fmla="*/ 24222 w 1057818"/>
                                <a:gd name="T7" fmla="*/ 447799 h 1045544"/>
                                <a:gd name="T8" fmla="*/ 30278 w 1057818"/>
                                <a:gd name="T9" fmla="*/ 430372 h 1045544"/>
                                <a:gd name="T10" fmla="*/ 42389 w 1057818"/>
                                <a:gd name="T11" fmla="*/ 412944 h 1045544"/>
                                <a:gd name="T12" fmla="*/ 60556 w 1057818"/>
                                <a:gd name="T13" fmla="*/ 360662 h 1045544"/>
                                <a:gd name="T14" fmla="*/ 66612 w 1057818"/>
                                <a:gd name="T15" fmla="*/ 343234 h 1045544"/>
                                <a:gd name="T16" fmla="*/ 102946 w 1057818"/>
                                <a:gd name="T17" fmla="*/ 290951 h 1045544"/>
                                <a:gd name="T18" fmla="*/ 115057 w 1057818"/>
                                <a:gd name="T19" fmla="*/ 273524 h 1045544"/>
                                <a:gd name="T20" fmla="*/ 133224 w 1057818"/>
                                <a:gd name="T21" fmla="*/ 256096 h 1045544"/>
                                <a:gd name="T22" fmla="*/ 157447 w 1057818"/>
                                <a:gd name="T23" fmla="*/ 221241 h 1045544"/>
                                <a:gd name="T24" fmla="*/ 175614 w 1057818"/>
                                <a:gd name="T25" fmla="*/ 209623 h 1045544"/>
                                <a:gd name="T26" fmla="*/ 193781 w 1057818"/>
                                <a:gd name="T27" fmla="*/ 192195 h 1045544"/>
                                <a:gd name="T28" fmla="*/ 205892 w 1057818"/>
                                <a:gd name="T29" fmla="*/ 174767 h 1045544"/>
                                <a:gd name="T30" fmla="*/ 224058 w 1057818"/>
                                <a:gd name="T31" fmla="*/ 168958 h 1045544"/>
                                <a:gd name="T32" fmla="*/ 242225 w 1057818"/>
                                <a:gd name="T33" fmla="*/ 157340 h 1045544"/>
                                <a:gd name="T34" fmla="*/ 290671 w 1057818"/>
                                <a:gd name="T35" fmla="*/ 116676 h 1045544"/>
                                <a:gd name="T36" fmla="*/ 308837 w 1057818"/>
                                <a:gd name="T37" fmla="*/ 105057 h 1045544"/>
                                <a:gd name="T38" fmla="*/ 345171 w 1057818"/>
                                <a:gd name="T39" fmla="*/ 93439 h 1045544"/>
                                <a:gd name="T40" fmla="*/ 363338 w 1057818"/>
                                <a:gd name="T41" fmla="*/ 87630 h 1045544"/>
                                <a:gd name="T42" fmla="*/ 417839 w 1057818"/>
                                <a:gd name="T43" fmla="*/ 64393 h 1045544"/>
                                <a:gd name="T44" fmla="*/ 454173 w 1057818"/>
                                <a:gd name="T45" fmla="*/ 52774 h 1045544"/>
                                <a:gd name="T46" fmla="*/ 472340 w 1057818"/>
                                <a:gd name="T47" fmla="*/ 46965 h 1045544"/>
                                <a:gd name="T48" fmla="*/ 526841 w 1057818"/>
                                <a:gd name="T49" fmla="*/ 41156 h 1045544"/>
                                <a:gd name="T50" fmla="*/ 611620 w 1057818"/>
                                <a:gd name="T51" fmla="*/ 23729 h 1045544"/>
                                <a:gd name="T52" fmla="*/ 593453 w 1057818"/>
                                <a:gd name="T53" fmla="*/ 12110 h 1045544"/>
                                <a:gd name="T54" fmla="*/ 599508 w 1057818"/>
                                <a:gd name="T55" fmla="*/ 6301 h 1045544"/>
                                <a:gd name="T56" fmla="*/ 623731 w 1057818"/>
                                <a:gd name="T57" fmla="*/ 29538 h 1045544"/>
                                <a:gd name="T58" fmla="*/ 617675 w 1057818"/>
                                <a:gd name="T59" fmla="*/ 52774 h 1045544"/>
                                <a:gd name="T60" fmla="*/ 587397 w 1057818"/>
                                <a:gd name="T61" fmla="*/ 76011 h 1045544"/>
                                <a:gd name="T62" fmla="*/ 581342 w 1057818"/>
                                <a:gd name="T63" fmla="*/ 87630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 name="Freeform: Shape 293"/>
                          <wps:cNvSpPr>
                            <a:spLocks/>
                          </wps:cNvSpPr>
                          <wps:spPr bwMode="auto">
                            <a:xfrm rot="484650">
                              <a:off x="29146" y="41719"/>
                              <a:ext cx="6248" cy="5925"/>
                            </a:xfrm>
                            <a:custGeom>
                              <a:avLst/>
                              <a:gdLst>
                                <a:gd name="T0" fmla="*/ 0 w 1057818"/>
                                <a:gd name="T1" fmla="*/ 592455 h 1045544"/>
                                <a:gd name="T2" fmla="*/ 6050 w 1057818"/>
                                <a:gd name="T3" fmla="*/ 499598 h 1045544"/>
                                <a:gd name="T4" fmla="*/ 18149 w 1057818"/>
                                <a:gd name="T5" fmla="*/ 464777 h 1045544"/>
                                <a:gd name="T6" fmla="*/ 24199 w 1057818"/>
                                <a:gd name="T7" fmla="*/ 447366 h 1045544"/>
                                <a:gd name="T8" fmla="*/ 30249 w 1057818"/>
                                <a:gd name="T9" fmla="*/ 429955 h 1045544"/>
                                <a:gd name="T10" fmla="*/ 42348 w 1057818"/>
                                <a:gd name="T11" fmla="*/ 412544 h 1045544"/>
                                <a:gd name="T12" fmla="*/ 60498 w 1057818"/>
                                <a:gd name="T13" fmla="*/ 360313 h 1045544"/>
                                <a:gd name="T14" fmla="*/ 66547 w 1057818"/>
                                <a:gd name="T15" fmla="*/ 342902 h 1045544"/>
                                <a:gd name="T16" fmla="*/ 102846 w 1057818"/>
                                <a:gd name="T17" fmla="*/ 290670 h 1045544"/>
                                <a:gd name="T18" fmla="*/ 114946 w 1057818"/>
                                <a:gd name="T19" fmla="*/ 273259 h 1045544"/>
                                <a:gd name="T20" fmla="*/ 133095 w 1057818"/>
                                <a:gd name="T21" fmla="*/ 255848 h 1045544"/>
                                <a:gd name="T22" fmla="*/ 157294 w 1057818"/>
                                <a:gd name="T23" fmla="*/ 221027 h 1045544"/>
                                <a:gd name="T24" fmla="*/ 175444 w 1057818"/>
                                <a:gd name="T25" fmla="*/ 209420 h 1045544"/>
                                <a:gd name="T26" fmla="*/ 193593 w 1057818"/>
                                <a:gd name="T27" fmla="*/ 192009 h 1045544"/>
                                <a:gd name="T28" fmla="*/ 205693 w 1057818"/>
                                <a:gd name="T29" fmla="*/ 174598 h 1045544"/>
                                <a:gd name="T30" fmla="*/ 223842 w 1057818"/>
                                <a:gd name="T31" fmla="*/ 168795 h 1045544"/>
                                <a:gd name="T32" fmla="*/ 241991 w 1057818"/>
                                <a:gd name="T33" fmla="*/ 157187 h 1045544"/>
                                <a:gd name="T34" fmla="*/ 290390 w 1057818"/>
                                <a:gd name="T35" fmla="*/ 116563 h 1045544"/>
                                <a:gd name="T36" fmla="*/ 308539 w 1057818"/>
                                <a:gd name="T37" fmla="*/ 104956 h 1045544"/>
                                <a:gd name="T38" fmla="*/ 344838 w 1057818"/>
                                <a:gd name="T39" fmla="*/ 93348 h 1045544"/>
                                <a:gd name="T40" fmla="*/ 362987 w 1057818"/>
                                <a:gd name="T41" fmla="*/ 87545 h 1045544"/>
                                <a:gd name="T42" fmla="*/ 417435 w 1057818"/>
                                <a:gd name="T43" fmla="*/ 64330 h 1045544"/>
                                <a:gd name="T44" fmla="*/ 453734 w 1057818"/>
                                <a:gd name="T45" fmla="*/ 52723 h 1045544"/>
                                <a:gd name="T46" fmla="*/ 471883 w 1057818"/>
                                <a:gd name="T47" fmla="*/ 46920 h 1045544"/>
                                <a:gd name="T48" fmla="*/ 526331 w 1057818"/>
                                <a:gd name="T49" fmla="*/ 41116 h 1045544"/>
                                <a:gd name="T50" fmla="*/ 611028 w 1057818"/>
                                <a:gd name="T51" fmla="*/ 23706 h 1045544"/>
                                <a:gd name="T52" fmla="*/ 592878 w 1057818"/>
                                <a:gd name="T53" fmla="*/ 12098 h 1045544"/>
                                <a:gd name="T54" fmla="*/ 598928 w 1057818"/>
                                <a:gd name="T55" fmla="*/ 6295 h 1045544"/>
                                <a:gd name="T56" fmla="*/ 623128 w 1057818"/>
                                <a:gd name="T57" fmla="*/ 29509 h 1045544"/>
                                <a:gd name="T58" fmla="*/ 617078 w 1057818"/>
                                <a:gd name="T59" fmla="*/ 52723 h 1045544"/>
                                <a:gd name="T60" fmla="*/ 586829 w 1057818"/>
                                <a:gd name="T61" fmla="*/ 75938 h 1045544"/>
                                <a:gd name="T62" fmla="*/ 580779 w 1057818"/>
                                <a:gd name="T63" fmla="*/ 87545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 name="Freeform: Shape 294"/>
                          <wps:cNvSpPr>
                            <a:spLocks/>
                          </wps:cNvSpPr>
                          <wps:spPr bwMode="auto">
                            <a:xfrm rot="-10387806">
                              <a:off x="29908" y="42195"/>
                              <a:ext cx="6248" cy="5925"/>
                            </a:xfrm>
                            <a:custGeom>
                              <a:avLst/>
                              <a:gdLst>
                                <a:gd name="T0" fmla="*/ 0 w 1057818"/>
                                <a:gd name="T1" fmla="*/ 592455 h 1045544"/>
                                <a:gd name="T2" fmla="*/ 6050 w 1057818"/>
                                <a:gd name="T3" fmla="*/ 499598 h 1045544"/>
                                <a:gd name="T4" fmla="*/ 18149 w 1057818"/>
                                <a:gd name="T5" fmla="*/ 464777 h 1045544"/>
                                <a:gd name="T6" fmla="*/ 24199 w 1057818"/>
                                <a:gd name="T7" fmla="*/ 447366 h 1045544"/>
                                <a:gd name="T8" fmla="*/ 30249 w 1057818"/>
                                <a:gd name="T9" fmla="*/ 429955 h 1045544"/>
                                <a:gd name="T10" fmla="*/ 42348 w 1057818"/>
                                <a:gd name="T11" fmla="*/ 412544 h 1045544"/>
                                <a:gd name="T12" fmla="*/ 60498 w 1057818"/>
                                <a:gd name="T13" fmla="*/ 360313 h 1045544"/>
                                <a:gd name="T14" fmla="*/ 66547 w 1057818"/>
                                <a:gd name="T15" fmla="*/ 342902 h 1045544"/>
                                <a:gd name="T16" fmla="*/ 102846 w 1057818"/>
                                <a:gd name="T17" fmla="*/ 290670 h 1045544"/>
                                <a:gd name="T18" fmla="*/ 114946 w 1057818"/>
                                <a:gd name="T19" fmla="*/ 273259 h 1045544"/>
                                <a:gd name="T20" fmla="*/ 133095 w 1057818"/>
                                <a:gd name="T21" fmla="*/ 255848 h 1045544"/>
                                <a:gd name="T22" fmla="*/ 157294 w 1057818"/>
                                <a:gd name="T23" fmla="*/ 221027 h 1045544"/>
                                <a:gd name="T24" fmla="*/ 175444 w 1057818"/>
                                <a:gd name="T25" fmla="*/ 209420 h 1045544"/>
                                <a:gd name="T26" fmla="*/ 193593 w 1057818"/>
                                <a:gd name="T27" fmla="*/ 192009 h 1045544"/>
                                <a:gd name="T28" fmla="*/ 205693 w 1057818"/>
                                <a:gd name="T29" fmla="*/ 174598 h 1045544"/>
                                <a:gd name="T30" fmla="*/ 223842 w 1057818"/>
                                <a:gd name="T31" fmla="*/ 168795 h 1045544"/>
                                <a:gd name="T32" fmla="*/ 241991 w 1057818"/>
                                <a:gd name="T33" fmla="*/ 157187 h 1045544"/>
                                <a:gd name="T34" fmla="*/ 290390 w 1057818"/>
                                <a:gd name="T35" fmla="*/ 116563 h 1045544"/>
                                <a:gd name="T36" fmla="*/ 308539 w 1057818"/>
                                <a:gd name="T37" fmla="*/ 104956 h 1045544"/>
                                <a:gd name="T38" fmla="*/ 344838 w 1057818"/>
                                <a:gd name="T39" fmla="*/ 93348 h 1045544"/>
                                <a:gd name="T40" fmla="*/ 362987 w 1057818"/>
                                <a:gd name="T41" fmla="*/ 87545 h 1045544"/>
                                <a:gd name="T42" fmla="*/ 417435 w 1057818"/>
                                <a:gd name="T43" fmla="*/ 64330 h 1045544"/>
                                <a:gd name="T44" fmla="*/ 453734 w 1057818"/>
                                <a:gd name="T45" fmla="*/ 52723 h 1045544"/>
                                <a:gd name="T46" fmla="*/ 471883 w 1057818"/>
                                <a:gd name="T47" fmla="*/ 46920 h 1045544"/>
                                <a:gd name="T48" fmla="*/ 526331 w 1057818"/>
                                <a:gd name="T49" fmla="*/ 41116 h 1045544"/>
                                <a:gd name="T50" fmla="*/ 611028 w 1057818"/>
                                <a:gd name="T51" fmla="*/ 23706 h 1045544"/>
                                <a:gd name="T52" fmla="*/ 592878 w 1057818"/>
                                <a:gd name="T53" fmla="*/ 12098 h 1045544"/>
                                <a:gd name="T54" fmla="*/ 598928 w 1057818"/>
                                <a:gd name="T55" fmla="*/ 6295 h 1045544"/>
                                <a:gd name="T56" fmla="*/ 623128 w 1057818"/>
                                <a:gd name="T57" fmla="*/ 29509 h 1045544"/>
                                <a:gd name="T58" fmla="*/ 617078 w 1057818"/>
                                <a:gd name="T59" fmla="*/ 52723 h 1045544"/>
                                <a:gd name="T60" fmla="*/ 586829 w 1057818"/>
                                <a:gd name="T61" fmla="*/ 75938 h 1045544"/>
                                <a:gd name="T62" fmla="*/ 580779 w 1057818"/>
                                <a:gd name="T63" fmla="*/ 87545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 name="Freeform: Shape 311"/>
                          <wps:cNvSpPr>
                            <a:spLocks/>
                          </wps:cNvSpPr>
                          <wps:spPr bwMode="auto">
                            <a:xfrm rot="-4018192">
                              <a:off x="41951" y="31549"/>
                              <a:ext cx="2872" cy="2619"/>
                            </a:xfrm>
                            <a:custGeom>
                              <a:avLst/>
                              <a:gdLst>
                                <a:gd name="T0" fmla="*/ 0 w 1057818"/>
                                <a:gd name="T1" fmla="*/ 261885 h 1045544"/>
                                <a:gd name="T2" fmla="*/ 2780 w 1057818"/>
                                <a:gd name="T3" fmla="*/ 220839 h 1045544"/>
                                <a:gd name="T4" fmla="*/ 8340 w 1057818"/>
                                <a:gd name="T5" fmla="*/ 205447 h 1045544"/>
                                <a:gd name="T6" fmla="*/ 11120 w 1057818"/>
                                <a:gd name="T7" fmla="*/ 197751 h 1045544"/>
                                <a:gd name="T8" fmla="*/ 13900 w 1057818"/>
                                <a:gd name="T9" fmla="*/ 190055 h 1045544"/>
                                <a:gd name="T10" fmla="*/ 19460 w 1057818"/>
                                <a:gd name="T11" fmla="*/ 182358 h 1045544"/>
                                <a:gd name="T12" fmla="*/ 27800 w 1057818"/>
                                <a:gd name="T13" fmla="*/ 159270 h 1045544"/>
                                <a:gd name="T14" fmla="*/ 30580 w 1057818"/>
                                <a:gd name="T15" fmla="*/ 151574 h 1045544"/>
                                <a:gd name="T16" fmla="*/ 47260 w 1057818"/>
                                <a:gd name="T17" fmla="*/ 128486 h 1045544"/>
                                <a:gd name="T18" fmla="*/ 52820 w 1057818"/>
                                <a:gd name="T19" fmla="*/ 120790 h 1045544"/>
                                <a:gd name="T20" fmla="*/ 61159 w 1057818"/>
                                <a:gd name="T21" fmla="*/ 113093 h 1045544"/>
                                <a:gd name="T22" fmla="*/ 72279 w 1057818"/>
                                <a:gd name="T23" fmla="*/ 97701 h 1045544"/>
                                <a:gd name="T24" fmla="*/ 80619 w 1057818"/>
                                <a:gd name="T25" fmla="*/ 92571 h 1045544"/>
                                <a:gd name="T26" fmla="*/ 88959 w 1057818"/>
                                <a:gd name="T27" fmla="*/ 84874 h 1045544"/>
                                <a:gd name="T28" fmla="*/ 94519 w 1057818"/>
                                <a:gd name="T29" fmla="*/ 77178 h 1045544"/>
                                <a:gd name="T30" fmla="*/ 102859 w 1057818"/>
                                <a:gd name="T31" fmla="*/ 74613 h 1045544"/>
                                <a:gd name="T32" fmla="*/ 111199 w 1057818"/>
                                <a:gd name="T33" fmla="*/ 69482 h 1045544"/>
                                <a:gd name="T34" fmla="*/ 133439 w 1057818"/>
                                <a:gd name="T35" fmla="*/ 51525 h 1045544"/>
                                <a:gd name="T36" fmla="*/ 141779 w 1057818"/>
                                <a:gd name="T37" fmla="*/ 46394 h 1045544"/>
                                <a:gd name="T38" fmla="*/ 158459 w 1057818"/>
                                <a:gd name="T39" fmla="*/ 41263 h 1045544"/>
                                <a:gd name="T40" fmla="*/ 166799 w 1057818"/>
                                <a:gd name="T41" fmla="*/ 38698 h 1045544"/>
                                <a:gd name="T42" fmla="*/ 191819 w 1057818"/>
                                <a:gd name="T43" fmla="*/ 28436 h 1045544"/>
                                <a:gd name="T44" fmla="*/ 208499 w 1057818"/>
                                <a:gd name="T45" fmla="*/ 23305 h 1045544"/>
                                <a:gd name="T46" fmla="*/ 216839 w 1057818"/>
                                <a:gd name="T47" fmla="*/ 20740 h 1045544"/>
                                <a:gd name="T48" fmla="*/ 241858 w 1057818"/>
                                <a:gd name="T49" fmla="*/ 18175 h 1045544"/>
                                <a:gd name="T50" fmla="*/ 280778 w 1057818"/>
                                <a:gd name="T51" fmla="*/ 10479 h 1045544"/>
                                <a:gd name="T52" fmla="*/ 272438 w 1057818"/>
                                <a:gd name="T53" fmla="*/ 5348 h 1045544"/>
                                <a:gd name="T54" fmla="*/ 275218 w 1057818"/>
                                <a:gd name="T55" fmla="*/ 2783 h 1045544"/>
                                <a:gd name="T56" fmla="*/ 286338 w 1057818"/>
                                <a:gd name="T57" fmla="*/ 13044 h 1045544"/>
                                <a:gd name="T58" fmla="*/ 283558 w 1057818"/>
                                <a:gd name="T59" fmla="*/ 23305 h 1045544"/>
                                <a:gd name="T60" fmla="*/ 269658 w 1057818"/>
                                <a:gd name="T61" fmla="*/ 33567 h 1045544"/>
                                <a:gd name="T62" fmla="*/ 266878 w 1057818"/>
                                <a:gd name="T63" fmla="*/ 3869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0" name="Freeform: Shape 312"/>
                          <wps:cNvSpPr>
                            <a:spLocks/>
                          </wps:cNvSpPr>
                          <wps:spPr bwMode="auto">
                            <a:xfrm rot="6445800">
                              <a:off x="42554" y="31708"/>
                              <a:ext cx="3277" cy="2267"/>
                            </a:xfrm>
                            <a:custGeom>
                              <a:avLst/>
                              <a:gdLst>
                                <a:gd name="T0" fmla="*/ 0 w 1057818"/>
                                <a:gd name="T1" fmla="*/ 226695 h 1045544"/>
                                <a:gd name="T2" fmla="*/ 3172 w 1057818"/>
                                <a:gd name="T3" fmla="*/ 191164 h 1045544"/>
                                <a:gd name="T4" fmla="*/ 9517 w 1057818"/>
                                <a:gd name="T5" fmla="*/ 177841 h 1045544"/>
                                <a:gd name="T6" fmla="*/ 12690 w 1057818"/>
                                <a:gd name="T7" fmla="*/ 171179 h 1045544"/>
                                <a:gd name="T8" fmla="*/ 15862 w 1057818"/>
                                <a:gd name="T9" fmla="*/ 164517 h 1045544"/>
                                <a:gd name="T10" fmla="*/ 22207 w 1057818"/>
                                <a:gd name="T11" fmla="*/ 157855 h 1045544"/>
                                <a:gd name="T12" fmla="*/ 31724 w 1057818"/>
                                <a:gd name="T13" fmla="*/ 137869 h 1045544"/>
                                <a:gd name="T14" fmla="*/ 34897 w 1057818"/>
                                <a:gd name="T15" fmla="*/ 131207 h 1045544"/>
                                <a:gd name="T16" fmla="*/ 53932 w 1057818"/>
                                <a:gd name="T17" fmla="*/ 111221 h 1045544"/>
                                <a:gd name="T18" fmla="*/ 60277 w 1057818"/>
                                <a:gd name="T19" fmla="*/ 104559 h 1045544"/>
                                <a:gd name="T20" fmla="*/ 69794 w 1057818"/>
                                <a:gd name="T21" fmla="*/ 97897 h 1045544"/>
                                <a:gd name="T22" fmla="*/ 82484 w 1057818"/>
                                <a:gd name="T23" fmla="*/ 84573 h 1045544"/>
                                <a:gd name="T24" fmla="*/ 92001 w 1057818"/>
                                <a:gd name="T25" fmla="*/ 80132 h 1045544"/>
                                <a:gd name="T26" fmla="*/ 101518 w 1057818"/>
                                <a:gd name="T27" fmla="*/ 73470 h 1045544"/>
                                <a:gd name="T28" fmla="*/ 107863 w 1057818"/>
                                <a:gd name="T29" fmla="*/ 66808 h 1045544"/>
                                <a:gd name="T30" fmla="*/ 117380 w 1057818"/>
                                <a:gd name="T31" fmla="*/ 64587 h 1045544"/>
                                <a:gd name="T32" fmla="*/ 126898 w 1057818"/>
                                <a:gd name="T33" fmla="*/ 60146 h 1045544"/>
                                <a:gd name="T34" fmla="*/ 152278 w 1057818"/>
                                <a:gd name="T35" fmla="*/ 44601 h 1045544"/>
                                <a:gd name="T36" fmla="*/ 161795 w 1057818"/>
                                <a:gd name="T37" fmla="*/ 40160 h 1045544"/>
                                <a:gd name="T38" fmla="*/ 180829 w 1057818"/>
                                <a:gd name="T39" fmla="*/ 35719 h 1045544"/>
                                <a:gd name="T40" fmla="*/ 190347 w 1057818"/>
                                <a:gd name="T41" fmla="*/ 33498 h 1045544"/>
                                <a:gd name="T42" fmla="*/ 218899 w 1057818"/>
                                <a:gd name="T43" fmla="*/ 24615 h 1045544"/>
                                <a:gd name="T44" fmla="*/ 237934 w 1057818"/>
                                <a:gd name="T45" fmla="*/ 20174 h 1045544"/>
                                <a:gd name="T46" fmla="*/ 247451 w 1057818"/>
                                <a:gd name="T47" fmla="*/ 17953 h 1045544"/>
                                <a:gd name="T48" fmla="*/ 276003 w 1057818"/>
                                <a:gd name="T49" fmla="*/ 15732 h 1045544"/>
                                <a:gd name="T50" fmla="*/ 320417 w 1057818"/>
                                <a:gd name="T51" fmla="*/ 9071 h 1045544"/>
                                <a:gd name="T52" fmla="*/ 310900 w 1057818"/>
                                <a:gd name="T53" fmla="*/ 4629 h 1045544"/>
                                <a:gd name="T54" fmla="*/ 314072 w 1057818"/>
                                <a:gd name="T55" fmla="*/ 2409 h 1045544"/>
                                <a:gd name="T56" fmla="*/ 326762 w 1057818"/>
                                <a:gd name="T57" fmla="*/ 11291 h 1045544"/>
                                <a:gd name="T58" fmla="*/ 323590 w 1057818"/>
                                <a:gd name="T59" fmla="*/ 20174 h 1045544"/>
                                <a:gd name="T60" fmla="*/ 307727 w 1057818"/>
                                <a:gd name="T61" fmla="*/ 29057 h 1045544"/>
                                <a:gd name="T62" fmla="*/ 304555 w 1057818"/>
                                <a:gd name="T63" fmla="*/ 3349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 name="Freeform: Shape 313"/>
                          <wps:cNvSpPr>
                            <a:spLocks/>
                          </wps:cNvSpPr>
                          <wps:spPr bwMode="auto">
                            <a:xfrm flipH="1">
                              <a:off x="34290" y="20574"/>
                              <a:ext cx="22922" cy="23044"/>
                            </a:xfrm>
                            <a:custGeom>
                              <a:avLst/>
                              <a:gdLst>
                                <a:gd name="T0" fmla="*/ 61362 w 2295589"/>
                                <a:gd name="T1" fmla="*/ 2304435 h 2304435"/>
                                <a:gd name="T2" fmla="*/ 30681 w 2295589"/>
                                <a:gd name="T3" fmla="*/ 2253226 h 2304435"/>
                                <a:gd name="T4" fmla="*/ 0 w 2295589"/>
                                <a:gd name="T5" fmla="*/ 2150806 h 2304435"/>
                                <a:gd name="T6" fmla="*/ 10227 w 2295589"/>
                                <a:gd name="T7" fmla="*/ 1741129 h 2304435"/>
                                <a:gd name="T8" fmla="*/ 20454 w 2295589"/>
                                <a:gd name="T9" fmla="*/ 1700161 h 2304435"/>
                                <a:gd name="T10" fmla="*/ 40908 w 2295589"/>
                                <a:gd name="T11" fmla="*/ 1536290 h 2304435"/>
                                <a:gd name="T12" fmla="*/ 61362 w 2295589"/>
                                <a:gd name="T13" fmla="*/ 1495322 h 2304435"/>
                                <a:gd name="T14" fmla="*/ 92043 w 2295589"/>
                                <a:gd name="T15" fmla="*/ 1392903 h 2304435"/>
                                <a:gd name="T16" fmla="*/ 112497 w 2295589"/>
                                <a:gd name="T17" fmla="*/ 1331451 h 2304435"/>
                                <a:gd name="T18" fmla="*/ 122724 w 2295589"/>
                                <a:gd name="T19" fmla="*/ 1290484 h 2304435"/>
                                <a:gd name="T20" fmla="*/ 143178 w 2295589"/>
                                <a:gd name="T21" fmla="*/ 1239274 h 2304435"/>
                                <a:gd name="T22" fmla="*/ 163632 w 2295589"/>
                                <a:gd name="T23" fmla="*/ 1136855 h 2304435"/>
                                <a:gd name="T24" fmla="*/ 184086 w 2295589"/>
                                <a:gd name="T25" fmla="*/ 1065161 h 2304435"/>
                                <a:gd name="T26" fmla="*/ 214767 w 2295589"/>
                                <a:gd name="T27" fmla="*/ 1003709 h 2304435"/>
                                <a:gd name="T28" fmla="*/ 235221 w 2295589"/>
                                <a:gd name="T29" fmla="*/ 942258 h 2304435"/>
                                <a:gd name="T30" fmla="*/ 265902 w 2295589"/>
                                <a:gd name="T31" fmla="*/ 891048 h 2304435"/>
                                <a:gd name="T32" fmla="*/ 286356 w 2295589"/>
                                <a:gd name="T33" fmla="*/ 829597 h 2304435"/>
                                <a:gd name="T34" fmla="*/ 347717 w 2295589"/>
                                <a:gd name="T35" fmla="*/ 716935 h 2304435"/>
                                <a:gd name="T36" fmla="*/ 368171 w 2295589"/>
                                <a:gd name="T37" fmla="*/ 686209 h 2304435"/>
                                <a:gd name="T38" fmla="*/ 388626 w 2295589"/>
                                <a:gd name="T39" fmla="*/ 645242 h 2304435"/>
                                <a:gd name="T40" fmla="*/ 531803 w 2295589"/>
                                <a:gd name="T41" fmla="*/ 460887 h 2304435"/>
                                <a:gd name="T42" fmla="*/ 572711 w 2295589"/>
                                <a:gd name="T43" fmla="*/ 430161 h 2304435"/>
                                <a:gd name="T44" fmla="*/ 593165 w 2295589"/>
                                <a:gd name="T45" fmla="*/ 378951 h 2304435"/>
                                <a:gd name="T46" fmla="*/ 685208 w 2295589"/>
                                <a:gd name="T47" fmla="*/ 297016 h 2304435"/>
                                <a:gd name="T48" fmla="*/ 756797 w 2295589"/>
                                <a:gd name="T49" fmla="*/ 225322 h 2304435"/>
                                <a:gd name="T50" fmla="*/ 797704 w 2295589"/>
                                <a:gd name="T51" fmla="*/ 194597 h 2304435"/>
                                <a:gd name="T52" fmla="*/ 828385 w 2295589"/>
                                <a:gd name="T53" fmla="*/ 163871 h 2304435"/>
                                <a:gd name="T54" fmla="*/ 869293 w 2295589"/>
                                <a:gd name="T55" fmla="*/ 143387 h 2304435"/>
                                <a:gd name="T56" fmla="*/ 899975 w 2295589"/>
                                <a:gd name="T57" fmla="*/ 122903 h 2304435"/>
                                <a:gd name="T58" fmla="*/ 971563 w 2295589"/>
                                <a:gd name="T59" fmla="*/ 71693 h 2304435"/>
                                <a:gd name="T60" fmla="*/ 1043152 w 2295589"/>
                                <a:gd name="T61" fmla="*/ 51209 h 2304435"/>
                                <a:gd name="T62" fmla="*/ 1104513 w 2295589"/>
                                <a:gd name="T63" fmla="*/ 30726 h 2304435"/>
                                <a:gd name="T64" fmla="*/ 1145422 w 2295589"/>
                                <a:gd name="T65" fmla="*/ 20484 h 2304435"/>
                                <a:gd name="T66" fmla="*/ 1176103 w 2295589"/>
                                <a:gd name="T67" fmla="*/ 10242 h 2304435"/>
                                <a:gd name="T68" fmla="*/ 1472685 w 2295589"/>
                                <a:gd name="T69" fmla="*/ 0 h 2304435"/>
                                <a:gd name="T70" fmla="*/ 1943126 w 2295589"/>
                                <a:gd name="T71" fmla="*/ 10242 h 2304435"/>
                                <a:gd name="T72" fmla="*/ 2045395 w 2295589"/>
                                <a:gd name="T73" fmla="*/ 40968 h 2304435"/>
                                <a:gd name="T74" fmla="*/ 2076076 w 2295589"/>
                                <a:gd name="T75" fmla="*/ 61451 h 2304435"/>
                                <a:gd name="T76" fmla="*/ 2127211 w 2295589"/>
                                <a:gd name="T77" fmla="*/ 153629 h 2304435"/>
                                <a:gd name="T78" fmla="*/ 2157893 w 2295589"/>
                                <a:gd name="T79" fmla="*/ 174113 h 2304435"/>
                                <a:gd name="T80" fmla="*/ 2198801 w 2295589"/>
                                <a:gd name="T81" fmla="*/ 225322 h 2304435"/>
                                <a:gd name="T82" fmla="*/ 2249935 w 2295589"/>
                                <a:gd name="T83" fmla="*/ 266290 h 2304435"/>
                                <a:gd name="T84" fmla="*/ 2260162 w 2295589"/>
                                <a:gd name="T85" fmla="*/ 297016 h 2304435"/>
                                <a:gd name="T86" fmla="*/ 2290843 w 2295589"/>
                                <a:gd name="T87" fmla="*/ 307258 h 2304435"/>
                                <a:gd name="T88" fmla="*/ 2280616 w 2295589"/>
                                <a:gd name="T89" fmla="*/ 358468 h 2304435"/>
                                <a:gd name="T90" fmla="*/ 2157893 w 2295589"/>
                                <a:gd name="T91" fmla="*/ 348226 h 230443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2295589" h="2304435">
                                  <a:moveTo>
                                    <a:pt x="61452" y="2304435"/>
                                  </a:moveTo>
                                  <a:cubicBezTo>
                                    <a:pt x="51210" y="2287365"/>
                                    <a:pt x="38963" y="2271348"/>
                                    <a:pt x="30726" y="2253226"/>
                                  </a:cubicBezTo>
                                  <a:cubicBezTo>
                                    <a:pt x="16873" y="2222750"/>
                                    <a:pt x="8254" y="2183822"/>
                                    <a:pt x="0" y="2150806"/>
                                  </a:cubicBezTo>
                                  <a:cubicBezTo>
                                    <a:pt x="3414" y="2014247"/>
                                    <a:pt x="4039" y="1877590"/>
                                    <a:pt x="10242" y="1741129"/>
                                  </a:cubicBezTo>
                                  <a:cubicBezTo>
                                    <a:pt x="10881" y="1727067"/>
                                    <a:pt x="18493" y="1714096"/>
                                    <a:pt x="20484" y="1700161"/>
                                  </a:cubicBezTo>
                                  <a:cubicBezTo>
                                    <a:pt x="23778" y="1677100"/>
                                    <a:pt x="30541" y="1571046"/>
                                    <a:pt x="40968" y="1536290"/>
                                  </a:cubicBezTo>
                                  <a:cubicBezTo>
                                    <a:pt x="45355" y="1521666"/>
                                    <a:pt x="55782" y="1509498"/>
                                    <a:pt x="61452" y="1495322"/>
                                  </a:cubicBezTo>
                                  <a:cubicBezTo>
                                    <a:pt x="90421" y="1422900"/>
                                    <a:pt x="74070" y="1453265"/>
                                    <a:pt x="92178" y="1392903"/>
                                  </a:cubicBezTo>
                                  <a:cubicBezTo>
                                    <a:pt x="98382" y="1372222"/>
                                    <a:pt x="106458" y="1352132"/>
                                    <a:pt x="112662" y="1331451"/>
                                  </a:cubicBezTo>
                                  <a:cubicBezTo>
                                    <a:pt x="116707" y="1317969"/>
                                    <a:pt x="118453" y="1303838"/>
                                    <a:pt x="122904" y="1290484"/>
                                  </a:cubicBezTo>
                                  <a:cubicBezTo>
                                    <a:pt x="128718" y="1273043"/>
                                    <a:pt x="137573" y="1256715"/>
                                    <a:pt x="143387" y="1239274"/>
                                  </a:cubicBezTo>
                                  <a:cubicBezTo>
                                    <a:pt x="157846" y="1195895"/>
                                    <a:pt x="152524" y="1186027"/>
                                    <a:pt x="163871" y="1136855"/>
                                  </a:cubicBezTo>
                                  <a:cubicBezTo>
                                    <a:pt x="169460" y="1112637"/>
                                    <a:pt x="175433" y="1088359"/>
                                    <a:pt x="184355" y="1065161"/>
                                  </a:cubicBezTo>
                                  <a:cubicBezTo>
                                    <a:pt x="192576" y="1043786"/>
                                    <a:pt x="206273" y="1024849"/>
                                    <a:pt x="215081" y="1003709"/>
                                  </a:cubicBezTo>
                                  <a:cubicBezTo>
                                    <a:pt x="223386" y="983778"/>
                                    <a:pt x="226630" y="961914"/>
                                    <a:pt x="235565" y="942258"/>
                                  </a:cubicBezTo>
                                  <a:cubicBezTo>
                                    <a:pt x="243803" y="924135"/>
                                    <a:pt x="258053" y="909171"/>
                                    <a:pt x="266291" y="891048"/>
                                  </a:cubicBezTo>
                                  <a:cubicBezTo>
                                    <a:pt x="275226" y="871392"/>
                                    <a:pt x="278471" y="849528"/>
                                    <a:pt x="286775" y="829597"/>
                                  </a:cubicBezTo>
                                  <a:cubicBezTo>
                                    <a:pt x="302516" y="791818"/>
                                    <a:pt x="326480" y="751729"/>
                                    <a:pt x="348226" y="716935"/>
                                  </a:cubicBezTo>
                                  <a:cubicBezTo>
                                    <a:pt x="354750" y="706497"/>
                                    <a:pt x="362603" y="696896"/>
                                    <a:pt x="368710" y="686209"/>
                                  </a:cubicBezTo>
                                  <a:cubicBezTo>
                                    <a:pt x="376285" y="672953"/>
                                    <a:pt x="381339" y="658334"/>
                                    <a:pt x="389194" y="645242"/>
                                  </a:cubicBezTo>
                                  <a:cubicBezTo>
                                    <a:pt x="420134" y="593676"/>
                                    <a:pt x="500201" y="485172"/>
                                    <a:pt x="532581" y="460887"/>
                                  </a:cubicBezTo>
                                  <a:lnTo>
                                    <a:pt x="573549" y="430161"/>
                                  </a:lnTo>
                                  <a:cubicBezTo>
                                    <a:pt x="580377" y="413091"/>
                                    <a:pt x="583490" y="394013"/>
                                    <a:pt x="594033" y="378951"/>
                                  </a:cubicBezTo>
                                  <a:cubicBezTo>
                                    <a:pt x="631213" y="325836"/>
                                    <a:pt x="644385" y="335039"/>
                                    <a:pt x="686210" y="297016"/>
                                  </a:cubicBezTo>
                                  <a:cubicBezTo>
                                    <a:pt x="711218" y="274282"/>
                                    <a:pt x="730866" y="245600"/>
                                    <a:pt x="757904" y="225322"/>
                                  </a:cubicBezTo>
                                  <a:cubicBezTo>
                                    <a:pt x="771560" y="215080"/>
                                    <a:pt x="785911" y="205706"/>
                                    <a:pt x="798871" y="194597"/>
                                  </a:cubicBezTo>
                                  <a:cubicBezTo>
                                    <a:pt x="809868" y="185171"/>
                                    <a:pt x="817811" y="172290"/>
                                    <a:pt x="829597" y="163871"/>
                                  </a:cubicBezTo>
                                  <a:cubicBezTo>
                                    <a:pt x="842021" y="154997"/>
                                    <a:pt x="857309" y="150962"/>
                                    <a:pt x="870565" y="143387"/>
                                  </a:cubicBezTo>
                                  <a:cubicBezTo>
                                    <a:pt x="881253" y="137280"/>
                                    <a:pt x="891275" y="130058"/>
                                    <a:pt x="901291" y="122903"/>
                                  </a:cubicBezTo>
                                  <a:cubicBezTo>
                                    <a:pt x="912120" y="115168"/>
                                    <a:pt x="956890" y="79740"/>
                                    <a:pt x="972984" y="71693"/>
                                  </a:cubicBezTo>
                                  <a:cubicBezTo>
                                    <a:pt x="990194" y="63088"/>
                                    <a:pt x="1028271" y="56131"/>
                                    <a:pt x="1044678" y="51209"/>
                                  </a:cubicBezTo>
                                  <a:cubicBezTo>
                                    <a:pt x="1065359" y="45005"/>
                                    <a:pt x="1085182" y="35963"/>
                                    <a:pt x="1106129" y="30726"/>
                                  </a:cubicBezTo>
                                  <a:cubicBezTo>
                                    <a:pt x="1119785" y="27312"/>
                                    <a:pt x="1133562" y="24351"/>
                                    <a:pt x="1147097" y="20484"/>
                                  </a:cubicBezTo>
                                  <a:cubicBezTo>
                                    <a:pt x="1157478" y="17518"/>
                                    <a:pt x="1167048" y="10915"/>
                                    <a:pt x="1177823" y="10242"/>
                                  </a:cubicBezTo>
                                  <a:cubicBezTo>
                                    <a:pt x="1276694" y="4063"/>
                                    <a:pt x="1375834" y="3414"/>
                                    <a:pt x="1474839" y="0"/>
                                  </a:cubicBezTo>
                                  <a:lnTo>
                                    <a:pt x="1945968" y="10242"/>
                                  </a:lnTo>
                                  <a:cubicBezTo>
                                    <a:pt x="1961195" y="10851"/>
                                    <a:pt x="2045197" y="38841"/>
                                    <a:pt x="2048387" y="40968"/>
                                  </a:cubicBezTo>
                                  <a:lnTo>
                                    <a:pt x="2079113" y="61451"/>
                                  </a:lnTo>
                                  <a:cubicBezTo>
                                    <a:pt x="2089786" y="93470"/>
                                    <a:pt x="2100137" y="133505"/>
                                    <a:pt x="2130323" y="153629"/>
                                  </a:cubicBezTo>
                                  <a:lnTo>
                                    <a:pt x="2161049" y="174113"/>
                                  </a:lnTo>
                                  <a:cubicBezTo>
                                    <a:pt x="2180989" y="233932"/>
                                    <a:pt x="2155689" y="178994"/>
                                    <a:pt x="2202017" y="225322"/>
                                  </a:cubicBezTo>
                                  <a:cubicBezTo>
                                    <a:pt x="2248345" y="271650"/>
                                    <a:pt x="2193407" y="246350"/>
                                    <a:pt x="2253226" y="266290"/>
                                  </a:cubicBezTo>
                                  <a:cubicBezTo>
                                    <a:pt x="2256640" y="276532"/>
                                    <a:pt x="2255834" y="289382"/>
                                    <a:pt x="2263468" y="297016"/>
                                  </a:cubicBezTo>
                                  <a:cubicBezTo>
                                    <a:pt x="2271102" y="304650"/>
                                    <a:pt x="2290780" y="297016"/>
                                    <a:pt x="2294194" y="307258"/>
                                  </a:cubicBezTo>
                                  <a:cubicBezTo>
                                    <a:pt x="2299699" y="323773"/>
                                    <a:pt x="2287366" y="341398"/>
                                    <a:pt x="2283952" y="358468"/>
                                  </a:cubicBezTo>
                                  <a:cubicBezTo>
                                    <a:pt x="2188466" y="346532"/>
                                    <a:pt x="2229541" y="348226"/>
                                    <a:pt x="2161049" y="34822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2" name="Freeform: Shape 314"/>
                          <wps:cNvSpPr>
                            <a:spLocks/>
                          </wps:cNvSpPr>
                          <wps:spPr bwMode="auto">
                            <a:xfrm flipH="1">
                              <a:off x="36576" y="23336"/>
                              <a:ext cx="18903" cy="20478"/>
                            </a:xfrm>
                            <a:custGeom>
                              <a:avLst/>
                              <a:gdLst>
                                <a:gd name="T0" fmla="*/ 1890395 w 2089354"/>
                                <a:gd name="T1" fmla="*/ 0 h 1763977"/>
                                <a:gd name="T2" fmla="*/ 1630929 w 2089354"/>
                                <a:gd name="T3" fmla="*/ 23780 h 1763977"/>
                                <a:gd name="T4" fmla="*/ 1538263 w 2089354"/>
                                <a:gd name="T5" fmla="*/ 59448 h 1763977"/>
                                <a:gd name="T6" fmla="*/ 1510463 w 2089354"/>
                                <a:gd name="T7" fmla="*/ 71338 h 1763977"/>
                                <a:gd name="T8" fmla="*/ 1445596 w 2089354"/>
                                <a:gd name="T9" fmla="*/ 107007 h 1763977"/>
                                <a:gd name="T10" fmla="*/ 1389997 w 2089354"/>
                                <a:gd name="T11" fmla="*/ 154567 h 1763977"/>
                                <a:gd name="T12" fmla="*/ 1288064 w 2089354"/>
                                <a:gd name="T13" fmla="*/ 202126 h 1763977"/>
                                <a:gd name="T14" fmla="*/ 1250997 w 2089354"/>
                                <a:gd name="T15" fmla="*/ 237794 h 1763977"/>
                                <a:gd name="T16" fmla="*/ 1176863 w 2089354"/>
                                <a:gd name="T17" fmla="*/ 285354 h 1763977"/>
                                <a:gd name="T18" fmla="*/ 1084197 w 2089354"/>
                                <a:gd name="T19" fmla="*/ 368582 h 1763977"/>
                                <a:gd name="T20" fmla="*/ 1047130 w 2089354"/>
                                <a:gd name="T21" fmla="*/ 404252 h 1763977"/>
                                <a:gd name="T22" fmla="*/ 972998 w 2089354"/>
                                <a:gd name="T23" fmla="*/ 463700 h 1763977"/>
                                <a:gd name="T24" fmla="*/ 908131 w 2089354"/>
                                <a:gd name="T25" fmla="*/ 523149 h 1763977"/>
                                <a:gd name="T26" fmla="*/ 861798 w 2089354"/>
                                <a:gd name="T27" fmla="*/ 582598 h 1763977"/>
                                <a:gd name="T28" fmla="*/ 750598 w 2089354"/>
                                <a:gd name="T29" fmla="*/ 713385 h 1763977"/>
                                <a:gd name="T30" fmla="*/ 657931 w 2089354"/>
                                <a:gd name="T31" fmla="*/ 844172 h 1763977"/>
                                <a:gd name="T32" fmla="*/ 620865 w 2089354"/>
                                <a:gd name="T33" fmla="*/ 891731 h 1763977"/>
                                <a:gd name="T34" fmla="*/ 546732 w 2089354"/>
                                <a:gd name="T35" fmla="*/ 986849 h 1763977"/>
                                <a:gd name="T36" fmla="*/ 509665 w 2089354"/>
                                <a:gd name="T37" fmla="*/ 1046298 h 1763977"/>
                                <a:gd name="T38" fmla="*/ 463332 w 2089354"/>
                                <a:gd name="T39" fmla="*/ 1105747 h 1763977"/>
                                <a:gd name="T40" fmla="*/ 352132 w 2089354"/>
                                <a:gd name="T41" fmla="*/ 1295983 h 1763977"/>
                                <a:gd name="T42" fmla="*/ 324332 w 2089354"/>
                                <a:gd name="T43" fmla="*/ 1331651 h 1763977"/>
                                <a:gd name="T44" fmla="*/ 296532 w 2089354"/>
                                <a:gd name="T45" fmla="*/ 1391101 h 1763977"/>
                                <a:gd name="T46" fmla="*/ 259466 w 2089354"/>
                                <a:gd name="T47" fmla="*/ 1426770 h 1763977"/>
                                <a:gd name="T48" fmla="*/ 194599 w 2089354"/>
                                <a:gd name="T49" fmla="*/ 1557557 h 1763977"/>
                                <a:gd name="T50" fmla="*/ 166799 w 2089354"/>
                                <a:gd name="T51" fmla="*/ 1593227 h 1763977"/>
                                <a:gd name="T52" fmla="*/ 139000 w 2089354"/>
                                <a:gd name="T53" fmla="*/ 1676455 h 1763977"/>
                                <a:gd name="T54" fmla="*/ 120466 w 2089354"/>
                                <a:gd name="T55" fmla="*/ 1724013 h 1763977"/>
                                <a:gd name="T56" fmla="*/ 111200 w 2089354"/>
                                <a:gd name="T57" fmla="*/ 1759683 h 1763977"/>
                                <a:gd name="T58" fmla="*/ 92666 w 2089354"/>
                                <a:gd name="T59" fmla="*/ 1807242 h 1763977"/>
                                <a:gd name="T60" fmla="*/ 83399 w 2089354"/>
                                <a:gd name="T61" fmla="*/ 1854802 h 1763977"/>
                                <a:gd name="T62" fmla="*/ 64866 w 2089354"/>
                                <a:gd name="T63" fmla="*/ 1926139 h 1763977"/>
                                <a:gd name="T64" fmla="*/ 55599 w 2089354"/>
                                <a:gd name="T65" fmla="*/ 1961809 h 1763977"/>
                                <a:gd name="T66" fmla="*/ 46333 w 2089354"/>
                                <a:gd name="T67" fmla="*/ 1997478 h 1763977"/>
                                <a:gd name="T68" fmla="*/ 18533 w 2089354"/>
                                <a:gd name="T69" fmla="*/ 2033148 h 1763977"/>
                                <a:gd name="T70" fmla="*/ 0 w 2089354"/>
                                <a:gd name="T71" fmla="*/ 1961809 h 1763977"/>
                                <a:gd name="T72" fmla="*/ 9266 w 2089354"/>
                                <a:gd name="T73" fmla="*/ 1997478 h 1763977"/>
                                <a:gd name="T74" fmla="*/ 18533 w 2089354"/>
                                <a:gd name="T75" fmla="*/ 2033148 h 1763977"/>
                                <a:gd name="T76" fmla="*/ 129733 w 2089354"/>
                                <a:gd name="T77" fmla="*/ 2045038 h 176397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2089354" h="1763977">
                                  <a:moveTo>
                                    <a:pt x="2089354" y="0"/>
                                  </a:moveTo>
                                  <a:cubicBezTo>
                                    <a:pt x="1993763" y="6828"/>
                                    <a:pt x="1897996" y="11539"/>
                                    <a:pt x="1802580" y="20484"/>
                                  </a:cubicBezTo>
                                  <a:cubicBezTo>
                                    <a:pt x="1781046" y="22503"/>
                                    <a:pt x="1713025" y="46921"/>
                                    <a:pt x="1700161" y="51209"/>
                                  </a:cubicBezTo>
                                  <a:cubicBezTo>
                                    <a:pt x="1689919" y="54623"/>
                                    <a:pt x="1678418" y="55462"/>
                                    <a:pt x="1669435" y="61451"/>
                                  </a:cubicBezTo>
                                  <a:cubicBezTo>
                                    <a:pt x="1626997" y="89743"/>
                                    <a:pt x="1650651" y="78950"/>
                                    <a:pt x="1597741" y="92177"/>
                                  </a:cubicBezTo>
                                  <a:cubicBezTo>
                                    <a:pt x="1577257" y="105833"/>
                                    <a:pt x="1559645" y="125360"/>
                                    <a:pt x="1536290" y="133145"/>
                                  </a:cubicBezTo>
                                  <a:cubicBezTo>
                                    <a:pt x="1515975" y="139917"/>
                                    <a:pt x="1445009" y="162235"/>
                                    <a:pt x="1423629" y="174113"/>
                                  </a:cubicBezTo>
                                  <a:cubicBezTo>
                                    <a:pt x="1408707" y="182403"/>
                                    <a:pt x="1396864" y="195369"/>
                                    <a:pt x="1382661" y="204838"/>
                                  </a:cubicBezTo>
                                  <a:cubicBezTo>
                                    <a:pt x="1334285" y="237088"/>
                                    <a:pt x="1343779" y="231455"/>
                                    <a:pt x="1300725" y="245806"/>
                                  </a:cubicBezTo>
                                  <a:cubicBezTo>
                                    <a:pt x="1195567" y="329934"/>
                                    <a:pt x="1303234" y="247548"/>
                                    <a:pt x="1198306" y="317500"/>
                                  </a:cubicBezTo>
                                  <a:cubicBezTo>
                                    <a:pt x="1184103" y="326969"/>
                                    <a:pt x="1171541" y="338757"/>
                                    <a:pt x="1157338" y="348226"/>
                                  </a:cubicBezTo>
                                  <a:cubicBezTo>
                                    <a:pt x="1130540" y="366091"/>
                                    <a:pt x="1098177" y="376661"/>
                                    <a:pt x="1075403" y="399435"/>
                                  </a:cubicBezTo>
                                  <a:cubicBezTo>
                                    <a:pt x="1033881" y="440957"/>
                                    <a:pt x="1057632" y="423683"/>
                                    <a:pt x="1003709" y="450645"/>
                                  </a:cubicBezTo>
                                  <a:cubicBezTo>
                                    <a:pt x="958841" y="517947"/>
                                    <a:pt x="1011023" y="448209"/>
                                    <a:pt x="952500" y="501855"/>
                                  </a:cubicBezTo>
                                  <a:cubicBezTo>
                                    <a:pt x="817995" y="625152"/>
                                    <a:pt x="906002" y="563579"/>
                                    <a:pt x="829596" y="614516"/>
                                  </a:cubicBezTo>
                                  <a:cubicBezTo>
                                    <a:pt x="778593" y="682522"/>
                                    <a:pt x="810943" y="643412"/>
                                    <a:pt x="727177" y="727177"/>
                                  </a:cubicBezTo>
                                  <a:cubicBezTo>
                                    <a:pt x="713521" y="740833"/>
                                    <a:pt x="697797" y="752695"/>
                                    <a:pt x="686209" y="768145"/>
                                  </a:cubicBezTo>
                                  <a:cubicBezTo>
                                    <a:pt x="612128" y="866919"/>
                                    <a:pt x="707536" y="746818"/>
                                    <a:pt x="604274" y="850080"/>
                                  </a:cubicBezTo>
                                  <a:cubicBezTo>
                                    <a:pt x="588816" y="865538"/>
                                    <a:pt x="577930" y="885041"/>
                                    <a:pt x="563306" y="901290"/>
                                  </a:cubicBezTo>
                                  <a:cubicBezTo>
                                    <a:pt x="547157" y="919234"/>
                                    <a:pt x="527906" y="934257"/>
                                    <a:pt x="512096" y="952500"/>
                                  </a:cubicBezTo>
                                  <a:cubicBezTo>
                                    <a:pt x="297504" y="1200106"/>
                                    <a:pt x="520451" y="947612"/>
                                    <a:pt x="389193" y="1116371"/>
                                  </a:cubicBezTo>
                                  <a:cubicBezTo>
                                    <a:pt x="380301" y="1127804"/>
                                    <a:pt x="367158" y="1135509"/>
                                    <a:pt x="358467" y="1147096"/>
                                  </a:cubicBezTo>
                                  <a:cubicBezTo>
                                    <a:pt x="346523" y="1163021"/>
                                    <a:pt x="340850" y="1183324"/>
                                    <a:pt x="327741" y="1198306"/>
                                  </a:cubicBezTo>
                                  <a:cubicBezTo>
                                    <a:pt x="316501" y="1211152"/>
                                    <a:pt x="298114" y="1216274"/>
                                    <a:pt x="286774" y="1229032"/>
                                  </a:cubicBezTo>
                                  <a:cubicBezTo>
                                    <a:pt x="242522" y="1278816"/>
                                    <a:pt x="252199" y="1292201"/>
                                    <a:pt x="215080" y="1341693"/>
                                  </a:cubicBezTo>
                                  <a:cubicBezTo>
                                    <a:pt x="206389" y="1353280"/>
                                    <a:pt x="194596" y="1362177"/>
                                    <a:pt x="184354" y="1372419"/>
                                  </a:cubicBezTo>
                                  <a:cubicBezTo>
                                    <a:pt x="116400" y="1508333"/>
                                    <a:pt x="198852" y="1338593"/>
                                    <a:pt x="153629" y="1444113"/>
                                  </a:cubicBezTo>
                                  <a:cubicBezTo>
                                    <a:pt x="147615" y="1458146"/>
                                    <a:pt x="139159" y="1471047"/>
                                    <a:pt x="133145" y="1485080"/>
                                  </a:cubicBezTo>
                                  <a:cubicBezTo>
                                    <a:pt x="128892" y="1495003"/>
                                    <a:pt x="127156" y="1505883"/>
                                    <a:pt x="122903" y="1515806"/>
                                  </a:cubicBezTo>
                                  <a:cubicBezTo>
                                    <a:pt x="116889" y="1529839"/>
                                    <a:pt x="107780" y="1542478"/>
                                    <a:pt x="102419" y="1556774"/>
                                  </a:cubicBezTo>
                                  <a:cubicBezTo>
                                    <a:pt x="97476" y="1569954"/>
                                    <a:pt x="96222" y="1584259"/>
                                    <a:pt x="92177" y="1597742"/>
                                  </a:cubicBezTo>
                                  <a:cubicBezTo>
                                    <a:pt x="85973" y="1618423"/>
                                    <a:pt x="78521" y="1638709"/>
                                    <a:pt x="71693" y="1659193"/>
                                  </a:cubicBezTo>
                                  <a:lnTo>
                                    <a:pt x="61451" y="1689919"/>
                                  </a:lnTo>
                                  <a:cubicBezTo>
                                    <a:pt x="58037" y="1700161"/>
                                    <a:pt x="58843" y="1713011"/>
                                    <a:pt x="51209" y="1720645"/>
                                  </a:cubicBezTo>
                                  <a:lnTo>
                                    <a:pt x="20483" y="1751371"/>
                                  </a:lnTo>
                                  <a:lnTo>
                                    <a:pt x="0" y="1689919"/>
                                  </a:lnTo>
                                  <a:lnTo>
                                    <a:pt x="10241" y="1720645"/>
                                  </a:lnTo>
                                  <a:cubicBezTo>
                                    <a:pt x="13655" y="1730887"/>
                                    <a:pt x="10241" y="1747957"/>
                                    <a:pt x="20483" y="1751371"/>
                                  </a:cubicBezTo>
                                  <a:cubicBezTo>
                                    <a:pt x="80358" y="1771329"/>
                                    <a:pt x="40413" y="1761613"/>
                                    <a:pt x="143387" y="1761613"/>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3" name="Freeform: Shape 315"/>
                          <wps:cNvSpPr>
                            <a:spLocks/>
                          </wps:cNvSpPr>
                          <wps:spPr bwMode="auto">
                            <a:xfrm rot="-4264539">
                              <a:off x="23386" y="35541"/>
                              <a:ext cx="9893" cy="4312"/>
                            </a:xfrm>
                            <a:custGeom>
                              <a:avLst/>
                              <a:gdLst>
                                <a:gd name="T0" fmla="*/ 0 w 1057818"/>
                                <a:gd name="T1" fmla="*/ 431165 h 1045544"/>
                                <a:gd name="T2" fmla="*/ 9579 w 1057818"/>
                                <a:gd name="T3" fmla="*/ 363587 h 1045544"/>
                                <a:gd name="T4" fmla="*/ 28737 w 1057818"/>
                                <a:gd name="T5" fmla="*/ 338246 h 1045544"/>
                                <a:gd name="T6" fmla="*/ 38315 w 1057818"/>
                                <a:gd name="T7" fmla="*/ 325575 h 1045544"/>
                                <a:gd name="T8" fmla="*/ 47893 w 1057818"/>
                                <a:gd name="T9" fmla="*/ 312904 h 1045544"/>
                                <a:gd name="T10" fmla="*/ 67051 w 1057818"/>
                                <a:gd name="T11" fmla="*/ 300233 h 1045544"/>
                                <a:gd name="T12" fmla="*/ 95788 w 1057818"/>
                                <a:gd name="T13" fmla="*/ 262221 h 1045544"/>
                                <a:gd name="T14" fmla="*/ 105367 w 1057818"/>
                                <a:gd name="T15" fmla="*/ 249550 h 1045544"/>
                                <a:gd name="T16" fmla="*/ 162840 w 1057818"/>
                                <a:gd name="T17" fmla="*/ 211538 h 1045544"/>
                                <a:gd name="T18" fmla="*/ 181998 w 1057818"/>
                                <a:gd name="T19" fmla="*/ 198867 h 1045544"/>
                                <a:gd name="T20" fmla="*/ 210734 w 1057818"/>
                                <a:gd name="T21" fmla="*/ 186196 h 1045544"/>
                                <a:gd name="T22" fmla="*/ 249049 w 1057818"/>
                                <a:gd name="T23" fmla="*/ 160854 h 1045544"/>
                                <a:gd name="T24" fmla="*/ 277786 w 1057818"/>
                                <a:gd name="T25" fmla="*/ 152407 h 1045544"/>
                                <a:gd name="T26" fmla="*/ 306522 w 1057818"/>
                                <a:gd name="T27" fmla="*/ 139737 h 1045544"/>
                                <a:gd name="T28" fmla="*/ 325680 w 1057818"/>
                                <a:gd name="T29" fmla="*/ 127066 h 1045544"/>
                                <a:gd name="T30" fmla="*/ 354416 w 1057818"/>
                                <a:gd name="T31" fmla="*/ 122842 h 1045544"/>
                                <a:gd name="T32" fmla="*/ 383153 w 1057818"/>
                                <a:gd name="T33" fmla="*/ 114395 h 1045544"/>
                                <a:gd name="T34" fmla="*/ 459784 w 1057818"/>
                                <a:gd name="T35" fmla="*/ 84830 h 1045544"/>
                                <a:gd name="T36" fmla="*/ 488519 w 1057818"/>
                                <a:gd name="T37" fmla="*/ 76382 h 1045544"/>
                                <a:gd name="T38" fmla="*/ 545993 w 1057818"/>
                                <a:gd name="T39" fmla="*/ 67935 h 1045544"/>
                                <a:gd name="T40" fmla="*/ 574729 w 1057818"/>
                                <a:gd name="T41" fmla="*/ 63712 h 1045544"/>
                                <a:gd name="T42" fmla="*/ 660938 w 1057818"/>
                                <a:gd name="T43" fmla="*/ 46817 h 1045544"/>
                                <a:gd name="T44" fmla="*/ 718412 w 1057818"/>
                                <a:gd name="T45" fmla="*/ 38370 h 1045544"/>
                                <a:gd name="T46" fmla="*/ 747148 w 1057818"/>
                                <a:gd name="T47" fmla="*/ 34146 h 1045544"/>
                                <a:gd name="T48" fmla="*/ 833357 w 1057818"/>
                                <a:gd name="T49" fmla="*/ 29923 h 1045544"/>
                                <a:gd name="T50" fmla="*/ 967461 w 1057818"/>
                                <a:gd name="T51" fmla="*/ 17252 h 1045544"/>
                                <a:gd name="T52" fmla="*/ 938724 w 1057818"/>
                                <a:gd name="T53" fmla="*/ 8805 h 1045544"/>
                                <a:gd name="T54" fmla="*/ 948303 w 1057818"/>
                                <a:gd name="T55" fmla="*/ 4581 h 1045544"/>
                                <a:gd name="T56" fmla="*/ 986619 w 1057818"/>
                                <a:gd name="T57" fmla="*/ 21476 h 1045544"/>
                                <a:gd name="T58" fmla="*/ 977040 w 1057818"/>
                                <a:gd name="T59" fmla="*/ 38370 h 1045544"/>
                                <a:gd name="T60" fmla="*/ 929145 w 1057818"/>
                                <a:gd name="T61" fmla="*/ 55264 h 1045544"/>
                                <a:gd name="T62" fmla="*/ 919567 w 1057818"/>
                                <a:gd name="T63" fmla="*/ 63712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4" name="Freeform: Shape 316"/>
                          <wps:cNvSpPr>
                            <a:spLocks/>
                          </wps:cNvSpPr>
                          <wps:spPr bwMode="auto">
                            <a:xfrm rot="6535461">
                              <a:off x="24339" y="35636"/>
                              <a:ext cx="9899" cy="4318"/>
                            </a:xfrm>
                            <a:custGeom>
                              <a:avLst/>
                              <a:gdLst>
                                <a:gd name="T0" fmla="*/ 0 w 1057818"/>
                                <a:gd name="T1" fmla="*/ 431749 h 1045544"/>
                                <a:gd name="T2" fmla="*/ 9585 w 1057818"/>
                                <a:gd name="T3" fmla="*/ 364080 h 1045544"/>
                                <a:gd name="T4" fmla="*/ 28755 w 1057818"/>
                                <a:gd name="T5" fmla="*/ 338704 h 1045544"/>
                                <a:gd name="T6" fmla="*/ 38339 w 1057818"/>
                                <a:gd name="T7" fmla="*/ 326016 h 1045544"/>
                                <a:gd name="T8" fmla="*/ 47924 w 1057818"/>
                                <a:gd name="T9" fmla="*/ 313328 h 1045544"/>
                                <a:gd name="T10" fmla="*/ 67093 w 1057818"/>
                                <a:gd name="T11" fmla="*/ 300640 h 1045544"/>
                                <a:gd name="T12" fmla="*/ 95848 w 1057818"/>
                                <a:gd name="T13" fmla="*/ 262576 h 1045544"/>
                                <a:gd name="T14" fmla="*/ 105433 w 1057818"/>
                                <a:gd name="T15" fmla="*/ 249888 h 1045544"/>
                                <a:gd name="T16" fmla="*/ 162943 w 1057818"/>
                                <a:gd name="T17" fmla="*/ 211824 h 1045544"/>
                                <a:gd name="T18" fmla="*/ 182113 w 1057818"/>
                                <a:gd name="T19" fmla="*/ 199136 h 1045544"/>
                                <a:gd name="T20" fmla="*/ 210866 w 1057818"/>
                                <a:gd name="T21" fmla="*/ 186448 h 1045544"/>
                                <a:gd name="T22" fmla="*/ 249206 w 1057818"/>
                                <a:gd name="T23" fmla="*/ 161072 h 1045544"/>
                                <a:gd name="T24" fmla="*/ 277961 w 1057818"/>
                                <a:gd name="T25" fmla="*/ 152614 h 1045544"/>
                                <a:gd name="T26" fmla="*/ 306715 w 1057818"/>
                                <a:gd name="T27" fmla="*/ 139926 h 1045544"/>
                                <a:gd name="T28" fmla="*/ 325885 w 1057818"/>
                                <a:gd name="T29" fmla="*/ 127238 h 1045544"/>
                                <a:gd name="T30" fmla="*/ 354639 w 1057818"/>
                                <a:gd name="T31" fmla="*/ 123008 h 1045544"/>
                                <a:gd name="T32" fmla="*/ 383394 w 1057818"/>
                                <a:gd name="T33" fmla="*/ 114550 h 1045544"/>
                                <a:gd name="T34" fmla="*/ 460073 w 1057818"/>
                                <a:gd name="T35" fmla="*/ 84945 h 1045544"/>
                                <a:gd name="T36" fmla="*/ 488827 w 1057818"/>
                                <a:gd name="T37" fmla="*/ 76486 h 1045544"/>
                                <a:gd name="T38" fmla="*/ 546337 w 1057818"/>
                                <a:gd name="T39" fmla="*/ 68027 h 1045544"/>
                                <a:gd name="T40" fmla="*/ 575091 w 1057818"/>
                                <a:gd name="T41" fmla="*/ 63798 h 1045544"/>
                                <a:gd name="T42" fmla="*/ 661355 w 1057818"/>
                                <a:gd name="T43" fmla="*/ 46880 h 1045544"/>
                                <a:gd name="T44" fmla="*/ 718864 w 1057818"/>
                                <a:gd name="T45" fmla="*/ 38422 h 1045544"/>
                                <a:gd name="T46" fmla="*/ 747619 w 1057818"/>
                                <a:gd name="T47" fmla="*/ 34192 h 1045544"/>
                                <a:gd name="T48" fmla="*/ 833882 w 1057818"/>
                                <a:gd name="T49" fmla="*/ 29963 h 1045544"/>
                                <a:gd name="T50" fmla="*/ 968070 w 1057818"/>
                                <a:gd name="T51" fmla="*/ 17275 h 1045544"/>
                                <a:gd name="T52" fmla="*/ 939315 w 1057818"/>
                                <a:gd name="T53" fmla="*/ 8817 h 1045544"/>
                                <a:gd name="T54" fmla="*/ 948900 w 1057818"/>
                                <a:gd name="T55" fmla="*/ 4587 h 1045544"/>
                                <a:gd name="T56" fmla="*/ 987240 w 1057818"/>
                                <a:gd name="T57" fmla="*/ 21505 h 1045544"/>
                                <a:gd name="T58" fmla="*/ 977655 w 1057818"/>
                                <a:gd name="T59" fmla="*/ 38422 h 1045544"/>
                                <a:gd name="T60" fmla="*/ 929730 w 1057818"/>
                                <a:gd name="T61" fmla="*/ 55339 h 1045544"/>
                                <a:gd name="T62" fmla="*/ 920146 w 1057818"/>
                                <a:gd name="T63" fmla="*/ 63798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15" name="Group 329"/>
                        <wpg:cNvGrpSpPr>
                          <a:grpSpLocks/>
                        </wpg:cNvGrpSpPr>
                        <wpg:grpSpPr bwMode="auto">
                          <a:xfrm>
                            <a:off x="0" y="41610"/>
                            <a:ext cx="56071" cy="40177"/>
                            <a:chOff x="0" y="0"/>
                            <a:chExt cx="56071" cy="40176"/>
                          </a:xfrm>
                        </wpg:grpSpPr>
                        <wps:wsp>
                          <wps:cNvPr id="116" name="Arc 317"/>
                          <wps:cNvSpPr>
                            <a:spLocks/>
                          </wps:cNvSpPr>
                          <wps:spPr bwMode="auto">
                            <a:xfrm rot="17914880" flipH="1">
                              <a:off x="7948" y="-7948"/>
                              <a:ext cx="40176" cy="56071"/>
                            </a:xfrm>
                            <a:custGeom>
                              <a:avLst/>
                              <a:gdLst>
                                <a:gd name="T0" fmla="*/ 2008829 w 4017659"/>
                                <a:gd name="T1" fmla="*/ 0 h 5607106"/>
                                <a:gd name="T2" fmla="*/ 3787032 w 4017659"/>
                                <a:gd name="T3" fmla="*/ 1499276 h 5607106"/>
                                <a:gd name="T4" fmla="*/ 3968383 w 4017659"/>
                                <a:gd name="T5" fmla="*/ 3420698 h 5607106"/>
                                <a:gd name="T6" fmla="*/ 0 60000 65536"/>
                                <a:gd name="T7" fmla="*/ 0 60000 65536"/>
                                <a:gd name="T8" fmla="*/ 0 60000 65536"/>
                              </a:gdLst>
                              <a:ahLst/>
                              <a:cxnLst>
                                <a:cxn ang="T6">
                                  <a:pos x="T0" y="T1"/>
                                </a:cxn>
                                <a:cxn ang="T7">
                                  <a:pos x="T2" y="T3"/>
                                </a:cxn>
                                <a:cxn ang="T8">
                                  <a:pos x="T4" y="T5"/>
                                </a:cxn>
                              </a:cxnLst>
                              <a:rect l="0" t="0" r="r" b="b"/>
                              <a:pathLst>
                                <a:path w="4017659" h="5607106" stroke="0">
                                  <a:moveTo>
                                    <a:pt x="2008829" y="0"/>
                                  </a:moveTo>
                                  <a:cubicBezTo>
                                    <a:pt x="2755093" y="0"/>
                                    <a:pt x="3439853" y="577350"/>
                                    <a:pt x="3787032" y="1499276"/>
                                  </a:cubicBezTo>
                                  <a:cubicBezTo>
                                    <a:pt x="4009223" y="2089299"/>
                                    <a:pt x="4073517" y="2770501"/>
                                    <a:pt x="3968383" y="3420698"/>
                                  </a:cubicBezTo>
                                  <a:lnTo>
                                    <a:pt x="2008830" y="2803553"/>
                                  </a:lnTo>
                                  <a:cubicBezTo>
                                    <a:pt x="2008830" y="1869035"/>
                                    <a:pt x="2008829" y="934518"/>
                                    <a:pt x="2008829" y="0"/>
                                  </a:cubicBezTo>
                                  <a:close/>
                                </a:path>
                                <a:path w="4017659" h="5607106" fill="none">
                                  <a:moveTo>
                                    <a:pt x="2008829" y="0"/>
                                  </a:moveTo>
                                  <a:cubicBezTo>
                                    <a:pt x="2755093" y="0"/>
                                    <a:pt x="3439853" y="577350"/>
                                    <a:pt x="3787032" y="1499276"/>
                                  </a:cubicBezTo>
                                  <a:cubicBezTo>
                                    <a:pt x="4009223" y="2089299"/>
                                    <a:pt x="4073517" y="2770501"/>
                                    <a:pt x="3968383" y="342069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7" name="Freeform: Shape 323"/>
                          <wps:cNvSpPr>
                            <a:spLocks/>
                          </wps:cNvSpPr>
                          <wps:spPr bwMode="auto">
                            <a:xfrm>
                              <a:off x="1911" y="6756"/>
                              <a:ext cx="1958" cy="1437"/>
                            </a:xfrm>
                            <a:custGeom>
                              <a:avLst/>
                              <a:gdLst>
                                <a:gd name="T0" fmla="*/ 0 w 195792"/>
                                <a:gd name="T1" fmla="*/ 72199 h 143730"/>
                                <a:gd name="T2" fmla="*/ 18824 w 195792"/>
                                <a:gd name="T3" fmla="*/ 64669 h 143730"/>
                                <a:gd name="T4" fmla="*/ 26354 w 195792"/>
                                <a:gd name="T5" fmla="*/ 53375 h 143730"/>
                                <a:gd name="T6" fmla="*/ 56473 w 195792"/>
                                <a:gd name="T7" fmla="*/ 45845 h 143730"/>
                                <a:gd name="T8" fmla="*/ 79061 w 195792"/>
                                <a:gd name="T9" fmla="*/ 34551 h 143730"/>
                                <a:gd name="T10" fmla="*/ 90356 w 195792"/>
                                <a:gd name="T11" fmla="*/ 30786 h 143730"/>
                                <a:gd name="T12" fmla="*/ 101650 w 195792"/>
                                <a:gd name="T13" fmla="*/ 23256 h 143730"/>
                                <a:gd name="T14" fmla="*/ 124239 w 195792"/>
                                <a:gd name="T15" fmla="*/ 15727 h 143730"/>
                                <a:gd name="T16" fmla="*/ 154358 w 195792"/>
                                <a:gd name="T17" fmla="*/ 11962 h 143730"/>
                                <a:gd name="T18" fmla="*/ 158123 w 195792"/>
                                <a:gd name="T19" fmla="*/ 27021 h 143730"/>
                                <a:gd name="T20" fmla="*/ 161888 w 195792"/>
                                <a:gd name="T21" fmla="*/ 64669 h 143730"/>
                                <a:gd name="T22" fmla="*/ 169417 w 195792"/>
                                <a:gd name="T23" fmla="*/ 87258 h 143730"/>
                                <a:gd name="T24" fmla="*/ 176947 w 195792"/>
                                <a:gd name="T25" fmla="*/ 109847 h 143730"/>
                                <a:gd name="T26" fmla="*/ 180712 w 195792"/>
                                <a:gd name="T27" fmla="*/ 121142 h 143730"/>
                                <a:gd name="T28" fmla="*/ 184476 w 195792"/>
                                <a:gd name="T29" fmla="*/ 132436 h 143730"/>
                                <a:gd name="T30" fmla="*/ 195771 w 195792"/>
                                <a:gd name="T31" fmla="*/ 143730 h 14373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95792" h="143730">
                                  <a:moveTo>
                                    <a:pt x="0" y="72199"/>
                                  </a:moveTo>
                                  <a:cubicBezTo>
                                    <a:pt x="6275" y="69689"/>
                                    <a:pt x="13325" y="68597"/>
                                    <a:pt x="18824" y="64669"/>
                                  </a:cubicBezTo>
                                  <a:cubicBezTo>
                                    <a:pt x="22506" y="62039"/>
                                    <a:pt x="22821" y="56202"/>
                                    <a:pt x="26354" y="53375"/>
                                  </a:cubicBezTo>
                                  <a:cubicBezTo>
                                    <a:pt x="30267" y="50245"/>
                                    <a:pt x="55449" y="46101"/>
                                    <a:pt x="56473" y="45845"/>
                                  </a:cubicBezTo>
                                  <a:cubicBezTo>
                                    <a:pt x="75397" y="41114"/>
                                    <a:pt x="60660" y="43751"/>
                                    <a:pt x="79061" y="34551"/>
                                  </a:cubicBezTo>
                                  <a:cubicBezTo>
                                    <a:pt x="82611" y="32776"/>
                                    <a:pt x="86591" y="32041"/>
                                    <a:pt x="90356" y="30786"/>
                                  </a:cubicBezTo>
                                  <a:cubicBezTo>
                                    <a:pt x="94121" y="28276"/>
                                    <a:pt x="97515" y="25094"/>
                                    <a:pt x="101650" y="23256"/>
                                  </a:cubicBezTo>
                                  <a:cubicBezTo>
                                    <a:pt x="108903" y="20033"/>
                                    <a:pt x="124239" y="15727"/>
                                    <a:pt x="124239" y="15727"/>
                                  </a:cubicBezTo>
                                  <a:cubicBezTo>
                                    <a:pt x="150593" y="-1843"/>
                                    <a:pt x="141808" y="-6863"/>
                                    <a:pt x="154358" y="11962"/>
                                  </a:cubicBezTo>
                                  <a:cubicBezTo>
                                    <a:pt x="155613" y="16982"/>
                                    <a:pt x="157391" y="21899"/>
                                    <a:pt x="158123" y="27021"/>
                                  </a:cubicBezTo>
                                  <a:cubicBezTo>
                                    <a:pt x="159907" y="39506"/>
                                    <a:pt x="159564" y="52273"/>
                                    <a:pt x="161888" y="64669"/>
                                  </a:cubicBezTo>
                                  <a:cubicBezTo>
                                    <a:pt x="163351" y="72470"/>
                                    <a:pt x="166907" y="79728"/>
                                    <a:pt x="169417" y="87258"/>
                                  </a:cubicBezTo>
                                  <a:lnTo>
                                    <a:pt x="176947" y="109847"/>
                                  </a:lnTo>
                                  <a:lnTo>
                                    <a:pt x="180712" y="121142"/>
                                  </a:lnTo>
                                  <a:cubicBezTo>
                                    <a:pt x="181967" y="124907"/>
                                    <a:pt x="181174" y="130235"/>
                                    <a:pt x="184476" y="132436"/>
                                  </a:cubicBezTo>
                                  <a:cubicBezTo>
                                    <a:pt x="196815" y="140662"/>
                                    <a:pt x="195771" y="135441"/>
                                    <a:pt x="195771" y="14373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18" name="Group 330"/>
                        <wpg:cNvGrpSpPr>
                          <a:grpSpLocks/>
                        </wpg:cNvGrpSpPr>
                        <wpg:grpSpPr bwMode="auto">
                          <a:xfrm>
                            <a:off x="4868" y="48379"/>
                            <a:ext cx="19319" cy="32178"/>
                            <a:chOff x="0" y="0"/>
                            <a:chExt cx="19318" cy="32177"/>
                          </a:xfrm>
                        </wpg:grpSpPr>
                        <wps:wsp>
                          <wps:cNvPr id="119" name="Freeform: Shape 321"/>
                          <wps:cNvSpPr>
                            <a:spLocks/>
                          </wps:cNvSpPr>
                          <wps:spPr bwMode="auto">
                            <a:xfrm>
                              <a:off x="0" y="0"/>
                              <a:ext cx="19249" cy="31674"/>
                            </a:xfrm>
                            <a:custGeom>
                              <a:avLst/>
                              <a:gdLst>
                                <a:gd name="T0" fmla="*/ 0 w 1782097"/>
                                <a:gd name="T1" fmla="*/ 0 h 2437589"/>
                                <a:gd name="T2" fmla="*/ 22126 w 1782097"/>
                                <a:gd name="T3" fmla="*/ 212935 h 2437589"/>
                                <a:gd name="T4" fmla="*/ 55316 w 1782097"/>
                                <a:gd name="T5" fmla="*/ 279478 h 2437589"/>
                                <a:gd name="T6" fmla="*/ 132756 w 1782097"/>
                                <a:gd name="T7" fmla="*/ 545647 h 2437589"/>
                                <a:gd name="T8" fmla="*/ 210198 w 1782097"/>
                                <a:gd name="T9" fmla="*/ 811816 h 2437589"/>
                                <a:gd name="T10" fmla="*/ 243387 w 1782097"/>
                                <a:gd name="T11" fmla="*/ 891667 h 2437589"/>
                                <a:gd name="T12" fmla="*/ 276577 w 1782097"/>
                                <a:gd name="T13" fmla="*/ 1024751 h 2437589"/>
                                <a:gd name="T14" fmla="*/ 298702 w 1782097"/>
                                <a:gd name="T15" fmla="*/ 1091294 h 2437589"/>
                                <a:gd name="T16" fmla="*/ 320828 w 1782097"/>
                                <a:gd name="T17" fmla="*/ 1171145 h 2437589"/>
                                <a:gd name="T18" fmla="*/ 342954 w 1782097"/>
                                <a:gd name="T19" fmla="*/ 1211069 h 2437589"/>
                                <a:gd name="T20" fmla="*/ 387207 w 1782097"/>
                                <a:gd name="T21" fmla="*/ 1317537 h 2437589"/>
                                <a:gd name="T22" fmla="*/ 431459 w 1782097"/>
                                <a:gd name="T23" fmla="*/ 1410696 h 2437589"/>
                                <a:gd name="T24" fmla="*/ 486774 w 1782097"/>
                                <a:gd name="T25" fmla="*/ 1503856 h 2437589"/>
                                <a:gd name="T26" fmla="*/ 508900 w 1782097"/>
                                <a:gd name="T27" fmla="*/ 1557090 h 2437589"/>
                                <a:gd name="T28" fmla="*/ 564216 w 1782097"/>
                                <a:gd name="T29" fmla="*/ 1650248 h 2437589"/>
                                <a:gd name="T30" fmla="*/ 586342 w 1782097"/>
                                <a:gd name="T31" fmla="*/ 1716791 h 2437589"/>
                                <a:gd name="T32" fmla="*/ 597405 w 1782097"/>
                                <a:gd name="T33" fmla="*/ 1770025 h 2437589"/>
                                <a:gd name="T34" fmla="*/ 630593 w 1782097"/>
                                <a:gd name="T35" fmla="*/ 1836567 h 2437589"/>
                                <a:gd name="T36" fmla="*/ 641656 w 1782097"/>
                                <a:gd name="T37" fmla="*/ 1876492 h 2437589"/>
                                <a:gd name="T38" fmla="*/ 663783 w 1782097"/>
                                <a:gd name="T39" fmla="*/ 1916418 h 2437589"/>
                                <a:gd name="T40" fmla="*/ 685909 w 1782097"/>
                                <a:gd name="T41" fmla="*/ 1969652 h 2437589"/>
                                <a:gd name="T42" fmla="*/ 785477 w 1782097"/>
                                <a:gd name="T43" fmla="*/ 2116045 h 2437589"/>
                                <a:gd name="T44" fmla="*/ 818665 w 1782097"/>
                                <a:gd name="T45" fmla="*/ 2169279 h 2437589"/>
                                <a:gd name="T46" fmla="*/ 862918 w 1782097"/>
                                <a:gd name="T47" fmla="*/ 2249129 h 2437589"/>
                                <a:gd name="T48" fmla="*/ 907170 w 1782097"/>
                                <a:gd name="T49" fmla="*/ 2289054 h 2437589"/>
                                <a:gd name="T50" fmla="*/ 962486 w 1782097"/>
                                <a:gd name="T51" fmla="*/ 2368906 h 2437589"/>
                                <a:gd name="T52" fmla="*/ 1006737 w 1782097"/>
                                <a:gd name="T53" fmla="*/ 2435447 h 2437589"/>
                                <a:gd name="T54" fmla="*/ 1039926 w 1782097"/>
                                <a:gd name="T55" fmla="*/ 2488681 h 2437589"/>
                                <a:gd name="T56" fmla="*/ 1139493 w 1782097"/>
                                <a:gd name="T57" fmla="*/ 2581841 h 2437589"/>
                                <a:gd name="T58" fmla="*/ 1216935 w 1782097"/>
                                <a:gd name="T59" fmla="*/ 2688308 h 2437589"/>
                                <a:gd name="T60" fmla="*/ 1272251 w 1782097"/>
                                <a:gd name="T61" fmla="*/ 2728233 h 2437589"/>
                                <a:gd name="T62" fmla="*/ 1294377 w 1782097"/>
                                <a:gd name="T63" fmla="*/ 2768159 h 2437589"/>
                                <a:gd name="T64" fmla="*/ 1360754 w 1782097"/>
                                <a:gd name="T65" fmla="*/ 2821393 h 2437589"/>
                                <a:gd name="T66" fmla="*/ 1382881 w 1782097"/>
                                <a:gd name="T67" fmla="*/ 2861318 h 2437589"/>
                                <a:gd name="T68" fmla="*/ 1427133 w 1782097"/>
                                <a:gd name="T69" fmla="*/ 2887935 h 2437589"/>
                                <a:gd name="T70" fmla="*/ 1460322 w 1782097"/>
                                <a:gd name="T71" fmla="*/ 2914552 h 2437589"/>
                                <a:gd name="T72" fmla="*/ 1493511 w 1782097"/>
                                <a:gd name="T73" fmla="*/ 2954477 h 2437589"/>
                                <a:gd name="T74" fmla="*/ 1559889 w 1782097"/>
                                <a:gd name="T75" fmla="*/ 2994403 h 2437589"/>
                                <a:gd name="T76" fmla="*/ 1637331 w 1782097"/>
                                <a:gd name="T77" fmla="*/ 3034327 h 2437589"/>
                                <a:gd name="T78" fmla="*/ 1670519 w 1782097"/>
                                <a:gd name="T79" fmla="*/ 3060944 h 2437589"/>
                                <a:gd name="T80" fmla="*/ 1736898 w 1782097"/>
                                <a:gd name="T81" fmla="*/ 3087561 h 2437589"/>
                                <a:gd name="T82" fmla="*/ 1770087 w 1782097"/>
                                <a:gd name="T83" fmla="*/ 3114178 h 2437589"/>
                                <a:gd name="T84" fmla="*/ 1847528 w 1782097"/>
                                <a:gd name="T85" fmla="*/ 3140796 h 2437589"/>
                                <a:gd name="T86" fmla="*/ 1924970 w 1782097"/>
                                <a:gd name="T87" fmla="*/ 3167413 h 2437589"/>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782097" h="2437589">
                                  <a:moveTo>
                                    <a:pt x="0" y="0"/>
                                  </a:moveTo>
                                  <a:cubicBezTo>
                                    <a:pt x="581" y="6393"/>
                                    <a:pt x="8034" y="132747"/>
                                    <a:pt x="20484" y="163871"/>
                                  </a:cubicBezTo>
                                  <a:cubicBezTo>
                                    <a:pt x="27877" y="182354"/>
                                    <a:pt x="40968" y="198011"/>
                                    <a:pt x="51210" y="215081"/>
                                  </a:cubicBezTo>
                                  <a:cubicBezTo>
                                    <a:pt x="106067" y="434506"/>
                                    <a:pt x="23647" y="122155"/>
                                    <a:pt x="122903" y="419920"/>
                                  </a:cubicBezTo>
                                  <a:cubicBezTo>
                                    <a:pt x="135303" y="457121"/>
                                    <a:pt x="169263" y="569024"/>
                                    <a:pt x="194597" y="624758"/>
                                  </a:cubicBezTo>
                                  <a:cubicBezTo>
                                    <a:pt x="204074" y="645607"/>
                                    <a:pt x="216515" y="665070"/>
                                    <a:pt x="225323" y="686210"/>
                                  </a:cubicBezTo>
                                  <a:cubicBezTo>
                                    <a:pt x="264889" y="781168"/>
                                    <a:pt x="231032" y="713576"/>
                                    <a:pt x="256049" y="788629"/>
                                  </a:cubicBezTo>
                                  <a:cubicBezTo>
                                    <a:pt x="261863" y="806070"/>
                                    <a:pt x="270249" y="822561"/>
                                    <a:pt x="276532" y="839839"/>
                                  </a:cubicBezTo>
                                  <a:cubicBezTo>
                                    <a:pt x="283911" y="860131"/>
                                    <a:pt x="285039" y="883326"/>
                                    <a:pt x="297016" y="901291"/>
                                  </a:cubicBezTo>
                                  <a:cubicBezTo>
                                    <a:pt x="303844" y="911533"/>
                                    <a:pt x="311606" y="921210"/>
                                    <a:pt x="317500" y="932016"/>
                                  </a:cubicBezTo>
                                  <a:cubicBezTo>
                                    <a:pt x="332122" y="958823"/>
                                    <a:pt x="341530" y="988545"/>
                                    <a:pt x="358468" y="1013952"/>
                                  </a:cubicBezTo>
                                  <a:cubicBezTo>
                                    <a:pt x="408367" y="1088801"/>
                                    <a:pt x="347467" y="994698"/>
                                    <a:pt x="399436" y="1085645"/>
                                  </a:cubicBezTo>
                                  <a:cubicBezTo>
                                    <a:pt x="428337" y="1136222"/>
                                    <a:pt x="413991" y="1098692"/>
                                    <a:pt x="450645" y="1157339"/>
                                  </a:cubicBezTo>
                                  <a:cubicBezTo>
                                    <a:pt x="458737" y="1170286"/>
                                    <a:pt x="463037" y="1185360"/>
                                    <a:pt x="471129" y="1198307"/>
                                  </a:cubicBezTo>
                                  <a:cubicBezTo>
                                    <a:pt x="482731" y="1216870"/>
                                    <a:pt x="511503" y="1248328"/>
                                    <a:pt x="522339" y="1270000"/>
                                  </a:cubicBezTo>
                                  <a:cubicBezTo>
                                    <a:pt x="530561" y="1286444"/>
                                    <a:pt x="537009" y="1303769"/>
                                    <a:pt x="542823" y="1321210"/>
                                  </a:cubicBezTo>
                                  <a:cubicBezTo>
                                    <a:pt x="547274" y="1334564"/>
                                    <a:pt x="547348" y="1349315"/>
                                    <a:pt x="553065" y="1362178"/>
                                  </a:cubicBezTo>
                                  <a:cubicBezTo>
                                    <a:pt x="561150" y="1380369"/>
                                    <a:pt x="574888" y="1395582"/>
                                    <a:pt x="583790" y="1413387"/>
                                  </a:cubicBezTo>
                                  <a:cubicBezTo>
                                    <a:pt x="588618" y="1423043"/>
                                    <a:pt x="589204" y="1434457"/>
                                    <a:pt x="594032" y="1444113"/>
                                  </a:cubicBezTo>
                                  <a:cubicBezTo>
                                    <a:pt x="599537" y="1455123"/>
                                    <a:pt x="608409" y="1464151"/>
                                    <a:pt x="614516" y="1474839"/>
                                  </a:cubicBezTo>
                                  <a:cubicBezTo>
                                    <a:pt x="622091" y="1488095"/>
                                    <a:pt x="626531" y="1503103"/>
                                    <a:pt x="635000" y="1515807"/>
                                  </a:cubicBezTo>
                                  <a:cubicBezTo>
                                    <a:pt x="734741" y="1665417"/>
                                    <a:pt x="659754" y="1549805"/>
                                    <a:pt x="727178" y="1628468"/>
                                  </a:cubicBezTo>
                                  <a:cubicBezTo>
                                    <a:pt x="738287" y="1641428"/>
                                    <a:pt x="748114" y="1655452"/>
                                    <a:pt x="757903" y="1669436"/>
                                  </a:cubicBezTo>
                                  <a:cubicBezTo>
                                    <a:pt x="772021" y="1689604"/>
                                    <a:pt x="779176" y="1716116"/>
                                    <a:pt x="798871" y="1730887"/>
                                  </a:cubicBezTo>
                                  <a:lnTo>
                                    <a:pt x="839839" y="1761613"/>
                                  </a:lnTo>
                                  <a:cubicBezTo>
                                    <a:pt x="863323" y="1832064"/>
                                    <a:pt x="829042" y="1748655"/>
                                    <a:pt x="891049" y="1823065"/>
                                  </a:cubicBezTo>
                                  <a:cubicBezTo>
                                    <a:pt x="952884" y="1897268"/>
                                    <a:pt x="837919" y="1811546"/>
                                    <a:pt x="932016" y="1874274"/>
                                  </a:cubicBezTo>
                                  <a:cubicBezTo>
                                    <a:pt x="942258" y="1887930"/>
                                    <a:pt x="950159" y="1903707"/>
                                    <a:pt x="962742" y="1915242"/>
                                  </a:cubicBezTo>
                                  <a:cubicBezTo>
                                    <a:pt x="991436" y="1941545"/>
                                    <a:pt x="1031563" y="1955796"/>
                                    <a:pt x="1054919" y="1986936"/>
                                  </a:cubicBezTo>
                                  <a:cubicBezTo>
                                    <a:pt x="1078480" y="2018350"/>
                                    <a:pt x="1094791" y="2044121"/>
                                    <a:pt x="1126613" y="2068871"/>
                                  </a:cubicBezTo>
                                  <a:cubicBezTo>
                                    <a:pt x="1142327" y="2081093"/>
                                    <a:pt x="1160753" y="2089355"/>
                                    <a:pt x="1177823" y="2099597"/>
                                  </a:cubicBezTo>
                                  <a:cubicBezTo>
                                    <a:pt x="1184651" y="2109839"/>
                                    <a:pt x="1189043" y="2122217"/>
                                    <a:pt x="1198307" y="2130323"/>
                                  </a:cubicBezTo>
                                  <a:cubicBezTo>
                                    <a:pt x="1216834" y="2146534"/>
                                    <a:pt x="1259758" y="2171291"/>
                                    <a:pt x="1259758" y="2171291"/>
                                  </a:cubicBezTo>
                                  <a:cubicBezTo>
                                    <a:pt x="1266586" y="2181533"/>
                                    <a:pt x="1270786" y="2194136"/>
                                    <a:pt x="1280242" y="2202016"/>
                                  </a:cubicBezTo>
                                  <a:cubicBezTo>
                                    <a:pt x="1291971" y="2211790"/>
                                    <a:pt x="1307954" y="2214925"/>
                                    <a:pt x="1321210" y="2222500"/>
                                  </a:cubicBezTo>
                                  <a:cubicBezTo>
                                    <a:pt x="1331898" y="2228607"/>
                                    <a:pt x="1342480" y="2235104"/>
                                    <a:pt x="1351936" y="2242984"/>
                                  </a:cubicBezTo>
                                  <a:cubicBezTo>
                                    <a:pt x="1363063" y="2252257"/>
                                    <a:pt x="1371534" y="2264437"/>
                                    <a:pt x="1382661" y="2273710"/>
                                  </a:cubicBezTo>
                                  <a:cubicBezTo>
                                    <a:pt x="1426687" y="2310399"/>
                                    <a:pt x="1397923" y="2281341"/>
                                    <a:pt x="1444113" y="2304436"/>
                                  </a:cubicBezTo>
                                  <a:cubicBezTo>
                                    <a:pt x="1514840" y="2339800"/>
                                    <a:pt x="1430547" y="2313848"/>
                                    <a:pt x="1515807" y="2335161"/>
                                  </a:cubicBezTo>
                                  <a:cubicBezTo>
                                    <a:pt x="1526049" y="2341989"/>
                                    <a:pt x="1535284" y="2350646"/>
                                    <a:pt x="1546532" y="2355645"/>
                                  </a:cubicBezTo>
                                  <a:cubicBezTo>
                                    <a:pt x="1566263" y="2364414"/>
                                    <a:pt x="1590018" y="2364152"/>
                                    <a:pt x="1607984" y="2376129"/>
                                  </a:cubicBezTo>
                                  <a:cubicBezTo>
                                    <a:pt x="1618226" y="2382957"/>
                                    <a:pt x="1627700" y="2391108"/>
                                    <a:pt x="1638710" y="2396613"/>
                                  </a:cubicBezTo>
                                  <a:cubicBezTo>
                                    <a:pt x="1655919" y="2405218"/>
                                    <a:pt x="1693996" y="2412175"/>
                                    <a:pt x="1710403" y="2417097"/>
                                  </a:cubicBezTo>
                                  <a:cubicBezTo>
                                    <a:pt x="1782281" y="2438661"/>
                                    <a:pt x="1749127" y="2437581"/>
                                    <a:pt x="1782097" y="2437581"/>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0" name="Freeform: Shape 324"/>
                          <wps:cNvSpPr>
                            <a:spLocks/>
                          </wps:cNvSpPr>
                          <wps:spPr bwMode="auto">
                            <a:xfrm rot="5815889">
                              <a:off x="17621" y="30479"/>
                              <a:ext cx="1958" cy="1437"/>
                            </a:xfrm>
                            <a:custGeom>
                              <a:avLst/>
                              <a:gdLst>
                                <a:gd name="T0" fmla="*/ 0 w 195792"/>
                                <a:gd name="T1" fmla="*/ 72199 h 143730"/>
                                <a:gd name="T2" fmla="*/ 18824 w 195792"/>
                                <a:gd name="T3" fmla="*/ 64669 h 143730"/>
                                <a:gd name="T4" fmla="*/ 26354 w 195792"/>
                                <a:gd name="T5" fmla="*/ 53375 h 143730"/>
                                <a:gd name="T6" fmla="*/ 56473 w 195792"/>
                                <a:gd name="T7" fmla="*/ 45845 h 143730"/>
                                <a:gd name="T8" fmla="*/ 79061 w 195792"/>
                                <a:gd name="T9" fmla="*/ 34551 h 143730"/>
                                <a:gd name="T10" fmla="*/ 90356 w 195792"/>
                                <a:gd name="T11" fmla="*/ 30786 h 143730"/>
                                <a:gd name="T12" fmla="*/ 101650 w 195792"/>
                                <a:gd name="T13" fmla="*/ 23256 h 143730"/>
                                <a:gd name="T14" fmla="*/ 124239 w 195792"/>
                                <a:gd name="T15" fmla="*/ 15727 h 143730"/>
                                <a:gd name="T16" fmla="*/ 154358 w 195792"/>
                                <a:gd name="T17" fmla="*/ 11962 h 143730"/>
                                <a:gd name="T18" fmla="*/ 158123 w 195792"/>
                                <a:gd name="T19" fmla="*/ 27021 h 143730"/>
                                <a:gd name="T20" fmla="*/ 161888 w 195792"/>
                                <a:gd name="T21" fmla="*/ 64669 h 143730"/>
                                <a:gd name="T22" fmla="*/ 169417 w 195792"/>
                                <a:gd name="T23" fmla="*/ 87258 h 143730"/>
                                <a:gd name="T24" fmla="*/ 176947 w 195792"/>
                                <a:gd name="T25" fmla="*/ 109847 h 143730"/>
                                <a:gd name="T26" fmla="*/ 180712 w 195792"/>
                                <a:gd name="T27" fmla="*/ 121142 h 143730"/>
                                <a:gd name="T28" fmla="*/ 184476 w 195792"/>
                                <a:gd name="T29" fmla="*/ 132436 h 143730"/>
                                <a:gd name="T30" fmla="*/ 195771 w 195792"/>
                                <a:gd name="T31" fmla="*/ 143730 h 14373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95792" h="143730">
                                  <a:moveTo>
                                    <a:pt x="0" y="72199"/>
                                  </a:moveTo>
                                  <a:cubicBezTo>
                                    <a:pt x="6275" y="69689"/>
                                    <a:pt x="13325" y="68597"/>
                                    <a:pt x="18824" y="64669"/>
                                  </a:cubicBezTo>
                                  <a:cubicBezTo>
                                    <a:pt x="22506" y="62039"/>
                                    <a:pt x="22821" y="56202"/>
                                    <a:pt x="26354" y="53375"/>
                                  </a:cubicBezTo>
                                  <a:cubicBezTo>
                                    <a:pt x="30267" y="50245"/>
                                    <a:pt x="55449" y="46101"/>
                                    <a:pt x="56473" y="45845"/>
                                  </a:cubicBezTo>
                                  <a:cubicBezTo>
                                    <a:pt x="75397" y="41114"/>
                                    <a:pt x="60660" y="43751"/>
                                    <a:pt x="79061" y="34551"/>
                                  </a:cubicBezTo>
                                  <a:cubicBezTo>
                                    <a:pt x="82611" y="32776"/>
                                    <a:pt x="86591" y="32041"/>
                                    <a:pt x="90356" y="30786"/>
                                  </a:cubicBezTo>
                                  <a:cubicBezTo>
                                    <a:pt x="94121" y="28276"/>
                                    <a:pt x="97515" y="25094"/>
                                    <a:pt x="101650" y="23256"/>
                                  </a:cubicBezTo>
                                  <a:cubicBezTo>
                                    <a:pt x="108903" y="20033"/>
                                    <a:pt x="124239" y="15727"/>
                                    <a:pt x="124239" y="15727"/>
                                  </a:cubicBezTo>
                                  <a:cubicBezTo>
                                    <a:pt x="150593" y="-1843"/>
                                    <a:pt x="141808" y="-6863"/>
                                    <a:pt x="154358" y="11962"/>
                                  </a:cubicBezTo>
                                  <a:cubicBezTo>
                                    <a:pt x="155613" y="16982"/>
                                    <a:pt x="157391" y="21899"/>
                                    <a:pt x="158123" y="27021"/>
                                  </a:cubicBezTo>
                                  <a:cubicBezTo>
                                    <a:pt x="159907" y="39506"/>
                                    <a:pt x="159564" y="52273"/>
                                    <a:pt x="161888" y="64669"/>
                                  </a:cubicBezTo>
                                  <a:cubicBezTo>
                                    <a:pt x="163351" y="72470"/>
                                    <a:pt x="166907" y="79728"/>
                                    <a:pt x="169417" y="87258"/>
                                  </a:cubicBezTo>
                                  <a:lnTo>
                                    <a:pt x="176947" y="109847"/>
                                  </a:lnTo>
                                  <a:lnTo>
                                    <a:pt x="180712" y="121142"/>
                                  </a:lnTo>
                                  <a:cubicBezTo>
                                    <a:pt x="181967" y="124907"/>
                                    <a:pt x="181174" y="130235"/>
                                    <a:pt x="184476" y="132436"/>
                                  </a:cubicBezTo>
                                  <a:cubicBezTo>
                                    <a:pt x="196815" y="140662"/>
                                    <a:pt x="195771" y="135441"/>
                                    <a:pt x="195771" y="14373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21" name="Group 331"/>
                        <wpg:cNvGrpSpPr>
                          <a:grpSpLocks/>
                        </wpg:cNvGrpSpPr>
                        <wpg:grpSpPr bwMode="auto">
                          <a:xfrm>
                            <a:off x="32538" y="49354"/>
                            <a:ext cx="26858" cy="26683"/>
                            <a:chOff x="0" y="0"/>
                            <a:chExt cx="26857" cy="26682"/>
                          </a:xfrm>
                        </wpg:grpSpPr>
                        <wps:wsp>
                          <wps:cNvPr id="122" name="Freeform: Shape 322"/>
                          <wps:cNvSpPr>
                            <a:spLocks/>
                          </wps:cNvSpPr>
                          <wps:spPr bwMode="auto">
                            <a:xfrm rot="-6538204">
                              <a:off x="1886" y="1711"/>
                              <a:ext cx="23085" cy="26857"/>
                            </a:xfrm>
                            <a:custGeom>
                              <a:avLst/>
                              <a:gdLst>
                                <a:gd name="T0" fmla="*/ 0 w 1782097"/>
                                <a:gd name="T1" fmla="*/ 0 h 2437589"/>
                                <a:gd name="T2" fmla="*/ 26535 w 1782097"/>
                                <a:gd name="T3" fmla="*/ 180556 h 2437589"/>
                                <a:gd name="T4" fmla="*/ 66338 w 1782097"/>
                                <a:gd name="T5" fmla="*/ 236980 h 2437589"/>
                                <a:gd name="T6" fmla="*/ 159210 w 1782097"/>
                                <a:gd name="T7" fmla="*/ 462674 h 2437589"/>
                                <a:gd name="T8" fmla="*/ 252083 w 1782097"/>
                                <a:gd name="T9" fmla="*/ 688368 h 2437589"/>
                                <a:gd name="T10" fmla="*/ 291886 w 1782097"/>
                                <a:gd name="T11" fmla="*/ 756077 h 2437589"/>
                                <a:gd name="T12" fmla="*/ 331689 w 1782097"/>
                                <a:gd name="T13" fmla="*/ 868924 h 2437589"/>
                                <a:gd name="T14" fmla="*/ 358222 w 1782097"/>
                                <a:gd name="T15" fmla="*/ 925348 h 2437589"/>
                                <a:gd name="T16" fmla="*/ 384758 w 1782097"/>
                                <a:gd name="T17" fmla="*/ 993056 h 2437589"/>
                                <a:gd name="T18" fmla="*/ 411293 w 1782097"/>
                                <a:gd name="T19" fmla="*/ 1026910 h 2437589"/>
                                <a:gd name="T20" fmla="*/ 464363 w 1782097"/>
                                <a:gd name="T21" fmla="*/ 1117188 h 2437589"/>
                                <a:gd name="T22" fmla="*/ 517434 w 1782097"/>
                                <a:gd name="T23" fmla="*/ 1196180 h 2437589"/>
                                <a:gd name="T24" fmla="*/ 583770 w 1782097"/>
                                <a:gd name="T25" fmla="*/ 1275174 h 2437589"/>
                                <a:gd name="T26" fmla="*/ 610305 w 1782097"/>
                                <a:gd name="T27" fmla="*/ 1320313 h 2437589"/>
                                <a:gd name="T28" fmla="*/ 676643 w 1782097"/>
                                <a:gd name="T29" fmla="*/ 1399306 h 2437589"/>
                                <a:gd name="T30" fmla="*/ 703179 w 1782097"/>
                                <a:gd name="T31" fmla="*/ 1455729 h 2437589"/>
                                <a:gd name="T32" fmla="*/ 716446 w 1782097"/>
                                <a:gd name="T33" fmla="*/ 1500869 h 2437589"/>
                                <a:gd name="T34" fmla="*/ 756248 w 1782097"/>
                                <a:gd name="T35" fmla="*/ 1557292 h 2437589"/>
                                <a:gd name="T36" fmla="*/ 769515 w 1782097"/>
                                <a:gd name="T37" fmla="*/ 1591146 h 2437589"/>
                                <a:gd name="T38" fmla="*/ 796050 w 1782097"/>
                                <a:gd name="T39" fmla="*/ 1625000 h 2437589"/>
                                <a:gd name="T40" fmla="*/ 822586 w 1782097"/>
                                <a:gd name="T41" fmla="*/ 1670139 h 2437589"/>
                                <a:gd name="T42" fmla="*/ 941994 w 1782097"/>
                                <a:gd name="T43" fmla="*/ 1794271 h 2437589"/>
                                <a:gd name="T44" fmla="*/ 981795 w 1782097"/>
                                <a:gd name="T45" fmla="*/ 1839410 h 2437589"/>
                                <a:gd name="T46" fmla="*/ 1034866 w 1782097"/>
                                <a:gd name="T47" fmla="*/ 1907118 h 2437589"/>
                                <a:gd name="T48" fmla="*/ 1087936 w 1782097"/>
                                <a:gd name="T49" fmla="*/ 1940972 h 2437589"/>
                                <a:gd name="T50" fmla="*/ 1154274 w 1782097"/>
                                <a:gd name="T51" fmla="*/ 2008681 h 2437589"/>
                                <a:gd name="T52" fmla="*/ 1207343 w 1782097"/>
                                <a:gd name="T53" fmla="*/ 2065104 h 2437589"/>
                                <a:gd name="T54" fmla="*/ 1247146 w 1782097"/>
                                <a:gd name="T55" fmla="*/ 2110243 h 2437589"/>
                                <a:gd name="T56" fmla="*/ 1366553 w 1782097"/>
                                <a:gd name="T57" fmla="*/ 2189237 h 2437589"/>
                                <a:gd name="T58" fmla="*/ 1459426 w 1782097"/>
                                <a:gd name="T59" fmla="*/ 2279514 h 2437589"/>
                                <a:gd name="T60" fmla="*/ 1525764 w 1782097"/>
                                <a:gd name="T61" fmla="*/ 2313368 h 2437589"/>
                                <a:gd name="T62" fmla="*/ 1552299 w 1782097"/>
                                <a:gd name="T63" fmla="*/ 2347223 h 2437589"/>
                                <a:gd name="T64" fmla="*/ 1631904 w 1782097"/>
                                <a:gd name="T65" fmla="*/ 2392362 h 2437589"/>
                                <a:gd name="T66" fmla="*/ 1658439 w 1782097"/>
                                <a:gd name="T67" fmla="*/ 2426215 h 2437589"/>
                                <a:gd name="T68" fmla="*/ 1711509 w 1782097"/>
                                <a:gd name="T69" fmla="*/ 2448785 h 2437589"/>
                                <a:gd name="T70" fmla="*/ 1751312 w 1782097"/>
                                <a:gd name="T71" fmla="*/ 2471354 h 2437589"/>
                                <a:gd name="T72" fmla="*/ 1791113 w 1782097"/>
                                <a:gd name="T73" fmla="*/ 2505209 h 2437589"/>
                                <a:gd name="T74" fmla="*/ 1870719 w 1782097"/>
                                <a:gd name="T75" fmla="*/ 2539063 h 2437589"/>
                                <a:gd name="T76" fmla="*/ 1963592 w 1782097"/>
                                <a:gd name="T77" fmla="*/ 2572916 h 2437589"/>
                                <a:gd name="T78" fmla="*/ 2003394 w 1782097"/>
                                <a:gd name="T79" fmla="*/ 2595486 h 2437589"/>
                                <a:gd name="T80" fmla="*/ 2082999 w 1782097"/>
                                <a:gd name="T81" fmla="*/ 2618055 h 2437589"/>
                                <a:gd name="T82" fmla="*/ 2122802 w 1782097"/>
                                <a:gd name="T83" fmla="*/ 2640625 h 2437589"/>
                                <a:gd name="T84" fmla="*/ 2215674 w 1782097"/>
                                <a:gd name="T85" fmla="*/ 2663195 h 2437589"/>
                                <a:gd name="T86" fmla="*/ 2308547 w 1782097"/>
                                <a:gd name="T87" fmla="*/ 2685764 h 2437589"/>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1782097" h="2437589">
                                  <a:moveTo>
                                    <a:pt x="0" y="0"/>
                                  </a:moveTo>
                                  <a:cubicBezTo>
                                    <a:pt x="581" y="6393"/>
                                    <a:pt x="8034" y="132747"/>
                                    <a:pt x="20484" y="163871"/>
                                  </a:cubicBezTo>
                                  <a:cubicBezTo>
                                    <a:pt x="27877" y="182354"/>
                                    <a:pt x="40968" y="198011"/>
                                    <a:pt x="51210" y="215081"/>
                                  </a:cubicBezTo>
                                  <a:cubicBezTo>
                                    <a:pt x="106067" y="434506"/>
                                    <a:pt x="23647" y="122155"/>
                                    <a:pt x="122903" y="419920"/>
                                  </a:cubicBezTo>
                                  <a:cubicBezTo>
                                    <a:pt x="135303" y="457121"/>
                                    <a:pt x="169263" y="569024"/>
                                    <a:pt x="194597" y="624758"/>
                                  </a:cubicBezTo>
                                  <a:cubicBezTo>
                                    <a:pt x="204074" y="645607"/>
                                    <a:pt x="216515" y="665070"/>
                                    <a:pt x="225323" y="686210"/>
                                  </a:cubicBezTo>
                                  <a:cubicBezTo>
                                    <a:pt x="264889" y="781168"/>
                                    <a:pt x="231032" y="713576"/>
                                    <a:pt x="256049" y="788629"/>
                                  </a:cubicBezTo>
                                  <a:cubicBezTo>
                                    <a:pt x="261863" y="806070"/>
                                    <a:pt x="270249" y="822561"/>
                                    <a:pt x="276532" y="839839"/>
                                  </a:cubicBezTo>
                                  <a:cubicBezTo>
                                    <a:pt x="283911" y="860131"/>
                                    <a:pt x="285039" y="883326"/>
                                    <a:pt x="297016" y="901291"/>
                                  </a:cubicBezTo>
                                  <a:cubicBezTo>
                                    <a:pt x="303844" y="911533"/>
                                    <a:pt x="311606" y="921210"/>
                                    <a:pt x="317500" y="932016"/>
                                  </a:cubicBezTo>
                                  <a:cubicBezTo>
                                    <a:pt x="332122" y="958823"/>
                                    <a:pt x="341530" y="988545"/>
                                    <a:pt x="358468" y="1013952"/>
                                  </a:cubicBezTo>
                                  <a:cubicBezTo>
                                    <a:pt x="408367" y="1088801"/>
                                    <a:pt x="347467" y="994698"/>
                                    <a:pt x="399436" y="1085645"/>
                                  </a:cubicBezTo>
                                  <a:cubicBezTo>
                                    <a:pt x="428337" y="1136222"/>
                                    <a:pt x="413991" y="1098692"/>
                                    <a:pt x="450645" y="1157339"/>
                                  </a:cubicBezTo>
                                  <a:cubicBezTo>
                                    <a:pt x="458737" y="1170286"/>
                                    <a:pt x="463037" y="1185360"/>
                                    <a:pt x="471129" y="1198307"/>
                                  </a:cubicBezTo>
                                  <a:cubicBezTo>
                                    <a:pt x="482731" y="1216870"/>
                                    <a:pt x="511503" y="1248328"/>
                                    <a:pt x="522339" y="1270000"/>
                                  </a:cubicBezTo>
                                  <a:cubicBezTo>
                                    <a:pt x="530561" y="1286444"/>
                                    <a:pt x="537009" y="1303769"/>
                                    <a:pt x="542823" y="1321210"/>
                                  </a:cubicBezTo>
                                  <a:cubicBezTo>
                                    <a:pt x="547274" y="1334564"/>
                                    <a:pt x="547348" y="1349315"/>
                                    <a:pt x="553065" y="1362178"/>
                                  </a:cubicBezTo>
                                  <a:cubicBezTo>
                                    <a:pt x="561150" y="1380369"/>
                                    <a:pt x="574888" y="1395582"/>
                                    <a:pt x="583790" y="1413387"/>
                                  </a:cubicBezTo>
                                  <a:cubicBezTo>
                                    <a:pt x="588618" y="1423043"/>
                                    <a:pt x="589204" y="1434457"/>
                                    <a:pt x="594032" y="1444113"/>
                                  </a:cubicBezTo>
                                  <a:cubicBezTo>
                                    <a:pt x="599537" y="1455123"/>
                                    <a:pt x="608409" y="1464151"/>
                                    <a:pt x="614516" y="1474839"/>
                                  </a:cubicBezTo>
                                  <a:cubicBezTo>
                                    <a:pt x="622091" y="1488095"/>
                                    <a:pt x="626531" y="1503103"/>
                                    <a:pt x="635000" y="1515807"/>
                                  </a:cubicBezTo>
                                  <a:cubicBezTo>
                                    <a:pt x="734741" y="1665417"/>
                                    <a:pt x="659754" y="1549805"/>
                                    <a:pt x="727178" y="1628468"/>
                                  </a:cubicBezTo>
                                  <a:cubicBezTo>
                                    <a:pt x="738287" y="1641428"/>
                                    <a:pt x="748114" y="1655452"/>
                                    <a:pt x="757903" y="1669436"/>
                                  </a:cubicBezTo>
                                  <a:cubicBezTo>
                                    <a:pt x="772021" y="1689604"/>
                                    <a:pt x="779176" y="1716116"/>
                                    <a:pt x="798871" y="1730887"/>
                                  </a:cubicBezTo>
                                  <a:lnTo>
                                    <a:pt x="839839" y="1761613"/>
                                  </a:lnTo>
                                  <a:cubicBezTo>
                                    <a:pt x="863323" y="1832064"/>
                                    <a:pt x="829042" y="1748655"/>
                                    <a:pt x="891049" y="1823065"/>
                                  </a:cubicBezTo>
                                  <a:cubicBezTo>
                                    <a:pt x="952884" y="1897268"/>
                                    <a:pt x="837919" y="1811546"/>
                                    <a:pt x="932016" y="1874274"/>
                                  </a:cubicBezTo>
                                  <a:cubicBezTo>
                                    <a:pt x="942258" y="1887930"/>
                                    <a:pt x="950159" y="1903707"/>
                                    <a:pt x="962742" y="1915242"/>
                                  </a:cubicBezTo>
                                  <a:cubicBezTo>
                                    <a:pt x="991436" y="1941545"/>
                                    <a:pt x="1031563" y="1955796"/>
                                    <a:pt x="1054919" y="1986936"/>
                                  </a:cubicBezTo>
                                  <a:cubicBezTo>
                                    <a:pt x="1078480" y="2018350"/>
                                    <a:pt x="1094791" y="2044121"/>
                                    <a:pt x="1126613" y="2068871"/>
                                  </a:cubicBezTo>
                                  <a:cubicBezTo>
                                    <a:pt x="1142327" y="2081093"/>
                                    <a:pt x="1160753" y="2089355"/>
                                    <a:pt x="1177823" y="2099597"/>
                                  </a:cubicBezTo>
                                  <a:cubicBezTo>
                                    <a:pt x="1184651" y="2109839"/>
                                    <a:pt x="1189043" y="2122217"/>
                                    <a:pt x="1198307" y="2130323"/>
                                  </a:cubicBezTo>
                                  <a:cubicBezTo>
                                    <a:pt x="1216834" y="2146534"/>
                                    <a:pt x="1259758" y="2171291"/>
                                    <a:pt x="1259758" y="2171291"/>
                                  </a:cubicBezTo>
                                  <a:cubicBezTo>
                                    <a:pt x="1266586" y="2181533"/>
                                    <a:pt x="1270786" y="2194136"/>
                                    <a:pt x="1280242" y="2202016"/>
                                  </a:cubicBezTo>
                                  <a:cubicBezTo>
                                    <a:pt x="1291971" y="2211790"/>
                                    <a:pt x="1307954" y="2214925"/>
                                    <a:pt x="1321210" y="2222500"/>
                                  </a:cubicBezTo>
                                  <a:cubicBezTo>
                                    <a:pt x="1331898" y="2228607"/>
                                    <a:pt x="1342480" y="2235104"/>
                                    <a:pt x="1351936" y="2242984"/>
                                  </a:cubicBezTo>
                                  <a:cubicBezTo>
                                    <a:pt x="1363063" y="2252257"/>
                                    <a:pt x="1371534" y="2264437"/>
                                    <a:pt x="1382661" y="2273710"/>
                                  </a:cubicBezTo>
                                  <a:cubicBezTo>
                                    <a:pt x="1426687" y="2310399"/>
                                    <a:pt x="1397923" y="2281341"/>
                                    <a:pt x="1444113" y="2304436"/>
                                  </a:cubicBezTo>
                                  <a:cubicBezTo>
                                    <a:pt x="1514840" y="2339800"/>
                                    <a:pt x="1430547" y="2313848"/>
                                    <a:pt x="1515807" y="2335161"/>
                                  </a:cubicBezTo>
                                  <a:cubicBezTo>
                                    <a:pt x="1526049" y="2341989"/>
                                    <a:pt x="1535284" y="2350646"/>
                                    <a:pt x="1546532" y="2355645"/>
                                  </a:cubicBezTo>
                                  <a:cubicBezTo>
                                    <a:pt x="1566263" y="2364414"/>
                                    <a:pt x="1590018" y="2364152"/>
                                    <a:pt x="1607984" y="2376129"/>
                                  </a:cubicBezTo>
                                  <a:cubicBezTo>
                                    <a:pt x="1618226" y="2382957"/>
                                    <a:pt x="1627700" y="2391108"/>
                                    <a:pt x="1638710" y="2396613"/>
                                  </a:cubicBezTo>
                                  <a:cubicBezTo>
                                    <a:pt x="1655919" y="2405218"/>
                                    <a:pt x="1693996" y="2412175"/>
                                    <a:pt x="1710403" y="2417097"/>
                                  </a:cubicBezTo>
                                  <a:cubicBezTo>
                                    <a:pt x="1782281" y="2438661"/>
                                    <a:pt x="1749127" y="2437581"/>
                                    <a:pt x="1782097" y="2437581"/>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 name="Freeform: Shape 325"/>
                          <wps:cNvSpPr>
                            <a:spLocks/>
                          </wps:cNvSpPr>
                          <wps:spPr bwMode="auto">
                            <a:xfrm rot="-1336995">
                              <a:off x="21142" y="0"/>
                              <a:ext cx="1958" cy="1437"/>
                            </a:xfrm>
                            <a:custGeom>
                              <a:avLst/>
                              <a:gdLst>
                                <a:gd name="T0" fmla="*/ 0 w 195792"/>
                                <a:gd name="T1" fmla="*/ 72199 h 143730"/>
                                <a:gd name="T2" fmla="*/ 18824 w 195792"/>
                                <a:gd name="T3" fmla="*/ 64669 h 143730"/>
                                <a:gd name="T4" fmla="*/ 26354 w 195792"/>
                                <a:gd name="T5" fmla="*/ 53375 h 143730"/>
                                <a:gd name="T6" fmla="*/ 56473 w 195792"/>
                                <a:gd name="T7" fmla="*/ 45845 h 143730"/>
                                <a:gd name="T8" fmla="*/ 79061 w 195792"/>
                                <a:gd name="T9" fmla="*/ 34551 h 143730"/>
                                <a:gd name="T10" fmla="*/ 90356 w 195792"/>
                                <a:gd name="T11" fmla="*/ 30786 h 143730"/>
                                <a:gd name="T12" fmla="*/ 101650 w 195792"/>
                                <a:gd name="T13" fmla="*/ 23256 h 143730"/>
                                <a:gd name="T14" fmla="*/ 124239 w 195792"/>
                                <a:gd name="T15" fmla="*/ 15727 h 143730"/>
                                <a:gd name="T16" fmla="*/ 154358 w 195792"/>
                                <a:gd name="T17" fmla="*/ 11962 h 143730"/>
                                <a:gd name="T18" fmla="*/ 158123 w 195792"/>
                                <a:gd name="T19" fmla="*/ 27021 h 143730"/>
                                <a:gd name="T20" fmla="*/ 161888 w 195792"/>
                                <a:gd name="T21" fmla="*/ 64669 h 143730"/>
                                <a:gd name="T22" fmla="*/ 169417 w 195792"/>
                                <a:gd name="T23" fmla="*/ 87258 h 143730"/>
                                <a:gd name="T24" fmla="*/ 176947 w 195792"/>
                                <a:gd name="T25" fmla="*/ 109847 h 143730"/>
                                <a:gd name="T26" fmla="*/ 180712 w 195792"/>
                                <a:gd name="T27" fmla="*/ 121142 h 143730"/>
                                <a:gd name="T28" fmla="*/ 184476 w 195792"/>
                                <a:gd name="T29" fmla="*/ 132436 h 143730"/>
                                <a:gd name="T30" fmla="*/ 195771 w 195792"/>
                                <a:gd name="T31" fmla="*/ 143730 h 14373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95792" h="143730">
                                  <a:moveTo>
                                    <a:pt x="0" y="72199"/>
                                  </a:moveTo>
                                  <a:cubicBezTo>
                                    <a:pt x="6275" y="69689"/>
                                    <a:pt x="13325" y="68597"/>
                                    <a:pt x="18824" y="64669"/>
                                  </a:cubicBezTo>
                                  <a:cubicBezTo>
                                    <a:pt x="22506" y="62039"/>
                                    <a:pt x="22821" y="56202"/>
                                    <a:pt x="26354" y="53375"/>
                                  </a:cubicBezTo>
                                  <a:cubicBezTo>
                                    <a:pt x="30267" y="50245"/>
                                    <a:pt x="55449" y="46101"/>
                                    <a:pt x="56473" y="45845"/>
                                  </a:cubicBezTo>
                                  <a:cubicBezTo>
                                    <a:pt x="75397" y="41114"/>
                                    <a:pt x="60660" y="43751"/>
                                    <a:pt x="79061" y="34551"/>
                                  </a:cubicBezTo>
                                  <a:cubicBezTo>
                                    <a:pt x="82611" y="32776"/>
                                    <a:pt x="86591" y="32041"/>
                                    <a:pt x="90356" y="30786"/>
                                  </a:cubicBezTo>
                                  <a:cubicBezTo>
                                    <a:pt x="94121" y="28276"/>
                                    <a:pt x="97515" y="25094"/>
                                    <a:pt x="101650" y="23256"/>
                                  </a:cubicBezTo>
                                  <a:cubicBezTo>
                                    <a:pt x="108903" y="20033"/>
                                    <a:pt x="124239" y="15727"/>
                                    <a:pt x="124239" y="15727"/>
                                  </a:cubicBezTo>
                                  <a:cubicBezTo>
                                    <a:pt x="150593" y="-1843"/>
                                    <a:pt x="141808" y="-6863"/>
                                    <a:pt x="154358" y="11962"/>
                                  </a:cubicBezTo>
                                  <a:cubicBezTo>
                                    <a:pt x="155613" y="16982"/>
                                    <a:pt x="157391" y="21899"/>
                                    <a:pt x="158123" y="27021"/>
                                  </a:cubicBezTo>
                                  <a:cubicBezTo>
                                    <a:pt x="159907" y="39506"/>
                                    <a:pt x="159564" y="52273"/>
                                    <a:pt x="161888" y="64669"/>
                                  </a:cubicBezTo>
                                  <a:cubicBezTo>
                                    <a:pt x="163351" y="72470"/>
                                    <a:pt x="166907" y="79728"/>
                                    <a:pt x="169417" y="87258"/>
                                  </a:cubicBezTo>
                                  <a:lnTo>
                                    <a:pt x="176947" y="109847"/>
                                  </a:lnTo>
                                  <a:lnTo>
                                    <a:pt x="180712" y="121142"/>
                                  </a:lnTo>
                                  <a:cubicBezTo>
                                    <a:pt x="181967" y="124907"/>
                                    <a:pt x="181174" y="130235"/>
                                    <a:pt x="184476" y="132436"/>
                                  </a:cubicBezTo>
                                  <a:cubicBezTo>
                                    <a:pt x="196815" y="140662"/>
                                    <a:pt x="195771" y="135441"/>
                                    <a:pt x="195771" y="14373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24" name="Group 332"/>
                        <wpg:cNvGrpSpPr>
                          <a:grpSpLocks/>
                        </wpg:cNvGrpSpPr>
                        <wpg:grpSpPr bwMode="auto">
                          <a:xfrm>
                            <a:off x="16506" y="26885"/>
                            <a:ext cx="40177" cy="57123"/>
                            <a:chOff x="0" y="0"/>
                            <a:chExt cx="40176" cy="57123"/>
                          </a:xfrm>
                        </wpg:grpSpPr>
                        <wps:wsp>
                          <wps:cNvPr id="125" name="Arc 318"/>
                          <wps:cNvSpPr>
                            <a:spLocks/>
                          </wps:cNvSpPr>
                          <wps:spPr bwMode="auto">
                            <a:xfrm rot="10800000" flipH="1">
                              <a:off x="0" y="0"/>
                              <a:ext cx="40176" cy="56071"/>
                            </a:xfrm>
                            <a:custGeom>
                              <a:avLst/>
                              <a:gdLst>
                                <a:gd name="T0" fmla="*/ 2008829 w 4017659"/>
                                <a:gd name="T1" fmla="*/ 0 h 5607106"/>
                                <a:gd name="T2" fmla="*/ 3787032 w 4017659"/>
                                <a:gd name="T3" fmla="*/ 1499276 h 5607106"/>
                                <a:gd name="T4" fmla="*/ 3968383 w 4017659"/>
                                <a:gd name="T5" fmla="*/ 3420698 h 5607106"/>
                                <a:gd name="T6" fmla="*/ 0 60000 65536"/>
                                <a:gd name="T7" fmla="*/ 0 60000 65536"/>
                                <a:gd name="T8" fmla="*/ 0 60000 65536"/>
                              </a:gdLst>
                              <a:ahLst/>
                              <a:cxnLst>
                                <a:cxn ang="T6">
                                  <a:pos x="T0" y="T1"/>
                                </a:cxn>
                                <a:cxn ang="T7">
                                  <a:pos x="T2" y="T3"/>
                                </a:cxn>
                                <a:cxn ang="T8">
                                  <a:pos x="T4" y="T5"/>
                                </a:cxn>
                              </a:cxnLst>
                              <a:rect l="0" t="0" r="r" b="b"/>
                              <a:pathLst>
                                <a:path w="4017659" h="5607106" stroke="0">
                                  <a:moveTo>
                                    <a:pt x="2008829" y="0"/>
                                  </a:moveTo>
                                  <a:cubicBezTo>
                                    <a:pt x="2755093" y="0"/>
                                    <a:pt x="3439853" y="577350"/>
                                    <a:pt x="3787032" y="1499276"/>
                                  </a:cubicBezTo>
                                  <a:cubicBezTo>
                                    <a:pt x="4009223" y="2089299"/>
                                    <a:pt x="4073517" y="2770501"/>
                                    <a:pt x="3968383" y="3420698"/>
                                  </a:cubicBezTo>
                                  <a:lnTo>
                                    <a:pt x="2008830" y="2803553"/>
                                  </a:lnTo>
                                  <a:cubicBezTo>
                                    <a:pt x="2008830" y="1869035"/>
                                    <a:pt x="2008829" y="934518"/>
                                    <a:pt x="2008829" y="0"/>
                                  </a:cubicBezTo>
                                  <a:close/>
                                </a:path>
                                <a:path w="4017659" h="5607106" fill="none">
                                  <a:moveTo>
                                    <a:pt x="2008829" y="0"/>
                                  </a:moveTo>
                                  <a:cubicBezTo>
                                    <a:pt x="2755093" y="0"/>
                                    <a:pt x="3439853" y="577350"/>
                                    <a:pt x="3787032" y="1499276"/>
                                  </a:cubicBezTo>
                                  <a:cubicBezTo>
                                    <a:pt x="4009223" y="2089299"/>
                                    <a:pt x="4073517" y="2770501"/>
                                    <a:pt x="3968383" y="342069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6" name="Freeform: Shape 326"/>
                          <wps:cNvSpPr>
                            <a:spLocks/>
                          </wps:cNvSpPr>
                          <wps:spPr bwMode="auto">
                            <a:xfrm rot="-6959971">
                              <a:off x="20012" y="55425"/>
                              <a:ext cx="1958" cy="1437"/>
                            </a:xfrm>
                            <a:custGeom>
                              <a:avLst/>
                              <a:gdLst>
                                <a:gd name="T0" fmla="*/ 0 w 195792"/>
                                <a:gd name="T1" fmla="*/ 72199 h 143730"/>
                                <a:gd name="T2" fmla="*/ 18824 w 195792"/>
                                <a:gd name="T3" fmla="*/ 64669 h 143730"/>
                                <a:gd name="T4" fmla="*/ 26354 w 195792"/>
                                <a:gd name="T5" fmla="*/ 53375 h 143730"/>
                                <a:gd name="T6" fmla="*/ 56473 w 195792"/>
                                <a:gd name="T7" fmla="*/ 45845 h 143730"/>
                                <a:gd name="T8" fmla="*/ 79061 w 195792"/>
                                <a:gd name="T9" fmla="*/ 34551 h 143730"/>
                                <a:gd name="T10" fmla="*/ 90356 w 195792"/>
                                <a:gd name="T11" fmla="*/ 30786 h 143730"/>
                                <a:gd name="T12" fmla="*/ 101650 w 195792"/>
                                <a:gd name="T13" fmla="*/ 23256 h 143730"/>
                                <a:gd name="T14" fmla="*/ 124239 w 195792"/>
                                <a:gd name="T15" fmla="*/ 15727 h 143730"/>
                                <a:gd name="T16" fmla="*/ 154358 w 195792"/>
                                <a:gd name="T17" fmla="*/ 11962 h 143730"/>
                                <a:gd name="T18" fmla="*/ 158123 w 195792"/>
                                <a:gd name="T19" fmla="*/ 27021 h 143730"/>
                                <a:gd name="T20" fmla="*/ 161888 w 195792"/>
                                <a:gd name="T21" fmla="*/ 64669 h 143730"/>
                                <a:gd name="T22" fmla="*/ 169417 w 195792"/>
                                <a:gd name="T23" fmla="*/ 87258 h 143730"/>
                                <a:gd name="T24" fmla="*/ 176947 w 195792"/>
                                <a:gd name="T25" fmla="*/ 109847 h 143730"/>
                                <a:gd name="T26" fmla="*/ 180712 w 195792"/>
                                <a:gd name="T27" fmla="*/ 121142 h 143730"/>
                                <a:gd name="T28" fmla="*/ 184476 w 195792"/>
                                <a:gd name="T29" fmla="*/ 132436 h 143730"/>
                                <a:gd name="T30" fmla="*/ 195771 w 195792"/>
                                <a:gd name="T31" fmla="*/ 143730 h 14373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95792" h="143730">
                                  <a:moveTo>
                                    <a:pt x="0" y="72199"/>
                                  </a:moveTo>
                                  <a:cubicBezTo>
                                    <a:pt x="6275" y="69689"/>
                                    <a:pt x="13325" y="68597"/>
                                    <a:pt x="18824" y="64669"/>
                                  </a:cubicBezTo>
                                  <a:cubicBezTo>
                                    <a:pt x="22506" y="62039"/>
                                    <a:pt x="22821" y="56202"/>
                                    <a:pt x="26354" y="53375"/>
                                  </a:cubicBezTo>
                                  <a:cubicBezTo>
                                    <a:pt x="30267" y="50245"/>
                                    <a:pt x="55449" y="46101"/>
                                    <a:pt x="56473" y="45845"/>
                                  </a:cubicBezTo>
                                  <a:cubicBezTo>
                                    <a:pt x="75397" y="41114"/>
                                    <a:pt x="60660" y="43751"/>
                                    <a:pt x="79061" y="34551"/>
                                  </a:cubicBezTo>
                                  <a:cubicBezTo>
                                    <a:pt x="82611" y="32776"/>
                                    <a:pt x="86591" y="32041"/>
                                    <a:pt x="90356" y="30786"/>
                                  </a:cubicBezTo>
                                  <a:cubicBezTo>
                                    <a:pt x="94121" y="28276"/>
                                    <a:pt x="97515" y="25094"/>
                                    <a:pt x="101650" y="23256"/>
                                  </a:cubicBezTo>
                                  <a:cubicBezTo>
                                    <a:pt x="108903" y="20033"/>
                                    <a:pt x="124239" y="15727"/>
                                    <a:pt x="124239" y="15727"/>
                                  </a:cubicBezTo>
                                  <a:cubicBezTo>
                                    <a:pt x="150593" y="-1843"/>
                                    <a:pt x="141808" y="-6863"/>
                                    <a:pt x="154358" y="11962"/>
                                  </a:cubicBezTo>
                                  <a:cubicBezTo>
                                    <a:pt x="155613" y="16982"/>
                                    <a:pt x="157391" y="21899"/>
                                    <a:pt x="158123" y="27021"/>
                                  </a:cubicBezTo>
                                  <a:cubicBezTo>
                                    <a:pt x="159907" y="39506"/>
                                    <a:pt x="159564" y="52273"/>
                                    <a:pt x="161888" y="64669"/>
                                  </a:cubicBezTo>
                                  <a:cubicBezTo>
                                    <a:pt x="163351" y="72470"/>
                                    <a:pt x="166907" y="79728"/>
                                    <a:pt x="169417" y="87258"/>
                                  </a:cubicBezTo>
                                  <a:lnTo>
                                    <a:pt x="176947" y="109847"/>
                                  </a:lnTo>
                                  <a:lnTo>
                                    <a:pt x="180712" y="121142"/>
                                  </a:lnTo>
                                  <a:cubicBezTo>
                                    <a:pt x="181967" y="124907"/>
                                    <a:pt x="181174" y="130235"/>
                                    <a:pt x="184476" y="132436"/>
                                  </a:cubicBezTo>
                                  <a:cubicBezTo>
                                    <a:pt x="196815" y="140662"/>
                                    <a:pt x="195771" y="135441"/>
                                    <a:pt x="195771" y="14373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27" name="Freeform: Shape 327"/>
                        <wps:cNvSpPr>
                          <a:spLocks/>
                        </wps:cNvSpPr>
                        <wps:spPr bwMode="auto">
                          <a:xfrm rot="-1304112">
                            <a:off x="34200" y="72013"/>
                            <a:ext cx="5315" cy="4047"/>
                          </a:xfrm>
                          <a:custGeom>
                            <a:avLst/>
                            <a:gdLst>
                              <a:gd name="T0" fmla="*/ 0 w 1057818"/>
                              <a:gd name="T1" fmla="*/ 404619 h 1045544"/>
                              <a:gd name="T2" fmla="*/ 5146 w 1057818"/>
                              <a:gd name="T3" fmla="*/ 341202 h 1045544"/>
                              <a:gd name="T4" fmla="*/ 15438 w 1057818"/>
                              <a:gd name="T5" fmla="*/ 317421 h 1045544"/>
                              <a:gd name="T6" fmla="*/ 20583 w 1057818"/>
                              <a:gd name="T7" fmla="*/ 305530 h 1045544"/>
                              <a:gd name="T8" fmla="*/ 25729 w 1057818"/>
                              <a:gd name="T9" fmla="*/ 293639 h 1045544"/>
                              <a:gd name="T10" fmla="*/ 36021 w 1057818"/>
                              <a:gd name="T11" fmla="*/ 281748 h 1045544"/>
                              <a:gd name="T12" fmla="*/ 51458 w 1057818"/>
                              <a:gd name="T13" fmla="*/ 246077 h 1045544"/>
                              <a:gd name="T14" fmla="*/ 56604 w 1057818"/>
                              <a:gd name="T15" fmla="*/ 234186 h 1045544"/>
                              <a:gd name="T16" fmla="*/ 87480 w 1057818"/>
                              <a:gd name="T17" fmla="*/ 198514 h 1045544"/>
                              <a:gd name="T18" fmla="*/ 97771 w 1057818"/>
                              <a:gd name="T19" fmla="*/ 186623 h 1045544"/>
                              <a:gd name="T20" fmla="*/ 113208 w 1057818"/>
                              <a:gd name="T21" fmla="*/ 174732 h 1045544"/>
                              <a:gd name="T22" fmla="*/ 133792 w 1057818"/>
                              <a:gd name="T23" fmla="*/ 150951 h 1045544"/>
                              <a:gd name="T24" fmla="*/ 149230 w 1057818"/>
                              <a:gd name="T25" fmla="*/ 143024 h 1045544"/>
                              <a:gd name="T26" fmla="*/ 164667 w 1057818"/>
                              <a:gd name="T27" fmla="*/ 131133 h 1045544"/>
                              <a:gd name="T28" fmla="*/ 174959 w 1057818"/>
                              <a:gd name="T29" fmla="*/ 119242 h 1045544"/>
                              <a:gd name="T30" fmla="*/ 190396 w 1057818"/>
                              <a:gd name="T31" fmla="*/ 115279 h 1045544"/>
                              <a:gd name="T32" fmla="*/ 205834 w 1057818"/>
                              <a:gd name="T33" fmla="*/ 107352 h 1045544"/>
                              <a:gd name="T34" fmla="*/ 247001 w 1057818"/>
                              <a:gd name="T35" fmla="*/ 79607 h 1045544"/>
                              <a:gd name="T36" fmla="*/ 262438 w 1057818"/>
                              <a:gd name="T37" fmla="*/ 71680 h 1045544"/>
                              <a:gd name="T38" fmla="*/ 293313 w 1057818"/>
                              <a:gd name="T39" fmla="*/ 63753 h 1045544"/>
                              <a:gd name="T40" fmla="*/ 308751 w 1057818"/>
                              <a:gd name="T41" fmla="*/ 59789 h 1045544"/>
                              <a:gd name="T42" fmla="*/ 355063 w 1057818"/>
                              <a:gd name="T43" fmla="*/ 43935 h 1045544"/>
                              <a:gd name="T44" fmla="*/ 385939 w 1057818"/>
                              <a:gd name="T45" fmla="*/ 36007 h 1045544"/>
                              <a:gd name="T46" fmla="*/ 401376 w 1057818"/>
                              <a:gd name="T47" fmla="*/ 32044 h 1045544"/>
                              <a:gd name="T48" fmla="*/ 447689 w 1057818"/>
                              <a:gd name="T49" fmla="*/ 28080 h 1045544"/>
                              <a:gd name="T50" fmla="*/ 519731 w 1057818"/>
                              <a:gd name="T51" fmla="*/ 16190 h 1045544"/>
                              <a:gd name="T52" fmla="*/ 504293 w 1057818"/>
                              <a:gd name="T53" fmla="*/ 8263 h 1045544"/>
                              <a:gd name="T54" fmla="*/ 509439 w 1057818"/>
                              <a:gd name="T55" fmla="*/ 4299 h 1045544"/>
                              <a:gd name="T56" fmla="*/ 530022 w 1057818"/>
                              <a:gd name="T57" fmla="*/ 20153 h 1045544"/>
                              <a:gd name="T58" fmla="*/ 524877 w 1057818"/>
                              <a:gd name="T59" fmla="*/ 36007 h 1045544"/>
                              <a:gd name="T60" fmla="*/ 499147 w 1057818"/>
                              <a:gd name="T61" fmla="*/ 51862 h 1045544"/>
                              <a:gd name="T62" fmla="*/ 494002 w 1057818"/>
                              <a:gd name="T63" fmla="*/ 59789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8" name="Freeform: Shape 328"/>
                        <wps:cNvSpPr>
                          <a:spLocks/>
                        </wps:cNvSpPr>
                        <wps:spPr bwMode="auto">
                          <a:xfrm rot="9495888">
                            <a:off x="35269" y="72013"/>
                            <a:ext cx="5309" cy="4045"/>
                          </a:xfrm>
                          <a:custGeom>
                            <a:avLst/>
                            <a:gdLst>
                              <a:gd name="T0" fmla="*/ 0 w 1057818"/>
                              <a:gd name="T1" fmla="*/ 404495 h 1045544"/>
                              <a:gd name="T2" fmla="*/ 5140 w 1057818"/>
                              <a:gd name="T3" fmla="*/ 341097 h 1045544"/>
                              <a:gd name="T4" fmla="*/ 15420 w 1057818"/>
                              <a:gd name="T5" fmla="*/ 317324 h 1045544"/>
                              <a:gd name="T6" fmla="*/ 20559 w 1057818"/>
                              <a:gd name="T7" fmla="*/ 305436 h 1045544"/>
                              <a:gd name="T8" fmla="*/ 25699 w 1057818"/>
                              <a:gd name="T9" fmla="*/ 293549 h 1045544"/>
                              <a:gd name="T10" fmla="*/ 35979 w 1057818"/>
                              <a:gd name="T11" fmla="*/ 281662 h 1045544"/>
                              <a:gd name="T12" fmla="*/ 51398 w 1057818"/>
                              <a:gd name="T13" fmla="*/ 246001 h 1045544"/>
                              <a:gd name="T14" fmla="*/ 56538 w 1057818"/>
                              <a:gd name="T15" fmla="*/ 234114 h 1045544"/>
                              <a:gd name="T16" fmla="*/ 87378 w 1057818"/>
                              <a:gd name="T17" fmla="*/ 198453 h 1045544"/>
                              <a:gd name="T18" fmla="*/ 97657 w 1057818"/>
                              <a:gd name="T19" fmla="*/ 186566 h 1045544"/>
                              <a:gd name="T20" fmla="*/ 113077 w 1057818"/>
                              <a:gd name="T21" fmla="*/ 174679 h 1045544"/>
                              <a:gd name="T22" fmla="*/ 133636 w 1057818"/>
                              <a:gd name="T23" fmla="*/ 150905 h 1045544"/>
                              <a:gd name="T24" fmla="*/ 149056 w 1057818"/>
                              <a:gd name="T25" fmla="*/ 142980 h 1045544"/>
                              <a:gd name="T26" fmla="*/ 164475 w 1057818"/>
                              <a:gd name="T27" fmla="*/ 131093 h 1045544"/>
                              <a:gd name="T28" fmla="*/ 174755 w 1057818"/>
                              <a:gd name="T29" fmla="*/ 119206 h 1045544"/>
                              <a:gd name="T30" fmla="*/ 190174 w 1057818"/>
                              <a:gd name="T31" fmla="*/ 115244 h 1045544"/>
                              <a:gd name="T32" fmla="*/ 205594 w 1057818"/>
                              <a:gd name="T33" fmla="*/ 107319 h 1045544"/>
                              <a:gd name="T34" fmla="*/ 246713 w 1057818"/>
                              <a:gd name="T35" fmla="*/ 79583 h 1045544"/>
                              <a:gd name="T36" fmla="*/ 262132 w 1057818"/>
                              <a:gd name="T37" fmla="*/ 71658 h 1045544"/>
                              <a:gd name="T38" fmla="*/ 292972 w 1057818"/>
                              <a:gd name="T39" fmla="*/ 63733 h 1045544"/>
                              <a:gd name="T40" fmla="*/ 308391 w 1057818"/>
                              <a:gd name="T41" fmla="*/ 59771 h 1045544"/>
                              <a:gd name="T42" fmla="*/ 354650 w 1057818"/>
                              <a:gd name="T43" fmla="*/ 43921 h 1045544"/>
                              <a:gd name="T44" fmla="*/ 385489 w 1057818"/>
                              <a:gd name="T45" fmla="*/ 35996 h 1045544"/>
                              <a:gd name="T46" fmla="*/ 400909 w 1057818"/>
                              <a:gd name="T47" fmla="*/ 32034 h 1045544"/>
                              <a:gd name="T48" fmla="*/ 447167 w 1057818"/>
                              <a:gd name="T49" fmla="*/ 28072 h 1045544"/>
                              <a:gd name="T50" fmla="*/ 519125 w 1057818"/>
                              <a:gd name="T51" fmla="*/ 16185 h 1045544"/>
                              <a:gd name="T52" fmla="*/ 503706 w 1057818"/>
                              <a:gd name="T53" fmla="*/ 8260 h 1045544"/>
                              <a:gd name="T54" fmla="*/ 508846 w 1057818"/>
                              <a:gd name="T55" fmla="*/ 4298 h 1045544"/>
                              <a:gd name="T56" fmla="*/ 529405 w 1057818"/>
                              <a:gd name="T57" fmla="*/ 20147 h 1045544"/>
                              <a:gd name="T58" fmla="*/ 524265 w 1057818"/>
                              <a:gd name="T59" fmla="*/ 35996 h 1045544"/>
                              <a:gd name="T60" fmla="*/ 498566 w 1057818"/>
                              <a:gd name="T61" fmla="*/ 51846 h 1045544"/>
                              <a:gd name="T62" fmla="*/ 493426 w 1057818"/>
                              <a:gd name="T63" fmla="*/ 59771 h 1045544"/>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57818" h="1045544">
                                <a:moveTo>
                                  <a:pt x="0" y="1045544"/>
                                </a:moveTo>
                                <a:cubicBezTo>
                                  <a:pt x="3414" y="990920"/>
                                  <a:pt x="2847" y="935901"/>
                                  <a:pt x="10242" y="881673"/>
                                </a:cubicBezTo>
                                <a:cubicBezTo>
                                  <a:pt x="13159" y="860279"/>
                                  <a:pt x="23898" y="840706"/>
                                  <a:pt x="30726" y="820222"/>
                                </a:cubicBezTo>
                                <a:lnTo>
                                  <a:pt x="40967" y="789496"/>
                                </a:lnTo>
                                <a:cubicBezTo>
                                  <a:pt x="44381" y="779254"/>
                                  <a:pt x="45220" y="767753"/>
                                  <a:pt x="51209" y="758770"/>
                                </a:cubicBezTo>
                                <a:cubicBezTo>
                                  <a:pt x="58037" y="748528"/>
                                  <a:pt x="66694" y="739292"/>
                                  <a:pt x="71693" y="728044"/>
                                </a:cubicBezTo>
                                <a:cubicBezTo>
                                  <a:pt x="71695" y="728041"/>
                                  <a:pt x="97298" y="651231"/>
                                  <a:pt x="102419" y="635867"/>
                                </a:cubicBezTo>
                                <a:cubicBezTo>
                                  <a:pt x="105833" y="625625"/>
                                  <a:pt x="106672" y="614124"/>
                                  <a:pt x="112661" y="605141"/>
                                </a:cubicBezTo>
                                <a:lnTo>
                                  <a:pt x="174113" y="512964"/>
                                </a:lnTo>
                                <a:cubicBezTo>
                                  <a:pt x="180941" y="502722"/>
                                  <a:pt x="185893" y="490942"/>
                                  <a:pt x="194597" y="482238"/>
                                </a:cubicBezTo>
                                <a:cubicBezTo>
                                  <a:pt x="204839" y="471996"/>
                                  <a:pt x="216430" y="462945"/>
                                  <a:pt x="225322" y="451512"/>
                                </a:cubicBezTo>
                                <a:cubicBezTo>
                                  <a:pt x="240436" y="432079"/>
                                  <a:pt x="245806" y="403716"/>
                                  <a:pt x="266290" y="390060"/>
                                </a:cubicBezTo>
                                <a:cubicBezTo>
                                  <a:pt x="276532" y="383232"/>
                                  <a:pt x="287560" y="377457"/>
                                  <a:pt x="297016" y="369577"/>
                                </a:cubicBezTo>
                                <a:cubicBezTo>
                                  <a:pt x="308143" y="360304"/>
                                  <a:pt x="318469" y="349978"/>
                                  <a:pt x="327742" y="338851"/>
                                </a:cubicBezTo>
                                <a:cubicBezTo>
                                  <a:pt x="335622" y="329395"/>
                                  <a:pt x="338614" y="315815"/>
                                  <a:pt x="348226" y="308125"/>
                                </a:cubicBezTo>
                                <a:cubicBezTo>
                                  <a:pt x="356656" y="301381"/>
                                  <a:pt x="369295" y="302711"/>
                                  <a:pt x="378951" y="297883"/>
                                </a:cubicBezTo>
                                <a:cubicBezTo>
                                  <a:pt x="389961" y="292378"/>
                                  <a:pt x="399435" y="284227"/>
                                  <a:pt x="409677" y="277399"/>
                                </a:cubicBezTo>
                                <a:cubicBezTo>
                                  <a:pt x="443817" y="226188"/>
                                  <a:pt x="419918" y="253503"/>
                                  <a:pt x="491613" y="205706"/>
                                </a:cubicBezTo>
                                <a:cubicBezTo>
                                  <a:pt x="501855" y="198878"/>
                                  <a:pt x="510661" y="189114"/>
                                  <a:pt x="522338" y="185222"/>
                                </a:cubicBezTo>
                                <a:lnTo>
                                  <a:pt x="583790" y="164738"/>
                                </a:lnTo>
                                <a:cubicBezTo>
                                  <a:pt x="594032" y="161324"/>
                                  <a:pt x="605533" y="160485"/>
                                  <a:pt x="614516" y="154496"/>
                                </a:cubicBezTo>
                                <a:cubicBezTo>
                                  <a:pt x="663207" y="122035"/>
                                  <a:pt x="633565" y="137904"/>
                                  <a:pt x="706693" y="113528"/>
                                </a:cubicBezTo>
                                <a:lnTo>
                                  <a:pt x="768145" y="93044"/>
                                </a:lnTo>
                                <a:cubicBezTo>
                                  <a:pt x="778387" y="89630"/>
                                  <a:pt x="788141" y="83994"/>
                                  <a:pt x="798871" y="82802"/>
                                </a:cubicBezTo>
                                <a:lnTo>
                                  <a:pt x="891048" y="72560"/>
                                </a:lnTo>
                                <a:cubicBezTo>
                                  <a:pt x="978612" y="43373"/>
                                  <a:pt x="931075" y="54755"/>
                                  <a:pt x="1034435" y="41835"/>
                                </a:cubicBezTo>
                                <a:cubicBezTo>
                                  <a:pt x="1024193" y="35007"/>
                                  <a:pt x="1014957" y="26350"/>
                                  <a:pt x="1003709" y="21351"/>
                                </a:cubicBezTo>
                                <a:cubicBezTo>
                                  <a:pt x="950433" y="-2327"/>
                                  <a:pt x="886138" y="-7150"/>
                                  <a:pt x="1013951" y="11109"/>
                                </a:cubicBezTo>
                                <a:cubicBezTo>
                                  <a:pt x="988736" y="86754"/>
                                  <a:pt x="1008390" y="-6083"/>
                                  <a:pt x="1054919" y="52077"/>
                                </a:cubicBezTo>
                                <a:cubicBezTo>
                                  <a:pt x="1063712" y="63068"/>
                                  <a:pt x="1050222" y="80106"/>
                                  <a:pt x="1044677" y="93044"/>
                                </a:cubicBezTo>
                                <a:cubicBezTo>
                                  <a:pt x="1019413" y="151992"/>
                                  <a:pt x="1034810" y="103004"/>
                                  <a:pt x="993467" y="134012"/>
                                </a:cubicBezTo>
                                <a:cubicBezTo>
                                  <a:pt x="987360" y="138592"/>
                                  <a:pt x="986640" y="147668"/>
                                  <a:pt x="983226" y="15449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443379" id="Group 10" o:spid="_x0000_s1065" style="position:absolute;left:0;text-align:left;margin-left:11.85pt;margin-top:11.35pt;width:443.35pt;height:702.45pt;z-index:251663360;mso-position-horizontal-relative:text;mso-position-vertical-relative:text" coordsize="59396,8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">
                <v:shape id="Text Box 2" o:spid="_x0000_s1066" type="#_x0000_t202" style="position:absolute;left:20900;top:85074;width:16516;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44F74761" w14:textId="77777777" w:rsidR="003A466F" w:rsidRPr="00837DDC" w:rsidRDefault="003A466F" w:rsidP="003A466F">
                        <w:pPr>
                          <w:rPr>
                            <w:b/>
                            <w:bCs/>
                            <w:sz w:val="44"/>
                            <w:szCs w:val="44"/>
                          </w:rPr>
                        </w:pPr>
                        <w:r w:rsidRPr="00837DDC">
                          <w:rPr>
                            <w:b/>
                            <w:bCs/>
                            <w:sz w:val="44"/>
                            <w:szCs w:val="44"/>
                          </w:rPr>
                          <w:t xml:space="preserve">DFD Level </w:t>
                        </w:r>
                        <w:r>
                          <w:rPr>
                            <w:b/>
                            <w:bCs/>
                            <w:sz w:val="44"/>
                            <w:szCs w:val="44"/>
                          </w:rPr>
                          <w:t>1</w:t>
                        </w:r>
                      </w:p>
                    </w:txbxContent>
                  </v:textbox>
                </v:shape>
                <v:group id="Group 208" o:spid="_x0000_s1067" style="position:absolute;left:35982;top:67214;width:7751;height:3283"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Straight Connector 209" o:spid="_x0000_s1068"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" strokeweight="2.25pt">
                    <v:stroke joinstyle="miter"/>
                  </v:line>
                  <v:rect id="Rectangle 210" o:spid="_x0000_s1069"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" stroked="f" strokeweight="1.5pt">
                    <v:textbox>
                      <w:txbxContent>
                        <w:p w14:paraId="33B0E227" w14:textId="77777777" w:rsidR="003A466F" w:rsidRPr="005D1269" w:rsidRDefault="003A466F" w:rsidP="003A466F">
                          <w:pPr>
                            <w:rPr>
                              <w:color w:val="000000" w:themeColor="text1"/>
                            </w:rPr>
                          </w:pPr>
                          <w:proofErr w:type="spellStart"/>
                          <w:r>
                            <w:rPr>
                              <w:color w:val="000000" w:themeColor="text1"/>
                            </w:rPr>
                            <w:t>Co_pro</w:t>
                          </w:r>
                          <w:proofErr w:type="spellEnd"/>
                        </w:p>
                      </w:txbxContent>
                    </v:textbox>
                  </v:rect>
                  <v:line id="Straight Connector 211" o:spid="_x0000_s1070"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" strokeweight="2.25pt">
                    <v:stroke joinstyle="miter"/>
                  </v:line>
                </v:group>
                <v:group id="Group 246" o:spid="_x0000_s1071" style="position:absolute;left:35032;top:55148;width:11719;height:10322" coordsize="11719,1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1" o:spid="_x0000_s1072" style="position:absolute;top:410;width:11719;height:9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" fillcolor="white [3212]" strokecolor="black [3213]" strokeweight="1.5pt">
                    <v:stroke joinstyle="miter"/>
                    <v:textbox>
                      <w:txbxContent>
                        <w:p w14:paraId="0213597F" w14:textId="77777777" w:rsidR="003A466F" w:rsidRDefault="003A466F" w:rsidP="003A466F">
                          <w:pPr>
                            <w:jc w:val="center"/>
                            <w:rPr>
                              <w:b/>
                              <w:bCs/>
                              <w:color w:val="000000" w:themeColor="text1"/>
                              <w:sz w:val="28"/>
                              <w:szCs w:val="28"/>
                            </w:rPr>
                          </w:pPr>
                          <w:r>
                            <w:rPr>
                              <w:b/>
                              <w:bCs/>
                              <w:color w:val="000000" w:themeColor="text1"/>
                              <w:sz w:val="28"/>
                              <w:szCs w:val="28"/>
                            </w:rPr>
                            <w:t>Submit</w:t>
                          </w:r>
                        </w:p>
                        <w:p w14:paraId="3B5D19AE" w14:textId="77777777" w:rsidR="003A466F" w:rsidRPr="005D1269" w:rsidRDefault="003A466F" w:rsidP="003A466F">
                          <w:pPr>
                            <w:jc w:val="center"/>
                            <w:rPr>
                              <w:b/>
                              <w:bCs/>
                              <w:color w:val="000000" w:themeColor="text1"/>
                              <w:sz w:val="28"/>
                              <w:szCs w:val="28"/>
                            </w:rPr>
                          </w:pPr>
                          <w:r>
                            <w:rPr>
                              <w:b/>
                              <w:bCs/>
                              <w:color w:val="000000" w:themeColor="text1"/>
                              <w:sz w:val="28"/>
                              <w:szCs w:val="28"/>
                            </w:rPr>
                            <w:t>Solution</w:t>
                          </w:r>
                        </w:p>
                      </w:txbxContent>
                    </v:textbox>
                  </v:oval>
                  <v:line id="Straight Connector 215" o:spid="_x0000_s1073" style="position:absolute;visibility:visible;mso-wrap-style:square" from="1232,2348" to="10514,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" strokecolor="black [3213]" strokeweight="2.25pt">
                    <v:stroke joinstyle="miter"/>
                  </v:line>
                  <v:rect id="Rectangle 237" o:spid="_x0000_s1074" style="position:absolute;left:4006;width:4365;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" filled="f" stroked="f" strokeweight=".25pt">
                    <v:textbox>
                      <w:txbxContent>
                        <w:p w14:paraId="3C95A4EB" w14:textId="77777777" w:rsidR="003A466F" w:rsidRPr="001E5083" w:rsidRDefault="003A466F" w:rsidP="003A466F">
                          <w:pPr>
                            <w:rPr>
                              <w:b/>
                              <w:bCs/>
                              <w:color w:val="000000" w:themeColor="text1"/>
                              <w:sz w:val="24"/>
                              <w:szCs w:val="24"/>
                            </w:rPr>
                          </w:pPr>
                          <w:r>
                            <w:rPr>
                              <w:b/>
                              <w:bCs/>
                              <w:color w:val="000000" w:themeColor="text1"/>
                              <w:sz w:val="24"/>
                              <w:szCs w:val="24"/>
                            </w:rPr>
                            <w:t>5.1</w:t>
                          </w:r>
                        </w:p>
                      </w:txbxContent>
                    </v:textbox>
                  </v:rect>
                </v:group>
                <v:group id="Group 245" o:spid="_x0000_s1075" style="position:absolute;left:12825;top:55742;width:11719;height:10117" coordsize="11719,1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60" o:spid="_x0000_s1076" style="position:absolute;top:205;width:11719;height:9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" fillcolor="white [3212]" strokecolor="black [3213]" strokeweight="1.5pt">
                    <v:stroke joinstyle="miter"/>
                    <v:textbox>
                      <w:txbxContent>
                        <w:p w14:paraId="0397B1D5" w14:textId="77777777" w:rsidR="003A466F" w:rsidRPr="005D1269" w:rsidRDefault="003A466F" w:rsidP="003A466F">
                          <w:pPr>
                            <w:jc w:val="center"/>
                            <w:rPr>
                              <w:b/>
                              <w:bCs/>
                              <w:color w:val="000000" w:themeColor="text1"/>
                              <w:sz w:val="28"/>
                              <w:szCs w:val="28"/>
                            </w:rPr>
                          </w:pPr>
                          <w:r>
                            <w:rPr>
                              <w:b/>
                              <w:bCs/>
                              <w:color w:val="000000" w:themeColor="text1"/>
                              <w:sz w:val="28"/>
                              <w:szCs w:val="28"/>
                            </w:rPr>
                            <w:t>Submit Solution</w:t>
                          </w:r>
                        </w:p>
                      </w:txbxContent>
                    </v:textbox>
                  </v:oval>
                  <v:line id="Straight Connector 216" o:spid="_x0000_s1077" style="position:absolute;visibility:visible;mso-wrap-style:square" from="1012,2142" to="10466,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" strokecolor="black [3213]" strokeweight="2.25pt">
                    <v:stroke joinstyle="miter"/>
                  </v:line>
                  <v:rect id="Rectangle 238" o:spid="_x0000_s1078" style="position:absolute;left:4212;width:4364;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" filled="f" stroked="f" strokeweight=".25pt">
                    <v:textbox>
                      <w:txbxContent>
                        <w:p w14:paraId="75F7A0C0" w14:textId="77777777" w:rsidR="003A466F" w:rsidRPr="001E5083" w:rsidRDefault="003A466F" w:rsidP="003A466F">
                          <w:pPr>
                            <w:rPr>
                              <w:b/>
                              <w:bCs/>
                              <w:color w:val="000000" w:themeColor="text1"/>
                              <w:sz w:val="24"/>
                              <w:szCs w:val="24"/>
                            </w:rPr>
                          </w:pPr>
                          <w:r>
                            <w:rPr>
                              <w:b/>
                              <w:bCs/>
                              <w:color w:val="000000" w:themeColor="text1"/>
                              <w:sz w:val="24"/>
                              <w:szCs w:val="24"/>
                            </w:rPr>
                            <w:t>5.2</w:t>
                          </w:r>
                        </w:p>
                      </w:txbxContent>
                    </v:textbox>
                  </v:rect>
                </v:group>
                <v:group id="Group 247" o:spid="_x0000_s1079" style="position:absolute;left:25056;top:75099;width:10657;height:9344" coordsize="10656,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54" o:spid="_x0000_s1080" style="position:absolute;width:10656;height:9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" fillcolor="white [3212]" strokecolor="black [3213]" strokeweight="1.5pt">
                    <v:stroke joinstyle="miter"/>
                    <v:textbox>
                      <w:txbxContent>
                        <w:p w14:paraId="7962BED6" w14:textId="77777777" w:rsidR="003A466F" w:rsidRPr="005D1269" w:rsidRDefault="003A466F" w:rsidP="003A466F">
                          <w:pPr>
                            <w:jc w:val="center"/>
                            <w:rPr>
                              <w:b/>
                              <w:bCs/>
                              <w:color w:val="000000" w:themeColor="text1"/>
                              <w:sz w:val="28"/>
                              <w:szCs w:val="28"/>
                            </w:rPr>
                          </w:pPr>
                          <w:r>
                            <w:rPr>
                              <w:b/>
                              <w:bCs/>
                              <w:color w:val="000000" w:themeColor="text1"/>
                              <w:sz w:val="28"/>
                              <w:szCs w:val="28"/>
                            </w:rPr>
                            <w:t>Upload</w:t>
                          </w:r>
                        </w:p>
                      </w:txbxContent>
                    </v:textbox>
                  </v:oval>
                  <v:line id="Straight Connector 214" o:spid="_x0000_s1081" style="position:absolute;visibility:visible;mso-wrap-style:square" from="410,2759" to="10093,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" strokecolor="black [3213]" strokeweight="2.25pt">
                    <v:stroke joinstyle="miter"/>
                  </v:line>
                  <v:rect id="Rectangle 239" o:spid="_x0000_s1082" style="position:absolute;left:3390;top:205;width:4364;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" filled="f" stroked="f" strokeweight=".25pt">
                    <v:textbox>
                      <w:txbxContent>
                        <w:p w14:paraId="23677F47" w14:textId="77777777" w:rsidR="003A466F" w:rsidRPr="001E5083" w:rsidRDefault="003A466F" w:rsidP="003A466F">
                          <w:pPr>
                            <w:rPr>
                              <w:b/>
                              <w:bCs/>
                              <w:color w:val="000000" w:themeColor="text1"/>
                              <w:sz w:val="24"/>
                              <w:szCs w:val="24"/>
                            </w:rPr>
                          </w:pPr>
                          <w:r>
                            <w:rPr>
                              <w:b/>
                              <w:bCs/>
                              <w:color w:val="000000" w:themeColor="text1"/>
                              <w:sz w:val="24"/>
                              <w:szCs w:val="24"/>
                            </w:rPr>
                            <w:t>3.1</w:t>
                          </w:r>
                        </w:p>
                      </w:txbxContent>
                    </v:textbox>
                  </v:rect>
                </v:group>
                <v:shape id="Freeform: Shape 297" o:spid="_x0000_s1083" style="position:absolute;left:35744;top:50591;width:4306;height:3610;rotation:-2770127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247;17,1051;51,978;68,941;85,905;119,868;170,758;187,721;288,612;322,575;373,538;441,465;492,441;543,404;577,367;628,355;679,331;815,245;865,221;967,196;1018,184;1171,135;1273,111;1324,99;1476,87;1714,50;1663,25;1680,13;1748,62;1731,111;1646,160;1629,184" o:connectangles="0,0,0,0,0,0,0,0,0,0,0,0,0,0,0,0,0,0,0,0,0,0,0,0,0,0,0,0,0,0,0,0"/>
                </v:shape>
                <v:shape id="Freeform: Shape 298" o:spid="_x0000_s1084" style="position:absolute;left:36694;top:50591;width:4306;height:3610;rotation:9026353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247;17,1051;51,978;68,941;85,905;119,868;170,758;187,721;288,612;322,575;373,538;441,465;492,441;543,404;577,367;628,355;679,331;815,245;865,221;967,196;1018,184;1171,135;1273,111;1324,99;1476,87;1714,50;1663,25;1680,13;1748,62;1731,111;1646,160;1629,184" o:connectangles="0,0,0,0,0,0,0,0,0,0,0,0,0,0,0,0,0,0,0,0,0,0,0,0,0,0,0,0,0,0,0,0"/>
                </v:shape>
                <v:shape id="Freeform: Shape 299" o:spid="_x0000_s1085" style="position:absolute;left:15644;top:50629;width:4305;height:3607;rotation:-3722964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244;17,1049;51,976;68,940;85,903;119,866;170,757;187,720;288,610;322,574;373,537;441,464;492,440;543,403;577,367;628,355;679,330;814,245;865,220;967,196;1018,184;1171,135;1272,111;1323,99;1476,86;1713,50;1663,25;1679,13;1747,62;1730,111;1646,159;1629,184" o:connectangles="0,0,0,0,0,0,0,0,0,0,0,0,0,0,0,0,0,0,0,0,0,0,0,0,0,0,0,0,0,0,0,0"/>
                </v:shape>
                <v:shape id="Freeform: Shape 300" o:spid="_x0000_s1086" style="position:absolute;left:16594;top:50629;width:4305;height:3607;rotation:8073516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244;17,1049;51,976;68,940;85,903;119,866;170,757;187,720;288,610;322,574;373,537;441,464;492,440;543,403;577,367;628,355;679,330;814,245;865,220;967,196;1018,184;1171,135;1272,111;1323,99;1476,86;1713,50;1663,25;1679,13;1747,62;1730,111;1646,159;1629,184" o:connectangles="0,0,0,0,0,0,0,0,0,0,0,0,0,0,0,0,0,0,0,0,0,0,0,0,0,0,0,0,0,0,0,0"/>
                </v:shape>
                <v:shape id="Freeform: Shape 301" o:spid="_x0000_s1087" style="position:absolute;left:6464;top:48985;width:7517;height:7079;rotation:-5545257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4792;52,4041;155,3760;207,3619;259,3478;362,3337;517,2915;569,2774;879,2351;983,2210;1138,2070;1345,1788;1500,1694;1655,1553;1758,1412;1913,1365;2069,1272;2482,943;2637,849;2948,755;3103,708;3568,520;3879,426;4034,380;4499,333;5223,192;5068,98;5120,51;5327,239;5275,426;5016,614;4965,708" o:connectangles="0,0,0,0,0,0,0,0,0,0,0,0,0,0,0,0,0,0,0,0,0,0,0,0,0,0,0,0,0,0,0,0"/>
                </v:shape>
                <v:shape id="Freeform: Shape 302" o:spid="_x0000_s1088" style="position:absolute;left:7615;top:48594;width:7517;height:7078;rotation:6172082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4792;52,4041;155,3759;207,3618;259,3477;362,3337;517,2914;569,2773;879,2351;983,2210;1138,2069;1345,1788;1500,1694;1655,1553;1758,1412;1913,1365;2069,1271;2482,943;2637,849;2948,755;3103,708;3568,520;3879,426;4034,379;4499,333;5223,192;5068,98;5120,51;5327,239;5275,426;5016,614;4965,708" o:connectangles="0,0,0,0,0,0,0,0,0,0,0,0,0,0,0,0,0,0,0,0,0,0,0,0,0,0,0,0,0,0,0,0"/>
                </v:shape>
                <v:shape id="Freeform: Shape 303" o:spid="_x0000_s1089" style="position:absolute;left:19953;top:55909;width:18036;height:13795;rotation:-3722964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8202;298,15349;893,14279;1191,13744;1489,13209;2084,12674;2977,11070;3275,10535;5062,8930;5657,8395;6550,7860;7741,6790;8635,6434;9528,5899;10123,5364;11016,5186;11910,4829;14292,3581;15185,3224;16971,2868;17865,2690;20544,1976;22331,1620;23224,1441;25904,1263;30072,728;29179,372;29477,193;30668,907;30370,1620;28881,2333;28583,2690" o:connectangles="0,0,0,0,0,0,0,0,0,0,0,0,0,0,0,0,0,0,0,0,0,0,0,0,0,0,0,0,0,0,0,0"/>
                </v:shape>
                <v:shape id="Freeform: Shape 304" o:spid="_x0000_s1090" style="position:absolute;left:22307;top:55591;width:16603;height:14581;rotation:8208123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20335;252,17148;757,15952;1009,15355;1261,14757;1766,14160;2523,12367;2775,11769;4289,9977;4794,9379;5551,8781;6560,7586;7317,7188;8074,6590;8578,5993;9335,5793;10092,5395;12110,4001;12867,3602;14381,3204;15138,3005;17409,2208;18923,1810;19680,1610;21950,1411;25482,814;24726,415;24978,216;25987,1013;25735,1810;24473,2606;24221,3005" o:connectangles="0,0,0,0,0,0,0,0,0,0,0,0,0,0,0,0,0,0,0,0,0,0,0,0,0,0,0,0,0,0,0,0"/>
                </v:shape>
                <v:shape id="Freeform: Shape 305" o:spid="_x0000_s1091" style="position:absolute;left:21375;top:52585;width:3655;height:3139;rotation:-1372539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942;12,795;37,739;49,712;61,684;86,656;122,573;134,545;208,462;232,435;269,407;318,352;355,333;391,305;416,278;452,268;489,250;587,185;624,167;697,148;734,139;844,102;917,84;954,75;1064,65;1235,38;1198,19;1210,10;1259,47;1247,84;1186,121;1174,139" o:connectangles="0,0,0,0,0,0,0,0,0,0,0,0,0,0,0,0,0,0,0,0,0,0,0,0,0,0,0,0,0,0,0,0"/>
                </v:shape>
                <v:shape id="Freeform: Shape 306" o:spid="_x0000_s1092" style="position:absolute;left:22206;top:52585;width:3655;height:3139;rotation:10423941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942;12,795;37,739;49,712;61,684;86,656;122,573;134,545;208,462;232,435;269,407;318,352;355,333;391,305;416,278;452,268;489,250;587,185;624,167;697,148;734,139;844,102;917,84;954,75;1064,65;1235,38;1198,19;1210,10;1259,47;1247,84;1186,121;1174,139" o:connectangles="0,0,0,0,0,0,0,0,0,0,0,0,0,0,0,0,0,0,0,0,0,0,0,0,0,0,0,0,0,0,0,0"/>
                </v:shape>
                <v:shape id="Freeform: Shape 307" o:spid="_x0000_s1093" style="position:absolute;left:32179;top:51916;width:5293;height:3403;rotation:5219871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108;26,934;77,869;103,836;128,804;180,771;256,674;282,641;436,543;487,511;564,478;667,413;744,391;821,359;872,326;949,316;1026,294;1231,218;1308,196;1462,175;1539,164;1769,120;1923,99;2000,88;2231,77;2590,44;2513,23;2539,12;2641,55;2616,99;2487,142;2462,164" o:connectangles="0,0,0,0,0,0,0,0,0,0,0,0,0,0,0,0,0,0,0,0,0,0,0,0,0,0,0,0,0,0,0,0"/>
                </v:shape>
                <v:shape id="Freeform: Shape 308" o:spid="_x0000_s1094" style="position:absolute;left:31213;top:52413;width:5294;height:3403;rotation:-6576609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108;26,934;77,869;103,836;128,804;180,771;256,674;282,641;436,543;487,511;564,478;667,413;744,391;821,359;872,326;949,316;1026,294;1231,218;1308,196;1462,175;1539,164;1770,120;1924,99;2001,88;2231,77;2590,44;2514,23;2539,12;2642,55;2616,99;2488,142;2462,164" o:connectangles="0,0,0,0,0,0,0,0,0,0,0,0,0,0,0,0,0,0,0,0,0,0,0,0,0,0,0,0,0,0,0,0"/>
                </v:shape>
                <v:shape id="Freeform: Shape 309" o:spid="_x0000_s1095" style="position:absolute;left:44888;top:48832;width:7512;height:7074;rotation:-514891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4786;52,4036;155,3755;207,3614;258,3473;362,3333;516,2911;568,2770;878,2348;981,2208;1136,2067;1343,1786;1498,1692;1653,1551;1756,1410;1911,1364;2066,1270;2479,942;2634,848;2944,754;3099,707;3564,520;3874,426;4029,379;4494,332;5217,192;5062,98;5113,51;5320,238;5268,426;5010,613;4958,707" o:connectangles="0,0,0,0,0,0,0,0,0,0,0,0,0,0,0,0,0,0,0,0,0,0,0,0,0,0,0,0,0,0,0,0"/>
                </v:shape>
                <v:shape id="Freeform: Shape 310" o:spid="_x0000_s1096" style="position:absolute;left:45838;top:49663;width:7512;height:7074;rotation:11202447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4786;52,4036;155,3755;207,3614;258,3473;362,3333;516,2911;568,2770;878,2348;981,2208;1136,2067;1343,1786;1498,1692;1653,1551;1756,1410;1911,1364;2066,1270;2479,942;2634,848;2944,754;3099,707;3564,520;3874,426;4029,379;4494,332;5217,192;5062,98;5113,51;5320,238;5268,426;5010,613;4958,707" o:connectangles="0,0,0,0,0,0,0,0,0,0,0,0,0,0,0,0,0,0,0,0,0,0,0,0,0,0,0,0,0,0,0,0"/>
                </v:shape>
                <v:group id="Group 334" o:spid="_x0000_s1097" style="position:absolute;left:309;width:57251;height:50792" coordsize="57250,5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55" o:spid="_x0000_s1098" style="position:absolute;left:24574;top:48006;width:8654;height:2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" fillcolor="white [3212]" strokecolor="black [3213]" strokeweight="2.25pt">
                    <v:textbox>
                      <w:txbxContent>
                        <w:p w14:paraId="6463E27B" w14:textId="77777777" w:rsidR="003A466F" w:rsidRPr="005D1269" w:rsidRDefault="003A466F" w:rsidP="003A466F">
                          <w:pPr>
                            <w:jc w:val="center"/>
                            <w:rPr>
                              <w:color w:val="000000" w:themeColor="text1"/>
                            </w:rPr>
                          </w:pPr>
                          <w:r>
                            <w:rPr>
                              <w:color w:val="000000" w:themeColor="text1"/>
                            </w:rPr>
                            <w:t>IR Representative</w:t>
                          </w:r>
                        </w:p>
                      </w:txbxContent>
                    </v:textbox>
                  </v:rect>
                  <v:rect id="Rectangle 56" o:spid="_x0000_s1099" style="position:absolute;left:381;top:44481;width:8673;height:2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" fillcolor="white [3212]" strokecolor="black [3213]" strokeweight="2.25pt">
                    <v:textbox>
                      <w:txbxContent>
                        <w:p w14:paraId="49F2CF27" w14:textId="77777777" w:rsidR="003A466F" w:rsidRPr="005D1269" w:rsidRDefault="003A466F" w:rsidP="003A466F">
                          <w:pPr>
                            <w:jc w:val="center"/>
                            <w:rPr>
                              <w:color w:val="000000" w:themeColor="text1"/>
                            </w:rPr>
                          </w:pPr>
                          <w:r w:rsidRPr="005D1269">
                            <w:rPr>
                              <w:color w:val="000000" w:themeColor="text1"/>
                            </w:rPr>
                            <w:t>Collector</w:t>
                          </w:r>
                        </w:p>
                      </w:txbxContent>
                    </v:textbox>
                  </v:rect>
                  <v:rect id="Rectangle 57" o:spid="_x0000_s1100" style="position:absolute;left:48577;top:44767;width:8673;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" fillcolor="white [3212]" strokecolor="black [3213]" strokeweight="2.25pt">
                    <v:textbox>
                      <w:txbxContent>
                        <w:p w14:paraId="7903832F" w14:textId="77777777" w:rsidR="003A466F" w:rsidRPr="005D1269" w:rsidRDefault="003A466F" w:rsidP="003A466F">
                          <w:pPr>
                            <w:jc w:val="center"/>
                            <w:rPr>
                              <w:color w:val="000000" w:themeColor="text1"/>
                            </w:rPr>
                          </w:pPr>
                          <w:r>
                            <w:rPr>
                              <w:color w:val="000000" w:themeColor="text1"/>
                            </w:rPr>
                            <w:t>Student</w:t>
                          </w:r>
                        </w:p>
                      </w:txbxContent>
                    </v:textbox>
                  </v:rect>
                  <v:group id="Group 196" o:spid="_x0000_s1101" style="position:absolute;left:35433;top:26860;width:7969;height:3594"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Straight Connector 197" o:spid="_x0000_s1102"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" strokeweight="2.25pt">
                      <v:stroke joinstyle="miter"/>
                    </v:line>
                    <v:rect id="Rectangle 198" o:spid="_x0000_s1103"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" stroked="f" strokeweight="1.5pt">
                      <v:textbox>
                        <w:txbxContent>
                          <w:p w14:paraId="402A6CB2" w14:textId="77777777" w:rsidR="003A466F" w:rsidRPr="005D1269" w:rsidRDefault="003A466F" w:rsidP="003A466F">
                            <w:pPr>
                              <w:jc w:val="center"/>
                              <w:rPr>
                                <w:color w:val="000000" w:themeColor="text1"/>
                              </w:rPr>
                            </w:pPr>
                            <w:r>
                              <w:rPr>
                                <w:color w:val="000000" w:themeColor="text1"/>
                              </w:rPr>
                              <w:t>IR _pro</w:t>
                            </w:r>
                          </w:p>
                        </w:txbxContent>
                      </v:textbox>
                    </v:rect>
                    <v:line id="Straight Connector 199" o:spid="_x0000_s1104"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" strokeweight="2.25pt">
                      <v:stroke joinstyle="miter"/>
                    </v:line>
                  </v:group>
                  <v:group id="Group 200" o:spid="_x0000_s1105" style="position:absolute;left:11525;top:45720;width:9620;height:3282"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Straight Connector 201" o:spid="_x0000_s1106"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" strokeweight="2.25pt">
                      <v:stroke joinstyle="miter"/>
                    </v:line>
                    <v:rect id="Rectangle 202" o:spid="_x0000_s1107"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" stroked="f" strokeweight="1.5pt">
                      <v:textbox>
                        <w:txbxContent>
                          <w:p w14:paraId="1B3FD97F" w14:textId="77777777" w:rsidR="003A466F" w:rsidRPr="005D1269" w:rsidRDefault="003A466F" w:rsidP="003A466F">
                            <w:pPr>
                              <w:jc w:val="center"/>
                              <w:rPr>
                                <w:color w:val="000000" w:themeColor="text1"/>
                              </w:rPr>
                            </w:pPr>
                            <w:proofErr w:type="spellStart"/>
                            <w:r>
                              <w:rPr>
                                <w:color w:val="000000" w:themeColor="text1"/>
                              </w:rPr>
                              <w:t>IR_sol</w:t>
                            </w:r>
                            <w:proofErr w:type="spellEnd"/>
                          </w:p>
                        </w:txbxContent>
                      </v:textbox>
                    </v:rect>
                    <v:line id="Straight Connector 203" o:spid="_x0000_s1108"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" strokeweight="2.25pt">
                      <v:stroke joinstyle="miter"/>
                    </v:line>
                  </v:group>
                  <v:group id="Group 204" o:spid="_x0000_s1109" style="position:absolute;left:37052;top:44958;width:7987;height:3549"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205" o:spid="_x0000_s1110"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" strokeweight="2.25pt">
                      <v:stroke joinstyle="miter"/>
                    </v:line>
                    <v:rect id="Rectangle 206" o:spid="_x0000_s1111"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" stroked="f" strokeweight="1.5pt">
                      <v:textbox>
                        <w:txbxContent>
                          <w:p w14:paraId="1EE858FD" w14:textId="77777777" w:rsidR="003A466F" w:rsidRPr="005D1269" w:rsidRDefault="003A466F" w:rsidP="003A466F">
                            <w:pPr>
                              <w:jc w:val="center"/>
                              <w:rPr>
                                <w:color w:val="000000" w:themeColor="text1"/>
                              </w:rPr>
                            </w:pPr>
                            <w:proofErr w:type="spellStart"/>
                            <w:r>
                              <w:rPr>
                                <w:color w:val="000000" w:themeColor="text1"/>
                              </w:rPr>
                              <w:t>Stu_sol</w:t>
                            </w:r>
                            <w:proofErr w:type="spellEnd"/>
                          </w:p>
                        </w:txbxContent>
                      </v:textbox>
                    </v:rect>
                    <v:line id="Straight Connector 207" o:spid="_x0000_s1112"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" strokeweight="2.25pt">
                      <v:stroke joinstyle="miter"/>
                    </v:line>
                  </v:group>
                  <v:group id="Group 242" o:spid="_x0000_s1113" style="position:absolute;left:22860;top:21431;width:11577;height:10149" coordsize="11577,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Oval 53" o:spid="_x0000_s1114" style="position:absolute;top:410;width:11577;height:9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" fillcolor="white [3212]" strokecolor="black [3213]" strokeweight="1.5pt">
                      <v:stroke joinstyle="miter"/>
                      <v:textbox>
                        <w:txbxContent>
                          <w:p w14:paraId="7737315B" w14:textId="77777777" w:rsidR="003A466F" w:rsidRPr="005D1269" w:rsidRDefault="003A466F" w:rsidP="003A466F">
                            <w:pPr>
                              <w:jc w:val="center"/>
                              <w:rPr>
                                <w:b/>
                                <w:bCs/>
                                <w:color w:val="000000" w:themeColor="text1"/>
                                <w:sz w:val="28"/>
                                <w:szCs w:val="28"/>
                              </w:rPr>
                            </w:pPr>
                            <w:proofErr w:type="spellStart"/>
                            <w:r>
                              <w:rPr>
                                <w:b/>
                                <w:bCs/>
                                <w:color w:val="000000" w:themeColor="text1"/>
                                <w:sz w:val="28"/>
                                <w:szCs w:val="28"/>
                              </w:rPr>
                              <w:t>Authen-tication</w:t>
                            </w:r>
                            <w:proofErr w:type="spellEnd"/>
                          </w:p>
                        </w:txbxContent>
                      </v:textbox>
                    </v:oval>
                    <v:line id="Straight Connector 220" o:spid="_x0000_s1115" style="position:absolute;visibility:visible;mso-wrap-style:square" from="1130,2142" to="10146,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" strokecolor="black [3213]" strokeweight="2.25pt">
                      <v:stroke joinstyle="miter"/>
                    </v:line>
                    <v:rect id="Rectangle 227" o:spid="_x0000_s1116" style="position:absolute;left:3904;width:4364;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" filled="f" stroked="f" strokeweight=".25pt">
                      <v:textbox>
                        <w:txbxContent>
                          <w:p w14:paraId="4E78E31B" w14:textId="77777777" w:rsidR="003A466F" w:rsidRPr="001E5083" w:rsidRDefault="003A466F" w:rsidP="003A466F">
                            <w:pPr>
                              <w:rPr>
                                <w:b/>
                                <w:bCs/>
                                <w:color w:val="000000" w:themeColor="text1"/>
                                <w:sz w:val="24"/>
                                <w:szCs w:val="24"/>
                              </w:rPr>
                            </w:pPr>
                            <w:r>
                              <w:rPr>
                                <w:b/>
                                <w:bCs/>
                                <w:color w:val="000000" w:themeColor="text1"/>
                                <w:sz w:val="24"/>
                                <w:szCs w:val="24"/>
                              </w:rPr>
                              <w:t>2</w:t>
                            </w:r>
                            <w:r w:rsidRPr="001E5083">
                              <w:rPr>
                                <w:b/>
                                <w:bCs/>
                                <w:color w:val="000000" w:themeColor="text1"/>
                                <w:sz w:val="24"/>
                                <w:szCs w:val="24"/>
                              </w:rPr>
                              <w:t>.1</w:t>
                            </w:r>
                          </w:p>
                        </w:txbxContent>
                      </v:textbox>
                    </v:rect>
                  </v:group>
                  <v:group id="Group 243" o:spid="_x0000_s1117" style="position:absolute;left:10763;top:31908;width:11719;height:10220" coordsize="11719,1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59" o:spid="_x0000_s1118" style="position:absolute;top:308;width:11719;height:9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" fillcolor="white [3212]" strokecolor="black [3213]" strokeweight="1.5pt">
                      <v:stroke joinstyle="miter"/>
                      <v:textbox>
                        <w:txbxContent>
                          <w:p w14:paraId="2D746AB5" w14:textId="77777777" w:rsidR="003A466F" w:rsidRPr="005D1269" w:rsidRDefault="003A466F" w:rsidP="003A466F">
                            <w:pPr>
                              <w:jc w:val="center"/>
                              <w:rPr>
                                <w:b/>
                                <w:bCs/>
                                <w:color w:val="000000" w:themeColor="text1"/>
                                <w:sz w:val="28"/>
                                <w:szCs w:val="28"/>
                              </w:rPr>
                            </w:pPr>
                            <w:r>
                              <w:rPr>
                                <w:b/>
                                <w:bCs/>
                                <w:color w:val="000000" w:themeColor="text1"/>
                                <w:sz w:val="28"/>
                                <w:szCs w:val="28"/>
                              </w:rPr>
                              <w:t>Receive Problem</w:t>
                            </w:r>
                          </w:p>
                        </w:txbxContent>
                      </v:textbox>
                    </v:oval>
                    <v:line id="Straight Connector 219" o:spid="_x0000_s1119" style="position:absolute;visibility:visible;mso-wrap-style:square" from="1217,2142" to="10761,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" strokecolor="black [3213]" strokeweight="2.25pt">
                      <v:stroke joinstyle="miter"/>
                    </v:line>
                    <v:rect id="Rectangle 235" o:spid="_x0000_s1120" style="position:absolute;left:3904;width:4364;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" filled="f" stroked="f" strokeweight=".25pt">
                      <v:textbox>
                        <w:txbxContent>
                          <w:p w14:paraId="202E690F" w14:textId="77777777" w:rsidR="003A466F" w:rsidRPr="001E5083" w:rsidRDefault="003A466F" w:rsidP="003A466F">
                            <w:pPr>
                              <w:rPr>
                                <w:b/>
                                <w:bCs/>
                                <w:color w:val="000000" w:themeColor="text1"/>
                                <w:sz w:val="24"/>
                                <w:szCs w:val="24"/>
                              </w:rPr>
                            </w:pPr>
                            <w:r>
                              <w:rPr>
                                <w:b/>
                                <w:bCs/>
                                <w:color w:val="000000" w:themeColor="text1"/>
                                <w:sz w:val="24"/>
                                <w:szCs w:val="24"/>
                              </w:rPr>
                              <w:t>4.1</w:t>
                            </w:r>
                          </w:p>
                        </w:txbxContent>
                      </v:textbox>
                    </v:rect>
                  </v:group>
                  <v:group id="Group 244" o:spid="_x0000_s1121" style="position:absolute;left:33813;top:33337;width:11879;height:9529" coordsize="1187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58" o:spid="_x0000_s1122" style="position:absolute;top:513;width:11878;height:9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" fillcolor="white [3212]" strokecolor="black [3213]" strokeweight="1.5pt">
                      <v:stroke joinstyle="miter"/>
                      <v:textbox>
                        <w:txbxContent>
                          <w:p w14:paraId="063D93BF" w14:textId="77777777" w:rsidR="003A466F" w:rsidRPr="005D1269" w:rsidRDefault="003A466F" w:rsidP="003A466F">
                            <w:pPr>
                              <w:jc w:val="center"/>
                              <w:rPr>
                                <w:b/>
                                <w:bCs/>
                                <w:color w:val="000000" w:themeColor="text1"/>
                                <w:sz w:val="28"/>
                                <w:szCs w:val="28"/>
                              </w:rPr>
                            </w:pPr>
                            <w:r>
                              <w:rPr>
                                <w:b/>
                                <w:bCs/>
                                <w:color w:val="000000" w:themeColor="text1"/>
                                <w:sz w:val="28"/>
                                <w:szCs w:val="28"/>
                              </w:rPr>
                              <w:t>Forward Problem</w:t>
                            </w:r>
                          </w:p>
                        </w:txbxContent>
                      </v:textbox>
                    </v:oval>
                    <v:line id="Straight Connector 218" o:spid="_x0000_s1123" style="position:absolute;visibility:visible;mso-wrap-style:square" from="924,2348" to="1072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" strokecolor="black [3213]" strokeweight="2.25pt">
                      <v:stroke joinstyle="miter"/>
                    </v:line>
                    <v:rect id="Rectangle 236" o:spid="_x0000_s1124" style="position:absolute;left:4212;width:4364;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" filled="f" stroked="f" strokeweight=".25pt">
                      <v:textbox>
                        <w:txbxContent>
                          <w:p w14:paraId="26DFA691" w14:textId="77777777" w:rsidR="003A466F" w:rsidRPr="001E5083" w:rsidRDefault="003A466F" w:rsidP="003A466F">
                            <w:pPr>
                              <w:rPr>
                                <w:b/>
                                <w:bCs/>
                                <w:color w:val="000000" w:themeColor="text1"/>
                                <w:sz w:val="24"/>
                                <w:szCs w:val="24"/>
                              </w:rPr>
                            </w:pPr>
                            <w:r>
                              <w:rPr>
                                <w:b/>
                                <w:bCs/>
                                <w:color w:val="000000" w:themeColor="text1"/>
                                <w:sz w:val="24"/>
                                <w:szCs w:val="24"/>
                              </w:rPr>
                              <w:t>4.2</w:t>
                            </w:r>
                          </w:p>
                        </w:txbxContent>
                      </v:textbox>
                    </v:rect>
                  </v:group>
                  <v:shape id="Freeform: Shape 261" o:spid="_x0000_s1125" style="position:absolute;left:3238;top:37909;width:6254;height:5930;rotation:529367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63;36,2836;107,2639;143,2540;179,2441;251,2342;358,2046;394,1947;609,1650;680,1551;788,1452;931,1255;1038,1189;1146,1090;1217,991;1325,958;1432,892;1718,662;1826,596;2041,530;2148,497;2470,365;2685,299;2793,266;3115,233;3616,135;3509,69;3544,36;3688,168;3652,299;3473,431;3437,497" o:connectangles="0,0,0,0,0,0,0,0,0,0,0,0,0,0,0,0,0,0,0,0,0,0,0,0,0,0,0,0,0,0,0,0"/>
                  </v:shape>
                  <v:shape id="Freeform: Shape 273" o:spid="_x0000_s1126" style="position:absolute;left:3714;top:38481;width:6255;height:5930;rotation:-11346254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63;36,2836;107,2639;143,2540;179,2441;251,2342;358,2046;394,1947;609,1650;680,1551;788,1452;931,1255;1038,1189;1146,1090;1217,991;1325,958;1432,892;1719,662;1826,596;2041,530;2148,497;2471,365;2686,299;2793,266;3115,233;3617,135;3509,69;3545,36;3688,168;3652,299;3473,431;3438,497" o:connectangles="0,0,0,0,0,0,0,0,0,0,0,0,0,0,0,0,0,0,0,0,0,0,0,0,0,0,0,0,0,0,0,0"/>
                  </v:shape>
                  <v:group id="Group 333" o:spid="_x0000_s1127" style="position:absolute;left:381;width:56869;height:21360" coordsize="56869,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192" o:spid="_x0000_s1128" style="position:absolute;left:47244;top:3048;width:9625;height:3287"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193" o:spid="_x0000_s1129"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" strokeweight="2.25pt">
                        <v:stroke joinstyle="miter"/>
                      </v:line>
                      <v:rect id="Rectangle 194" o:spid="_x0000_s1130"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" stroked="f" strokeweight="1.5pt">
                        <v:textbox>
                          <w:txbxContent>
                            <w:p w14:paraId="14572492" w14:textId="77777777" w:rsidR="003A466F" w:rsidRPr="005D1269" w:rsidRDefault="003A466F" w:rsidP="003A466F">
                              <w:pPr>
                                <w:jc w:val="center"/>
                                <w:rPr>
                                  <w:color w:val="000000" w:themeColor="text1"/>
                                </w:rPr>
                              </w:pPr>
                              <w:r>
                                <w:rPr>
                                  <w:color w:val="000000" w:themeColor="text1"/>
                                </w:rPr>
                                <w:t>Login</w:t>
                              </w:r>
                            </w:p>
                          </w:txbxContent>
                        </v:textbox>
                      </v:rect>
                      <v:line id="Straight Connector 195" o:spid="_x0000_s1131"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" strokeweight="2.25pt">
                        <v:stroke joinstyle="miter"/>
                      </v:line>
                    </v:group>
                    <v:rect id="Rectangle 212" o:spid="_x0000_s1132" style="position:absolute;top:3619;width:8673;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" fillcolor="white [3212]" strokecolor="black [3213]" strokeweight="2.25pt">
                      <v:textbox>
                        <w:txbxContent>
                          <w:p w14:paraId="43039D7D" w14:textId="77777777" w:rsidR="003A466F" w:rsidRPr="005D1269" w:rsidRDefault="003A466F" w:rsidP="003A466F">
                            <w:pPr>
                              <w:rPr>
                                <w:color w:val="000000" w:themeColor="text1"/>
                              </w:rPr>
                            </w:pPr>
                            <w:r>
                              <w:rPr>
                                <w:color w:val="000000" w:themeColor="text1"/>
                              </w:rPr>
                              <w:t>Admin</w:t>
                            </w:r>
                          </w:p>
                        </w:txbxContent>
                      </v:textbox>
                    </v:rect>
                    <v:group id="Group 240" o:spid="_x0000_s1133" style="position:absolute;left:23526;top:857;width:9120;height:7997" coordsize="9119,7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oval id="Oval 51" o:spid="_x0000_s1134" style="position:absolute;width:9119;height:7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" fillcolor="white [3212]" strokecolor="black [3213]" strokeweight="2.25pt">
                        <v:stroke joinstyle="miter"/>
                        <v:textbox>
                          <w:txbxContent>
                            <w:p w14:paraId="0EDD6C69" w14:textId="77777777" w:rsidR="003A466F" w:rsidRPr="005D1269" w:rsidRDefault="003A466F" w:rsidP="003A466F">
                              <w:pPr>
                                <w:jc w:val="center"/>
                                <w:rPr>
                                  <w:b/>
                                  <w:bCs/>
                                  <w:color w:val="000000" w:themeColor="text1"/>
                                  <w:sz w:val="28"/>
                                  <w:szCs w:val="28"/>
                                </w:rPr>
                              </w:pPr>
                              <w:r>
                                <w:rPr>
                                  <w:b/>
                                  <w:bCs/>
                                  <w:color w:val="000000" w:themeColor="text1"/>
                                  <w:sz w:val="28"/>
                                  <w:szCs w:val="28"/>
                                </w:rPr>
                                <w:t>Login</w:t>
                              </w:r>
                            </w:p>
                          </w:txbxContent>
                        </v:textbox>
                      </v:oval>
                      <v:line id="Straight Connector 213" o:spid="_x0000_s1135" style="position:absolute;visibility:visible;mso-wrap-style:square" from="323,2465" to="8819,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" strokecolor="black [3213]" strokeweight="2.25pt">
                        <v:stroke joinstyle="miter"/>
                      </v:line>
                      <v:rect id="Rectangle 221" o:spid="_x0000_s1136" style="position:absolute;left:2789;top:14;width:4364;height:2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" filled="f" stroked="f" strokeweight=".25pt">
                        <v:textbox>
                          <w:txbxContent>
                            <w:p w14:paraId="6851A45C" w14:textId="77777777" w:rsidR="003A466F" w:rsidRPr="001E5083" w:rsidRDefault="003A466F" w:rsidP="003A466F">
                              <w:pPr>
                                <w:rPr>
                                  <w:b/>
                                  <w:bCs/>
                                  <w:color w:val="000000" w:themeColor="text1"/>
                                  <w:sz w:val="24"/>
                                  <w:szCs w:val="24"/>
                                </w:rPr>
                              </w:pPr>
                              <w:r w:rsidRPr="001E5083">
                                <w:rPr>
                                  <w:b/>
                                  <w:bCs/>
                                  <w:color w:val="000000" w:themeColor="text1"/>
                                  <w:sz w:val="24"/>
                                  <w:szCs w:val="24"/>
                                </w:rPr>
                                <w:t>1.1</w:t>
                              </w:r>
                            </w:p>
                          </w:txbxContent>
                        </v:textbox>
                      </v:rect>
                    </v:group>
                    <v:group id="Group 230" o:spid="_x0000_s1137" style="position:absolute;left:47244;top:12287;width:9625;height:3287" coordsize="9625,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231" o:spid="_x0000_s1138" style="position:absolute;visibility:visible;mso-wrap-style:square" from="0,0" to="9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" strokeweight="2.25pt">
                        <v:stroke joinstyle="miter"/>
                      </v:line>
                      <v:rect id="Rectangle 232" o:spid="_x0000_s1139" style="position:absolute;left:924;top:425;width:770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" stroked="f" strokeweight="1.5pt">
                        <v:textbox>
                          <w:txbxContent>
                            <w:p w14:paraId="74237FFD" w14:textId="77777777" w:rsidR="003A466F" w:rsidRPr="005D1269" w:rsidRDefault="003A466F" w:rsidP="003A466F">
                              <w:pPr>
                                <w:jc w:val="center"/>
                                <w:rPr>
                                  <w:color w:val="000000" w:themeColor="text1"/>
                                </w:rPr>
                              </w:pPr>
                              <w:r>
                                <w:rPr>
                                  <w:color w:val="000000" w:themeColor="text1"/>
                                </w:rPr>
                                <w:t>Register</w:t>
                              </w:r>
                            </w:p>
                          </w:txbxContent>
                        </v:textbox>
                      </v:rect>
                      <v:line id="Straight Connector 233" o:spid="_x0000_s1140" style="position:absolute;visibility:visible;mso-wrap-style:square" from="513,3287" to="9625,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" strokeweight="2.25pt">
                        <v:stroke joinstyle="miter"/>
                      </v:line>
                    </v:group>
                    <v:group id="Group 241" o:spid="_x0000_s1141" style="position:absolute;left:32670;top:10191;width:11446;height:9625" coordsize="11445,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oval id="Oval 228" o:spid="_x0000_s1142" style="position:absolute;width:11445;height:9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" fillcolor="white [3212]" strokecolor="black [3213]" strokeweight="1.5pt">
                        <v:stroke joinstyle="miter"/>
                        <v:textbox>
                          <w:txbxContent>
                            <w:p w14:paraId="302A6C14" w14:textId="77777777" w:rsidR="003A466F" w:rsidRPr="005D1269" w:rsidRDefault="003A466F" w:rsidP="003A466F">
                              <w:pPr>
                                <w:jc w:val="center"/>
                                <w:rPr>
                                  <w:b/>
                                  <w:bCs/>
                                  <w:color w:val="000000" w:themeColor="text1"/>
                                  <w:sz w:val="28"/>
                                  <w:szCs w:val="28"/>
                                </w:rPr>
                              </w:pPr>
                              <w:r>
                                <w:rPr>
                                  <w:b/>
                                  <w:bCs/>
                                  <w:color w:val="000000" w:themeColor="text1"/>
                                  <w:sz w:val="28"/>
                                  <w:szCs w:val="28"/>
                                </w:rPr>
                                <w:t>Register</w:t>
                              </w:r>
                            </w:p>
                          </w:txbxContent>
                        </v:textbox>
                      </v:oval>
                      <v:line id="Straight Connector 229" o:spid="_x0000_s1143" style="position:absolute;visibility:visible;mso-wrap-style:square" from="601,2656" to="10928,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" strokecolor="black [3213]" strokeweight="2.25pt">
                        <v:stroke joinstyle="miter"/>
                      </v:line>
                      <v:rect id="Rectangle 234" o:spid="_x0000_s1144" style="position:absolute;left:4006;top:102;width:4365;height:2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" filled="f" stroked="f" strokeweight=".25pt">
                        <v:textbox>
                          <w:txbxContent>
                            <w:p w14:paraId="7E0E4144" w14:textId="77777777" w:rsidR="003A466F" w:rsidRPr="001E5083" w:rsidRDefault="003A466F" w:rsidP="003A466F">
                              <w:pPr>
                                <w:rPr>
                                  <w:b/>
                                  <w:bCs/>
                                  <w:color w:val="000000" w:themeColor="text1"/>
                                  <w:sz w:val="24"/>
                                  <w:szCs w:val="24"/>
                                </w:rPr>
                              </w:pPr>
                              <w:r>
                                <w:rPr>
                                  <w:b/>
                                  <w:bCs/>
                                  <w:color w:val="000000" w:themeColor="text1"/>
                                  <w:sz w:val="24"/>
                                  <w:szCs w:val="24"/>
                                </w:rPr>
                                <w:t>2.2</w:t>
                              </w:r>
                            </w:p>
                          </w:txbxContent>
                        </v:textbox>
                      </v:rect>
                    </v:group>
                    <v:shape id="Freeform: Shape 248" o:spid="_x0000_s1145" style="position:absolute;left:9144;top:190;width:14236;height:2597;visibility:visible;mso-wrap-style:square;v-text-anchor:middle" coordsize="1423633,25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" path="m,256048v17070,-3414,35362,-3038,51210,-10242c73622,235619,89307,212623,112662,204838v10242,-3414,21288,-4999,30725,-10242c164908,182640,181484,161414,204839,153629v10242,-3414,21070,-5414,30726,-10242c246575,137882,255043,127902,266291,122903v19731,-8769,40967,-13656,61451,-20484c337984,99005,349485,98166,358468,92177,407160,59716,377516,75586,450646,51209l512097,30725v24358,-8119,45967,-16195,71694,-20483c610941,5717,638414,3414,665726,v88764,3414,177805,2435,266291,10242c960060,12716,987245,21823,1013952,30725v10242,3414,21070,5414,30726,10242c1055688,46472,1064156,56452,1075404,61451v19731,8769,43486,8507,61451,20484c1191875,118615,1181711,119624,1229033,133145v13534,3867,27311,6828,40967,10242l1362178,204838r30726,20484c1399732,235564,1401078,256048,1413387,256048v10796,,10242,-19930,10242,-30726c1423629,214526,1413387,183800,1413387,194596v,17408,6828,34140,10242,51210c1354038,269004,1403700,256048,1270000,256048e" filled="f" strokecolor="black [3213]" strokeweight="1.5pt">
                      <v:stroke joinstyle="miter"/>
                      <v:path arrowok="t" o:connecttype="custom" o:connectlocs="0,2561;512,2458;1127,2049;1434,1946;2048,1537;2356,1434;2663,1229;3277,1024;3585,922;4506,512;5121,307;5838,102;6657,0;9320,102;10139,307;10447,410;10754,615;11368,819;12290,1332;12700,1434;13621,2049;13929,2254;14134,2561;14236,2254;14134,1946;14236,2458;12700,2561" o:connectangles="0,0,0,0,0,0,0,0,0,0,0,0,0,0,0,0,0,0,0,0,0,0,0,0,0,0,0"/>
                    </v:shape>
                    <v:shape id="Freeform: Shape 250" o:spid="_x0000_s1146" style="position:absolute;left:9334;top:6762;width:14230;height:2433;rotation:180;visibility:visible;mso-wrap-style:square;v-text-anchor:middle" coordsize="1423633,25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" path="m,256048v17070,-3414,35362,-3038,51210,-10242c73622,235619,89307,212623,112662,204838v10242,-3414,21288,-4999,30725,-10242c164908,182640,181484,161414,204839,153629v10242,-3414,21070,-5414,30726,-10242c246575,137882,255043,127902,266291,122903v19731,-8769,40967,-13656,61451,-20484c337984,99005,349485,98166,358468,92177,407160,59716,377516,75586,450646,51209l512097,30725v24358,-8119,45967,-16195,71694,-20483c610941,5717,638414,3414,665726,v88764,3414,177805,2435,266291,10242c960060,12716,987245,21823,1013952,30725v10242,3414,21070,5414,30726,10242c1055688,46472,1064156,56452,1075404,61451v19731,8769,43486,8507,61451,20484c1191875,118615,1181711,119624,1229033,133145v13534,3867,27311,6828,40967,10242l1362178,204838r30726,20484c1399732,235564,1401078,256048,1413387,256048v10796,,10242,-19930,10242,-30726c1423629,214526,1413387,183800,1413387,194596v,17408,6828,34140,10242,51210c1354038,269004,1403700,256048,1270000,256048e" filled="f" strokecolor="black [3213]" strokeweight="1.5pt">
                      <v:stroke joinstyle="miter"/>
                      <v:path arrowok="t" o:connecttype="custom" o:connectlocs="0,2247;512,2158;1126,1798;1433,1708;2047,1348;2354,1259;2661,1079;3275,899;3582,809;4503,449;5117,270;5833,90;6652,0;9312,90;10131,270;10438,360;10745,539;11359,719;12280,1169;12689,1259;13610,1798;13917,1978;14122,2247;14224,1978;14122,1708;14224,2158;12689,2247" o:connectangles="0,0,0,0,0,0,0,0,0,0,0,0,0,0,0,0,0,0,0,0,0,0,0,0,0,0,0"/>
                    </v:shape>
                    <v:shape id="Freeform: Shape 251" o:spid="_x0000_s1147" style="position:absolute;left:32670;width:13798;height:2596;visibility:visible;mso-wrap-style:square;v-text-anchor:middle" coordsize="1423633,25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" path="m,256048v17070,-3414,35362,-3038,51210,-10242c73622,235619,89307,212623,112662,204838v10242,-3414,21288,-4999,30725,-10242c164908,182640,181484,161414,204839,153629v10242,-3414,21070,-5414,30726,-10242c246575,137882,255043,127902,266291,122903v19731,-8769,40967,-13656,61451,-20484c337984,99005,349485,98166,358468,92177,407160,59716,377516,75586,450646,51209l512097,30725v24358,-8119,45967,-16195,71694,-20483c610941,5717,638414,3414,665726,v88764,3414,177805,2435,266291,10242c960060,12716,987245,21823,1013952,30725v10242,3414,21070,5414,30726,10242c1055688,46472,1064156,56452,1075404,61451v19731,8769,43486,8507,61451,20484c1191875,118615,1181711,119624,1229033,133145v13534,3867,27311,6828,40967,10242l1362178,204838r30726,20484c1399732,235564,1401078,256048,1413387,256048v10796,,10242,-19930,10242,-30726c1423629,214526,1413387,183800,1413387,194596v,17408,6828,34140,10242,51210c1354038,269004,1403700,256048,1270000,256048e" filled="f" strokecolor="black [3213]" strokeweight="1.5pt">
                      <v:stroke joinstyle="miter"/>
                      <v:path arrowok="t" o:connecttype="custom" o:connectlocs="0,2560;481,2458;1058,2048;1347,1946;1924,1536;2213,1434;2501,1229;3079,1024;3367,922;4233,512;4810,307;5484,102;6253,0;8755,102;9524,307;9813,410;10101,614;10679,819;11545,1331;11929,1434;12795,2048;13084,2253;13276,2560;13372,2253;13276,1946;13372,2458;11929,2560" o:connectangles="0,0,0,0,0,0,0,0,0,0,0,0,0,0,0,0,0,0,0,0,0,0,0,0,0,0,0"/>
                    </v:shape>
                    <v:shape id="Freeform: Shape 252" o:spid="_x0000_s1148" style="position:absolute;left:33813;top:5429;width:13792;height:2400;rotation:180;visibility:visible;mso-wrap-style:square;v-text-anchor:middle" coordsize="1423633,25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" path="m,256048v17070,-3414,35362,-3038,51210,-10242c73622,235619,89307,212623,112662,204838v10242,-3414,21288,-4999,30725,-10242c164908,182640,181484,161414,204839,153629v10242,-3414,21070,-5414,30726,-10242c246575,137882,255043,127902,266291,122903v19731,-8769,40967,-13656,61451,-20484c337984,99005,349485,98166,358468,92177,407160,59716,377516,75586,450646,51209l512097,30725v24358,-8119,45967,-16195,71694,-20483c610941,5717,638414,3414,665726,v88764,3414,177805,2435,266291,10242c960060,12716,987245,21823,1013952,30725v10242,3414,21070,5414,30726,10242c1055688,46472,1064156,56452,1075404,61451v19731,8769,43486,8507,61451,20484c1191875,118615,1181711,119624,1229033,133145v13534,3867,27311,6828,40967,10242l1362178,204838r30726,20484c1399732,235564,1401078,256048,1413387,256048v10796,,10242,-19930,10242,-30726c1423629,214526,1413387,183800,1413387,194596v,17408,6828,34140,10242,51210c1354038,269004,1403700,256048,1270000,256048e" filled="f" strokecolor="black [3213]" strokeweight="1.5pt">
                      <v:stroke joinstyle="miter"/>
                      <v:path arrowok="t" o:connecttype="custom" o:connectlocs="0,2188;481,2100;1057,1750;1346,1663;1923,1313;2211,1225;2499,1050;3076,875;3364,788;4230,438;4806,263;5479,88;6248,0;8748,88;9517,263;9805,350;10093,525;10670,700;11535,1138;11920,1225;12785,1750;13073,1925;13266,2188;13362,1925;13266,1663;13362,2100;11920,2188" o:connectangles="0,0,0,0,0,0,0,0,0,0,0,0,0,0,0,0,0,0,0,0,0,0,0,0,0,0,0"/>
                    </v:shape>
                    <v:shape id="Freeform: Shape 274" o:spid="_x0000_s1149" style="position:absolute;left:26003;top:14478;width:6254;height:5930;rotation:-519368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63;36,2836;107,2639;143,2540;179,2441;251,2342;358,2046;394,1947;609,1650;680,1551;788,1452;931,1255;1038,1189;1146,1090;1217,991;1325,958;1432,892;1718,662;1826,596;2041,530;2148,497;2470,365;2685,299;2793,266;3115,233;3616,135;3509,69;3544,36;3688,168;3652,299;3473,431;3437,497" o:connectangles="0,0,0,0,0,0,0,0,0,0,0,0,0,0,0,0,0,0,0,0,0,0,0,0,0,0,0,0,0,0,0,0"/>
                    </v:shape>
                    <v:shape id="Freeform: Shape 275" o:spid="_x0000_s1150" style="position:absolute;left:26574;top:15335;width:6255;height:5930;rotation:11423036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63;36,2836;107,2639;143,2540;179,2441;251,2342;358,2046;394,1947;609,1650;680,1551;788,1452;931,1255;1038,1189;1146,1090;1217,991;1325,958;1432,892;1719,662;1826,596;2041,530;2148,497;2471,365;2686,299;2793,266;3115,233;3617,135;3509,69;3545,36;3688,168;3652,299;3473,431;3438,497" o:connectangles="0,0,0,0,0,0,0,0,0,0,0,0,0,0,0,0,0,0,0,0,0,0,0,0,0,0,0,0,0,0,0,0"/>
                    </v:shape>
                    <v:shape id="Freeform: Shape 276" o:spid="_x0000_s1151" style="position:absolute;left:43529;top:10001;width:3014;height:3195;rotation:2582523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976;8,823;25,766;33,737;42,709;58,680;83,594;91,565;141,479;158,450;183,422;216,364;241,345;266,316;283,288;308,278;333,259;399,192;424,173;474,154;499,144;574,106;624,87;649,77;723,68;840,39;815,20;823,10;856,49;848,87;807,125;798,144" o:connectangles="0,0,0,0,0,0,0,0,0,0,0,0,0,0,0,0,0,0,0,0,0,0,0,0,0,0,0,0,0,0,0,0"/>
                    </v:shape>
                    <v:shape id="Freeform: Shape 277" o:spid="_x0000_s1152" style="position:absolute;left:45148;top:15049;width:3014;height:3195;rotation:-8962721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976;8,823;25,766;33,737;42,709;58,680;83,594;91,565;141,479;158,450;183,422;216,364;241,345;266,316;283,288;308,278;333,259;399,192;424,173;474,154;499,144;574,106;624,87;649,77;723,68;840,39;815,20;823,10;856,49;848,87;807,125;798,144" o:connectangles="0,0,0,0,0,0,0,0,0,0,0,0,0,0,0,0,0,0,0,0,0,0,0,0,0,0,0,0,0,0,0,0"/>
                    </v:shape>
                    <v:shape id="Freeform: Shape 278" o:spid="_x0000_s1153" style="position:absolute;left:19278;top:10585;width:10208;height:9554;rotation:8826512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8730;95,7362;286,6849;381,6592;477,6336;668,6079;954,5309;1049,5053;1621,4283;1812,4027;2098,3770;2480,3257;2766,3086;3052,2829;3243,2573;3529,2487;3815,2316;4578,1718;4864,1547;5436,1376;5722,1290;6581,948;7153,777;7439,691;8297,606;9633,349;9347,178;9442,93;9823,435;9728,777;9251,1119;9156,1290" o:connectangles="0,0,0,0,0,0,0,0,0,0,0,0,0,0,0,0,0,0,0,0,0,0,0,0,0,0,0,0,0,0,0,0"/>
                    </v:shape>
                    <v:shape id="Freeform: Shape 280" o:spid="_x0000_s1154" style="position:absolute;left:18478;top:9429;width:9995;height:11931;rotation:-2474585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3614;91,11480;274,10680;366,10280;457,9880;640,9480;914,8280;1006,7880;1555,6679;1737,6279;2012,5879;2377,5079;2652,4812;2926,4412;3109,4012;3383,3879;3658,3612;4389,2679;4664,2412;5212,2145;5486,2012;6309,1478;6858,1212;7132,1078;7955,945;9236,545;8961,278;9053,145;9418,678;9327,1212;8870,1745;8778,2012" o:connectangles="0,0,0,0,0,0,0,0,0,0,0,0,0,0,0,0,0,0,0,0,0,0,0,0,0,0,0,0,0,0,0,0"/>
                    </v:shape>
                  </v:group>
                  <v:shape id="Freeform: Shape 288" o:spid="_x0000_s1155" style="position:absolute;top:20478;width:22955;height:23045;visibility:visible;mso-wrap-style:square;v-text-anchor:middle" coordsize="2295589,230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" path="m61452,2304435c51210,2287365,38963,2271348,30726,2253226,16873,2222750,8254,2183822,,2150806,3414,2014247,4039,1877590,10242,1741129v639,-14062,8251,-27033,10242,-40968c23778,1677100,30541,1571046,40968,1536290v4387,-14624,14814,-26792,20484,-40968c90421,1422900,74070,1453265,92178,1392903v6204,-20681,14280,-40771,20484,-61452c116707,1317969,118453,1303838,122904,1290484v5814,-17441,14669,-33769,20483,-51210c157846,1195895,152524,1186027,163871,1136855v5589,-24218,11562,-48496,20484,-71694c192576,1043786,206273,1024849,215081,1003709v8305,-19931,11549,-41795,20484,-61451c243803,924135,258053,909171,266291,891048v8935,-19656,12180,-41520,20484,-61451c302516,791818,326480,751729,348226,716935v6524,-10438,14377,-20039,20484,-30726c376285,672953,381339,658334,389194,645242,420134,593676,500201,485172,532581,460887r40968,-30726c580377,413091,583490,394013,594033,378951v37180,-53115,50352,-43912,92177,-81935c711218,274282,730866,245600,757904,225322v13656,-10242,28007,-19616,40967,-30725c809868,185171,817811,172290,829597,163871v12424,-8874,27712,-12909,40968,-20484c881253,137280,891275,130058,901291,122903v10829,-7735,55599,-43163,71693,-51210c990194,63088,1028271,56131,1044678,51209v20681,-6204,40504,-15246,61451,-20483c1119785,27312,1133562,24351,1147097,20484v10381,-2966,19951,-9569,30726,-10242c1276694,4063,1375834,3414,1474839,r471129,10242c1961195,10851,2045197,38841,2048387,40968r30726,20483c2089786,93470,2100137,133505,2130323,153629r30726,20484c2180989,233932,2155689,178994,2202017,225322v46328,46328,-8610,21028,51209,40968c2256640,276532,2255834,289382,2263468,297016v7634,7634,27312,,30726,10242c2299699,323773,2287366,341398,2283952,358468v-95486,-11936,-54411,-10242,-122903,-10242e" filled="f" strokecolor="black [3213]" strokeweight="1.5pt">
                    <v:stroke joinstyle="miter"/>
                    <v:path arrowok="t" o:connecttype="custom" o:connectlocs="614,23045;307,22533;0,21509;102,17412;205,17002;410,15363;614,14954;922,13929;1127,13315;1229,12905;1434,12393;1639,11369;1843,10652;2151,10037;2356,9423;2663,8911;2868,8296;3482,7170;3687,6862;3892,6453;5326,4609;5735,4302;5940,3790;6862,2970;7579,2253;7988,1946;8296,1639;8705,1434;9013,1229;9729,717;10446,512;11061,307;11471,205;11778,102;14748,0;19459,102;20483,410;20790,615;21302,1536;21610,1741;22019,2253;22531,2663;22634,2970;22941,3073;22839,3585;21610,3482" o:connectangles="0,0,0,0,0,0,0,0,0,0,0,0,0,0,0,0,0,0,0,0,0,0,0,0,0,0,0,0,0,0,0,0,0,0,0,0,0,0,0,0,0,0,0,0,0,0"/>
                  </v:shape>
                  <v:shape id="Freeform: Shape 289" o:spid="_x0000_s1156" style="position:absolute;left:1238;top:25431;width:20893;height:17640;visibility:visible;mso-wrap-style:square;v-text-anchor:middle" coordsize="2089354,1763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" path="m2089354,v-95591,6828,-191358,11539,-286774,20484c1781046,22503,1713025,46921,1700161,51209v-10242,3414,-21743,4253,-30726,10242c1626997,89743,1650651,78950,1597741,92177v-20484,13656,-38096,33183,-61451,40968c1515975,139917,1445009,162235,1423629,174113v-14922,8290,-26765,21256,-40968,30725c1334285,237088,1343779,231455,1300725,245806v-105158,84128,2509,1742,-102419,71694c1184103,326969,1171541,338757,1157338,348226v-26798,17865,-59161,28435,-81935,51209c1033881,440957,1057632,423683,1003709,450645v-44868,67302,7314,-2436,-51209,51210c817995,625152,906002,563579,829596,614516v-51003,68006,-18653,28896,-102419,112661c713521,740833,697797,752695,686209,768145v-74081,98774,21327,-21327,-81935,81935c588816,865538,577930,885041,563306,901290v-16149,17944,-35400,32967,-51210,51210c297504,1200106,520451,947612,389193,1116371v-8892,11433,-22035,19138,-30726,30725c346523,1163021,340850,1183324,327741,1198306v-11240,12846,-29627,17968,-40967,30726c242522,1278816,252199,1292201,215080,1341693v-8691,11587,-20484,20484,-30726,30726c116400,1508333,198852,1338593,153629,1444113v-6014,14033,-14470,26934,-20484,40967c128892,1495003,127156,1505883,122903,1515806v-6014,14033,-15123,26672,-20484,40968c97476,1569954,96222,1584259,92177,1597742v-6204,20681,-13656,40967,-20484,61451l61451,1689919v-3414,10242,-2608,23092,-10242,30726l20483,1751371,,1689919r10241,30726c13655,1730887,10241,1747957,20483,1751371v59875,19958,19930,10242,122904,10242e" filled="f" strokecolor="black [3213]" strokeweight="1.5pt">
                    <v:stroke joinstyle="miter"/>
                    <v:path arrowok="t" o:connecttype="custom" o:connectlocs="20893,0;18025,205;17001,512;16694,615;15977,922;15363,1331;14236,1741;13826,2048;13007,2458;11983,3175;11573,3482;10754,3994;10037,4507;9525,5019;8296,6145;7272,7272;6862,7682;6043,8501;5633,9013;5121,9525;3892,11164;3585,11471;3277,11983;2868,12290;2151,13417;1843,13724;1536,14441;1331,14851;1229,15158;1024,15568;922,15978;717,16592;614,16899;512,17207;205,17514;0,16899;102,17207;205,17514;1434,17616" o:connectangles="0,0,0,0,0,0,0,0,0,0,0,0,0,0,0,0,0,0,0,0,0,0,0,0,0,0,0,0,0,0,0,0,0,0,0,0,0,0,0"/>
                  </v:shape>
                  <v:shape id="Freeform: Shape 290" o:spid="_x0000_s1157" style="position:absolute;left:21349;top:41350;width:6254;height:5931;rotation:-90;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64;36,2837;107,2639;143,2540;179,2441;251,2342;358,2046;394,1947;609,1650;680,1552;788,1453;931,1255;1038,1189;1146,1090;1217,991;1325,958;1432,893;1718,662;1826,596;2041,530;2148,497;2470,365;2685,299;2793,266;3115,233;3616,135;3509,69;3544,36;3688,168;3652,299;3473,431;3437,497" o:connectangles="0,0,0,0,0,0,0,0,0,0,0,0,0,0,0,0,0,0,0,0,0,0,0,0,0,0,0,0,0,0,0,0"/>
                  </v:shape>
                  <v:shape id="Freeform: Shape 292" o:spid="_x0000_s1158" style="position:absolute;left:22301;top:40684;width:6254;height:5930;rotation:90;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63;36,2836;107,2639;143,2540;179,2441;251,2342;358,2046;394,1947;609,1650;680,1551;788,1452;931,1255;1038,1189;1146,1090;1217,991;1325,958;1432,892;1718,662;1826,596;2041,530;2148,497;2470,365;2685,299;2793,266;3115,233;3616,135;3509,69;3544,36;3688,168;3652,299;3473,431;3437,497" o:connectangles="0,0,0,0,0,0,0,0,0,0,0,0,0,0,0,0,0,0,0,0,0,0,0,0,0,0,0,0,0,0,0,0"/>
                  </v:shape>
                  <v:shape id="Freeform: Shape 293" o:spid="_x0000_s1159" style="position:absolute;left:29146;top:41719;width:6248;height:5925;rotation:529367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57;36,2831;107,2634;143,2535;179,2437;250,2338;357,2042;393,1943;607,1647;679,1549;786,1450;929,1253;1036,1187;1143,1088;1215,989;1322,957;1429,891;1715,661;1822,595;2037,529;2144,496;2466,365;2680,299;2787,266;3109,233;3609,134;3502,69;3538,36;3681,167;3645,299;3466,430;3430,496" o:connectangles="0,0,0,0,0,0,0,0,0,0,0,0,0,0,0,0,0,0,0,0,0,0,0,0,0,0,0,0,0,0,0,0"/>
                  </v:shape>
                  <v:shape id="Freeform: Shape 294" o:spid="_x0000_s1160" style="position:absolute;left:29908;top:42195;width:6248;height:5925;rotation:-11346254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3357;36,2831;107,2634;143,2535;179,2437;250,2338;357,2042;393,1943;607,1647;679,1549;786,1450;929,1253;1036,1187;1143,1088;1215,989;1322,957;1429,891;1715,661;1822,595;2037,529;2144,496;2466,365;2680,299;2787,266;3109,233;3609,134;3502,69;3538,36;3681,167;3645,299;3466,430;3430,496" o:connectangles="0,0,0,0,0,0,0,0,0,0,0,0,0,0,0,0,0,0,0,0,0,0,0,0,0,0,0,0,0,0,0,0"/>
                  </v:shape>
                  <v:shape id="Freeform: Shape 311" o:spid="_x0000_s1161" style="position:absolute;left:41951;top:31549;width:2872;height:2619;rotation:-4388937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656;8,553;23,515;30,495;38,476;53,457;75,399;83,380;128,322;143,303;166,283;196,245;219,232;242,213;257,193;279,187;302,174;362,129;385,116;430,103;453,97;521,71;566,58;589,52;657,46;762,26;740,13;747,7;777,33;770,58;732,84;725,97" o:connectangles="0,0,0,0,0,0,0,0,0,0,0,0,0,0,0,0,0,0,0,0,0,0,0,0,0,0,0,0,0,0,0,0"/>
                  </v:shape>
                  <v:shape id="Freeform: Shape 312" o:spid="_x0000_s1162" style="position:absolute;left:42554;top:31708;width:3277;height:2267;rotation:7040532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492;10,414;29,386;39,371;49,357;69,342;98,299;108,284;167,241;187,227;216,212;256,183;285,174;314,159;334,145;364,140;393,130;472,97;501,87;560,77;590,73;678,53;737,44;767,39;855,34;993,20;963,10;973,5;1012,24;1002,44;953,63;943,73" o:connectangles="0,0,0,0,0,0,0,0,0,0,0,0,0,0,0,0,0,0,0,0,0,0,0,0,0,0,0,0,0,0,0,0"/>
                  </v:shape>
                  <v:shape id="Freeform: Shape 313" o:spid="_x0000_s1163" style="position:absolute;left:34290;top:20574;width:22922;height:23044;flip:x;visibility:visible;mso-wrap-style:square;v-text-anchor:middle" coordsize="2295589,230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" path="m61452,2304435c51210,2287365,38963,2271348,30726,2253226,16873,2222750,8254,2183822,,2150806,3414,2014247,4039,1877590,10242,1741129v639,-14062,8251,-27033,10242,-40968c23778,1677100,30541,1571046,40968,1536290v4387,-14624,14814,-26792,20484,-40968c90421,1422900,74070,1453265,92178,1392903v6204,-20681,14280,-40771,20484,-61452c116707,1317969,118453,1303838,122904,1290484v5814,-17441,14669,-33769,20483,-51210c157846,1195895,152524,1186027,163871,1136855v5589,-24218,11562,-48496,20484,-71694c192576,1043786,206273,1024849,215081,1003709v8305,-19931,11549,-41795,20484,-61451c243803,924135,258053,909171,266291,891048v8935,-19656,12180,-41520,20484,-61451c302516,791818,326480,751729,348226,716935v6524,-10438,14377,-20039,20484,-30726c376285,672953,381339,658334,389194,645242,420134,593676,500201,485172,532581,460887r40968,-30726c580377,413091,583490,394013,594033,378951v37180,-53115,50352,-43912,92177,-81935c711218,274282,730866,245600,757904,225322v13656,-10242,28007,-19616,40967,-30725c809868,185171,817811,172290,829597,163871v12424,-8874,27712,-12909,40968,-20484c881253,137280,891275,130058,901291,122903v10829,-7735,55599,-43163,71693,-51210c990194,63088,1028271,56131,1044678,51209v20681,-6204,40504,-15246,61451,-20483c1119785,27312,1133562,24351,1147097,20484v10381,-2966,19951,-9569,30726,-10242c1276694,4063,1375834,3414,1474839,r471129,10242c1961195,10851,2045197,38841,2048387,40968r30726,20483c2089786,93470,2100137,133505,2130323,153629r30726,20484c2180989,233932,2155689,178994,2202017,225322v46328,46328,-8610,21028,51209,40968c2256640,276532,2255834,289382,2263468,297016v7634,7634,27312,,30726,10242c2299699,323773,2287366,341398,2283952,358468v-95486,-11936,-54411,-10242,-122903,-10242e" filled="f" strokecolor="black [3213]" strokeweight="1.5pt">
                    <v:stroke joinstyle="miter"/>
                    <v:path arrowok="t" o:connecttype="custom" o:connectlocs="613,23044;306,22532;0,21508;102,17411;204,17001;408,15363;613,14953;919,13929;1123,13314;1225,12905;1430,12393;1634,11368;1838,10651;2144,10037;2349,9422;2655,8910;2859,8296;3472,7169;3676,6862;3881,6452;5310,4609;5719,4302;5923,3789;6842,2970;7557,2253;7965,1946;8272,1639;8680,1434;8986,1229;9701,717;10416,512;11029,307;11437,205;11744,102;14705,0;19403,102;20424,410;20730,615;21241,1536;21547,1741;21956,2253;22466,2663;22568,2970;22875,3073;22772,3585;21547,3482" o:connectangles="0,0,0,0,0,0,0,0,0,0,0,0,0,0,0,0,0,0,0,0,0,0,0,0,0,0,0,0,0,0,0,0,0,0,0,0,0,0,0,0,0,0,0,0,0,0"/>
                  </v:shape>
                  <v:shape id="Freeform: Shape 314" o:spid="_x0000_s1164" style="position:absolute;left:36576;top:23336;width:18903;height:20478;flip:x;visibility:visible;mso-wrap-style:square;v-text-anchor:middle" coordsize="2089354,1763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" path="m2089354,v-95591,6828,-191358,11539,-286774,20484c1781046,22503,1713025,46921,1700161,51209v-10242,3414,-21743,4253,-30726,10242c1626997,89743,1650651,78950,1597741,92177v-20484,13656,-38096,33183,-61451,40968c1515975,139917,1445009,162235,1423629,174113v-14922,8290,-26765,21256,-40968,30725c1334285,237088,1343779,231455,1300725,245806v-105158,84128,2509,1742,-102419,71694c1184103,326969,1171541,338757,1157338,348226v-26798,17865,-59161,28435,-81935,51209c1033881,440957,1057632,423683,1003709,450645v-44868,67302,7314,-2436,-51209,51210c817995,625152,906002,563579,829596,614516v-51003,68006,-18653,28896,-102419,112661c713521,740833,697797,752695,686209,768145v-74081,98774,21327,-21327,-81935,81935c588816,865538,577930,885041,563306,901290v-16149,17944,-35400,32967,-51210,51210c297504,1200106,520451,947612,389193,1116371v-8892,11433,-22035,19138,-30726,30725c346523,1163021,340850,1183324,327741,1198306v-11240,12846,-29627,17968,-40967,30726c242522,1278816,252199,1292201,215080,1341693v-8691,11587,-20484,20484,-30726,30726c116400,1508333,198852,1338593,153629,1444113v-6014,14033,-14470,26934,-20484,40967c128892,1495003,127156,1505883,122903,1515806v-6014,14033,-15123,26672,-20484,40968c97476,1569954,96222,1584259,92177,1597742v-6204,20681,-13656,40967,-20484,61451l61451,1689919v-3414,10242,-2608,23092,-10242,30726l20483,1751371,,1689919r10241,30726c13655,1730887,10241,1747957,20483,1751371v59875,19958,19930,10242,122904,10242e" filled="f" strokecolor="black [3213]" strokeweight="1.5pt">
                    <v:stroke joinstyle="miter"/>
                    <v:path arrowok="t" o:connecttype="custom" o:connectlocs="17103,0;14755,276;13917,690;13666,828;13079,1242;12576,1794;11653,2346;11318,2761;10647,3313;9809,4279;9474,4693;8803,5383;8216,6073;7797,6763;6791,8282;5952,9800;5617,10352;4946,11456;4611,12146;4192,12837;3186,15045;2934,15459;2683,16149;2347,16563;1761,18082;1509,18496;1258,19462;1090,20014;1006,20428;838,20980;755,21532;587,22361;503,22775;419,23189;168,23603;0,22775;84,23189;168,23603;1174,23741" o:connectangles="0,0,0,0,0,0,0,0,0,0,0,0,0,0,0,0,0,0,0,0,0,0,0,0,0,0,0,0,0,0,0,0,0,0,0,0,0,0,0"/>
                  </v:shape>
                  <v:shape id="Freeform: Shape 315" o:spid="_x0000_s1165" style="position:absolute;left:23386;top:35541;width:9893;height:4312;rotation:-4658014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778;90,1499;269,1395;358,1343;448,1290;627,1238;896,1081;985,1029;1523,872;1702,820;1971,768;2329,663;2598,629;2867,576;3046,524;3315,507;3583,472;4300,350;4569,315;5106,280;5375,263;6181,193;6719,158;6988,141;7794,123;9048,71;8779,36;8869,19;9227,89;9138,158;8690,228;8600,263" o:connectangles="0,0,0,0,0,0,0,0,0,0,0,0,0,0,0,0,0,0,0,0,0,0,0,0,0,0,0,0,0,0,0,0"/>
                  </v:shape>
                  <v:shape id="Freeform: Shape 316" o:spid="_x0000_s1166" style="position:absolute;left:24339;top:35636;width:9899;height:4318;rotation:7138466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783;90,1504;269,1399;359,1346;448,1294;628,1242;897,1084;987,1032;1525,875;1704,822;1973,770;2332,665;2601,630;2870,578;3050,525;3319,508;3588,473;4305,351;4574,316;5113,281;5382,263;6189,194;6727,159;6996,141;7803,124;9059,71;8790,36;8880,19;9239,89;9149,159;8700,229;8611,263" o:connectangles="0,0,0,0,0,0,0,0,0,0,0,0,0,0,0,0,0,0,0,0,0,0,0,0,0,0,0,0,0,0,0,0"/>
                  </v:shape>
                </v:group>
                <v:group id="Group 329" o:spid="_x0000_s1167" style="position:absolute;top:41610;width:56071;height:40177" coordsize="56071,4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Arc 317" o:spid="_x0000_s1168" style="position:absolute;left:7948;top:-7948;width:40176;height:56071;rotation:4025134fd;flip:x;visibility:visible;mso-wrap-style:square;v-text-anchor:middle" coordsize="4017659,560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" path="m2008829,nsc2755093,,3439853,577350,3787032,1499276v222191,590023,286485,1271225,181351,1921422l2008830,2803553v,-934518,-1,-1869035,-1,-2803553xem2008829,nfc2755093,,3439853,577350,3787032,1499276v222191,590023,286485,1271225,181351,1921422e" filled="f" strokecolor="black [3213]" strokeweight="1.5pt">
                    <v:stroke joinstyle="miter"/>
                    <v:path arrowok="t" o:connecttype="custom" o:connectlocs="20088,0;37870,14993;39683,34207" o:connectangles="0,0,0"/>
                  </v:shape>
                  <v:shape id="Freeform: Shape 323" o:spid="_x0000_s1169" style="position:absolute;left:1911;top:6756;width:1958;height:1437;visibility:visible;mso-wrap-style:square;v-text-anchor:middle" coordsize="195792,14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" path="m,72199c6275,69689,13325,68597,18824,64669v3682,-2630,3997,-8467,7530,-11294c30267,50245,55449,46101,56473,45845,75397,41114,60660,43751,79061,34551v3550,-1775,7530,-2510,11295,-3765c94121,28276,97515,25094,101650,23256v7253,-3223,22589,-7529,22589,-7529c150593,-1843,141808,-6863,154358,11962v1255,5020,3033,9937,3765,15059c159907,39506,159564,52273,161888,64669v1463,7801,5019,15059,7529,22589l176947,109847r3765,11295c181967,124907,181174,130235,184476,132436v12339,8226,11295,3005,11295,11294e" filled="f" strokecolor="black [3213]" strokeweight="1.5pt">
                    <v:stroke joinstyle="miter"/>
                    <v:path arrowok="t" o:connecttype="custom" o:connectlocs="0,722;188,647;264,534;565,458;791,345;904,308;1017,233;1242,157;1544,120;1581,270;1619,647;1694,872;1770,1098;1807,1211;1845,1324;1958,1437" o:connectangles="0,0,0,0,0,0,0,0,0,0,0,0,0,0,0,0"/>
                  </v:shape>
                </v:group>
                <v:group id="Group 330" o:spid="_x0000_s1170" style="position:absolute;left:4868;top:48379;width:19319;height:32178" coordsize="19318,3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Shape 321" o:spid="_x0000_s1171" style="position:absolute;width:19249;height:31674;visibility:visible;mso-wrap-style:square;v-text-anchor:middle" coordsize="1782097,243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" path="m,c581,6393,8034,132747,20484,163871v7393,18483,20484,34140,30726,51210c106067,434506,23647,122155,122903,419920v12400,37201,46360,149104,71694,204838c204074,645607,216515,665070,225323,686210v39566,94958,5709,27366,30726,102419c261863,806070,270249,822561,276532,839839v7379,20292,8507,43487,20484,61452c303844,911533,311606,921210,317500,932016v14622,26807,24030,56529,40968,81936c408367,1088801,347467,994698,399436,1085645v28901,50577,14555,13047,51209,71694c458737,1170286,463037,1185360,471129,1198307v11602,18563,40374,50021,51210,71693c530561,1286444,537009,1303769,542823,1321210v4451,13354,4525,28105,10242,40968c561150,1380369,574888,1395582,583790,1413387v4828,9656,5414,21070,10242,30726c599537,1455123,608409,1464151,614516,1474839v7575,13256,12015,28264,20484,40968c734741,1665417,659754,1549805,727178,1628468v11109,12960,20936,26984,30725,40968c772021,1689604,779176,1716116,798871,1730887r40968,30726c863323,1832064,829042,1748655,891049,1823065v61835,74203,-53130,-11519,40967,51209c942258,1887930,950159,1903707,962742,1915242v28694,26303,68821,40554,92177,71694c1078480,2018350,1094791,2044121,1126613,2068871v15714,12222,34140,20484,51210,30726c1184651,2109839,1189043,2122217,1198307,2130323v18527,16211,61451,40968,61451,40968c1266586,2181533,1270786,2194136,1280242,2202016v11729,9774,27712,12909,40968,20484c1331898,2228607,1342480,2235104,1351936,2242984v11127,9273,19598,21453,30725,30726c1426687,2310399,1397923,2281341,1444113,2304436v70727,35364,-13566,9412,71694,30725c1526049,2341989,1535284,2350646,1546532,2355645v19731,8769,43486,8507,61452,20484c1618226,2382957,1627700,2391108,1638710,2396613v17209,8605,55286,15562,71693,20484c1782281,2438661,1749127,2437581,1782097,2437581e" filled="f" strokecolor="black [3213]" strokeweight="1.5pt">
                    <v:stroke joinstyle="miter"/>
                    <v:path arrowok="t" o:connecttype="custom" o:connectlocs="0,0;239,2767;597,3632;1434,7090;2270,10549;2629,11586;2987,13316;3226,14180;3465,15218;3704,15737;4182,17120;4660,18331;5258,19541;5497,20233;6094,21443;6333,22308;6453,23000;6811,23864;6931,24383;7170,24902;7409,25594;8484,27496;8843,28188;9321,29225;9799,29744;10396,30782;10874,31646;11233,32338;12308,33548;13145,34932;13742,35451;13981,35969;14698,36661;14937,37180;15415,37526;15773,37872;16132,38390;16849,38909;17685,39428;18044,39774;18761,40120;19119,40466;19956,40811;20792,41157" o:connectangles="0,0,0,0,0,0,0,0,0,0,0,0,0,0,0,0,0,0,0,0,0,0,0,0,0,0,0,0,0,0,0,0,0,0,0,0,0,0,0,0,0,0,0,0"/>
                  </v:shape>
                  <v:shape id="Freeform: Shape 324" o:spid="_x0000_s1172" style="position:absolute;left:17621;top:30479;width:1958;height:1437;rotation:6352502fd;visibility:visible;mso-wrap-style:square;v-text-anchor:middle" coordsize="195792,14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" path="m,72199c6275,69689,13325,68597,18824,64669v3682,-2630,3997,-8467,7530,-11294c30267,50245,55449,46101,56473,45845,75397,41114,60660,43751,79061,34551v3550,-1775,7530,-2510,11295,-3765c94121,28276,97515,25094,101650,23256v7253,-3223,22589,-7529,22589,-7529c150593,-1843,141808,-6863,154358,11962v1255,5020,3033,9937,3765,15059c159907,39506,159564,52273,161888,64669v1463,7801,5019,15059,7529,22589l176947,109847r3765,11295c181967,124907,181174,130235,184476,132436v12339,8226,11295,3005,11295,11294e" filled="f" strokecolor="black [3213]" strokeweight="1.5pt">
                    <v:stroke joinstyle="miter"/>
                    <v:path arrowok="t" o:connecttype="custom" o:connectlocs="0,722;188,647;264,534;565,458;791,345;904,308;1017,233;1242,157;1544,120;1581,270;1619,647;1694,872;1770,1098;1807,1211;1845,1324;1958,1437" o:connectangles="0,0,0,0,0,0,0,0,0,0,0,0,0,0,0,0"/>
                  </v:shape>
                </v:group>
                <v:group id="Group 331" o:spid="_x0000_s1173" style="position:absolute;left:32538;top:49354;width:26858;height:26683" coordsize="26857,26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Shape 322" o:spid="_x0000_s1174" style="position:absolute;left:1886;top:1711;width:23085;height:26857;rotation:-7141462fd;visibility:visible;mso-wrap-style:square;v-text-anchor:middle" coordsize="1782097,243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" path="m,c581,6393,8034,132747,20484,163871v7393,18483,20484,34140,30726,51210c106067,434506,23647,122155,122903,419920v12400,37201,46360,149104,71694,204838c204074,645607,216515,665070,225323,686210v39566,94958,5709,27366,30726,102419c261863,806070,270249,822561,276532,839839v7379,20292,8507,43487,20484,61452c303844,911533,311606,921210,317500,932016v14622,26807,24030,56529,40968,81936c408367,1088801,347467,994698,399436,1085645v28901,50577,14555,13047,51209,71694c458737,1170286,463037,1185360,471129,1198307v11602,18563,40374,50021,51210,71693c530561,1286444,537009,1303769,542823,1321210v4451,13354,4525,28105,10242,40968c561150,1380369,574888,1395582,583790,1413387v4828,9656,5414,21070,10242,30726c599537,1455123,608409,1464151,614516,1474839v7575,13256,12015,28264,20484,40968c734741,1665417,659754,1549805,727178,1628468v11109,12960,20936,26984,30725,40968c772021,1689604,779176,1716116,798871,1730887r40968,30726c863323,1832064,829042,1748655,891049,1823065v61835,74203,-53130,-11519,40967,51209c942258,1887930,950159,1903707,962742,1915242v28694,26303,68821,40554,92177,71694c1078480,2018350,1094791,2044121,1126613,2068871v15714,12222,34140,20484,51210,30726c1184651,2109839,1189043,2122217,1198307,2130323v18527,16211,61451,40968,61451,40968c1266586,2181533,1270786,2194136,1280242,2202016v11729,9774,27712,12909,40968,20484c1331898,2228607,1342480,2235104,1351936,2242984v11127,9273,19598,21453,30725,30726c1426687,2310399,1397923,2281341,1444113,2304436v70727,35364,-13566,9412,71694,30725c1526049,2341989,1535284,2350646,1546532,2355645v19731,8769,43486,8507,61452,20484c1618226,2382957,1627700,2391108,1638710,2396613v17209,8605,55286,15562,71693,20484c1782281,2438661,1749127,2437581,1782097,2437581e" filled="f" strokecolor="black [3213]" strokeweight="1.5pt">
                    <v:stroke joinstyle="miter"/>
                    <v:path arrowok="t" o:connecttype="custom" o:connectlocs="0,0;344,1989;859,2611;2062,5098;3265,7584;3781,8330;4297,9574;4640,10195;4984,10941;5328,11314;6015,12309;6703,13179;7562,14050;7906,14547;8765,15417;9109,16039;9281,16536;9796,17158;9968,17531;10312,17904;10656,18401;12202,19769;12718,20266;13405,21012;14093,21385;14952,22131;15640,22753;16155,23250;17702,24121;18905,25115;19765,25488;20108,25861;21139,26359;21483,26732;22171,26980;22686,27229;23202,27602;24233,27975;25436,28348;25952,28597;26983,28845;27498,29094;28701,29343;29905,29591" o:connectangles="0,0,0,0,0,0,0,0,0,0,0,0,0,0,0,0,0,0,0,0,0,0,0,0,0,0,0,0,0,0,0,0,0,0,0,0,0,0,0,0,0,0,0,0"/>
                  </v:shape>
                  <v:shape id="Freeform: Shape 325" o:spid="_x0000_s1175" style="position:absolute;left:21142;width:1958;height:1437;rotation:-1460355fd;visibility:visible;mso-wrap-style:square;v-text-anchor:middle" coordsize="195792,14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" path="m,72199c6275,69689,13325,68597,18824,64669v3682,-2630,3997,-8467,7530,-11294c30267,50245,55449,46101,56473,45845,75397,41114,60660,43751,79061,34551v3550,-1775,7530,-2510,11295,-3765c94121,28276,97515,25094,101650,23256v7253,-3223,22589,-7529,22589,-7529c150593,-1843,141808,-6863,154358,11962v1255,5020,3033,9937,3765,15059c159907,39506,159564,52273,161888,64669v1463,7801,5019,15059,7529,22589l176947,109847r3765,11295c181967,124907,181174,130235,184476,132436v12339,8226,11295,3005,11295,11294e" filled="f" strokecolor="black [3213]" strokeweight="1.5pt">
                    <v:stroke joinstyle="miter"/>
                    <v:path arrowok="t" o:connecttype="custom" o:connectlocs="0,722;188,647;264,534;565,458;791,345;904,308;1017,233;1242,157;1544,120;1581,270;1619,647;1694,872;1770,1098;1807,1211;1845,1324;1958,1437" o:connectangles="0,0,0,0,0,0,0,0,0,0,0,0,0,0,0,0"/>
                  </v:shape>
                </v:group>
                <v:group id="Group 332" o:spid="_x0000_s1176" style="position:absolute;left:16506;top:26885;width:40177;height:57123" coordsize="40176,5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Arc 318" o:spid="_x0000_s1177" style="position:absolute;width:40176;height:56071;rotation:180;flip:x;visibility:visible;mso-wrap-style:square;v-text-anchor:middle" coordsize="4017659,560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" path="m2008829,nsc2755093,,3439853,577350,3787032,1499276v222191,590023,286485,1271225,181351,1921422l2008830,2803553v,-934518,-1,-1869035,-1,-2803553xem2008829,nfc2755093,,3439853,577350,3787032,1499276v222191,590023,286485,1271225,181351,1921422e" filled="f" strokecolor="black [3213]" strokeweight="1.5pt">
                    <v:stroke joinstyle="miter"/>
                    <v:path arrowok="t" o:connecttype="custom" o:connectlocs="20088,0;37870,14993;39683,34207" o:connectangles="0,0,0"/>
                  </v:shape>
                  <v:shape id="Freeform: Shape 326" o:spid="_x0000_s1178" style="position:absolute;left:20012;top:55425;width:1958;height:1437;rotation:-7602144fd;visibility:visible;mso-wrap-style:square;v-text-anchor:middle" coordsize="195792,14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" path="m,72199c6275,69689,13325,68597,18824,64669v3682,-2630,3997,-8467,7530,-11294c30267,50245,55449,46101,56473,45845,75397,41114,60660,43751,79061,34551v3550,-1775,7530,-2510,11295,-3765c94121,28276,97515,25094,101650,23256v7253,-3223,22589,-7529,22589,-7529c150593,-1843,141808,-6863,154358,11962v1255,5020,3033,9937,3765,15059c159907,39506,159564,52273,161888,64669v1463,7801,5019,15059,7529,22589l176947,109847r3765,11295c181967,124907,181174,130235,184476,132436v12339,8226,11295,3005,11295,11294e" filled="f" strokecolor="black [3213]" strokeweight="1.5pt">
                    <v:stroke joinstyle="miter"/>
                    <v:path arrowok="t" o:connecttype="custom" o:connectlocs="0,722;188,647;264,534;565,458;791,345;904,308;1017,233;1242,157;1544,120;1581,270;1619,647;1694,872;1770,1098;1807,1211;1845,1324;1958,1437" o:connectangles="0,0,0,0,0,0,0,0,0,0,0,0,0,0,0,0"/>
                  </v:shape>
                </v:group>
                <v:shape id="Freeform: Shape 327" o:spid="_x0000_s1179" style="position:absolute;left:34200;top:72013;width:5315;height:4047;rotation:-1424438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566;26,1321;78,1229;103,1183;129,1137;181,1091;259,952;284,906;440,768;491,722;569,676;672,584;750,554;827,508;879,462;957,446;1034,416;1241,308;1319,277;1474,247;1551,231;1784,170;1939,139;2017,124;2249,109;2611,63;2534,32;2560,17;2663,78;2637,139;2508,201;2482,231" o:connectangles="0,0,0,0,0,0,0,0,0,0,0,0,0,0,0,0,0,0,0,0,0,0,0,0,0,0,0,0,0,0,0,0"/>
                </v:shape>
                <v:shape id="Freeform: Shape 328" o:spid="_x0000_s1180" style="position:absolute;left:35269;top:72013;width:5309;height:4045;rotation:10372042fd;visibility:visible;mso-wrap-style:square;v-text-anchor:middle" coordsize="1057818,104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" path="m,1045544c3414,990920,2847,935901,10242,881673v2917,-21394,13656,-40967,20484,-61451l40967,789496v3414,-10242,4253,-21743,10242,-30726c58037,748528,66694,739292,71693,728044v2,-3,25605,-76813,30726,-92177c105833,625625,106672,614124,112661,605141r61452,-92177c180941,502722,185893,490942,194597,482238v10242,-10242,21833,-19293,30725,-30726c240436,432079,245806,403716,266290,390060v10242,-6828,21270,-12603,30726,-20483c308143,360304,318469,349978,327742,338851v7880,-9456,10872,-23036,20484,-30726c356656,301381,369295,302711,378951,297883v11010,-5505,20484,-13656,30726,-20484c443817,226188,419918,253503,491613,205706v10242,-6828,19048,-16592,30725,-20484l583790,164738v10242,-3414,21743,-4253,30726,-10242c663207,122035,633565,137904,706693,113528l768145,93044v10242,-3414,19996,-9050,30726,-10242l891048,72560c978612,43373,931075,54755,1034435,41835v-10242,-6828,-19478,-15485,-30726,-20484c950433,-2327,886138,-7150,1013951,11109v-25215,75645,-5561,-17192,40968,40968c1063712,63068,1050222,80106,1044677,93044v-25264,58948,-9867,9960,-51210,40968c987360,138592,986640,147668,983226,154496e" filled="f" strokecolor="black [3213]" strokeweight="1.5pt">
                  <v:stroke joinstyle="miter"/>
                  <v:path arrowok="t" o:connecttype="custom" o:connectlocs="0,1565;26,1320;77,1228;103,1182;129,1136;181,1090;258,952;284,906;439,768;490,722;568,676;671,584;748,553;825,507;877,461;954,446;1032,415;1238,308;1316,277;1470,247;1548,231;1780,170;1935,139;2012,124;2244,109;2605,63;2528,32;2554,17;2657,78;2631,139;2502,201;2476,231" o:connectangles="0,0,0,0,0,0,0,0,0,0,0,0,0,0,0,0,0,0,0,0,0,0,0,0,0,0,0,0,0,0,0,0"/>
                </v:shape>
              </v:group>
            </w:pict>
          </mc:Fallback>
        </mc:AlternateContent>
      </w:r>
    </w:p>
    <w:p w14:paraId="473A1AEF" w14:textId="77777777" w:rsidR="003A466F" w:rsidRDefault="003A466F" w:rsidP="003A466F">
      <w:pPr>
        <w:pStyle w:val="ListParagraph"/>
        <w:ind w:left="360"/>
        <w:rPr>
          <w:rFonts w:ascii="Times New Roman" w:hAnsi="Times New Roman" w:cs="Times New Roman"/>
          <w:sz w:val="24"/>
          <w:szCs w:val="24"/>
        </w:rPr>
      </w:pPr>
    </w:p>
    <w:p w14:paraId="1B282356" w14:textId="77777777" w:rsidR="003A466F" w:rsidRPr="00950ACA" w:rsidRDefault="003A466F" w:rsidP="003A466F">
      <w:pPr>
        <w:jc w:val="center"/>
      </w:pPr>
    </w:p>
    <w:p w14:paraId="6DE04BEB" w14:textId="77777777" w:rsidR="003A466F" w:rsidRPr="00950ACA" w:rsidRDefault="003A466F" w:rsidP="003A466F"/>
    <w:p w14:paraId="50CD609E" w14:textId="77777777" w:rsidR="003A466F" w:rsidRPr="00950ACA" w:rsidRDefault="003A466F" w:rsidP="003A466F"/>
    <w:p w14:paraId="72007D1D" w14:textId="77777777" w:rsidR="003A466F" w:rsidRPr="00950ACA" w:rsidRDefault="003A466F" w:rsidP="003A466F"/>
    <w:p w14:paraId="17CCBB12" w14:textId="77777777" w:rsidR="003A466F" w:rsidRPr="00950ACA" w:rsidRDefault="003A466F" w:rsidP="003A466F"/>
    <w:p w14:paraId="24316CFE" w14:textId="77777777" w:rsidR="003A466F" w:rsidRPr="00950ACA" w:rsidRDefault="003A466F" w:rsidP="003A466F"/>
    <w:p w14:paraId="172F22BE" w14:textId="77777777" w:rsidR="003A466F" w:rsidRPr="00950ACA" w:rsidRDefault="003A466F" w:rsidP="003A466F"/>
    <w:p w14:paraId="06549E08" w14:textId="77777777" w:rsidR="003A466F" w:rsidRPr="00950ACA" w:rsidRDefault="003A466F" w:rsidP="003A466F"/>
    <w:p w14:paraId="773F458F" w14:textId="77777777" w:rsidR="003A466F" w:rsidRPr="00950ACA" w:rsidRDefault="003A466F" w:rsidP="003A466F"/>
    <w:p w14:paraId="515C890B" w14:textId="77777777" w:rsidR="003A466F" w:rsidRPr="00950ACA" w:rsidRDefault="003A466F" w:rsidP="003A466F"/>
    <w:p w14:paraId="66023BD7" w14:textId="77777777" w:rsidR="003A466F" w:rsidRPr="00950ACA" w:rsidRDefault="003A466F" w:rsidP="003A466F"/>
    <w:p w14:paraId="7EBEA6EE" w14:textId="77777777" w:rsidR="003A466F" w:rsidRPr="00950ACA" w:rsidRDefault="003A466F" w:rsidP="003A466F"/>
    <w:p w14:paraId="7316F404" w14:textId="77777777" w:rsidR="003A466F" w:rsidRPr="00950ACA" w:rsidRDefault="003A466F" w:rsidP="003A466F"/>
    <w:p w14:paraId="529C2B86" w14:textId="77777777" w:rsidR="003A466F" w:rsidRPr="00950ACA" w:rsidRDefault="003A466F" w:rsidP="003A466F"/>
    <w:p w14:paraId="4C3E8713" w14:textId="77777777" w:rsidR="003A466F" w:rsidRPr="00950ACA" w:rsidRDefault="003A466F" w:rsidP="003A466F"/>
    <w:p w14:paraId="15D0C41D" w14:textId="77777777" w:rsidR="003A466F" w:rsidRPr="00950ACA" w:rsidRDefault="003A466F" w:rsidP="003A466F"/>
    <w:p w14:paraId="050048B5" w14:textId="77777777" w:rsidR="003A466F" w:rsidRPr="00950ACA" w:rsidRDefault="003A466F" w:rsidP="003A466F"/>
    <w:p w14:paraId="76F1F5C2" w14:textId="77777777" w:rsidR="003A466F" w:rsidRPr="00950ACA" w:rsidRDefault="003A466F" w:rsidP="003A466F"/>
    <w:p w14:paraId="3B6E018C" w14:textId="77777777" w:rsidR="003A466F" w:rsidRPr="00950ACA" w:rsidRDefault="003A466F" w:rsidP="003A466F"/>
    <w:p w14:paraId="063E2B42" w14:textId="77777777" w:rsidR="003A466F" w:rsidRPr="00950ACA" w:rsidRDefault="003A466F" w:rsidP="003A466F"/>
    <w:p w14:paraId="1A0E3CD3" w14:textId="77777777" w:rsidR="003A466F" w:rsidRDefault="003A466F" w:rsidP="003A466F"/>
    <w:p w14:paraId="2F4026D2" w14:textId="77777777" w:rsidR="003A466F" w:rsidRDefault="003A466F" w:rsidP="003A466F"/>
    <w:p w14:paraId="4B1E1AA8" w14:textId="77777777" w:rsidR="003A466F" w:rsidRDefault="003A466F" w:rsidP="003A466F"/>
    <w:p w14:paraId="5CF18D19" w14:textId="77777777" w:rsidR="003A466F" w:rsidRPr="00C04247" w:rsidRDefault="003A466F" w:rsidP="003A466F">
      <w:pPr>
        <w:jc w:val="center"/>
        <w:rPr>
          <w:b/>
          <w:bCs/>
        </w:rPr>
      </w:pPr>
      <w:r w:rsidRPr="00C04247">
        <w:rPr>
          <w:b/>
          <w:bCs/>
        </w:rPr>
        <w:t xml:space="preserve">Fig </w:t>
      </w:r>
      <w:proofErr w:type="gramStart"/>
      <w:r w:rsidRPr="00C04247">
        <w:rPr>
          <w:b/>
          <w:bCs/>
        </w:rPr>
        <w:t>3.2 :DFD</w:t>
      </w:r>
      <w:proofErr w:type="gramEnd"/>
      <w:r w:rsidRPr="00C04247">
        <w:rPr>
          <w:b/>
          <w:bCs/>
        </w:rPr>
        <w:t xml:space="preserve"> Level 1</w:t>
      </w:r>
    </w:p>
    <w:p w14:paraId="39BEF1C4" w14:textId="77777777" w:rsidR="003A466F" w:rsidRDefault="003A466F" w:rsidP="003A466F"/>
    <w:p w14:paraId="6D4DC571" w14:textId="77777777" w:rsidR="003A466F" w:rsidRDefault="003A466F" w:rsidP="003A466F"/>
    <w:p w14:paraId="5B9C66B4" w14:textId="77777777" w:rsidR="003A466F" w:rsidRDefault="003A466F" w:rsidP="003A466F"/>
    <w:p w14:paraId="1A1CDB8A"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lastRenderedPageBreak/>
        <w:t>Chapter IV</w:t>
      </w:r>
    </w:p>
    <w:p w14:paraId="601EEFEF"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t>IMPLEMENTATION</w:t>
      </w:r>
    </w:p>
    <w:p w14:paraId="1DE78383" w14:textId="77777777" w:rsidR="003A466F" w:rsidRPr="00DA278A" w:rsidRDefault="003A466F" w:rsidP="003A466F">
      <w:pPr>
        <w:pStyle w:val="ListParagraph"/>
        <w:numPr>
          <w:ilvl w:val="1"/>
          <w:numId w:val="1"/>
        </w:numPr>
        <w:rPr>
          <w:rFonts w:ascii="Times New Roman" w:hAnsi="Times New Roman" w:cs="Times New Roman"/>
          <w:b/>
          <w:sz w:val="28"/>
          <w:szCs w:val="28"/>
        </w:rPr>
      </w:pPr>
      <w:r w:rsidRPr="00DA278A">
        <w:rPr>
          <w:rFonts w:ascii="Times New Roman" w:hAnsi="Times New Roman" w:cs="Times New Roman"/>
          <w:b/>
          <w:sz w:val="28"/>
          <w:szCs w:val="28"/>
        </w:rPr>
        <w:t>Coding:</w:t>
      </w:r>
    </w:p>
    <w:p w14:paraId="55ACEA57" w14:textId="77777777" w:rsidR="003A466F" w:rsidRPr="009B43E9" w:rsidRDefault="003A466F" w:rsidP="003A466F">
      <w:pPr>
        <w:pStyle w:val="ListParagraph"/>
        <w:rPr>
          <w:rFonts w:ascii="Times New Roman" w:hAnsi="Times New Roman" w:cs="Times New Roman"/>
          <w:b/>
          <w:sz w:val="24"/>
          <w:szCs w:val="24"/>
        </w:rPr>
      </w:pPr>
    </w:p>
    <w:p w14:paraId="65A6FCD2" w14:textId="77777777" w:rsidR="003A466F" w:rsidRPr="009B43E9" w:rsidRDefault="003A466F" w:rsidP="003A466F">
      <w:pPr>
        <w:ind w:left="360"/>
        <w:jc w:val="both"/>
        <w:rPr>
          <w:b/>
          <w:bCs/>
          <w:sz w:val="24"/>
          <w:szCs w:val="24"/>
        </w:rPr>
      </w:pPr>
      <w:proofErr w:type="spellStart"/>
      <w:r>
        <w:rPr>
          <w:b/>
          <w:bCs/>
          <w:sz w:val="24"/>
          <w:szCs w:val="24"/>
        </w:rPr>
        <w:t>AllStudentsForStudents.jsp</w:t>
      </w:r>
      <w:proofErr w:type="spellEnd"/>
    </w:p>
    <w:p w14:paraId="523DEFBC" w14:textId="77777777" w:rsidR="003A466F" w:rsidRDefault="003A466F" w:rsidP="003A466F">
      <w:pPr>
        <w:jc w:val="both"/>
      </w:pPr>
    </w:p>
    <w:p w14:paraId="2D22EB45" w14:textId="77777777" w:rsidR="003A466F" w:rsidRDefault="003A466F" w:rsidP="003A466F">
      <w:pPr>
        <w:jc w:val="both"/>
      </w:pPr>
      <w:r>
        <w:t>&lt;%@page import="</w:t>
      </w:r>
      <w:proofErr w:type="spellStart"/>
      <w:r>
        <w:t>Bean.ShowAllStudentsBean</w:t>
      </w:r>
      <w:proofErr w:type="spellEnd"/>
      <w:r>
        <w:t>"%&gt;</w:t>
      </w:r>
    </w:p>
    <w:p w14:paraId="2FA88617" w14:textId="77777777" w:rsidR="003A466F" w:rsidRDefault="003A466F" w:rsidP="003A466F">
      <w:pPr>
        <w:jc w:val="both"/>
      </w:pPr>
      <w:r>
        <w:t>&lt;%@page import="</w:t>
      </w:r>
      <w:proofErr w:type="spellStart"/>
      <w:proofErr w:type="gramStart"/>
      <w:r>
        <w:t>java.util</w:t>
      </w:r>
      <w:proofErr w:type="gramEnd"/>
      <w:r>
        <w:t>.ArrayList</w:t>
      </w:r>
      <w:proofErr w:type="spellEnd"/>
      <w:r>
        <w:t>"%&gt;</w:t>
      </w:r>
    </w:p>
    <w:p w14:paraId="6F2CF9E4" w14:textId="77777777" w:rsidR="003A466F" w:rsidRDefault="003A466F" w:rsidP="003A466F">
      <w:pPr>
        <w:jc w:val="both"/>
      </w:pPr>
      <w:r>
        <w:t>&lt;%@page import="</w:t>
      </w:r>
      <w:proofErr w:type="spellStart"/>
      <w:r>
        <w:t>DAO.MethodDeclarations</w:t>
      </w:r>
      <w:proofErr w:type="spellEnd"/>
      <w:r>
        <w:t>"%&gt;</w:t>
      </w:r>
    </w:p>
    <w:p w14:paraId="2B7BA25B" w14:textId="77777777" w:rsidR="003A466F" w:rsidRDefault="003A466F" w:rsidP="003A466F">
      <w:pPr>
        <w:jc w:val="both"/>
      </w:pPr>
      <w:r>
        <w:t>&lt;%@page import="</w:t>
      </w:r>
      <w:proofErr w:type="spellStart"/>
      <w:r>
        <w:t>DAO.MethodOperation</w:t>
      </w:r>
      <w:proofErr w:type="spellEnd"/>
      <w:r>
        <w:t>"%&gt;</w:t>
      </w:r>
    </w:p>
    <w:p w14:paraId="411040B8" w14:textId="77777777" w:rsidR="003A466F" w:rsidRDefault="003A466F" w:rsidP="003A466F">
      <w:pPr>
        <w:jc w:val="both"/>
      </w:pPr>
      <w:r>
        <w:t>&lt;%@page import="</w:t>
      </w:r>
      <w:proofErr w:type="spellStart"/>
      <w:r>
        <w:t>Bean.StudentSolutionsBean</w:t>
      </w:r>
      <w:proofErr w:type="spellEnd"/>
      <w:r>
        <w:t>"%&gt;</w:t>
      </w:r>
    </w:p>
    <w:p w14:paraId="278FAD82" w14:textId="77777777" w:rsidR="003A466F" w:rsidRDefault="003A466F" w:rsidP="003A466F">
      <w:pPr>
        <w:jc w:val="both"/>
      </w:pPr>
      <w:r>
        <w:t>&lt;%@page import="</w:t>
      </w:r>
      <w:proofErr w:type="spellStart"/>
      <w:r>
        <w:t>Bean.IRTableBean</w:t>
      </w:r>
      <w:proofErr w:type="spellEnd"/>
      <w:r>
        <w:t>"%&gt;</w:t>
      </w:r>
    </w:p>
    <w:p w14:paraId="4E0025D3" w14:textId="77777777" w:rsidR="003A466F" w:rsidRDefault="003A466F" w:rsidP="003A466F">
      <w:pPr>
        <w:jc w:val="both"/>
      </w:pPr>
      <w:r>
        <w:t>&lt;%@page import="</w:t>
      </w:r>
      <w:proofErr w:type="spellStart"/>
      <w:r>
        <w:t>Bean.ProblemsUpByCABean</w:t>
      </w:r>
      <w:proofErr w:type="spellEnd"/>
      <w:r>
        <w:t>"%&gt;</w:t>
      </w:r>
    </w:p>
    <w:p w14:paraId="76B7E212" w14:textId="77777777" w:rsidR="003A466F" w:rsidRDefault="003A466F" w:rsidP="003A466F">
      <w:pPr>
        <w:jc w:val="both"/>
      </w:pPr>
      <w:r>
        <w:t>&lt;%@page import="</w:t>
      </w:r>
      <w:proofErr w:type="spellStart"/>
      <w:proofErr w:type="gramStart"/>
      <w:r>
        <w:t>java.util</w:t>
      </w:r>
      <w:proofErr w:type="gramEnd"/>
      <w:r>
        <w:t>.ListIterator</w:t>
      </w:r>
      <w:proofErr w:type="spellEnd"/>
      <w:r>
        <w:t>"%&gt;</w:t>
      </w:r>
    </w:p>
    <w:p w14:paraId="0768C541" w14:textId="77777777" w:rsidR="003A466F" w:rsidRDefault="003A466F" w:rsidP="003A466F">
      <w:pPr>
        <w:jc w:val="both"/>
      </w:pPr>
    </w:p>
    <w:p w14:paraId="5963F3B4" w14:textId="77777777" w:rsidR="003A466F" w:rsidRDefault="003A466F" w:rsidP="003A466F">
      <w:pPr>
        <w:jc w:val="both"/>
      </w:pPr>
      <w:r>
        <w:t>&lt;%@page import="</w:t>
      </w:r>
      <w:proofErr w:type="spellStart"/>
      <w:proofErr w:type="gramStart"/>
      <w:r>
        <w:t>java.util</w:t>
      </w:r>
      <w:proofErr w:type="gramEnd"/>
      <w:r>
        <w:t>.List</w:t>
      </w:r>
      <w:proofErr w:type="spellEnd"/>
      <w:r>
        <w:t>"%&gt;</w:t>
      </w:r>
    </w:p>
    <w:p w14:paraId="6A8916DB" w14:textId="77777777" w:rsidR="003A466F" w:rsidRDefault="003A466F" w:rsidP="003A466F">
      <w:pPr>
        <w:jc w:val="both"/>
      </w:pPr>
      <w:r>
        <w:t>&lt;%@page import="</w:t>
      </w:r>
      <w:proofErr w:type="spellStart"/>
      <w:proofErr w:type="gramStart"/>
      <w:r>
        <w:t>java.sql.ResultSet</w:t>
      </w:r>
      <w:proofErr w:type="spellEnd"/>
      <w:proofErr w:type="gramEnd"/>
      <w:r>
        <w:t>"%&gt;</w:t>
      </w:r>
    </w:p>
    <w:p w14:paraId="283EC0ED" w14:textId="77777777" w:rsidR="003A466F" w:rsidRDefault="003A466F" w:rsidP="003A466F">
      <w:pPr>
        <w:jc w:val="both"/>
      </w:pPr>
      <w:r>
        <w:t xml:space="preserve">&lt;%@page </w:t>
      </w:r>
      <w:proofErr w:type="spellStart"/>
      <w:r>
        <w:t>contentType</w:t>
      </w:r>
      <w:proofErr w:type="spellEnd"/>
      <w:r>
        <w:t xml:space="preserve">="text/html" </w:t>
      </w:r>
      <w:proofErr w:type="spellStart"/>
      <w:r>
        <w:t>pageEncoding</w:t>
      </w:r>
      <w:proofErr w:type="spellEnd"/>
      <w:r>
        <w:t>="UTF-8"%&gt;</w:t>
      </w:r>
    </w:p>
    <w:p w14:paraId="0A7C171F" w14:textId="77777777" w:rsidR="003A466F" w:rsidRDefault="003A466F" w:rsidP="003A466F">
      <w:pPr>
        <w:jc w:val="both"/>
      </w:pPr>
    </w:p>
    <w:p w14:paraId="558FBDA1" w14:textId="77777777" w:rsidR="003A466F" w:rsidRDefault="003A466F" w:rsidP="003A466F">
      <w:pPr>
        <w:jc w:val="both"/>
      </w:pPr>
      <w:r>
        <w:t>&lt;!DOCTYPE html&gt;</w:t>
      </w:r>
    </w:p>
    <w:p w14:paraId="066A9A44" w14:textId="77777777" w:rsidR="003A466F" w:rsidRDefault="003A466F" w:rsidP="003A466F">
      <w:pPr>
        <w:jc w:val="both"/>
      </w:pPr>
      <w:r>
        <w:t>&lt;html&gt;</w:t>
      </w:r>
    </w:p>
    <w:p w14:paraId="42ACCED6" w14:textId="77777777" w:rsidR="003A466F" w:rsidRDefault="003A466F" w:rsidP="003A466F">
      <w:pPr>
        <w:jc w:val="both"/>
      </w:pPr>
      <w:r>
        <w:t xml:space="preserve">    &lt;head&gt;</w:t>
      </w:r>
    </w:p>
    <w:p w14:paraId="7A87C10E" w14:textId="77777777" w:rsidR="003A466F" w:rsidRDefault="003A466F" w:rsidP="003A466F">
      <w:pPr>
        <w:jc w:val="both"/>
      </w:pPr>
      <w:r>
        <w:t xml:space="preserve">       &lt;meta charset="UTF-8"&gt;</w:t>
      </w:r>
    </w:p>
    <w:p w14:paraId="450623B5" w14:textId="77777777" w:rsidR="003A466F" w:rsidRDefault="003A466F" w:rsidP="003A466F">
      <w:pPr>
        <w:jc w:val="both"/>
      </w:pPr>
      <w:r>
        <w:tab/>
        <w:t>&lt;meta http-</w:t>
      </w:r>
      <w:proofErr w:type="spellStart"/>
      <w:r>
        <w:t>equiv</w:t>
      </w:r>
      <w:proofErr w:type="spellEnd"/>
      <w:r>
        <w:t>="X-UA-compatible" content = "IE-edge"&gt;</w:t>
      </w:r>
    </w:p>
    <w:p w14:paraId="1794A6B5" w14:textId="77777777" w:rsidR="003A466F" w:rsidRDefault="003A466F" w:rsidP="003A466F">
      <w:pPr>
        <w:jc w:val="both"/>
      </w:pPr>
      <w:r>
        <w:tab/>
        <w:t>&lt;meta name="viewport" content="width=device-width, initial-scale=1"&gt;</w:t>
      </w:r>
    </w:p>
    <w:p w14:paraId="3CCC19F6" w14:textId="77777777" w:rsidR="003A466F" w:rsidRDefault="003A466F" w:rsidP="003A466F">
      <w:pPr>
        <w:jc w:val="both"/>
      </w:pPr>
      <w:r>
        <w:t xml:space="preserve">        &lt;link </w:t>
      </w:r>
      <w:proofErr w:type="spellStart"/>
      <w:r>
        <w:t>rel</w:t>
      </w:r>
      <w:proofErr w:type="spellEnd"/>
      <w:r>
        <w:t xml:space="preserve"> ="stylesheet" type ="text/</w:t>
      </w:r>
      <w:proofErr w:type="spellStart"/>
      <w:r>
        <w:t>css</w:t>
      </w:r>
      <w:proofErr w:type="spellEnd"/>
      <w:r>
        <w:t xml:space="preserve">" </w:t>
      </w:r>
      <w:proofErr w:type="spellStart"/>
      <w:r>
        <w:t>href</w:t>
      </w:r>
      <w:proofErr w:type="spellEnd"/>
      <w:r>
        <w:t>="bootstrap.min.css"&gt;</w:t>
      </w:r>
    </w:p>
    <w:p w14:paraId="7D0CD2A6" w14:textId="77777777" w:rsidR="003A466F" w:rsidRDefault="003A466F" w:rsidP="003A466F">
      <w:pPr>
        <w:jc w:val="both"/>
      </w:pPr>
      <w:r>
        <w:t xml:space="preserve">        &lt;script </w:t>
      </w:r>
      <w:proofErr w:type="spellStart"/>
      <w:r>
        <w:t>src</w:t>
      </w:r>
      <w:proofErr w:type="spellEnd"/>
      <w:r>
        <w:t>="jquery-3.3.1.min.js"&gt;&lt;/script&gt;</w:t>
      </w:r>
    </w:p>
    <w:p w14:paraId="6FFA13CD" w14:textId="77777777" w:rsidR="003A466F" w:rsidRDefault="003A466F" w:rsidP="003A466F">
      <w:pPr>
        <w:jc w:val="both"/>
      </w:pPr>
      <w:r>
        <w:t xml:space="preserve">        &lt;script type = text/</w:t>
      </w:r>
      <w:proofErr w:type="spellStart"/>
      <w:r>
        <w:t>javascript</w:t>
      </w:r>
      <w:proofErr w:type="spellEnd"/>
      <w:r>
        <w:t xml:space="preserve"> </w:t>
      </w:r>
      <w:proofErr w:type="spellStart"/>
      <w:r>
        <w:t>src</w:t>
      </w:r>
      <w:proofErr w:type="spellEnd"/>
      <w:r>
        <w:t>="bootstrap.min.js"&gt;&lt;/script&gt;</w:t>
      </w:r>
    </w:p>
    <w:p w14:paraId="67D69615" w14:textId="77777777" w:rsidR="003A466F" w:rsidRDefault="003A466F" w:rsidP="003A466F">
      <w:pPr>
        <w:jc w:val="both"/>
      </w:pPr>
      <w:r>
        <w:t xml:space="preserve">        </w:t>
      </w:r>
    </w:p>
    <w:p w14:paraId="2E489226" w14:textId="77777777" w:rsidR="003A466F" w:rsidRDefault="003A466F" w:rsidP="003A466F">
      <w:pPr>
        <w:jc w:val="both"/>
      </w:pPr>
      <w:r>
        <w:t xml:space="preserve">        &lt;link </w:t>
      </w:r>
      <w:proofErr w:type="spellStart"/>
      <w:r>
        <w:t>rel</w:t>
      </w:r>
      <w:proofErr w:type="spellEnd"/>
      <w:r>
        <w:t>="stylesheet" href="https://maxcdn.bootstrapcdn.com/bootstrap/4.2.1/css/bootstrap.min.css"&gt;</w:t>
      </w:r>
    </w:p>
    <w:p w14:paraId="311B9293" w14:textId="77777777" w:rsidR="003A466F" w:rsidRDefault="003A466F" w:rsidP="003A466F">
      <w:pPr>
        <w:jc w:val="both"/>
      </w:pPr>
      <w:r>
        <w:t xml:space="preserve">  &lt;script src="https://ajax.googleapis.com/ajax/libs/jquery/3.3.1/jquery.min.js"&gt;&lt;/script&gt;</w:t>
      </w:r>
    </w:p>
    <w:p w14:paraId="09D2D1EB" w14:textId="77777777" w:rsidR="003A466F" w:rsidRDefault="003A466F" w:rsidP="003A466F">
      <w:pPr>
        <w:jc w:val="both"/>
      </w:pPr>
      <w:r>
        <w:lastRenderedPageBreak/>
        <w:t xml:space="preserve">  &lt;script src="https://cdnjs.cloudflare.com/ajax/libs/popper.js/1.14.6/umd/popper.min.js"&gt;&lt;/script&gt;</w:t>
      </w:r>
    </w:p>
    <w:p w14:paraId="77CBE6E8" w14:textId="77777777" w:rsidR="003A466F" w:rsidRDefault="003A466F" w:rsidP="003A466F">
      <w:pPr>
        <w:jc w:val="both"/>
      </w:pPr>
      <w:r>
        <w:t xml:space="preserve">  &lt;script src="https://maxcdn.bootstrapcdn.com/bootstrap/4.2.1/js/bootstrap.min.js"&gt;&lt;/script&gt;</w:t>
      </w:r>
    </w:p>
    <w:p w14:paraId="64663782" w14:textId="77777777" w:rsidR="003A466F" w:rsidRDefault="003A466F" w:rsidP="003A466F">
      <w:pPr>
        <w:jc w:val="both"/>
      </w:pPr>
      <w:r>
        <w:t xml:space="preserve">        </w:t>
      </w:r>
    </w:p>
    <w:p w14:paraId="406C5F5A" w14:textId="77777777" w:rsidR="003A466F" w:rsidRDefault="003A466F" w:rsidP="003A466F">
      <w:pPr>
        <w:jc w:val="both"/>
      </w:pPr>
      <w:r>
        <w:t xml:space="preserve">        &lt;</w:t>
      </w:r>
      <w:proofErr w:type="spellStart"/>
      <w:proofErr w:type="gramStart"/>
      <w:r>
        <w:t>jsp:include</w:t>
      </w:r>
      <w:proofErr w:type="spellEnd"/>
      <w:proofErr w:type="gramEnd"/>
      <w:r>
        <w:t xml:space="preserve"> page="</w:t>
      </w:r>
      <w:proofErr w:type="spellStart"/>
      <w:r>
        <w:t>title.jsp</w:t>
      </w:r>
      <w:proofErr w:type="spellEnd"/>
      <w:r>
        <w:t xml:space="preserve">" /&gt; </w:t>
      </w:r>
    </w:p>
    <w:p w14:paraId="1892D378" w14:textId="77777777" w:rsidR="003A466F" w:rsidRDefault="003A466F" w:rsidP="003A466F">
      <w:pPr>
        <w:jc w:val="both"/>
      </w:pPr>
      <w:r>
        <w:t xml:space="preserve">        </w:t>
      </w:r>
    </w:p>
    <w:p w14:paraId="53C758EA" w14:textId="77777777" w:rsidR="003A466F" w:rsidRDefault="003A466F" w:rsidP="003A466F">
      <w:pPr>
        <w:jc w:val="both"/>
      </w:pPr>
      <w:r>
        <w:t xml:space="preserve">        </w:t>
      </w:r>
    </w:p>
    <w:p w14:paraId="21AAFD4C" w14:textId="77777777" w:rsidR="003A466F" w:rsidRDefault="003A466F" w:rsidP="003A466F">
      <w:pPr>
        <w:jc w:val="both"/>
      </w:pPr>
      <w:r>
        <w:t xml:space="preserve">        </w:t>
      </w:r>
    </w:p>
    <w:p w14:paraId="37C422DA" w14:textId="77777777" w:rsidR="003A466F" w:rsidRDefault="003A466F" w:rsidP="003A466F">
      <w:pPr>
        <w:jc w:val="both"/>
      </w:pPr>
      <w:r>
        <w:t xml:space="preserve">&lt;link </w:t>
      </w:r>
      <w:proofErr w:type="spellStart"/>
      <w:r>
        <w:t>rel</w:t>
      </w:r>
      <w:proofErr w:type="spellEnd"/>
      <w:r>
        <w:t>=stylesheet type = text/</w:t>
      </w:r>
      <w:proofErr w:type="spellStart"/>
      <w:r>
        <w:t>css</w:t>
      </w:r>
      <w:proofErr w:type="spellEnd"/>
      <w:r>
        <w:t xml:space="preserve"> href="https://stackpath.bootstrapcdn.com/font-awesome/4.7.0/css/font-awesome.min.css"&gt;</w:t>
      </w:r>
    </w:p>
    <w:p w14:paraId="7A79E1A7" w14:textId="77777777" w:rsidR="003A466F" w:rsidRDefault="003A466F" w:rsidP="003A466F">
      <w:pPr>
        <w:jc w:val="both"/>
      </w:pPr>
      <w:r>
        <w:t xml:space="preserve">   </w:t>
      </w:r>
    </w:p>
    <w:p w14:paraId="30D2C96B" w14:textId="77777777" w:rsidR="003A466F" w:rsidRDefault="003A466F" w:rsidP="003A466F">
      <w:pPr>
        <w:jc w:val="both"/>
      </w:pPr>
    </w:p>
    <w:p w14:paraId="2185CA31" w14:textId="77777777" w:rsidR="003A466F" w:rsidRDefault="003A466F" w:rsidP="003A466F">
      <w:pPr>
        <w:jc w:val="both"/>
      </w:pPr>
    </w:p>
    <w:p w14:paraId="24AA75BF" w14:textId="77777777" w:rsidR="003A466F" w:rsidRDefault="003A466F" w:rsidP="003A466F">
      <w:pPr>
        <w:jc w:val="both"/>
      </w:pPr>
    </w:p>
    <w:p w14:paraId="3A73DFDA" w14:textId="77777777" w:rsidR="003A466F" w:rsidRDefault="003A466F" w:rsidP="003A466F">
      <w:pPr>
        <w:jc w:val="both"/>
      </w:pPr>
      <w:r>
        <w:t xml:space="preserve"> </w:t>
      </w:r>
      <w:proofErr w:type="gramStart"/>
      <w:r>
        <w:t>&lt;!--</w:t>
      </w:r>
      <w:proofErr w:type="gramEnd"/>
      <w:r>
        <w:t xml:space="preserve">&lt;link </w:t>
      </w:r>
      <w:proofErr w:type="spellStart"/>
      <w:r>
        <w:t>rel</w:t>
      </w:r>
      <w:proofErr w:type="spellEnd"/>
      <w:r>
        <w:t>="stylesheet" type="text/</w:t>
      </w:r>
      <w:proofErr w:type="spellStart"/>
      <w:r>
        <w:t>css</w:t>
      </w:r>
      <w:proofErr w:type="spellEnd"/>
      <w:r>
        <w:t>" href="https://cdn.datatables.net/1.10.19/css/jquery.dataTables.css"&gt;</w:t>
      </w:r>
    </w:p>
    <w:p w14:paraId="0A5F8245" w14:textId="77777777" w:rsidR="003A466F" w:rsidRDefault="003A466F" w:rsidP="003A466F">
      <w:pPr>
        <w:jc w:val="both"/>
      </w:pPr>
      <w:r>
        <w:t xml:space="preserve">  </w:t>
      </w:r>
    </w:p>
    <w:p w14:paraId="0D153CE7" w14:textId="77777777" w:rsidR="003A466F" w:rsidRDefault="003A466F" w:rsidP="003A466F">
      <w:pPr>
        <w:jc w:val="both"/>
      </w:pPr>
      <w:r>
        <w:t>&lt;script type="text/</w:t>
      </w:r>
      <w:proofErr w:type="spellStart"/>
      <w:r>
        <w:t>javascript</w:t>
      </w:r>
      <w:proofErr w:type="spellEnd"/>
      <w:r>
        <w:t>" charset="utf8" src="https://cdn.datatables.net/1.10.19/js/jquery.dataTables.js"&gt;&lt;/script&gt;</w:t>
      </w:r>
    </w:p>
    <w:p w14:paraId="02CE275D" w14:textId="77777777" w:rsidR="003A466F" w:rsidRDefault="003A466F" w:rsidP="003A466F">
      <w:pPr>
        <w:jc w:val="both"/>
      </w:pPr>
      <w:r>
        <w:t>--&gt;</w:t>
      </w:r>
    </w:p>
    <w:p w14:paraId="39C8CC2A" w14:textId="77777777" w:rsidR="003A466F" w:rsidRDefault="003A466F" w:rsidP="003A466F">
      <w:pPr>
        <w:jc w:val="both"/>
      </w:pPr>
    </w:p>
    <w:p w14:paraId="674D35A2" w14:textId="77777777" w:rsidR="003A466F" w:rsidRDefault="003A466F" w:rsidP="003A466F">
      <w:pPr>
        <w:jc w:val="both"/>
      </w:pPr>
      <w:r>
        <w:t xml:space="preserve"> &lt;link </w:t>
      </w:r>
      <w:proofErr w:type="spellStart"/>
      <w:r>
        <w:t>rel</w:t>
      </w:r>
      <w:proofErr w:type="spellEnd"/>
      <w:r>
        <w:t>="stylesheet" type="text/</w:t>
      </w:r>
      <w:proofErr w:type="spellStart"/>
      <w:r>
        <w:t>css</w:t>
      </w:r>
      <w:proofErr w:type="spellEnd"/>
      <w:r>
        <w:t>" href="http://ajax.aspnetcdn.com/ajax/jquery.dataTables/1.9.4/css/jquery.dataTables.css"&gt;</w:t>
      </w:r>
    </w:p>
    <w:p w14:paraId="180F788C" w14:textId="77777777" w:rsidR="003A466F" w:rsidRDefault="003A466F" w:rsidP="003A466F">
      <w:pPr>
        <w:jc w:val="both"/>
      </w:pPr>
      <w:r>
        <w:t>&lt;script type="text/</w:t>
      </w:r>
      <w:proofErr w:type="spellStart"/>
      <w:r>
        <w:t>javascript</w:t>
      </w:r>
      <w:proofErr w:type="spellEnd"/>
      <w:proofErr w:type="gramStart"/>
      <w:r>
        <w:t>"  src</w:t>
      </w:r>
      <w:proofErr w:type="gramEnd"/>
      <w:r>
        <w:t>="http://ajax.aspnetcdn.com/ajax/jQuery/jquery-1.8.2.min.js"&gt;&lt;/script&gt;</w:t>
      </w:r>
    </w:p>
    <w:p w14:paraId="24904D88" w14:textId="77777777" w:rsidR="003A466F" w:rsidRDefault="003A466F" w:rsidP="003A466F">
      <w:pPr>
        <w:jc w:val="both"/>
      </w:pPr>
      <w:r>
        <w:t xml:space="preserve">  &lt;script type="text/</w:t>
      </w:r>
      <w:proofErr w:type="spellStart"/>
      <w:r>
        <w:t>javascript</w:t>
      </w:r>
      <w:proofErr w:type="spellEnd"/>
      <w:proofErr w:type="gramStart"/>
      <w:r>
        <w:t>"  src</w:t>
      </w:r>
      <w:proofErr w:type="gramEnd"/>
      <w:r>
        <w:t>="http://ajax.aspnetcdn.com/ajax/jquery.dataTables/1.9.4/jquery.dataTables.min.js"&gt;&lt;/script&gt;</w:t>
      </w:r>
    </w:p>
    <w:p w14:paraId="4EFB1680" w14:textId="77777777" w:rsidR="003A466F" w:rsidRDefault="003A466F" w:rsidP="003A466F">
      <w:pPr>
        <w:jc w:val="both"/>
      </w:pPr>
      <w:r>
        <w:t xml:space="preserve">  </w:t>
      </w:r>
    </w:p>
    <w:p w14:paraId="119AF9E7" w14:textId="77777777" w:rsidR="003A466F" w:rsidRDefault="003A466F" w:rsidP="003A466F">
      <w:pPr>
        <w:jc w:val="both"/>
      </w:pPr>
      <w:r>
        <w:t xml:space="preserve"> </w:t>
      </w:r>
    </w:p>
    <w:p w14:paraId="0171DEC0" w14:textId="77777777" w:rsidR="003A466F" w:rsidRDefault="003A466F" w:rsidP="003A466F">
      <w:pPr>
        <w:jc w:val="both"/>
      </w:pPr>
      <w:r>
        <w:t xml:space="preserve">        </w:t>
      </w:r>
    </w:p>
    <w:p w14:paraId="087B1856" w14:textId="77777777" w:rsidR="003A466F" w:rsidRDefault="003A466F" w:rsidP="003A466F">
      <w:pPr>
        <w:jc w:val="both"/>
      </w:pPr>
      <w:r>
        <w:t xml:space="preserve">  &lt;style&gt;</w:t>
      </w:r>
    </w:p>
    <w:p w14:paraId="756151A3" w14:textId="77777777" w:rsidR="003A466F" w:rsidRDefault="003A466F" w:rsidP="003A466F">
      <w:pPr>
        <w:jc w:val="both"/>
      </w:pPr>
      <w:r>
        <w:t xml:space="preserve">      </w:t>
      </w:r>
    </w:p>
    <w:p w14:paraId="3185E0F9" w14:textId="77777777" w:rsidR="003A466F" w:rsidRDefault="003A466F" w:rsidP="003A466F">
      <w:pPr>
        <w:jc w:val="both"/>
      </w:pPr>
      <w:r>
        <w:t xml:space="preserve">       #frame_</w:t>
      </w:r>
      <w:proofErr w:type="gramStart"/>
      <w:r>
        <w:t>size{</w:t>
      </w:r>
      <w:proofErr w:type="gramEnd"/>
    </w:p>
    <w:p w14:paraId="78149156" w14:textId="77777777" w:rsidR="003A466F" w:rsidRDefault="003A466F" w:rsidP="003A466F">
      <w:pPr>
        <w:jc w:val="both"/>
      </w:pPr>
      <w:r>
        <w:t xml:space="preserve">                width: 500px;</w:t>
      </w:r>
    </w:p>
    <w:p w14:paraId="48188B20" w14:textId="77777777" w:rsidR="003A466F" w:rsidRDefault="003A466F" w:rsidP="003A466F">
      <w:pPr>
        <w:jc w:val="both"/>
      </w:pPr>
      <w:r>
        <w:t xml:space="preserve">                height: 500px;</w:t>
      </w:r>
    </w:p>
    <w:p w14:paraId="709E2044" w14:textId="77777777" w:rsidR="003A466F" w:rsidRDefault="003A466F" w:rsidP="003A466F">
      <w:pPr>
        <w:jc w:val="both"/>
      </w:pPr>
      <w:r>
        <w:lastRenderedPageBreak/>
        <w:t xml:space="preserve">            }</w:t>
      </w:r>
    </w:p>
    <w:p w14:paraId="7D48C224" w14:textId="77777777" w:rsidR="003A466F" w:rsidRDefault="003A466F" w:rsidP="003A466F">
      <w:pPr>
        <w:jc w:val="both"/>
      </w:pPr>
      <w:r>
        <w:t xml:space="preserve">         </w:t>
      </w:r>
      <w:proofErr w:type="gramStart"/>
      <w:r>
        <w:t>.</w:t>
      </w:r>
      <w:proofErr w:type="spellStart"/>
      <w:r>
        <w:t>uploaded</w:t>
      </w:r>
      <w:proofErr w:type="gramEnd"/>
      <w:r>
        <w:t>_problems_sticky</w:t>
      </w:r>
      <w:proofErr w:type="spellEnd"/>
      <w:r>
        <w:t>{</w:t>
      </w:r>
    </w:p>
    <w:p w14:paraId="6B4CDF94" w14:textId="77777777" w:rsidR="003A466F" w:rsidRDefault="003A466F" w:rsidP="003A466F">
      <w:pPr>
        <w:jc w:val="both"/>
      </w:pPr>
      <w:r>
        <w:t xml:space="preserve">                </w:t>
      </w:r>
      <w:proofErr w:type="spellStart"/>
      <w:proofErr w:type="gramStart"/>
      <w:r>
        <w:t>position:sticky</w:t>
      </w:r>
      <w:proofErr w:type="spellEnd"/>
      <w:proofErr w:type="gramEnd"/>
      <w:r>
        <w:t>;</w:t>
      </w:r>
    </w:p>
    <w:p w14:paraId="7F2A1E62" w14:textId="77777777" w:rsidR="003A466F" w:rsidRDefault="003A466F" w:rsidP="003A466F">
      <w:pPr>
        <w:jc w:val="both"/>
      </w:pPr>
      <w:r>
        <w:t xml:space="preserve">                top:0;</w:t>
      </w:r>
    </w:p>
    <w:p w14:paraId="0DDC8BEB" w14:textId="77777777" w:rsidR="003A466F" w:rsidRDefault="003A466F" w:rsidP="003A466F">
      <w:pPr>
        <w:jc w:val="both"/>
      </w:pPr>
      <w:r>
        <w:t xml:space="preserve">              </w:t>
      </w:r>
    </w:p>
    <w:p w14:paraId="60F062A7" w14:textId="77777777" w:rsidR="003A466F" w:rsidRDefault="003A466F" w:rsidP="003A466F">
      <w:pPr>
        <w:jc w:val="both"/>
      </w:pPr>
      <w:r>
        <w:t xml:space="preserve">                </w:t>
      </w:r>
    </w:p>
    <w:p w14:paraId="010587EC" w14:textId="77777777" w:rsidR="003A466F" w:rsidRDefault="003A466F" w:rsidP="003A466F">
      <w:pPr>
        <w:jc w:val="both"/>
      </w:pPr>
      <w:r>
        <w:t xml:space="preserve">            }</w:t>
      </w:r>
    </w:p>
    <w:p w14:paraId="4C3C27C0" w14:textId="77777777" w:rsidR="003A466F" w:rsidRDefault="003A466F" w:rsidP="003A466F">
      <w:pPr>
        <w:jc w:val="both"/>
      </w:pPr>
      <w:r>
        <w:t xml:space="preserve">  &lt;/style&gt;</w:t>
      </w:r>
    </w:p>
    <w:p w14:paraId="3ACDC160" w14:textId="77777777" w:rsidR="003A466F" w:rsidRDefault="003A466F" w:rsidP="003A466F">
      <w:pPr>
        <w:jc w:val="both"/>
      </w:pPr>
      <w:r>
        <w:t xml:space="preserve">       </w:t>
      </w:r>
    </w:p>
    <w:p w14:paraId="02804FE7" w14:textId="77777777" w:rsidR="003A466F" w:rsidRDefault="003A466F" w:rsidP="003A466F">
      <w:pPr>
        <w:jc w:val="both"/>
      </w:pPr>
      <w:r>
        <w:t xml:space="preserve">    &lt;style&gt;</w:t>
      </w:r>
    </w:p>
    <w:p w14:paraId="0F860419" w14:textId="77777777" w:rsidR="003A466F" w:rsidRDefault="003A466F" w:rsidP="003A466F">
      <w:pPr>
        <w:jc w:val="both"/>
      </w:pPr>
      <w:r>
        <w:t xml:space="preserve">      </w:t>
      </w:r>
    </w:p>
    <w:p w14:paraId="2357E8E3" w14:textId="77777777" w:rsidR="003A466F" w:rsidRDefault="003A466F" w:rsidP="003A466F">
      <w:pPr>
        <w:jc w:val="both"/>
      </w:pPr>
      <w:r>
        <w:t xml:space="preserve">      </w:t>
      </w:r>
      <w:proofErr w:type="gramStart"/>
      <w:r>
        <w:t>.collapsible</w:t>
      </w:r>
      <w:proofErr w:type="gramEnd"/>
      <w:r>
        <w:t>_button1{</w:t>
      </w:r>
    </w:p>
    <w:p w14:paraId="7E8E009D" w14:textId="77777777" w:rsidR="003A466F" w:rsidRDefault="003A466F" w:rsidP="003A466F">
      <w:pPr>
        <w:jc w:val="both"/>
      </w:pPr>
      <w:r>
        <w:t xml:space="preserve">          background-</w:t>
      </w:r>
      <w:proofErr w:type="gramStart"/>
      <w:r>
        <w:t>color:#</w:t>
      </w:r>
      <w:proofErr w:type="gramEnd"/>
      <w:r>
        <w:t xml:space="preserve">112d32; </w:t>
      </w:r>
    </w:p>
    <w:p w14:paraId="28BA710F" w14:textId="77777777" w:rsidR="003A466F" w:rsidRDefault="003A466F" w:rsidP="003A466F">
      <w:pPr>
        <w:jc w:val="both"/>
      </w:pPr>
      <w:r>
        <w:t xml:space="preserve">        </w:t>
      </w:r>
      <w:proofErr w:type="spellStart"/>
      <w:proofErr w:type="gramStart"/>
      <w:r>
        <w:t>color:white</w:t>
      </w:r>
      <w:proofErr w:type="spellEnd"/>
      <w:proofErr w:type="gramEnd"/>
      <w:r>
        <w:t xml:space="preserve"> </w:t>
      </w:r>
    </w:p>
    <w:p w14:paraId="13902731" w14:textId="77777777" w:rsidR="003A466F" w:rsidRDefault="003A466F" w:rsidP="003A466F">
      <w:pPr>
        <w:jc w:val="both"/>
      </w:pPr>
      <w:r>
        <w:t xml:space="preserve">        </w:t>
      </w:r>
    </w:p>
    <w:p w14:paraId="1C3C3501" w14:textId="77777777" w:rsidR="003A466F" w:rsidRDefault="003A466F" w:rsidP="003A466F">
      <w:pPr>
        <w:jc w:val="both"/>
      </w:pPr>
      <w:r>
        <w:t xml:space="preserve">      }  </w:t>
      </w:r>
    </w:p>
    <w:p w14:paraId="4CCA35AA" w14:textId="77777777" w:rsidR="003A466F" w:rsidRDefault="003A466F" w:rsidP="003A466F">
      <w:pPr>
        <w:jc w:val="both"/>
      </w:pPr>
      <w:proofErr w:type="gramStart"/>
      <w:r>
        <w:t>.active</w:t>
      </w:r>
      <w:proofErr w:type="gramEnd"/>
      <w:r>
        <w:t>, .collapsible_button1:hover {</w:t>
      </w:r>
    </w:p>
    <w:p w14:paraId="04798D7C" w14:textId="77777777" w:rsidR="003A466F" w:rsidRDefault="003A466F" w:rsidP="003A466F">
      <w:pPr>
        <w:jc w:val="both"/>
      </w:pPr>
      <w:r>
        <w:t xml:space="preserve">    background-color: #1b474f;</w:t>
      </w:r>
    </w:p>
    <w:p w14:paraId="46356F8A" w14:textId="77777777" w:rsidR="003A466F" w:rsidRDefault="003A466F" w:rsidP="003A466F">
      <w:pPr>
        <w:jc w:val="both"/>
      </w:pPr>
      <w:r>
        <w:t xml:space="preserve"> // color: </w:t>
      </w:r>
      <w:proofErr w:type="spellStart"/>
      <w:r>
        <w:t>lightgreen</w:t>
      </w:r>
      <w:proofErr w:type="spellEnd"/>
      <w:r>
        <w:t>;</w:t>
      </w:r>
    </w:p>
    <w:p w14:paraId="0B04E265" w14:textId="77777777" w:rsidR="003A466F" w:rsidRDefault="003A466F" w:rsidP="003A466F">
      <w:pPr>
        <w:jc w:val="both"/>
      </w:pPr>
      <w:r>
        <w:t>}</w:t>
      </w:r>
    </w:p>
    <w:p w14:paraId="556DE753" w14:textId="77777777" w:rsidR="003A466F" w:rsidRDefault="003A466F" w:rsidP="003A466F">
      <w:pPr>
        <w:jc w:val="both"/>
      </w:pPr>
    </w:p>
    <w:p w14:paraId="7450428D" w14:textId="77777777" w:rsidR="003A466F" w:rsidRDefault="003A466F" w:rsidP="003A466F">
      <w:pPr>
        <w:jc w:val="both"/>
      </w:pPr>
    </w:p>
    <w:p w14:paraId="46160E8A" w14:textId="77777777" w:rsidR="003A466F" w:rsidRDefault="003A466F" w:rsidP="003A466F">
      <w:pPr>
        <w:jc w:val="both"/>
      </w:pPr>
    </w:p>
    <w:p w14:paraId="57388C96" w14:textId="77777777" w:rsidR="003A466F" w:rsidRDefault="003A466F" w:rsidP="003A466F">
      <w:pPr>
        <w:jc w:val="both"/>
      </w:pPr>
    </w:p>
    <w:p w14:paraId="2F764922" w14:textId="77777777" w:rsidR="003A466F" w:rsidRDefault="003A466F" w:rsidP="003A466F">
      <w:pPr>
        <w:jc w:val="both"/>
      </w:pPr>
      <w:proofErr w:type="gramStart"/>
      <w:r>
        <w:t>.collapsible</w:t>
      </w:r>
      <w:proofErr w:type="gramEnd"/>
      <w:r>
        <w:t>_button1:after{</w:t>
      </w:r>
    </w:p>
    <w:p w14:paraId="67E073BE" w14:textId="77777777" w:rsidR="003A466F" w:rsidRDefault="003A466F" w:rsidP="003A466F">
      <w:pPr>
        <w:jc w:val="both"/>
      </w:pPr>
      <w:r>
        <w:t xml:space="preserve">  content: '\002B';</w:t>
      </w:r>
    </w:p>
    <w:p w14:paraId="28C52A6C" w14:textId="77777777" w:rsidR="003A466F" w:rsidRDefault="003A466F" w:rsidP="003A466F">
      <w:pPr>
        <w:jc w:val="both"/>
      </w:pPr>
      <w:r>
        <w:t xml:space="preserve">   font-size:60px;</w:t>
      </w:r>
    </w:p>
    <w:p w14:paraId="2EF94861" w14:textId="77777777" w:rsidR="003A466F" w:rsidRDefault="003A466F" w:rsidP="003A466F">
      <w:pPr>
        <w:jc w:val="both"/>
      </w:pPr>
      <w:r>
        <w:t xml:space="preserve">   </w:t>
      </w:r>
      <w:proofErr w:type="spellStart"/>
      <w:proofErr w:type="gramStart"/>
      <w:r>
        <w:t>color:white</w:t>
      </w:r>
      <w:proofErr w:type="spellEnd"/>
      <w:proofErr w:type="gramEnd"/>
      <w:r>
        <w:t>;</w:t>
      </w:r>
    </w:p>
    <w:p w14:paraId="2C5A6E3B" w14:textId="77777777" w:rsidR="003A466F" w:rsidRDefault="003A466F" w:rsidP="003A466F">
      <w:pPr>
        <w:jc w:val="both"/>
      </w:pPr>
      <w:r>
        <w:t xml:space="preserve">  </w:t>
      </w:r>
    </w:p>
    <w:p w14:paraId="2443A1BB" w14:textId="77777777" w:rsidR="003A466F" w:rsidRDefault="003A466F" w:rsidP="003A466F">
      <w:pPr>
        <w:jc w:val="both"/>
      </w:pPr>
      <w:r>
        <w:t xml:space="preserve">  </w:t>
      </w:r>
    </w:p>
    <w:p w14:paraId="51A043AC" w14:textId="77777777" w:rsidR="003A466F" w:rsidRDefault="003A466F" w:rsidP="003A466F">
      <w:pPr>
        <w:jc w:val="both"/>
      </w:pPr>
      <w:r>
        <w:t>}</w:t>
      </w:r>
    </w:p>
    <w:p w14:paraId="0C50F4EE" w14:textId="77777777" w:rsidR="003A466F" w:rsidRDefault="003A466F" w:rsidP="003A466F">
      <w:pPr>
        <w:jc w:val="both"/>
      </w:pPr>
      <w:proofErr w:type="gramStart"/>
      <w:r>
        <w:lastRenderedPageBreak/>
        <w:t>.</w:t>
      </w:r>
      <w:proofErr w:type="spellStart"/>
      <w:r>
        <w:t>active</w:t>
      </w:r>
      <w:proofErr w:type="gramEnd"/>
      <w:r>
        <w:t>:after</w:t>
      </w:r>
      <w:proofErr w:type="spellEnd"/>
      <w:r>
        <w:t>{</w:t>
      </w:r>
    </w:p>
    <w:p w14:paraId="18D100F7" w14:textId="77777777" w:rsidR="003A466F" w:rsidRDefault="003A466F" w:rsidP="003A466F">
      <w:pPr>
        <w:jc w:val="both"/>
      </w:pPr>
      <w:r>
        <w:t xml:space="preserve">  content: "\2212";</w:t>
      </w:r>
    </w:p>
    <w:p w14:paraId="251EC78B" w14:textId="77777777" w:rsidR="003A466F" w:rsidRDefault="003A466F" w:rsidP="003A466F">
      <w:pPr>
        <w:jc w:val="both"/>
      </w:pPr>
      <w:r>
        <w:t xml:space="preserve"> </w:t>
      </w:r>
    </w:p>
    <w:p w14:paraId="28D9E1BC" w14:textId="77777777" w:rsidR="003A466F" w:rsidRDefault="003A466F" w:rsidP="003A466F">
      <w:pPr>
        <w:jc w:val="both"/>
      </w:pPr>
      <w:r>
        <w:t>}</w:t>
      </w:r>
    </w:p>
    <w:p w14:paraId="49B5B2A7" w14:textId="77777777" w:rsidR="003A466F" w:rsidRDefault="003A466F" w:rsidP="003A466F">
      <w:pPr>
        <w:jc w:val="both"/>
      </w:pPr>
      <w:r>
        <w:t>@media screen and (max-width:1600</w:t>
      </w:r>
      <w:proofErr w:type="gramStart"/>
      <w:r>
        <w:t>px){</w:t>
      </w:r>
      <w:proofErr w:type="gramEnd"/>
    </w:p>
    <w:p w14:paraId="5A9383D6" w14:textId="77777777" w:rsidR="003A466F" w:rsidRDefault="003A466F" w:rsidP="003A466F">
      <w:pPr>
        <w:jc w:val="both"/>
      </w:pPr>
      <w:r>
        <w:t xml:space="preserve">    </w:t>
      </w:r>
      <w:proofErr w:type="spellStart"/>
      <w:r>
        <w:t>div.card_</w:t>
      </w:r>
      <w:proofErr w:type="gramStart"/>
      <w:r>
        <w:t>width</w:t>
      </w:r>
      <w:proofErr w:type="spellEnd"/>
      <w:r>
        <w:t>{</w:t>
      </w:r>
      <w:proofErr w:type="gramEnd"/>
    </w:p>
    <w:p w14:paraId="68359A68" w14:textId="77777777" w:rsidR="003A466F" w:rsidRDefault="003A466F" w:rsidP="003A466F">
      <w:pPr>
        <w:jc w:val="both"/>
      </w:pPr>
      <w:r>
        <w:t xml:space="preserve">        width:90%;</w:t>
      </w:r>
    </w:p>
    <w:p w14:paraId="6B7176AC" w14:textId="77777777" w:rsidR="003A466F" w:rsidRDefault="003A466F" w:rsidP="003A466F">
      <w:pPr>
        <w:jc w:val="both"/>
      </w:pPr>
      <w:r>
        <w:t xml:space="preserve">    } </w:t>
      </w:r>
    </w:p>
    <w:p w14:paraId="7AE29E17" w14:textId="77777777" w:rsidR="003A466F" w:rsidRDefault="003A466F" w:rsidP="003A466F">
      <w:pPr>
        <w:jc w:val="both"/>
      </w:pPr>
      <w:r>
        <w:t xml:space="preserve">    </w:t>
      </w:r>
      <w:proofErr w:type="spellStart"/>
      <w:r>
        <w:t>div.font_</w:t>
      </w:r>
      <w:proofErr w:type="gramStart"/>
      <w:r>
        <w:t>size</w:t>
      </w:r>
      <w:proofErr w:type="spellEnd"/>
      <w:r>
        <w:t>{</w:t>
      </w:r>
      <w:proofErr w:type="gramEnd"/>
    </w:p>
    <w:p w14:paraId="62D7D110" w14:textId="77777777" w:rsidR="003A466F" w:rsidRDefault="003A466F" w:rsidP="003A466F">
      <w:pPr>
        <w:jc w:val="both"/>
      </w:pPr>
      <w:r>
        <w:t xml:space="preserve">        font-size:20px;</w:t>
      </w:r>
    </w:p>
    <w:p w14:paraId="0C7C44A2" w14:textId="77777777" w:rsidR="003A466F" w:rsidRDefault="003A466F" w:rsidP="003A466F">
      <w:pPr>
        <w:jc w:val="both"/>
      </w:pPr>
      <w:r>
        <w:t xml:space="preserve">    }</w:t>
      </w:r>
    </w:p>
    <w:p w14:paraId="1661AAF5" w14:textId="77777777" w:rsidR="003A466F" w:rsidRDefault="003A466F" w:rsidP="003A466F">
      <w:pPr>
        <w:jc w:val="both"/>
      </w:pPr>
      <w:r>
        <w:t xml:space="preserve">    </w:t>
      </w:r>
      <w:proofErr w:type="spellStart"/>
      <w:proofErr w:type="gramStart"/>
      <w:r>
        <w:t>table.table</w:t>
      </w:r>
      <w:proofErr w:type="gramEnd"/>
      <w:r>
        <w:t>_fontsize</w:t>
      </w:r>
      <w:proofErr w:type="spellEnd"/>
      <w:r>
        <w:t>{</w:t>
      </w:r>
    </w:p>
    <w:p w14:paraId="3BE84402" w14:textId="77777777" w:rsidR="003A466F" w:rsidRDefault="003A466F" w:rsidP="003A466F">
      <w:pPr>
        <w:jc w:val="both"/>
      </w:pPr>
      <w:r>
        <w:t xml:space="preserve">       font-size:3vw; </w:t>
      </w:r>
    </w:p>
    <w:p w14:paraId="5885D3BF" w14:textId="77777777" w:rsidR="003A466F" w:rsidRDefault="003A466F" w:rsidP="003A466F">
      <w:pPr>
        <w:jc w:val="both"/>
      </w:pPr>
      <w:r>
        <w:t xml:space="preserve">    }</w:t>
      </w:r>
    </w:p>
    <w:p w14:paraId="21192A1E" w14:textId="77777777" w:rsidR="003A466F" w:rsidRDefault="003A466F" w:rsidP="003A466F">
      <w:pPr>
        <w:jc w:val="both"/>
      </w:pPr>
      <w:r>
        <w:t>}</w:t>
      </w:r>
    </w:p>
    <w:p w14:paraId="5D7191AB" w14:textId="77777777" w:rsidR="003A466F" w:rsidRDefault="003A466F" w:rsidP="003A466F">
      <w:pPr>
        <w:jc w:val="both"/>
      </w:pPr>
      <w:r>
        <w:t>@media screen and (min-width:1601</w:t>
      </w:r>
      <w:proofErr w:type="gramStart"/>
      <w:r>
        <w:t>px){</w:t>
      </w:r>
      <w:proofErr w:type="gramEnd"/>
    </w:p>
    <w:p w14:paraId="68EE45FA" w14:textId="77777777" w:rsidR="003A466F" w:rsidRDefault="003A466F" w:rsidP="003A466F">
      <w:pPr>
        <w:jc w:val="both"/>
      </w:pPr>
      <w:r>
        <w:t xml:space="preserve">    </w:t>
      </w:r>
      <w:proofErr w:type="spellStart"/>
      <w:r>
        <w:t>div.card_</w:t>
      </w:r>
      <w:proofErr w:type="gramStart"/>
      <w:r>
        <w:t>width</w:t>
      </w:r>
      <w:proofErr w:type="spellEnd"/>
      <w:r>
        <w:t>{</w:t>
      </w:r>
      <w:proofErr w:type="gramEnd"/>
    </w:p>
    <w:p w14:paraId="17FF8780" w14:textId="77777777" w:rsidR="003A466F" w:rsidRDefault="003A466F" w:rsidP="003A466F">
      <w:pPr>
        <w:jc w:val="both"/>
      </w:pPr>
      <w:r>
        <w:t xml:space="preserve">        width:60%;</w:t>
      </w:r>
    </w:p>
    <w:p w14:paraId="40FE00C2" w14:textId="77777777" w:rsidR="003A466F" w:rsidRDefault="003A466F" w:rsidP="003A466F">
      <w:pPr>
        <w:jc w:val="both"/>
      </w:pPr>
      <w:r>
        <w:t xml:space="preserve">    }   </w:t>
      </w:r>
    </w:p>
    <w:p w14:paraId="6B6FE259" w14:textId="77777777" w:rsidR="003A466F" w:rsidRDefault="003A466F" w:rsidP="003A466F">
      <w:pPr>
        <w:jc w:val="both"/>
      </w:pPr>
      <w:r>
        <w:t xml:space="preserve">    </w:t>
      </w:r>
      <w:proofErr w:type="spellStart"/>
      <w:r>
        <w:t>div.font_</w:t>
      </w:r>
      <w:proofErr w:type="gramStart"/>
      <w:r>
        <w:t>size</w:t>
      </w:r>
      <w:proofErr w:type="spellEnd"/>
      <w:r>
        <w:t>{</w:t>
      </w:r>
      <w:proofErr w:type="gramEnd"/>
    </w:p>
    <w:p w14:paraId="3E4B624C" w14:textId="77777777" w:rsidR="003A466F" w:rsidRDefault="003A466F" w:rsidP="003A466F">
      <w:pPr>
        <w:jc w:val="both"/>
      </w:pPr>
      <w:r>
        <w:t xml:space="preserve">       font-size:30px; </w:t>
      </w:r>
    </w:p>
    <w:p w14:paraId="6D06E216" w14:textId="77777777" w:rsidR="003A466F" w:rsidRDefault="003A466F" w:rsidP="003A466F">
      <w:pPr>
        <w:jc w:val="both"/>
      </w:pPr>
      <w:r>
        <w:t xml:space="preserve">    }</w:t>
      </w:r>
    </w:p>
    <w:p w14:paraId="3C1C5616" w14:textId="77777777" w:rsidR="003A466F" w:rsidRDefault="003A466F" w:rsidP="003A466F">
      <w:pPr>
        <w:jc w:val="both"/>
      </w:pPr>
      <w:r>
        <w:t xml:space="preserve">    </w:t>
      </w:r>
      <w:proofErr w:type="spellStart"/>
      <w:proofErr w:type="gramStart"/>
      <w:r>
        <w:t>table.table</w:t>
      </w:r>
      <w:proofErr w:type="gramEnd"/>
      <w:r>
        <w:t>_fontsize</w:t>
      </w:r>
      <w:proofErr w:type="spellEnd"/>
      <w:r>
        <w:t>{</w:t>
      </w:r>
    </w:p>
    <w:p w14:paraId="261F59A5" w14:textId="77777777" w:rsidR="003A466F" w:rsidRDefault="003A466F" w:rsidP="003A466F">
      <w:pPr>
        <w:jc w:val="both"/>
      </w:pPr>
      <w:r>
        <w:t xml:space="preserve">        font-size:1vw;</w:t>
      </w:r>
    </w:p>
    <w:p w14:paraId="1BBEC5A4" w14:textId="77777777" w:rsidR="003A466F" w:rsidRDefault="003A466F" w:rsidP="003A466F">
      <w:pPr>
        <w:jc w:val="both"/>
      </w:pPr>
      <w:r>
        <w:t xml:space="preserve">    }</w:t>
      </w:r>
    </w:p>
    <w:p w14:paraId="00B0EEFC" w14:textId="77777777" w:rsidR="003A466F" w:rsidRDefault="003A466F" w:rsidP="003A466F">
      <w:pPr>
        <w:jc w:val="both"/>
      </w:pPr>
      <w:r>
        <w:t>}</w:t>
      </w:r>
    </w:p>
    <w:p w14:paraId="1ECCFB30" w14:textId="77777777" w:rsidR="003A466F" w:rsidRDefault="003A466F" w:rsidP="003A466F">
      <w:pPr>
        <w:jc w:val="both"/>
      </w:pPr>
    </w:p>
    <w:p w14:paraId="38CD1869" w14:textId="77777777" w:rsidR="003A466F" w:rsidRDefault="003A466F" w:rsidP="003A466F">
      <w:pPr>
        <w:jc w:val="both"/>
      </w:pPr>
      <w:r>
        <w:t xml:space="preserve">  &lt;/style&gt;          </w:t>
      </w:r>
    </w:p>
    <w:p w14:paraId="2F2E4D6C" w14:textId="77777777" w:rsidR="003A466F" w:rsidRDefault="003A466F" w:rsidP="003A466F">
      <w:pPr>
        <w:jc w:val="both"/>
      </w:pPr>
      <w:r>
        <w:t xml:space="preserve">        </w:t>
      </w:r>
    </w:p>
    <w:p w14:paraId="1E5CFF27" w14:textId="77777777" w:rsidR="003A466F" w:rsidRDefault="003A466F" w:rsidP="003A466F">
      <w:pPr>
        <w:jc w:val="both"/>
      </w:pPr>
      <w:r>
        <w:t xml:space="preserve">        </w:t>
      </w:r>
    </w:p>
    <w:p w14:paraId="70B5499E" w14:textId="77777777" w:rsidR="003A466F" w:rsidRDefault="003A466F" w:rsidP="003A466F">
      <w:pPr>
        <w:jc w:val="both"/>
      </w:pPr>
      <w:r>
        <w:t xml:space="preserve">        </w:t>
      </w:r>
    </w:p>
    <w:p w14:paraId="75D6130E" w14:textId="77777777" w:rsidR="003A466F" w:rsidRDefault="003A466F" w:rsidP="003A466F">
      <w:pPr>
        <w:jc w:val="both"/>
      </w:pPr>
      <w:r>
        <w:lastRenderedPageBreak/>
        <w:t xml:space="preserve">        </w:t>
      </w:r>
    </w:p>
    <w:p w14:paraId="30A5E637" w14:textId="77777777" w:rsidR="003A466F" w:rsidRDefault="003A466F" w:rsidP="003A466F">
      <w:pPr>
        <w:jc w:val="both"/>
      </w:pPr>
      <w:r>
        <w:t xml:space="preserve">    &lt;/head&gt;</w:t>
      </w:r>
    </w:p>
    <w:p w14:paraId="677D95A2" w14:textId="77777777" w:rsidR="003A466F" w:rsidRDefault="003A466F" w:rsidP="003A466F">
      <w:pPr>
        <w:jc w:val="both"/>
      </w:pPr>
      <w:r>
        <w:t xml:space="preserve">    &lt;body&gt;</w:t>
      </w:r>
    </w:p>
    <w:p w14:paraId="57E256E5" w14:textId="77777777" w:rsidR="003A466F" w:rsidRDefault="003A466F" w:rsidP="003A466F">
      <w:pPr>
        <w:jc w:val="both"/>
      </w:pPr>
      <w:r>
        <w:t xml:space="preserve">        </w:t>
      </w:r>
    </w:p>
    <w:p w14:paraId="212C7060" w14:textId="77777777" w:rsidR="003A466F" w:rsidRDefault="003A466F" w:rsidP="003A466F">
      <w:pPr>
        <w:jc w:val="both"/>
      </w:pPr>
      <w:r>
        <w:t xml:space="preserve">         &lt;%</w:t>
      </w:r>
    </w:p>
    <w:p w14:paraId="40DFDCE8" w14:textId="77777777" w:rsidR="003A466F" w:rsidRDefault="003A466F" w:rsidP="003A466F">
      <w:pPr>
        <w:jc w:val="both"/>
      </w:pPr>
      <w:r>
        <w:t xml:space="preserve">           </w:t>
      </w:r>
    </w:p>
    <w:p w14:paraId="672A7570" w14:textId="77777777" w:rsidR="003A466F" w:rsidRDefault="003A466F" w:rsidP="003A466F">
      <w:pPr>
        <w:jc w:val="both"/>
      </w:pPr>
      <w:r>
        <w:t xml:space="preserve">            </w:t>
      </w:r>
      <w:proofErr w:type="gramStart"/>
      <w:r>
        <w:t>response.setHeader</w:t>
      </w:r>
      <w:proofErr w:type="gramEnd"/>
      <w:r>
        <w:t>("Cache-Control","no-cache,no-store,must-revalidate");</w:t>
      </w:r>
    </w:p>
    <w:p w14:paraId="62E83CA0" w14:textId="77777777" w:rsidR="003A466F" w:rsidRDefault="003A466F" w:rsidP="003A466F">
      <w:pPr>
        <w:jc w:val="both"/>
      </w:pPr>
      <w:r>
        <w:t xml:space="preserve">            if(</w:t>
      </w:r>
      <w:proofErr w:type="spellStart"/>
      <w:proofErr w:type="gramStart"/>
      <w:r>
        <w:t>session.getAttribute</w:t>
      </w:r>
      <w:proofErr w:type="spellEnd"/>
      <w:proofErr w:type="gramEnd"/>
      <w:r>
        <w:t>("</w:t>
      </w:r>
      <w:proofErr w:type="spellStart"/>
      <w:r>
        <w:t>aadharidFromStudentHome</w:t>
      </w:r>
      <w:proofErr w:type="spellEnd"/>
      <w:r>
        <w:t xml:space="preserve">")!=null &amp;&amp; </w:t>
      </w:r>
      <w:proofErr w:type="spellStart"/>
      <w:r>
        <w:t>session.getAttribute</w:t>
      </w:r>
      <w:proofErr w:type="spellEnd"/>
      <w:r>
        <w:t>("</w:t>
      </w:r>
      <w:proofErr w:type="spellStart"/>
      <w:r>
        <w:t>passwordFromStudentHome</w:t>
      </w:r>
      <w:proofErr w:type="spellEnd"/>
      <w:r>
        <w:t>")!=null){</w:t>
      </w:r>
    </w:p>
    <w:p w14:paraId="026AB865" w14:textId="77777777" w:rsidR="003A466F" w:rsidRDefault="003A466F" w:rsidP="003A466F">
      <w:pPr>
        <w:jc w:val="both"/>
      </w:pPr>
      <w:r>
        <w:t xml:space="preserve">           </w:t>
      </w:r>
    </w:p>
    <w:p w14:paraId="5330AE3E" w14:textId="77777777" w:rsidR="003A466F" w:rsidRDefault="003A466F" w:rsidP="003A466F">
      <w:pPr>
        <w:jc w:val="both"/>
      </w:pPr>
      <w:r>
        <w:t xml:space="preserve">        %&gt;</w:t>
      </w:r>
    </w:p>
    <w:p w14:paraId="0D99592B" w14:textId="77777777" w:rsidR="003A466F" w:rsidRDefault="003A466F" w:rsidP="003A466F">
      <w:pPr>
        <w:jc w:val="both"/>
      </w:pPr>
      <w:r>
        <w:t xml:space="preserve">        </w:t>
      </w:r>
    </w:p>
    <w:p w14:paraId="4EFE8C87" w14:textId="77777777" w:rsidR="003A466F" w:rsidRDefault="003A466F" w:rsidP="003A466F">
      <w:pPr>
        <w:jc w:val="both"/>
      </w:pPr>
      <w:r>
        <w:t xml:space="preserve">        &lt;</w:t>
      </w:r>
      <w:proofErr w:type="spellStart"/>
      <w:proofErr w:type="gramStart"/>
      <w:r>
        <w:t>jsp:include</w:t>
      </w:r>
      <w:proofErr w:type="spellEnd"/>
      <w:proofErr w:type="gramEnd"/>
      <w:r>
        <w:t xml:space="preserve"> page="</w:t>
      </w:r>
      <w:proofErr w:type="spellStart"/>
      <w:r>
        <w:t>studentNavbar.jsp</w:t>
      </w:r>
      <w:proofErr w:type="spellEnd"/>
      <w:r>
        <w:t xml:space="preserve">" /&gt; </w:t>
      </w:r>
    </w:p>
    <w:p w14:paraId="166202F1" w14:textId="77777777" w:rsidR="003A466F" w:rsidRDefault="003A466F" w:rsidP="003A466F">
      <w:pPr>
        <w:jc w:val="both"/>
      </w:pPr>
      <w:r>
        <w:t xml:space="preserve">        </w:t>
      </w:r>
    </w:p>
    <w:p w14:paraId="4917A09B" w14:textId="77777777" w:rsidR="003A466F" w:rsidRDefault="003A466F" w:rsidP="003A466F">
      <w:pPr>
        <w:jc w:val="both"/>
      </w:pPr>
      <w:r>
        <w:t xml:space="preserve">        </w:t>
      </w:r>
    </w:p>
    <w:p w14:paraId="2A7937F8" w14:textId="77777777" w:rsidR="003A466F" w:rsidRDefault="003A466F" w:rsidP="003A466F">
      <w:pPr>
        <w:jc w:val="both"/>
      </w:pPr>
      <w:r>
        <w:t xml:space="preserve">       </w:t>
      </w:r>
    </w:p>
    <w:p w14:paraId="076500E2" w14:textId="77777777" w:rsidR="003A466F" w:rsidRDefault="003A466F" w:rsidP="003A466F">
      <w:pPr>
        <w:jc w:val="both"/>
      </w:pPr>
      <w:r>
        <w:t xml:space="preserve">        </w:t>
      </w:r>
    </w:p>
    <w:p w14:paraId="48DFA522" w14:textId="77777777" w:rsidR="003A466F" w:rsidRDefault="003A466F" w:rsidP="003A466F">
      <w:pPr>
        <w:jc w:val="both"/>
      </w:pPr>
      <w:r>
        <w:t xml:space="preserve">        &lt;div class="container-fluid</w:t>
      </w:r>
      <w:proofErr w:type="gramStart"/>
      <w:r>
        <w:t>"  style</w:t>
      </w:r>
      <w:proofErr w:type="gramEnd"/>
      <w:r>
        <w:t xml:space="preserve"> = "margin-top : 95px;"  &gt;       </w:t>
      </w:r>
    </w:p>
    <w:p w14:paraId="46CEEAAF" w14:textId="77777777" w:rsidR="003A466F" w:rsidRDefault="003A466F" w:rsidP="003A466F">
      <w:pPr>
        <w:jc w:val="both"/>
      </w:pPr>
      <w:r>
        <w:t xml:space="preserve">        </w:t>
      </w:r>
    </w:p>
    <w:p w14:paraId="0B0E138B" w14:textId="77777777" w:rsidR="003A466F" w:rsidRDefault="003A466F" w:rsidP="003A466F">
      <w:pPr>
        <w:jc w:val="both"/>
      </w:pPr>
      <w:r>
        <w:t xml:space="preserve">            &lt;div class="row</w:t>
      </w:r>
      <w:proofErr w:type="gramStart"/>
      <w:r>
        <w:t>"  &gt;</w:t>
      </w:r>
      <w:proofErr w:type="gramEnd"/>
    </w:p>
    <w:p w14:paraId="3610786A" w14:textId="77777777" w:rsidR="003A466F" w:rsidRDefault="003A466F" w:rsidP="003A466F">
      <w:pPr>
        <w:jc w:val="both"/>
      </w:pPr>
      <w:r>
        <w:t xml:space="preserve">                </w:t>
      </w:r>
    </w:p>
    <w:p w14:paraId="30E847D6" w14:textId="77777777" w:rsidR="003A466F" w:rsidRDefault="003A466F" w:rsidP="003A466F">
      <w:pPr>
        <w:jc w:val="both"/>
      </w:pPr>
      <w:r>
        <w:t xml:space="preserve">                </w:t>
      </w:r>
    </w:p>
    <w:p w14:paraId="5A18A19A" w14:textId="77777777" w:rsidR="003A466F" w:rsidRDefault="003A466F" w:rsidP="003A466F">
      <w:pPr>
        <w:jc w:val="both"/>
      </w:pPr>
      <w:r>
        <w:t xml:space="preserve">                </w:t>
      </w:r>
    </w:p>
    <w:p w14:paraId="7DFC6802" w14:textId="77777777" w:rsidR="003A466F" w:rsidRDefault="003A466F" w:rsidP="003A466F">
      <w:pPr>
        <w:jc w:val="both"/>
      </w:pPr>
      <w:r>
        <w:t xml:space="preserve">                </w:t>
      </w:r>
    </w:p>
    <w:p w14:paraId="572F177A" w14:textId="77777777" w:rsidR="003A466F" w:rsidRDefault="003A466F" w:rsidP="003A466F">
      <w:pPr>
        <w:jc w:val="both"/>
      </w:pPr>
      <w:r>
        <w:t xml:space="preserve">                &lt;div class="col-lg-12</w:t>
      </w:r>
      <w:proofErr w:type="gramStart"/>
      <w:r>
        <w:t>"  style</w:t>
      </w:r>
      <w:proofErr w:type="gramEnd"/>
      <w:r>
        <w:t>="height:899px;background-color: #88bdbc;overflow-y:scroll;padding:0px;"&gt;</w:t>
      </w:r>
    </w:p>
    <w:p w14:paraId="44A47BD0" w14:textId="77777777" w:rsidR="003A466F" w:rsidRDefault="003A466F" w:rsidP="003A466F">
      <w:pPr>
        <w:jc w:val="both"/>
      </w:pPr>
      <w:r>
        <w:t xml:space="preserve">                        </w:t>
      </w:r>
    </w:p>
    <w:p w14:paraId="752EA1E4" w14:textId="77777777" w:rsidR="003A466F" w:rsidRDefault="003A466F" w:rsidP="003A466F">
      <w:pPr>
        <w:jc w:val="both"/>
      </w:pPr>
      <w:r>
        <w:t xml:space="preserve">                     </w:t>
      </w:r>
    </w:p>
    <w:p w14:paraId="1905A509" w14:textId="77777777" w:rsidR="003A466F" w:rsidRDefault="003A466F" w:rsidP="003A466F">
      <w:pPr>
        <w:jc w:val="both"/>
      </w:pPr>
      <w:r>
        <w:t xml:space="preserve">                    </w:t>
      </w:r>
    </w:p>
    <w:p w14:paraId="089911D4" w14:textId="77777777" w:rsidR="003A466F" w:rsidRDefault="003A466F" w:rsidP="003A466F">
      <w:pPr>
        <w:jc w:val="both"/>
      </w:pPr>
      <w:r>
        <w:t xml:space="preserve">                     </w:t>
      </w:r>
    </w:p>
    <w:p w14:paraId="734DB765" w14:textId="77777777" w:rsidR="003A466F" w:rsidRDefault="003A466F" w:rsidP="003A466F">
      <w:pPr>
        <w:jc w:val="both"/>
      </w:pPr>
      <w:r>
        <w:t xml:space="preserve">                     </w:t>
      </w:r>
    </w:p>
    <w:p w14:paraId="0781A58A" w14:textId="77777777" w:rsidR="003A466F" w:rsidRDefault="003A466F" w:rsidP="003A466F">
      <w:pPr>
        <w:jc w:val="both"/>
      </w:pPr>
      <w:r>
        <w:t xml:space="preserve">                     &lt;div class="</w:t>
      </w:r>
      <w:proofErr w:type="spellStart"/>
      <w:r>
        <w:t>uploaded_problems_sticky</w:t>
      </w:r>
      <w:proofErr w:type="spellEnd"/>
      <w:r>
        <w:t>" style="z-index:</w:t>
      </w:r>
      <w:proofErr w:type="gramStart"/>
      <w:r>
        <w:t>1;margin</w:t>
      </w:r>
      <w:proofErr w:type="gramEnd"/>
      <w:r>
        <w:t>-top:40px;margin-bottom:40px;width:100%;" &gt;</w:t>
      </w:r>
    </w:p>
    <w:p w14:paraId="13B85EC0" w14:textId="77777777" w:rsidR="003A466F" w:rsidRDefault="003A466F" w:rsidP="003A466F">
      <w:pPr>
        <w:jc w:val="both"/>
      </w:pPr>
      <w:r>
        <w:lastRenderedPageBreak/>
        <w:t xml:space="preserve">                     </w:t>
      </w:r>
    </w:p>
    <w:p w14:paraId="2317A765" w14:textId="77777777" w:rsidR="003A466F" w:rsidRDefault="003A466F" w:rsidP="003A466F">
      <w:pPr>
        <w:jc w:val="both"/>
      </w:pPr>
      <w:r>
        <w:t xml:space="preserve">                         &lt;div class="card shadow-lg" style="background-</w:t>
      </w:r>
      <w:proofErr w:type="gramStart"/>
      <w:r>
        <w:t>color:rgba</w:t>
      </w:r>
      <w:proofErr w:type="gramEnd"/>
      <w:r>
        <w:t>(23,67,88,0.5);color:white;padding:40px;"  &gt;</w:t>
      </w:r>
    </w:p>
    <w:p w14:paraId="5D7D97A5" w14:textId="77777777" w:rsidR="003A466F" w:rsidRDefault="003A466F" w:rsidP="003A466F">
      <w:pPr>
        <w:jc w:val="both"/>
      </w:pPr>
      <w:r>
        <w:t xml:space="preserve">                                             </w:t>
      </w:r>
    </w:p>
    <w:p w14:paraId="362F797F" w14:textId="77777777" w:rsidR="003A466F" w:rsidRDefault="003A466F" w:rsidP="003A466F">
      <w:pPr>
        <w:jc w:val="both"/>
      </w:pPr>
      <w:r>
        <w:t xml:space="preserve">                                               &lt;h2 align="center"&gt;&lt;</w:t>
      </w:r>
      <w:proofErr w:type="spellStart"/>
      <w:r>
        <w:t>i</w:t>
      </w:r>
      <w:proofErr w:type="spellEnd"/>
      <w:r>
        <w:t>&gt;All Students&lt;/</w:t>
      </w:r>
      <w:proofErr w:type="spellStart"/>
      <w:r>
        <w:t>i</w:t>
      </w:r>
      <w:proofErr w:type="spellEnd"/>
      <w:r>
        <w:t>&gt;&lt;/h2&gt;</w:t>
      </w:r>
    </w:p>
    <w:p w14:paraId="5654CDD5" w14:textId="77777777" w:rsidR="003A466F" w:rsidRDefault="003A466F" w:rsidP="003A466F">
      <w:pPr>
        <w:jc w:val="both"/>
      </w:pPr>
      <w:r>
        <w:t xml:space="preserve">                                             </w:t>
      </w:r>
    </w:p>
    <w:p w14:paraId="0E695646" w14:textId="77777777" w:rsidR="003A466F" w:rsidRDefault="003A466F" w:rsidP="003A466F">
      <w:pPr>
        <w:jc w:val="both"/>
      </w:pPr>
      <w:r>
        <w:t xml:space="preserve">                                                            </w:t>
      </w:r>
    </w:p>
    <w:p w14:paraId="7A1F7280" w14:textId="77777777" w:rsidR="003A466F" w:rsidRDefault="003A466F" w:rsidP="003A466F">
      <w:pPr>
        <w:jc w:val="both"/>
      </w:pPr>
      <w:r>
        <w:t xml:space="preserve">                                              &lt;/div&gt;</w:t>
      </w:r>
    </w:p>
    <w:p w14:paraId="237885BF" w14:textId="77777777" w:rsidR="003A466F" w:rsidRDefault="003A466F" w:rsidP="003A466F">
      <w:pPr>
        <w:jc w:val="both"/>
      </w:pPr>
      <w:r>
        <w:t xml:space="preserve">                                                  </w:t>
      </w:r>
    </w:p>
    <w:p w14:paraId="61AFC3EE" w14:textId="77777777" w:rsidR="003A466F" w:rsidRDefault="003A466F" w:rsidP="003A466F">
      <w:pPr>
        <w:jc w:val="both"/>
      </w:pPr>
      <w:r>
        <w:t xml:space="preserve">                                       </w:t>
      </w:r>
    </w:p>
    <w:p w14:paraId="2EFC6F9B" w14:textId="77777777" w:rsidR="003A466F" w:rsidRDefault="003A466F" w:rsidP="003A466F">
      <w:pPr>
        <w:jc w:val="both"/>
      </w:pPr>
      <w:r>
        <w:t xml:space="preserve">                     </w:t>
      </w:r>
    </w:p>
    <w:p w14:paraId="25526799" w14:textId="77777777" w:rsidR="003A466F" w:rsidRDefault="003A466F" w:rsidP="003A466F">
      <w:pPr>
        <w:jc w:val="both"/>
      </w:pPr>
      <w:r>
        <w:t xml:space="preserve">                                  &lt;/div&gt;</w:t>
      </w:r>
    </w:p>
    <w:p w14:paraId="655D2DB3" w14:textId="77777777" w:rsidR="003A466F" w:rsidRDefault="003A466F" w:rsidP="003A466F">
      <w:pPr>
        <w:jc w:val="both"/>
      </w:pPr>
      <w:r>
        <w:t xml:space="preserve">                      &lt;% </w:t>
      </w:r>
    </w:p>
    <w:p w14:paraId="42AF130E" w14:textId="77777777" w:rsidR="003A466F" w:rsidRDefault="003A466F" w:rsidP="003A466F">
      <w:pPr>
        <w:jc w:val="both"/>
      </w:pPr>
      <w:r>
        <w:t xml:space="preserve">                           </w:t>
      </w:r>
    </w:p>
    <w:p w14:paraId="517AD08F" w14:textId="77777777" w:rsidR="003A466F" w:rsidRDefault="003A466F" w:rsidP="003A466F">
      <w:pPr>
        <w:jc w:val="both"/>
      </w:pPr>
      <w:r>
        <w:t xml:space="preserve">                           </w:t>
      </w:r>
    </w:p>
    <w:p w14:paraId="6F9FDAEF" w14:textId="77777777" w:rsidR="003A466F" w:rsidRDefault="003A466F" w:rsidP="003A466F">
      <w:pPr>
        <w:jc w:val="both"/>
      </w:pPr>
      <w:r>
        <w:t xml:space="preserve">  </w:t>
      </w:r>
    </w:p>
    <w:p w14:paraId="629EEC9F" w14:textId="77777777" w:rsidR="003A466F" w:rsidRDefault="003A466F" w:rsidP="003A466F">
      <w:pPr>
        <w:jc w:val="both"/>
      </w:pPr>
      <w:r>
        <w:t xml:space="preserve">                     </w:t>
      </w:r>
      <w:proofErr w:type="spellStart"/>
      <w:r>
        <w:t>MethodDeclarations</w:t>
      </w:r>
      <w:proofErr w:type="spellEnd"/>
      <w:r>
        <w:t xml:space="preserve"> md=new </w:t>
      </w:r>
      <w:proofErr w:type="spellStart"/>
      <w:proofErr w:type="gramStart"/>
      <w:r>
        <w:t>MethodOperation</w:t>
      </w:r>
      <w:proofErr w:type="spellEnd"/>
      <w:r>
        <w:t>(</w:t>
      </w:r>
      <w:proofErr w:type="gramEnd"/>
      <w:r>
        <w:t>);</w:t>
      </w:r>
    </w:p>
    <w:p w14:paraId="05E87BE3" w14:textId="77777777" w:rsidR="003A466F" w:rsidRDefault="003A466F" w:rsidP="003A466F">
      <w:pPr>
        <w:jc w:val="both"/>
      </w:pPr>
      <w:r>
        <w:t xml:space="preserve">                   </w:t>
      </w:r>
    </w:p>
    <w:p w14:paraId="42E56B10" w14:textId="77777777" w:rsidR="003A466F" w:rsidRDefault="003A466F" w:rsidP="003A466F">
      <w:pPr>
        <w:jc w:val="both"/>
      </w:pPr>
      <w:r>
        <w:t xml:space="preserve">                       List </w:t>
      </w:r>
      <w:proofErr w:type="spellStart"/>
      <w:r>
        <w:t>lisacapwirt</w:t>
      </w:r>
      <w:proofErr w:type="spellEnd"/>
      <w:r>
        <w:t xml:space="preserve"> = </w:t>
      </w:r>
      <w:proofErr w:type="spellStart"/>
      <w:proofErr w:type="gramStart"/>
      <w:r>
        <w:t>md.selectAllStudents</w:t>
      </w:r>
      <w:proofErr w:type="spellEnd"/>
      <w:proofErr w:type="gramEnd"/>
      <w:r>
        <w:t>();</w:t>
      </w:r>
    </w:p>
    <w:p w14:paraId="7649161B" w14:textId="77777777" w:rsidR="003A466F" w:rsidRDefault="003A466F" w:rsidP="003A466F">
      <w:pPr>
        <w:jc w:val="both"/>
      </w:pPr>
      <w:r>
        <w:t xml:space="preserve">                        if (</w:t>
      </w:r>
      <w:proofErr w:type="spellStart"/>
      <w:proofErr w:type="gramStart"/>
      <w:r>
        <w:t>lisacapwirt</w:t>
      </w:r>
      <w:proofErr w:type="spellEnd"/>
      <w:r>
        <w:t xml:space="preserve"> !</w:t>
      </w:r>
      <w:proofErr w:type="gramEnd"/>
      <w:r>
        <w:t>= null) {</w:t>
      </w:r>
    </w:p>
    <w:p w14:paraId="6CE20D15" w14:textId="77777777" w:rsidR="003A466F" w:rsidRDefault="003A466F" w:rsidP="003A466F">
      <w:pPr>
        <w:jc w:val="both"/>
      </w:pPr>
    </w:p>
    <w:p w14:paraId="371CC176" w14:textId="77777777" w:rsidR="003A466F" w:rsidRDefault="003A466F" w:rsidP="003A466F">
      <w:pPr>
        <w:jc w:val="both"/>
      </w:pPr>
      <w:r>
        <w:t xml:space="preserve">                            </w:t>
      </w:r>
      <w:proofErr w:type="spellStart"/>
      <w:r>
        <w:t>ListIterator</w:t>
      </w:r>
      <w:proofErr w:type="spellEnd"/>
      <w:r>
        <w:t xml:space="preserve"> lit = </w:t>
      </w:r>
      <w:proofErr w:type="spellStart"/>
      <w:proofErr w:type="gramStart"/>
      <w:r>
        <w:t>lisacapwirt.listIterator</w:t>
      </w:r>
      <w:proofErr w:type="spellEnd"/>
      <w:proofErr w:type="gramEnd"/>
      <w:r>
        <w:t>();</w:t>
      </w:r>
    </w:p>
    <w:p w14:paraId="653695D2" w14:textId="77777777" w:rsidR="003A466F" w:rsidRDefault="003A466F" w:rsidP="003A466F">
      <w:pPr>
        <w:jc w:val="both"/>
      </w:pPr>
      <w:r>
        <w:t xml:space="preserve">                            while (</w:t>
      </w:r>
      <w:proofErr w:type="spellStart"/>
      <w:proofErr w:type="gramStart"/>
      <w:r>
        <w:t>lit.hasNext</w:t>
      </w:r>
      <w:proofErr w:type="spellEnd"/>
      <w:proofErr w:type="gramEnd"/>
      <w:r>
        <w:t>()) {</w:t>
      </w:r>
    </w:p>
    <w:p w14:paraId="7A1E7DD7" w14:textId="77777777" w:rsidR="003A466F" w:rsidRDefault="003A466F" w:rsidP="003A466F">
      <w:pPr>
        <w:jc w:val="both"/>
      </w:pPr>
      <w:r>
        <w:t xml:space="preserve">                                </w:t>
      </w:r>
      <w:proofErr w:type="spellStart"/>
      <w:r>
        <w:t>ShowAllStudentsBean</w:t>
      </w:r>
      <w:proofErr w:type="spellEnd"/>
      <w:r>
        <w:t xml:space="preserve"> </w:t>
      </w:r>
      <w:proofErr w:type="spellStart"/>
      <w:r>
        <w:t>sasb</w:t>
      </w:r>
      <w:proofErr w:type="spellEnd"/>
      <w:r>
        <w:t xml:space="preserve"> = (</w:t>
      </w:r>
      <w:proofErr w:type="spellStart"/>
      <w:r>
        <w:t>ShowAllStudentsBean</w:t>
      </w:r>
      <w:proofErr w:type="spellEnd"/>
      <w:r>
        <w:t xml:space="preserve">) </w:t>
      </w:r>
      <w:proofErr w:type="spellStart"/>
      <w:proofErr w:type="gramStart"/>
      <w:r>
        <w:t>lit.next</w:t>
      </w:r>
      <w:proofErr w:type="spellEnd"/>
      <w:proofErr w:type="gramEnd"/>
      <w:r>
        <w:t>();</w:t>
      </w:r>
    </w:p>
    <w:p w14:paraId="7ECE982A" w14:textId="77777777" w:rsidR="003A466F" w:rsidRDefault="003A466F" w:rsidP="003A466F">
      <w:pPr>
        <w:jc w:val="both"/>
      </w:pPr>
      <w:r>
        <w:t xml:space="preserve">                      </w:t>
      </w:r>
    </w:p>
    <w:p w14:paraId="56B07539" w14:textId="77777777" w:rsidR="003A466F" w:rsidRDefault="003A466F" w:rsidP="003A466F">
      <w:pPr>
        <w:jc w:val="both"/>
      </w:pPr>
      <w:r>
        <w:t>%&gt;</w:t>
      </w:r>
    </w:p>
    <w:p w14:paraId="4A8DF030" w14:textId="77777777" w:rsidR="003A466F" w:rsidRDefault="003A466F" w:rsidP="003A466F">
      <w:pPr>
        <w:jc w:val="both"/>
      </w:pPr>
      <w:r>
        <w:t xml:space="preserve">                              </w:t>
      </w:r>
    </w:p>
    <w:p w14:paraId="42442B2B" w14:textId="77777777" w:rsidR="003A466F" w:rsidRDefault="003A466F" w:rsidP="003A466F">
      <w:pPr>
        <w:jc w:val="both"/>
      </w:pPr>
      <w:r>
        <w:t xml:space="preserve"> </w:t>
      </w:r>
    </w:p>
    <w:p w14:paraId="4C38E045" w14:textId="77777777" w:rsidR="003A466F" w:rsidRDefault="003A466F" w:rsidP="003A466F">
      <w:pPr>
        <w:jc w:val="both"/>
      </w:pPr>
      <w:r>
        <w:t xml:space="preserve">                    </w:t>
      </w:r>
    </w:p>
    <w:p w14:paraId="3D009421" w14:textId="77777777" w:rsidR="003A466F" w:rsidRDefault="003A466F" w:rsidP="003A466F">
      <w:pPr>
        <w:jc w:val="both"/>
      </w:pPr>
      <w:r>
        <w:t xml:space="preserve">                          &lt;!--</w:t>
      </w:r>
    </w:p>
    <w:p w14:paraId="5A3F8064" w14:textId="77777777" w:rsidR="003A466F" w:rsidRDefault="003A466F" w:rsidP="003A466F">
      <w:pPr>
        <w:jc w:val="both"/>
      </w:pPr>
      <w:r>
        <w:t xml:space="preserve">                           &lt;button data-toggle="collapse" data-target="#demo" &gt;</w:t>
      </w:r>
    </w:p>
    <w:p w14:paraId="512D6454" w14:textId="77777777" w:rsidR="003A466F" w:rsidRDefault="003A466F" w:rsidP="003A466F">
      <w:pPr>
        <w:jc w:val="both"/>
      </w:pPr>
      <w:r>
        <w:t xml:space="preserve">                                </w:t>
      </w:r>
    </w:p>
    <w:p w14:paraId="556EC8D9" w14:textId="77777777" w:rsidR="003A466F" w:rsidRDefault="003A466F" w:rsidP="003A466F">
      <w:pPr>
        <w:jc w:val="both"/>
      </w:pPr>
      <w:r>
        <w:lastRenderedPageBreak/>
        <w:t xml:space="preserve">                           &lt;/button&gt;</w:t>
      </w:r>
    </w:p>
    <w:p w14:paraId="161C20F9" w14:textId="77777777" w:rsidR="003A466F" w:rsidRDefault="003A466F" w:rsidP="003A466F">
      <w:pPr>
        <w:jc w:val="both"/>
      </w:pPr>
      <w:r>
        <w:t xml:space="preserve">                          --&gt;</w:t>
      </w:r>
    </w:p>
    <w:p w14:paraId="5029B8C3" w14:textId="77777777" w:rsidR="003A466F" w:rsidRDefault="003A466F" w:rsidP="003A466F">
      <w:pPr>
        <w:jc w:val="both"/>
      </w:pPr>
      <w:r>
        <w:t xml:space="preserve">                          </w:t>
      </w:r>
    </w:p>
    <w:p w14:paraId="6BA1F58B" w14:textId="77777777" w:rsidR="003A466F" w:rsidRDefault="003A466F" w:rsidP="003A466F">
      <w:pPr>
        <w:jc w:val="both"/>
      </w:pPr>
      <w:r>
        <w:t xml:space="preserve">                              &lt;div align="center"&gt;           </w:t>
      </w:r>
    </w:p>
    <w:p w14:paraId="3F55B422" w14:textId="77777777" w:rsidR="003A466F" w:rsidRDefault="003A466F" w:rsidP="003A466F">
      <w:pPr>
        <w:jc w:val="both"/>
      </w:pPr>
      <w:r>
        <w:t xml:space="preserve">                                  </w:t>
      </w:r>
    </w:p>
    <w:p w14:paraId="55EC3FB6" w14:textId="77777777" w:rsidR="003A466F" w:rsidRDefault="003A466F" w:rsidP="003A466F">
      <w:pPr>
        <w:jc w:val="both"/>
      </w:pPr>
      <w:r>
        <w:t xml:space="preserve">                                    </w:t>
      </w:r>
    </w:p>
    <w:p w14:paraId="63550E45" w14:textId="77777777" w:rsidR="003A466F" w:rsidRDefault="003A466F" w:rsidP="003A466F">
      <w:pPr>
        <w:jc w:val="both"/>
      </w:pPr>
      <w:r>
        <w:t xml:space="preserve">                                   &lt;div class="card shadow-lg </w:t>
      </w:r>
      <w:proofErr w:type="spellStart"/>
      <w:r>
        <w:t>card_width</w:t>
      </w:r>
      <w:proofErr w:type="spellEnd"/>
      <w:r>
        <w:t>" align="center" style="background-</w:t>
      </w:r>
      <w:proofErr w:type="gramStart"/>
      <w:r>
        <w:t>color:#</w:t>
      </w:r>
      <w:proofErr w:type="gramEnd"/>
      <w:r>
        <w:t>f3f8f8;padding-left:20px;padding-right:0px;font-size:20px;margin-top:30px;border:none;padding-top:0px;padding-bottom:0px;" &gt;</w:t>
      </w:r>
    </w:p>
    <w:p w14:paraId="51114F26" w14:textId="77777777" w:rsidR="003A466F" w:rsidRDefault="003A466F" w:rsidP="003A466F">
      <w:pPr>
        <w:jc w:val="both"/>
      </w:pPr>
      <w:r>
        <w:t xml:space="preserve">                           </w:t>
      </w:r>
    </w:p>
    <w:p w14:paraId="201635BB" w14:textId="77777777" w:rsidR="003A466F" w:rsidRDefault="003A466F" w:rsidP="003A466F">
      <w:pPr>
        <w:jc w:val="both"/>
      </w:pPr>
      <w:r>
        <w:t xml:space="preserve">                         &lt;div class="card-body </w:t>
      </w:r>
      <w:proofErr w:type="gramStart"/>
      <w:r>
        <w:t>"  &gt;</w:t>
      </w:r>
      <w:proofErr w:type="gramEnd"/>
    </w:p>
    <w:p w14:paraId="0F180102" w14:textId="77777777" w:rsidR="003A466F" w:rsidRDefault="003A466F" w:rsidP="003A466F">
      <w:pPr>
        <w:jc w:val="both"/>
      </w:pPr>
      <w:r>
        <w:t xml:space="preserve">                               </w:t>
      </w:r>
    </w:p>
    <w:p w14:paraId="26EB5470" w14:textId="77777777" w:rsidR="003A466F" w:rsidRDefault="003A466F" w:rsidP="003A466F">
      <w:pPr>
        <w:jc w:val="both"/>
      </w:pPr>
      <w:r>
        <w:t xml:space="preserve">                              </w:t>
      </w:r>
    </w:p>
    <w:p w14:paraId="2D1314B2" w14:textId="77777777" w:rsidR="003A466F" w:rsidRDefault="003A466F" w:rsidP="003A466F">
      <w:pPr>
        <w:jc w:val="both"/>
      </w:pPr>
      <w:r>
        <w:t xml:space="preserve">                             </w:t>
      </w:r>
    </w:p>
    <w:p w14:paraId="500DB97E" w14:textId="77777777" w:rsidR="003A466F" w:rsidRDefault="003A466F" w:rsidP="003A466F">
      <w:pPr>
        <w:jc w:val="both"/>
      </w:pPr>
      <w:r>
        <w:t xml:space="preserve">                              &lt;table align="left" width="60%"&gt;</w:t>
      </w:r>
    </w:p>
    <w:p w14:paraId="399205E5" w14:textId="77777777" w:rsidR="003A466F" w:rsidRDefault="003A466F" w:rsidP="003A466F">
      <w:pPr>
        <w:jc w:val="both"/>
      </w:pPr>
      <w:r>
        <w:t xml:space="preserve">                                    &lt;tr&gt;&lt;td &gt;&lt;</w:t>
      </w:r>
      <w:proofErr w:type="spellStart"/>
      <w:r>
        <w:t>img</w:t>
      </w:r>
      <w:proofErr w:type="spellEnd"/>
      <w:r>
        <w:t xml:space="preserve"> </w:t>
      </w:r>
      <w:proofErr w:type="spellStart"/>
      <w:r>
        <w:t>src</w:t>
      </w:r>
      <w:proofErr w:type="spellEnd"/>
      <w:r>
        <w:t>="</w:t>
      </w:r>
      <w:proofErr w:type="spellStart"/>
      <w:r>
        <w:t>image_ddp</w:t>
      </w:r>
      <w:proofErr w:type="spellEnd"/>
      <w:r>
        <w:t>/&lt;%=</w:t>
      </w:r>
      <w:proofErr w:type="spellStart"/>
      <w:proofErr w:type="gramStart"/>
      <w:r>
        <w:t>sasb.getF</w:t>
      </w:r>
      <w:proofErr w:type="gramEnd"/>
      <w:r>
        <w:t>_Name</w:t>
      </w:r>
      <w:proofErr w:type="spellEnd"/>
      <w:r>
        <w:t>()%&gt;" class="rounded-circle " style="height:200px;width:200px;margin-top:0px;" &gt;&lt;/td&gt;&lt;td &gt;&lt;div align="center" class="font_size"&gt;&lt;%=sasb.getUsername()%&gt;&lt;br&gt;&lt;%=sasb.getCollege()%&gt;&lt;/div&gt; &lt;/td&gt;&lt;/tr&gt;</w:t>
      </w:r>
    </w:p>
    <w:p w14:paraId="31F8E3FB" w14:textId="77777777" w:rsidR="003A466F" w:rsidRDefault="003A466F" w:rsidP="003A466F">
      <w:pPr>
        <w:jc w:val="both"/>
      </w:pPr>
      <w:r>
        <w:t xml:space="preserve">                                    </w:t>
      </w:r>
    </w:p>
    <w:p w14:paraId="344EDA18" w14:textId="77777777" w:rsidR="003A466F" w:rsidRDefault="003A466F" w:rsidP="003A466F">
      <w:pPr>
        <w:jc w:val="both"/>
      </w:pPr>
      <w:r>
        <w:t xml:space="preserve">                                &lt;/table&gt;   </w:t>
      </w:r>
    </w:p>
    <w:p w14:paraId="50119040" w14:textId="77777777" w:rsidR="003A466F" w:rsidRDefault="003A466F" w:rsidP="003A466F">
      <w:pPr>
        <w:jc w:val="both"/>
      </w:pPr>
      <w:r>
        <w:t xml:space="preserve">                                    </w:t>
      </w:r>
    </w:p>
    <w:p w14:paraId="4CD7D6AB" w14:textId="77777777" w:rsidR="003A466F" w:rsidRDefault="003A466F" w:rsidP="003A466F">
      <w:pPr>
        <w:jc w:val="both"/>
      </w:pPr>
      <w:r>
        <w:t xml:space="preserve">                              &lt;div class="card collapsible_button1 rounded-square" style="width:10</w:t>
      </w:r>
      <w:proofErr w:type="gramStart"/>
      <w:r>
        <w:t>%;</w:t>
      </w:r>
      <w:proofErr w:type="spellStart"/>
      <w:r>
        <w:t>cursor</w:t>
      </w:r>
      <w:proofErr w:type="gramEnd"/>
      <w:r>
        <w:t>:pointer;max-height</w:t>
      </w:r>
      <w:proofErr w:type="spellEnd"/>
      <w:r>
        <w:t>: 100px;margin-top:70px;"  data-toggle="collapse" data-target="#</w:t>
      </w:r>
      <w:proofErr w:type="spellStart"/>
      <w:r>
        <w:t>IndividualStudent</w:t>
      </w:r>
      <w:proofErr w:type="spellEnd"/>
      <w:r>
        <w:t>&lt;%=</w:t>
      </w:r>
      <w:proofErr w:type="spellStart"/>
      <w:r>
        <w:t>sasb.getAadharid</w:t>
      </w:r>
      <w:proofErr w:type="spellEnd"/>
      <w:r>
        <w:t xml:space="preserve">()%&gt;" &gt;&lt;/div&gt;   </w:t>
      </w:r>
    </w:p>
    <w:p w14:paraId="0F533BC9" w14:textId="77777777" w:rsidR="003A466F" w:rsidRDefault="003A466F" w:rsidP="003A466F">
      <w:pPr>
        <w:jc w:val="both"/>
      </w:pPr>
      <w:r>
        <w:t xml:space="preserve">                               </w:t>
      </w:r>
    </w:p>
    <w:p w14:paraId="07294372" w14:textId="77777777" w:rsidR="003A466F" w:rsidRDefault="003A466F" w:rsidP="003A466F">
      <w:pPr>
        <w:jc w:val="both"/>
      </w:pPr>
      <w:r>
        <w:t xml:space="preserve">                              </w:t>
      </w:r>
    </w:p>
    <w:p w14:paraId="550D3372" w14:textId="77777777" w:rsidR="003A466F" w:rsidRDefault="003A466F" w:rsidP="003A466F">
      <w:pPr>
        <w:jc w:val="both"/>
      </w:pPr>
      <w:r>
        <w:t xml:space="preserve">                              </w:t>
      </w:r>
    </w:p>
    <w:p w14:paraId="767B7DBE" w14:textId="77777777" w:rsidR="003A466F" w:rsidRDefault="003A466F" w:rsidP="003A466F">
      <w:pPr>
        <w:jc w:val="both"/>
      </w:pPr>
      <w:r>
        <w:t xml:space="preserve">                              </w:t>
      </w:r>
    </w:p>
    <w:p w14:paraId="7A93E059" w14:textId="77777777" w:rsidR="003A466F" w:rsidRDefault="003A466F" w:rsidP="003A466F">
      <w:pPr>
        <w:jc w:val="both"/>
      </w:pPr>
      <w:r>
        <w:t xml:space="preserve">                              </w:t>
      </w:r>
    </w:p>
    <w:p w14:paraId="1612C021" w14:textId="77777777" w:rsidR="003A466F" w:rsidRDefault="003A466F" w:rsidP="003A466F">
      <w:pPr>
        <w:jc w:val="both"/>
      </w:pPr>
      <w:r>
        <w:t xml:space="preserve">                    </w:t>
      </w:r>
    </w:p>
    <w:p w14:paraId="686166F6" w14:textId="77777777" w:rsidR="003A466F" w:rsidRDefault="003A466F" w:rsidP="003A466F">
      <w:pPr>
        <w:jc w:val="both"/>
      </w:pPr>
      <w:r>
        <w:t xml:space="preserve">                              </w:t>
      </w:r>
    </w:p>
    <w:p w14:paraId="7BB7D550" w14:textId="77777777" w:rsidR="003A466F" w:rsidRDefault="003A466F" w:rsidP="003A466F">
      <w:pPr>
        <w:jc w:val="both"/>
      </w:pPr>
      <w:r>
        <w:t xml:space="preserve">                              </w:t>
      </w:r>
    </w:p>
    <w:p w14:paraId="567F581F" w14:textId="77777777" w:rsidR="003A466F" w:rsidRDefault="003A466F" w:rsidP="003A466F">
      <w:pPr>
        <w:jc w:val="both"/>
      </w:pPr>
      <w:r>
        <w:t xml:space="preserve">                              </w:t>
      </w:r>
    </w:p>
    <w:p w14:paraId="6E64730D" w14:textId="77777777" w:rsidR="003A466F" w:rsidRDefault="003A466F" w:rsidP="003A466F">
      <w:pPr>
        <w:jc w:val="both"/>
      </w:pPr>
      <w:r>
        <w:t xml:space="preserve">                              </w:t>
      </w:r>
    </w:p>
    <w:p w14:paraId="1E9EB91A" w14:textId="77777777" w:rsidR="003A466F" w:rsidRDefault="003A466F" w:rsidP="003A466F">
      <w:pPr>
        <w:jc w:val="both"/>
      </w:pPr>
      <w:r>
        <w:lastRenderedPageBreak/>
        <w:t xml:space="preserve">                              </w:t>
      </w:r>
    </w:p>
    <w:p w14:paraId="4A2FEC31" w14:textId="77777777" w:rsidR="003A466F" w:rsidRDefault="003A466F" w:rsidP="003A466F">
      <w:pPr>
        <w:jc w:val="both"/>
      </w:pPr>
      <w:r>
        <w:t xml:space="preserve">                              </w:t>
      </w:r>
    </w:p>
    <w:p w14:paraId="2B84F429" w14:textId="77777777" w:rsidR="003A466F" w:rsidRDefault="003A466F" w:rsidP="003A466F">
      <w:pPr>
        <w:jc w:val="both"/>
      </w:pPr>
      <w:r>
        <w:t xml:space="preserve">                              </w:t>
      </w:r>
    </w:p>
    <w:p w14:paraId="26979300" w14:textId="77777777" w:rsidR="003A466F" w:rsidRDefault="003A466F" w:rsidP="003A466F">
      <w:pPr>
        <w:jc w:val="both"/>
      </w:pPr>
      <w:r>
        <w:t xml:space="preserve">                           &lt;/div&gt;</w:t>
      </w:r>
    </w:p>
    <w:p w14:paraId="1FEF3321" w14:textId="77777777" w:rsidR="003A466F" w:rsidRDefault="003A466F" w:rsidP="003A466F">
      <w:pPr>
        <w:jc w:val="both"/>
      </w:pPr>
      <w:r>
        <w:t xml:space="preserve">                                </w:t>
      </w:r>
    </w:p>
    <w:p w14:paraId="36894172" w14:textId="77777777" w:rsidR="003A466F" w:rsidRDefault="003A466F" w:rsidP="003A466F">
      <w:pPr>
        <w:jc w:val="both"/>
      </w:pPr>
      <w:r>
        <w:t xml:space="preserve">                         &lt;/div&gt; </w:t>
      </w:r>
    </w:p>
    <w:p w14:paraId="4AA07EB1" w14:textId="77777777" w:rsidR="003A466F" w:rsidRDefault="003A466F" w:rsidP="003A466F">
      <w:pPr>
        <w:jc w:val="both"/>
      </w:pPr>
      <w:r>
        <w:t xml:space="preserve">                              </w:t>
      </w:r>
    </w:p>
    <w:p w14:paraId="0A2922B2" w14:textId="77777777" w:rsidR="003A466F" w:rsidRDefault="003A466F" w:rsidP="003A466F">
      <w:pPr>
        <w:jc w:val="both"/>
      </w:pPr>
      <w:r>
        <w:t xml:space="preserve">                            </w:t>
      </w:r>
    </w:p>
    <w:p w14:paraId="6724CAB2" w14:textId="77777777" w:rsidR="003A466F" w:rsidRDefault="003A466F" w:rsidP="003A466F">
      <w:pPr>
        <w:jc w:val="both"/>
      </w:pPr>
      <w:r>
        <w:t xml:space="preserve">                                        &lt;div class="collapse" id="</w:t>
      </w:r>
      <w:proofErr w:type="spellStart"/>
      <w:r>
        <w:t>IndividualStudent</w:t>
      </w:r>
      <w:proofErr w:type="spellEnd"/>
      <w:r>
        <w:t>&lt;%=</w:t>
      </w:r>
      <w:proofErr w:type="spellStart"/>
      <w:proofErr w:type="gramStart"/>
      <w:r>
        <w:t>sasb.getAadharid</w:t>
      </w:r>
      <w:proofErr w:type="spellEnd"/>
      <w:proofErr w:type="gramEnd"/>
      <w:r>
        <w:t xml:space="preserve">()%&gt;"&gt;  </w:t>
      </w:r>
    </w:p>
    <w:p w14:paraId="09810C2C" w14:textId="77777777" w:rsidR="003A466F" w:rsidRDefault="003A466F" w:rsidP="003A466F">
      <w:pPr>
        <w:jc w:val="both"/>
      </w:pPr>
      <w:r>
        <w:t xml:space="preserve">                           &lt;div class="card </w:t>
      </w:r>
      <w:proofErr w:type="spellStart"/>
      <w:r>
        <w:t>card_width</w:t>
      </w:r>
      <w:proofErr w:type="spellEnd"/>
      <w:r>
        <w:t>" align="center" style="background-</w:t>
      </w:r>
      <w:proofErr w:type="gramStart"/>
      <w:r>
        <w:t>color:#</w:t>
      </w:r>
      <w:proofErr w:type="gramEnd"/>
      <w:r>
        <w:t>f3f8f8;padding-left:20px;padding-right:20px;font-size:20px;min-height:450px;margin-bottom:40px;border:none;" &gt;</w:t>
      </w:r>
    </w:p>
    <w:p w14:paraId="36BCB0FA" w14:textId="77777777" w:rsidR="003A466F" w:rsidRDefault="003A466F" w:rsidP="003A466F">
      <w:pPr>
        <w:jc w:val="both"/>
      </w:pPr>
      <w:r>
        <w:t xml:space="preserve">                           </w:t>
      </w:r>
    </w:p>
    <w:p w14:paraId="7FDE3B1C" w14:textId="77777777" w:rsidR="003A466F" w:rsidRDefault="003A466F" w:rsidP="003A466F">
      <w:pPr>
        <w:jc w:val="both"/>
      </w:pPr>
      <w:r>
        <w:t xml:space="preserve">                             </w:t>
      </w:r>
    </w:p>
    <w:p w14:paraId="0B8EAEA4" w14:textId="77777777" w:rsidR="003A466F" w:rsidRDefault="003A466F" w:rsidP="003A466F">
      <w:pPr>
        <w:jc w:val="both"/>
      </w:pPr>
      <w:r>
        <w:t xml:space="preserve">                       </w:t>
      </w:r>
    </w:p>
    <w:p w14:paraId="7BCE7AA7" w14:textId="77777777" w:rsidR="003A466F" w:rsidRDefault="003A466F" w:rsidP="003A466F">
      <w:pPr>
        <w:jc w:val="both"/>
      </w:pPr>
      <w:r>
        <w:t xml:space="preserve">                           &lt;div class="card-body"&gt;</w:t>
      </w:r>
    </w:p>
    <w:p w14:paraId="3B4457E6" w14:textId="77777777" w:rsidR="003A466F" w:rsidRDefault="003A466F" w:rsidP="003A466F">
      <w:pPr>
        <w:jc w:val="both"/>
      </w:pPr>
      <w:r>
        <w:t xml:space="preserve">                               </w:t>
      </w:r>
    </w:p>
    <w:p w14:paraId="47ECD684" w14:textId="77777777" w:rsidR="003A466F" w:rsidRDefault="003A466F" w:rsidP="003A466F">
      <w:pPr>
        <w:jc w:val="both"/>
      </w:pPr>
      <w:r>
        <w:t xml:space="preserve">                             &lt;div class="row"&gt;  </w:t>
      </w:r>
    </w:p>
    <w:p w14:paraId="63EE5620" w14:textId="77777777" w:rsidR="003A466F" w:rsidRDefault="003A466F" w:rsidP="003A466F">
      <w:pPr>
        <w:jc w:val="both"/>
      </w:pPr>
      <w:r>
        <w:t xml:space="preserve">                                 </w:t>
      </w:r>
    </w:p>
    <w:p w14:paraId="496AF11A" w14:textId="77777777" w:rsidR="003A466F" w:rsidRDefault="003A466F" w:rsidP="003A466F">
      <w:pPr>
        <w:jc w:val="both"/>
      </w:pPr>
      <w:r>
        <w:t xml:space="preserve">                                   </w:t>
      </w:r>
    </w:p>
    <w:p w14:paraId="26B0465E" w14:textId="77777777" w:rsidR="003A466F" w:rsidRDefault="003A466F" w:rsidP="003A466F">
      <w:pPr>
        <w:jc w:val="both"/>
      </w:pPr>
      <w:r>
        <w:t xml:space="preserve">                                   </w:t>
      </w:r>
    </w:p>
    <w:p w14:paraId="53884868" w14:textId="77777777" w:rsidR="003A466F" w:rsidRDefault="003A466F" w:rsidP="003A466F">
      <w:pPr>
        <w:jc w:val="both"/>
      </w:pPr>
      <w:r>
        <w:t xml:space="preserve">                                          </w:t>
      </w:r>
    </w:p>
    <w:p w14:paraId="2E4EA9D4" w14:textId="77777777" w:rsidR="003A466F" w:rsidRDefault="003A466F" w:rsidP="003A466F">
      <w:pPr>
        <w:jc w:val="both"/>
      </w:pPr>
      <w:r>
        <w:t xml:space="preserve">                                          &lt;table style="margin-top:0</w:t>
      </w:r>
      <w:proofErr w:type="gramStart"/>
      <w:r>
        <w:t>px;width</w:t>
      </w:r>
      <w:proofErr w:type="gramEnd"/>
      <w:r>
        <w:t>:90%" align="center" class="</w:t>
      </w:r>
      <w:proofErr w:type="spellStart"/>
      <w:r>
        <w:t>table_fontsize</w:t>
      </w:r>
      <w:proofErr w:type="spellEnd"/>
      <w:r>
        <w:t>"&gt;</w:t>
      </w:r>
    </w:p>
    <w:p w14:paraId="1AD60103" w14:textId="77777777" w:rsidR="003A466F" w:rsidRDefault="003A466F" w:rsidP="003A466F">
      <w:pPr>
        <w:jc w:val="both"/>
      </w:pPr>
      <w:r>
        <w:t xml:space="preserve">                                              </w:t>
      </w:r>
    </w:p>
    <w:p w14:paraId="1EF17F26" w14:textId="77777777" w:rsidR="003A466F" w:rsidRDefault="003A466F" w:rsidP="003A466F">
      <w:pPr>
        <w:jc w:val="both"/>
      </w:pPr>
      <w:r>
        <w:t xml:space="preserve">                                              </w:t>
      </w:r>
    </w:p>
    <w:p w14:paraId="31A78AFB" w14:textId="77777777" w:rsidR="003A466F" w:rsidRDefault="003A466F" w:rsidP="003A466F">
      <w:pPr>
        <w:jc w:val="both"/>
      </w:pPr>
      <w:r>
        <w:t xml:space="preserve">                                              &lt;tr&gt;&lt;td&gt;&lt;</w:t>
      </w:r>
      <w:proofErr w:type="spellStart"/>
      <w:r>
        <w:t>hr</w:t>
      </w:r>
      <w:proofErr w:type="spellEnd"/>
      <w:r>
        <w:t>&gt;Second Member&lt;/td&gt;&lt;td&gt;&lt;</w:t>
      </w:r>
      <w:proofErr w:type="spellStart"/>
      <w:r>
        <w:t>hr</w:t>
      </w:r>
      <w:proofErr w:type="spellEnd"/>
      <w:r>
        <w:t>&gt;&lt;%=</w:t>
      </w:r>
      <w:proofErr w:type="spellStart"/>
      <w:proofErr w:type="gramStart"/>
      <w:r>
        <w:t>sasb.getSecond</w:t>
      </w:r>
      <w:proofErr w:type="gramEnd"/>
      <w:r>
        <w:t>_m</w:t>
      </w:r>
      <w:proofErr w:type="spellEnd"/>
      <w:r>
        <w:t>()%&gt;&lt;/td&gt;&lt;/tr&gt;</w:t>
      </w:r>
    </w:p>
    <w:p w14:paraId="038B7F2D" w14:textId="77777777" w:rsidR="003A466F" w:rsidRDefault="003A466F" w:rsidP="003A466F">
      <w:pPr>
        <w:jc w:val="both"/>
      </w:pPr>
      <w:r>
        <w:t xml:space="preserve">                                              &lt;tr&gt;&lt;td&gt;Third Member&lt;/td&gt;&lt;td&gt;&lt;%=</w:t>
      </w:r>
      <w:proofErr w:type="spellStart"/>
      <w:proofErr w:type="gramStart"/>
      <w:r>
        <w:t>sasb.getThird</w:t>
      </w:r>
      <w:proofErr w:type="gramEnd"/>
      <w:r>
        <w:t>_m</w:t>
      </w:r>
      <w:proofErr w:type="spellEnd"/>
      <w:r>
        <w:t>()%&gt;&lt;/td&gt;&lt;/tr&gt;</w:t>
      </w:r>
    </w:p>
    <w:p w14:paraId="199A9979" w14:textId="77777777" w:rsidR="003A466F" w:rsidRDefault="003A466F" w:rsidP="003A466F">
      <w:pPr>
        <w:jc w:val="both"/>
      </w:pPr>
      <w:r>
        <w:t xml:space="preserve">                                              &lt;tr&gt;&lt;td&gt;Institute Representative&lt;/td&gt;&lt;td&gt;&lt;%=</w:t>
      </w:r>
      <w:proofErr w:type="gramStart"/>
      <w:r>
        <w:t>md.getUserName</w:t>
      </w:r>
      <w:proofErr w:type="gramEnd"/>
      <w:r>
        <w:t>(sasb.getReferenceid())%&gt;&lt;/td&gt;&lt;/tr&gt;</w:t>
      </w:r>
    </w:p>
    <w:p w14:paraId="5AFE6C4E" w14:textId="77777777" w:rsidR="003A466F" w:rsidRDefault="003A466F" w:rsidP="003A466F">
      <w:pPr>
        <w:jc w:val="both"/>
      </w:pPr>
      <w:r>
        <w:t xml:space="preserve">                                              &lt;tr&gt;&lt;td&gt;Email Address&lt;/td&gt;&lt;td&gt;&lt;%=</w:t>
      </w:r>
      <w:proofErr w:type="spellStart"/>
      <w:proofErr w:type="gramStart"/>
      <w:r>
        <w:t>sasb.getEmailadd</w:t>
      </w:r>
      <w:proofErr w:type="spellEnd"/>
      <w:proofErr w:type="gramEnd"/>
      <w:r>
        <w:t xml:space="preserve">()%&gt;&lt;/td&gt;&lt;/tr&gt; </w:t>
      </w:r>
    </w:p>
    <w:p w14:paraId="6D8DD2C3" w14:textId="77777777" w:rsidR="003A466F" w:rsidRDefault="003A466F" w:rsidP="003A466F">
      <w:pPr>
        <w:jc w:val="both"/>
      </w:pPr>
      <w:r>
        <w:t xml:space="preserve">                                              &lt;tr&gt;&lt;td&gt;Contact No.&lt;/td&gt;&lt;td&gt;&lt;%=</w:t>
      </w:r>
      <w:proofErr w:type="spellStart"/>
      <w:proofErr w:type="gramStart"/>
      <w:r>
        <w:t>sasb.getContactno</w:t>
      </w:r>
      <w:proofErr w:type="spellEnd"/>
      <w:proofErr w:type="gramEnd"/>
      <w:r>
        <w:t>()%&gt;&lt;/td&gt;&lt;/tr&gt;</w:t>
      </w:r>
    </w:p>
    <w:p w14:paraId="74DB684A" w14:textId="77777777" w:rsidR="003A466F" w:rsidRDefault="003A466F" w:rsidP="003A466F">
      <w:pPr>
        <w:jc w:val="both"/>
      </w:pPr>
      <w:r>
        <w:t xml:space="preserve">                                              &lt;tr&gt;&lt;td&gt;Address&lt;/td&gt;&lt;td&gt;&lt;%=</w:t>
      </w:r>
      <w:proofErr w:type="spellStart"/>
      <w:proofErr w:type="gramStart"/>
      <w:r>
        <w:t>sasb.getAddress</w:t>
      </w:r>
      <w:proofErr w:type="spellEnd"/>
      <w:proofErr w:type="gramEnd"/>
      <w:r>
        <w:t>()%&gt;&lt;/td&gt;&lt;/tr&gt;</w:t>
      </w:r>
    </w:p>
    <w:p w14:paraId="203CDCFD" w14:textId="77777777" w:rsidR="003A466F" w:rsidRDefault="003A466F" w:rsidP="003A466F">
      <w:pPr>
        <w:jc w:val="both"/>
      </w:pPr>
      <w:r>
        <w:t xml:space="preserve">                                              &lt;tr&gt;&lt;td&gt;City&lt;/td&gt;&lt;td&gt;&lt;%=</w:t>
      </w:r>
      <w:proofErr w:type="spellStart"/>
      <w:proofErr w:type="gramStart"/>
      <w:r>
        <w:t>sasb.getCity</w:t>
      </w:r>
      <w:proofErr w:type="spellEnd"/>
      <w:proofErr w:type="gramEnd"/>
      <w:r>
        <w:t>()%&gt;&lt;/td&gt;&lt;/tr&gt;</w:t>
      </w:r>
    </w:p>
    <w:p w14:paraId="59F6A45C" w14:textId="77777777" w:rsidR="003A466F" w:rsidRDefault="003A466F" w:rsidP="003A466F">
      <w:pPr>
        <w:jc w:val="both"/>
      </w:pPr>
      <w:r>
        <w:lastRenderedPageBreak/>
        <w:t xml:space="preserve">                                              &lt;tr&gt;&lt;td&gt;State&lt;/td&gt;&lt;td&gt;&lt;%=</w:t>
      </w:r>
      <w:proofErr w:type="spellStart"/>
      <w:proofErr w:type="gramStart"/>
      <w:r>
        <w:t>sasb.getState</w:t>
      </w:r>
      <w:proofErr w:type="spellEnd"/>
      <w:proofErr w:type="gramEnd"/>
      <w:r>
        <w:t>()%&gt;&lt;/td&gt;&lt;/tr&gt;</w:t>
      </w:r>
    </w:p>
    <w:p w14:paraId="660C3E14" w14:textId="77777777" w:rsidR="003A466F" w:rsidRDefault="003A466F" w:rsidP="003A466F">
      <w:pPr>
        <w:jc w:val="both"/>
      </w:pPr>
      <w:r>
        <w:t xml:space="preserve">                                             </w:t>
      </w:r>
    </w:p>
    <w:p w14:paraId="7EB66B3D" w14:textId="77777777" w:rsidR="003A466F" w:rsidRDefault="003A466F" w:rsidP="003A466F">
      <w:pPr>
        <w:jc w:val="both"/>
      </w:pPr>
      <w:r>
        <w:t xml:space="preserve">                                             </w:t>
      </w:r>
    </w:p>
    <w:p w14:paraId="373D0B88" w14:textId="77777777" w:rsidR="003A466F" w:rsidRDefault="003A466F" w:rsidP="003A466F">
      <w:pPr>
        <w:jc w:val="both"/>
      </w:pPr>
      <w:r>
        <w:t xml:space="preserve">                                          &lt;/table&gt;</w:t>
      </w:r>
    </w:p>
    <w:p w14:paraId="3BF02A5C" w14:textId="77777777" w:rsidR="003A466F" w:rsidRDefault="003A466F" w:rsidP="003A466F">
      <w:pPr>
        <w:jc w:val="both"/>
      </w:pPr>
      <w:r>
        <w:t xml:space="preserve">                                              </w:t>
      </w:r>
    </w:p>
    <w:p w14:paraId="0795EFFB" w14:textId="77777777" w:rsidR="003A466F" w:rsidRDefault="003A466F" w:rsidP="003A466F">
      <w:pPr>
        <w:jc w:val="both"/>
      </w:pPr>
      <w:r>
        <w:t xml:space="preserve">                                  </w:t>
      </w:r>
    </w:p>
    <w:p w14:paraId="1E241A85" w14:textId="77777777" w:rsidR="003A466F" w:rsidRDefault="003A466F" w:rsidP="003A466F">
      <w:pPr>
        <w:jc w:val="both"/>
      </w:pPr>
      <w:r>
        <w:t xml:space="preserve">                                          </w:t>
      </w:r>
    </w:p>
    <w:p w14:paraId="6A1A2BD8" w14:textId="77777777" w:rsidR="003A466F" w:rsidRDefault="003A466F" w:rsidP="003A466F">
      <w:pPr>
        <w:jc w:val="both"/>
      </w:pPr>
      <w:r>
        <w:t xml:space="preserve">                                 &lt;/div&gt;         </w:t>
      </w:r>
    </w:p>
    <w:p w14:paraId="0910DAE8" w14:textId="77777777" w:rsidR="003A466F" w:rsidRDefault="003A466F" w:rsidP="003A466F">
      <w:pPr>
        <w:jc w:val="both"/>
      </w:pPr>
      <w:r>
        <w:t xml:space="preserve">                           &lt;/div&gt;</w:t>
      </w:r>
    </w:p>
    <w:p w14:paraId="66AABD29" w14:textId="77777777" w:rsidR="003A466F" w:rsidRDefault="003A466F" w:rsidP="003A466F">
      <w:pPr>
        <w:jc w:val="both"/>
      </w:pPr>
      <w:r>
        <w:t xml:space="preserve">                                </w:t>
      </w:r>
    </w:p>
    <w:p w14:paraId="3F27C7A7" w14:textId="77777777" w:rsidR="003A466F" w:rsidRDefault="003A466F" w:rsidP="003A466F">
      <w:pPr>
        <w:jc w:val="both"/>
      </w:pPr>
      <w:r>
        <w:t xml:space="preserve">                        </w:t>
      </w:r>
    </w:p>
    <w:p w14:paraId="742331DF" w14:textId="77777777" w:rsidR="003A466F" w:rsidRDefault="003A466F" w:rsidP="003A466F">
      <w:pPr>
        <w:jc w:val="both"/>
      </w:pPr>
      <w:r>
        <w:t xml:space="preserve">                               </w:t>
      </w:r>
    </w:p>
    <w:p w14:paraId="053D40E9" w14:textId="77777777" w:rsidR="003A466F" w:rsidRDefault="003A466F" w:rsidP="003A466F">
      <w:pPr>
        <w:jc w:val="both"/>
      </w:pPr>
      <w:r>
        <w:t xml:space="preserve">                             &lt;/div&gt;     </w:t>
      </w:r>
    </w:p>
    <w:p w14:paraId="19EFD8BA" w14:textId="77777777" w:rsidR="003A466F" w:rsidRDefault="003A466F" w:rsidP="003A466F">
      <w:pPr>
        <w:jc w:val="both"/>
      </w:pPr>
    </w:p>
    <w:p w14:paraId="215A263F" w14:textId="77777777" w:rsidR="003A466F" w:rsidRDefault="003A466F" w:rsidP="003A466F">
      <w:pPr>
        <w:jc w:val="both"/>
      </w:pPr>
    </w:p>
    <w:p w14:paraId="1A7A0E17" w14:textId="77777777" w:rsidR="003A466F" w:rsidRDefault="003A466F" w:rsidP="003A466F">
      <w:pPr>
        <w:jc w:val="both"/>
      </w:pPr>
      <w:r>
        <w:t xml:space="preserve">                              </w:t>
      </w:r>
    </w:p>
    <w:p w14:paraId="577B3B9B" w14:textId="77777777" w:rsidR="003A466F" w:rsidRDefault="003A466F" w:rsidP="003A466F">
      <w:pPr>
        <w:jc w:val="both"/>
      </w:pPr>
      <w:r>
        <w:t xml:space="preserve">                   &lt;/div&gt;           </w:t>
      </w:r>
    </w:p>
    <w:p w14:paraId="2DAA8C71" w14:textId="77777777" w:rsidR="003A466F" w:rsidRDefault="003A466F" w:rsidP="003A466F">
      <w:pPr>
        <w:jc w:val="both"/>
      </w:pPr>
      <w:r>
        <w:t xml:space="preserve">                         </w:t>
      </w:r>
    </w:p>
    <w:p w14:paraId="02DA8A72" w14:textId="77777777" w:rsidR="003A466F" w:rsidRDefault="003A466F" w:rsidP="003A466F">
      <w:pPr>
        <w:jc w:val="both"/>
      </w:pPr>
      <w:r>
        <w:t xml:space="preserve">         &lt;/div&gt;                                                                     </w:t>
      </w:r>
    </w:p>
    <w:p w14:paraId="14FDDE28" w14:textId="77777777" w:rsidR="003A466F" w:rsidRDefault="003A466F" w:rsidP="003A466F">
      <w:pPr>
        <w:jc w:val="both"/>
      </w:pPr>
      <w:r>
        <w:t xml:space="preserve">                                                    </w:t>
      </w:r>
    </w:p>
    <w:p w14:paraId="6A40547C" w14:textId="77777777" w:rsidR="003A466F" w:rsidRDefault="003A466F" w:rsidP="003A466F">
      <w:pPr>
        <w:jc w:val="both"/>
      </w:pPr>
      <w:r>
        <w:t xml:space="preserve">                                      </w:t>
      </w:r>
    </w:p>
    <w:p w14:paraId="40F6137B" w14:textId="77777777" w:rsidR="003A466F" w:rsidRDefault="003A466F" w:rsidP="003A466F">
      <w:pPr>
        <w:jc w:val="both"/>
      </w:pPr>
    </w:p>
    <w:p w14:paraId="3B5627E1" w14:textId="77777777" w:rsidR="003A466F" w:rsidRDefault="003A466F" w:rsidP="003A466F">
      <w:pPr>
        <w:jc w:val="both"/>
      </w:pPr>
      <w:r>
        <w:t xml:space="preserve">                    &lt;%</w:t>
      </w:r>
    </w:p>
    <w:p w14:paraId="7344C68A" w14:textId="77777777" w:rsidR="003A466F" w:rsidRDefault="003A466F" w:rsidP="003A466F">
      <w:pPr>
        <w:jc w:val="both"/>
      </w:pPr>
      <w:r>
        <w:t xml:space="preserve">                            }</w:t>
      </w:r>
    </w:p>
    <w:p w14:paraId="30819A3D" w14:textId="77777777" w:rsidR="003A466F" w:rsidRDefault="003A466F" w:rsidP="003A466F">
      <w:pPr>
        <w:jc w:val="both"/>
      </w:pPr>
      <w:r>
        <w:t xml:space="preserve">                        </w:t>
      </w:r>
      <w:proofErr w:type="gramStart"/>
      <w:r>
        <w:t>}else</w:t>
      </w:r>
      <w:proofErr w:type="gramEnd"/>
      <w:r>
        <w:t xml:space="preserve"> if(</w:t>
      </w:r>
      <w:proofErr w:type="spellStart"/>
      <w:r>
        <w:t>lisacapwirt</w:t>
      </w:r>
      <w:proofErr w:type="spellEnd"/>
      <w:r>
        <w:t>==null){</w:t>
      </w:r>
    </w:p>
    <w:p w14:paraId="7706E49B" w14:textId="77777777" w:rsidR="003A466F" w:rsidRDefault="003A466F" w:rsidP="003A466F">
      <w:pPr>
        <w:jc w:val="both"/>
      </w:pPr>
      <w:r>
        <w:t xml:space="preserve">                        </w:t>
      </w:r>
    </w:p>
    <w:p w14:paraId="5E7D1554" w14:textId="77777777" w:rsidR="003A466F" w:rsidRDefault="003A466F" w:rsidP="003A466F">
      <w:pPr>
        <w:jc w:val="both"/>
      </w:pPr>
      <w:r>
        <w:t xml:space="preserve">                        </w:t>
      </w:r>
    </w:p>
    <w:p w14:paraId="7FA81DA4" w14:textId="77777777" w:rsidR="003A466F" w:rsidRDefault="003A466F" w:rsidP="003A466F">
      <w:pPr>
        <w:jc w:val="both"/>
      </w:pPr>
      <w:r>
        <w:t xml:space="preserve">                        %&gt;</w:t>
      </w:r>
    </w:p>
    <w:p w14:paraId="6F860C85" w14:textId="77777777" w:rsidR="003A466F" w:rsidRDefault="003A466F" w:rsidP="003A466F">
      <w:pPr>
        <w:jc w:val="both"/>
      </w:pPr>
      <w:r>
        <w:t xml:space="preserve">                    </w:t>
      </w:r>
    </w:p>
    <w:p w14:paraId="049B328C" w14:textId="77777777" w:rsidR="003A466F" w:rsidRDefault="003A466F" w:rsidP="003A466F">
      <w:pPr>
        <w:jc w:val="both"/>
      </w:pPr>
      <w:r>
        <w:t xml:space="preserve">                      &lt;div align="center"&gt;  </w:t>
      </w:r>
    </w:p>
    <w:p w14:paraId="50EECB72" w14:textId="77777777" w:rsidR="003A466F" w:rsidRDefault="003A466F" w:rsidP="003A466F">
      <w:pPr>
        <w:jc w:val="both"/>
      </w:pPr>
      <w:r>
        <w:lastRenderedPageBreak/>
        <w:t xml:space="preserve">                           &lt;div class="card shadow-lg" align="center" style="background-</w:t>
      </w:r>
      <w:proofErr w:type="gramStart"/>
      <w:r>
        <w:t>color:white</w:t>
      </w:r>
      <w:proofErr w:type="gramEnd"/>
      <w:r>
        <w:t>;padding-left:20px;padding-right:20px;font-size:20px;min-height:450px;width:80%;margin-top:80px;" &gt;</w:t>
      </w:r>
    </w:p>
    <w:p w14:paraId="73FFC328" w14:textId="77777777" w:rsidR="003A466F" w:rsidRDefault="003A466F" w:rsidP="003A466F">
      <w:pPr>
        <w:jc w:val="both"/>
      </w:pPr>
      <w:r>
        <w:t xml:space="preserve">                           </w:t>
      </w:r>
    </w:p>
    <w:p w14:paraId="35EEC134" w14:textId="77777777" w:rsidR="003A466F" w:rsidRDefault="003A466F" w:rsidP="003A466F">
      <w:pPr>
        <w:jc w:val="both"/>
      </w:pPr>
      <w:r>
        <w:t xml:space="preserve">                             </w:t>
      </w:r>
    </w:p>
    <w:p w14:paraId="2376C27B" w14:textId="77777777" w:rsidR="003A466F" w:rsidRDefault="003A466F" w:rsidP="003A466F">
      <w:pPr>
        <w:jc w:val="both"/>
      </w:pPr>
      <w:r>
        <w:t xml:space="preserve">                       </w:t>
      </w:r>
    </w:p>
    <w:p w14:paraId="1E0FB351" w14:textId="77777777" w:rsidR="003A466F" w:rsidRDefault="003A466F" w:rsidP="003A466F">
      <w:pPr>
        <w:jc w:val="both"/>
      </w:pPr>
      <w:r>
        <w:t xml:space="preserve">                           &lt;div class="card-body"&gt;</w:t>
      </w:r>
    </w:p>
    <w:p w14:paraId="5B5EDA9A" w14:textId="77777777" w:rsidR="003A466F" w:rsidRDefault="003A466F" w:rsidP="003A466F">
      <w:pPr>
        <w:jc w:val="both"/>
      </w:pPr>
      <w:r>
        <w:t xml:space="preserve">                               </w:t>
      </w:r>
    </w:p>
    <w:p w14:paraId="60F53E47" w14:textId="77777777" w:rsidR="003A466F" w:rsidRDefault="003A466F" w:rsidP="003A466F">
      <w:pPr>
        <w:jc w:val="both"/>
      </w:pPr>
      <w:r>
        <w:t xml:space="preserve">                            </w:t>
      </w:r>
    </w:p>
    <w:p w14:paraId="3B631F0E" w14:textId="77777777" w:rsidR="003A466F" w:rsidRDefault="003A466F" w:rsidP="003A466F">
      <w:pPr>
        <w:jc w:val="both"/>
      </w:pPr>
      <w:r>
        <w:t xml:space="preserve">                               </w:t>
      </w:r>
    </w:p>
    <w:p w14:paraId="64AB4030" w14:textId="77777777" w:rsidR="003A466F" w:rsidRDefault="003A466F" w:rsidP="003A466F">
      <w:pPr>
        <w:jc w:val="both"/>
      </w:pPr>
      <w:r>
        <w:t xml:space="preserve">                               &lt;span &gt;&lt;</w:t>
      </w:r>
      <w:proofErr w:type="spellStart"/>
      <w:r>
        <w:t>i</w:t>
      </w:r>
      <w:proofErr w:type="spellEnd"/>
      <w:r>
        <w:t xml:space="preserve"> class="fa fa-folder-open fa-10x " style="</w:t>
      </w:r>
      <w:proofErr w:type="gramStart"/>
      <w:r>
        <w:t>color:lightgrey</w:t>
      </w:r>
      <w:proofErr w:type="gramEnd"/>
      <w:r>
        <w:t>;margin-top:60px;"&gt;&lt;/</w:t>
      </w:r>
      <w:proofErr w:type="spellStart"/>
      <w:r>
        <w:t>i</w:t>
      </w:r>
      <w:proofErr w:type="spellEnd"/>
      <w:r>
        <w:t>&gt;&lt;/span&gt;</w:t>
      </w:r>
    </w:p>
    <w:p w14:paraId="18CA650E" w14:textId="77777777" w:rsidR="003A466F" w:rsidRDefault="003A466F" w:rsidP="003A466F">
      <w:pPr>
        <w:jc w:val="both"/>
      </w:pPr>
      <w:r>
        <w:t xml:space="preserve">                                &lt;h1 align="center" style="</w:t>
      </w:r>
      <w:proofErr w:type="spellStart"/>
      <w:proofErr w:type="gramStart"/>
      <w:r>
        <w:t>color:lightgrey</w:t>
      </w:r>
      <w:proofErr w:type="spellEnd"/>
      <w:proofErr w:type="gramEnd"/>
      <w:r>
        <w:t xml:space="preserve">;"&gt; No students to show !!  &lt;/h1&gt;     </w:t>
      </w:r>
    </w:p>
    <w:p w14:paraId="279387FB" w14:textId="77777777" w:rsidR="003A466F" w:rsidRDefault="003A466F" w:rsidP="003A466F">
      <w:pPr>
        <w:jc w:val="both"/>
      </w:pPr>
      <w:r>
        <w:t xml:space="preserve">                           &lt;/div&gt;</w:t>
      </w:r>
    </w:p>
    <w:p w14:paraId="61D45D02" w14:textId="77777777" w:rsidR="003A466F" w:rsidRDefault="003A466F" w:rsidP="003A466F">
      <w:pPr>
        <w:jc w:val="both"/>
      </w:pPr>
      <w:r>
        <w:t xml:space="preserve">                                </w:t>
      </w:r>
    </w:p>
    <w:p w14:paraId="2B00F1BD" w14:textId="77777777" w:rsidR="003A466F" w:rsidRDefault="003A466F" w:rsidP="003A466F">
      <w:pPr>
        <w:jc w:val="both"/>
      </w:pPr>
      <w:r>
        <w:t xml:space="preserve">                        </w:t>
      </w:r>
    </w:p>
    <w:p w14:paraId="5E46BB98" w14:textId="77777777" w:rsidR="003A466F" w:rsidRDefault="003A466F" w:rsidP="003A466F">
      <w:pPr>
        <w:jc w:val="both"/>
      </w:pPr>
      <w:r>
        <w:t xml:space="preserve">                               </w:t>
      </w:r>
    </w:p>
    <w:p w14:paraId="5A97B18D" w14:textId="77777777" w:rsidR="003A466F" w:rsidRDefault="003A466F" w:rsidP="003A466F">
      <w:pPr>
        <w:jc w:val="both"/>
      </w:pPr>
      <w:r>
        <w:t xml:space="preserve">                             &lt;/div&gt;     </w:t>
      </w:r>
    </w:p>
    <w:p w14:paraId="08834751" w14:textId="77777777" w:rsidR="003A466F" w:rsidRDefault="003A466F" w:rsidP="003A466F">
      <w:pPr>
        <w:jc w:val="both"/>
      </w:pPr>
    </w:p>
    <w:p w14:paraId="2F53A0C7" w14:textId="77777777" w:rsidR="003A466F" w:rsidRDefault="003A466F" w:rsidP="003A466F">
      <w:pPr>
        <w:jc w:val="both"/>
      </w:pPr>
    </w:p>
    <w:p w14:paraId="364BCE88" w14:textId="77777777" w:rsidR="003A466F" w:rsidRDefault="003A466F" w:rsidP="003A466F">
      <w:pPr>
        <w:jc w:val="both"/>
      </w:pPr>
      <w:r>
        <w:t xml:space="preserve">                                   </w:t>
      </w:r>
    </w:p>
    <w:p w14:paraId="153F01E3" w14:textId="77777777" w:rsidR="003A466F" w:rsidRDefault="003A466F" w:rsidP="003A466F">
      <w:pPr>
        <w:jc w:val="both"/>
      </w:pPr>
    </w:p>
    <w:p w14:paraId="2D382A12" w14:textId="77777777" w:rsidR="003A466F" w:rsidRDefault="003A466F" w:rsidP="003A466F">
      <w:pPr>
        <w:jc w:val="both"/>
      </w:pPr>
    </w:p>
    <w:p w14:paraId="5EB2CEC0" w14:textId="77777777" w:rsidR="003A466F" w:rsidRDefault="003A466F" w:rsidP="003A466F">
      <w:pPr>
        <w:jc w:val="both"/>
      </w:pPr>
      <w:r>
        <w:t xml:space="preserve">                             </w:t>
      </w:r>
    </w:p>
    <w:p w14:paraId="0CB29044" w14:textId="77777777" w:rsidR="003A466F" w:rsidRDefault="003A466F" w:rsidP="003A466F">
      <w:pPr>
        <w:jc w:val="both"/>
      </w:pPr>
      <w:r>
        <w:t xml:space="preserve">                           </w:t>
      </w:r>
    </w:p>
    <w:p w14:paraId="3955457D" w14:textId="77777777" w:rsidR="003A466F" w:rsidRDefault="003A466F" w:rsidP="003A466F">
      <w:pPr>
        <w:jc w:val="both"/>
      </w:pPr>
      <w:r>
        <w:t xml:space="preserve">                              </w:t>
      </w:r>
    </w:p>
    <w:p w14:paraId="17579C83" w14:textId="77777777" w:rsidR="003A466F" w:rsidRDefault="003A466F" w:rsidP="003A466F">
      <w:pPr>
        <w:jc w:val="both"/>
      </w:pPr>
      <w:r>
        <w:t xml:space="preserve">                   &lt;/div&gt;   </w:t>
      </w:r>
    </w:p>
    <w:p w14:paraId="171C07BD" w14:textId="77777777" w:rsidR="003A466F" w:rsidRDefault="003A466F" w:rsidP="003A466F">
      <w:pPr>
        <w:jc w:val="both"/>
      </w:pPr>
      <w:r>
        <w:t xml:space="preserve">                    </w:t>
      </w:r>
    </w:p>
    <w:p w14:paraId="29618F57" w14:textId="77777777" w:rsidR="003A466F" w:rsidRDefault="003A466F" w:rsidP="003A466F">
      <w:pPr>
        <w:jc w:val="both"/>
      </w:pPr>
      <w:r>
        <w:t xml:space="preserve">                    </w:t>
      </w:r>
    </w:p>
    <w:p w14:paraId="1EC4C07E" w14:textId="77777777" w:rsidR="003A466F" w:rsidRDefault="003A466F" w:rsidP="003A466F">
      <w:pPr>
        <w:jc w:val="both"/>
      </w:pPr>
      <w:r>
        <w:t xml:space="preserve">                    &lt;%</w:t>
      </w:r>
    </w:p>
    <w:p w14:paraId="7D196AFA" w14:textId="77777777" w:rsidR="003A466F" w:rsidRDefault="003A466F" w:rsidP="003A466F">
      <w:pPr>
        <w:jc w:val="both"/>
      </w:pPr>
      <w:r>
        <w:t xml:space="preserve">                        </w:t>
      </w:r>
    </w:p>
    <w:p w14:paraId="5329E46B" w14:textId="77777777" w:rsidR="003A466F" w:rsidRDefault="003A466F" w:rsidP="003A466F">
      <w:pPr>
        <w:jc w:val="both"/>
      </w:pPr>
      <w:r>
        <w:t xml:space="preserve">                        </w:t>
      </w:r>
    </w:p>
    <w:p w14:paraId="092CB06B" w14:textId="77777777" w:rsidR="003A466F" w:rsidRDefault="003A466F" w:rsidP="003A466F">
      <w:pPr>
        <w:jc w:val="both"/>
      </w:pPr>
      <w:r>
        <w:t xml:space="preserve">                        </w:t>
      </w:r>
    </w:p>
    <w:p w14:paraId="1278C0A8" w14:textId="77777777" w:rsidR="003A466F" w:rsidRDefault="003A466F" w:rsidP="003A466F">
      <w:pPr>
        <w:jc w:val="both"/>
      </w:pPr>
      <w:r>
        <w:lastRenderedPageBreak/>
        <w:t xml:space="preserve">                        }</w:t>
      </w:r>
    </w:p>
    <w:p w14:paraId="3D83A0F5" w14:textId="77777777" w:rsidR="003A466F" w:rsidRDefault="003A466F" w:rsidP="003A466F">
      <w:pPr>
        <w:jc w:val="both"/>
      </w:pPr>
      <w:r>
        <w:t xml:space="preserve">                    %&gt;    </w:t>
      </w:r>
    </w:p>
    <w:p w14:paraId="7DC2AC1E" w14:textId="77777777" w:rsidR="003A466F" w:rsidRDefault="003A466F" w:rsidP="003A466F">
      <w:pPr>
        <w:jc w:val="both"/>
      </w:pPr>
      <w:r>
        <w:t xml:space="preserve">                     </w:t>
      </w:r>
    </w:p>
    <w:p w14:paraId="3052084A" w14:textId="77777777" w:rsidR="003A466F" w:rsidRDefault="003A466F" w:rsidP="003A466F">
      <w:pPr>
        <w:jc w:val="both"/>
      </w:pPr>
      <w:r>
        <w:t xml:space="preserve">                     &lt;script&gt;</w:t>
      </w:r>
    </w:p>
    <w:p w14:paraId="5614CF6E" w14:textId="77777777" w:rsidR="003A466F" w:rsidRDefault="003A466F" w:rsidP="003A466F">
      <w:pPr>
        <w:jc w:val="both"/>
      </w:pPr>
      <w:r>
        <w:t xml:space="preserve">var </w:t>
      </w:r>
      <w:proofErr w:type="spellStart"/>
      <w:r>
        <w:t>coll</w:t>
      </w:r>
      <w:proofErr w:type="spellEnd"/>
      <w:r>
        <w:t xml:space="preserve"> = </w:t>
      </w:r>
      <w:proofErr w:type="spellStart"/>
      <w:proofErr w:type="gramStart"/>
      <w:r>
        <w:t>document.getElementsByClassName</w:t>
      </w:r>
      <w:proofErr w:type="spellEnd"/>
      <w:proofErr w:type="gramEnd"/>
      <w:r>
        <w:t>("collapsible_button1");</w:t>
      </w:r>
    </w:p>
    <w:p w14:paraId="776692EA" w14:textId="77777777" w:rsidR="003A466F" w:rsidRDefault="003A466F" w:rsidP="003A466F">
      <w:pPr>
        <w:jc w:val="both"/>
      </w:pPr>
      <w:r>
        <w:t xml:space="preserve">var </w:t>
      </w:r>
      <w:proofErr w:type="spellStart"/>
      <w:r>
        <w:t>i</w:t>
      </w:r>
      <w:proofErr w:type="spellEnd"/>
      <w:r>
        <w:t>;</w:t>
      </w:r>
    </w:p>
    <w:p w14:paraId="351F00B0" w14:textId="77777777" w:rsidR="003A466F" w:rsidRDefault="003A466F" w:rsidP="003A466F">
      <w:pPr>
        <w:jc w:val="both"/>
      </w:pPr>
    </w:p>
    <w:p w14:paraId="016A2626" w14:textId="77777777" w:rsidR="003A466F" w:rsidRDefault="003A466F" w:rsidP="003A466F">
      <w:pPr>
        <w:jc w:val="both"/>
      </w:pPr>
      <w:r>
        <w:t>for (</w:t>
      </w:r>
      <w:proofErr w:type="spellStart"/>
      <w:r>
        <w:t>i</w:t>
      </w:r>
      <w:proofErr w:type="spellEnd"/>
      <w:r>
        <w:t xml:space="preserve"> = 0; </w:t>
      </w:r>
      <w:proofErr w:type="spellStart"/>
      <w:r>
        <w:t>i</w:t>
      </w:r>
      <w:proofErr w:type="spellEnd"/>
      <w:r>
        <w:t xml:space="preserve"> &lt; </w:t>
      </w:r>
      <w:proofErr w:type="spellStart"/>
      <w:proofErr w:type="gramStart"/>
      <w:r>
        <w:t>coll.length</w:t>
      </w:r>
      <w:proofErr w:type="spellEnd"/>
      <w:proofErr w:type="gramEnd"/>
      <w:r>
        <w:t xml:space="preserve">; </w:t>
      </w:r>
      <w:proofErr w:type="spellStart"/>
      <w:r>
        <w:t>i</w:t>
      </w:r>
      <w:proofErr w:type="spellEnd"/>
      <w:r>
        <w:t>++) {</w:t>
      </w:r>
    </w:p>
    <w:p w14:paraId="60463AD9" w14:textId="77777777" w:rsidR="003A466F" w:rsidRDefault="003A466F" w:rsidP="003A466F">
      <w:pPr>
        <w:jc w:val="both"/>
      </w:pPr>
      <w:r>
        <w:t xml:space="preserve">  </w:t>
      </w:r>
      <w:proofErr w:type="spellStart"/>
      <w:r>
        <w:t>coll</w:t>
      </w:r>
      <w:proofErr w:type="spellEnd"/>
      <w:r>
        <w:t>[</w:t>
      </w:r>
      <w:proofErr w:type="spellStart"/>
      <w:r>
        <w:t>i</w:t>
      </w:r>
      <w:proofErr w:type="spellEnd"/>
      <w:proofErr w:type="gramStart"/>
      <w:r>
        <w:t>].</w:t>
      </w:r>
      <w:proofErr w:type="spellStart"/>
      <w:r>
        <w:t>addEventListener</w:t>
      </w:r>
      <w:proofErr w:type="spellEnd"/>
      <w:proofErr w:type="gramEnd"/>
      <w:r>
        <w:t>("click", function() {</w:t>
      </w:r>
    </w:p>
    <w:p w14:paraId="014C75C6" w14:textId="77777777" w:rsidR="003A466F" w:rsidRDefault="003A466F" w:rsidP="003A466F">
      <w:pPr>
        <w:jc w:val="both"/>
      </w:pPr>
      <w:r>
        <w:t xml:space="preserve">    </w:t>
      </w:r>
      <w:proofErr w:type="spellStart"/>
      <w:proofErr w:type="gramStart"/>
      <w:r>
        <w:t>this.classList.toggle</w:t>
      </w:r>
      <w:proofErr w:type="spellEnd"/>
      <w:proofErr w:type="gramEnd"/>
      <w:r>
        <w:t>("active");</w:t>
      </w:r>
    </w:p>
    <w:p w14:paraId="6D4ECAD3" w14:textId="77777777" w:rsidR="003A466F" w:rsidRDefault="003A466F" w:rsidP="003A466F">
      <w:pPr>
        <w:jc w:val="both"/>
      </w:pPr>
      <w:r>
        <w:t xml:space="preserve">    var content = </w:t>
      </w:r>
      <w:proofErr w:type="spellStart"/>
      <w:proofErr w:type="gramStart"/>
      <w:r>
        <w:t>this.nextElementSibling</w:t>
      </w:r>
      <w:proofErr w:type="spellEnd"/>
      <w:proofErr w:type="gramEnd"/>
      <w:r>
        <w:t>;</w:t>
      </w:r>
    </w:p>
    <w:p w14:paraId="02C7ECB4" w14:textId="77777777" w:rsidR="003A466F" w:rsidRDefault="003A466F" w:rsidP="003A466F">
      <w:pPr>
        <w:jc w:val="both"/>
      </w:pPr>
      <w:r>
        <w:t xml:space="preserve">    if (</w:t>
      </w:r>
      <w:proofErr w:type="spellStart"/>
      <w:proofErr w:type="gramStart"/>
      <w:r>
        <w:t>content.style</w:t>
      </w:r>
      <w:proofErr w:type="gramEnd"/>
      <w:r>
        <w:t>.maxHeight</w:t>
      </w:r>
      <w:proofErr w:type="spellEnd"/>
      <w:r>
        <w:t>){</w:t>
      </w:r>
    </w:p>
    <w:p w14:paraId="4AD0718F" w14:textId="77777777" w:rsidR="003A466F" w:rsidRDefault="003A466F" w:rsidP="003A466F">
      <w:pPr>
        <w:jc w:val="both"/>
      </w:pPr>
      <w:r>
        <w:t xml:space="preserve">      </w:t>
      </w:r>
      <w:proofErr w:type="spellStart"/>
      <w:proofErr w:type="gramStart"/>
      <w:r>
        <w:t>content.style</w:t>
      </w:r>
      <w:proofErr w:type="gramEnd"/>
      <w:r>
        <w:t>.maxHeight</w:t>
      </w:r>
      <w:proofErr w:type="spellEnd"/>
      <w:r>
        <w:t xml:space="preserve"> = null;</w:t>
      </w:r>
    </w:p>
    <w:p w14:paraId="39A14F52" w14:textId="77777777" w:rsidR="003A466F" w:rsidRDefault="003A466F" w:rsidP="003A466F">
      <w:pPr>
        <w:jc w:val="both"/>
      </w:pPr>
      <w:r>
        <w:t xml:space="preserve">    } else {</w:t>
      </w:r>
    </w:p>
    <w:p w14:paraId="7C6CDB7F" w14:textId="77777777" w:rsidR="003A466F" w:rsidRDefault="003A466F" w:rsidP="003A466F">
      <w:pPr>
        <w:jc w:val="both"/>
      </w:pPr>
      <w:r>
        <w:t xml:space="preserve">      </w:t>
      </w:r>
      <w:proofErr w:type="spellStart"/>
      <w:proofErr w:type="gramStart"/>
      <w:r>
        <w:t>content.style</w:t>
      </w:r>
      <w:proofErr w:type="gramEnd"/>
      <w:r>
        <w:t>.maxHeight</w:t>
      </w:r>
      <w:proofErr w:type="spellEnd"/>
      <w:r>
        <w:t xml:space="preserve"> = </w:t>
      </w:r>
      <w:proofErr w:type="spellStart"/>
      <w:r>
        <w:t>content.scrollHeight</w:t>
      </w:r>
      <w:proofErr w:type="spellEnd"/>
      <w:r>
        <w:t xml:space="preserve"> + "px";</w:t>
      </w:r>
    </w:p>
    <w:p w14:paraId="772D87C0" w14:textId="77777777" w:rsidR="003A466F" w:rsidRDefault="003A466F" w:rsidP="003A466F">
      <w:pPr>
        <w:jc w:val="both"/>
      </w:pPr>
      <w:r>
        <w:t xml:space="preserve">    } </w:t>
      </w:r>
    </w:p>
    <w:p w14:paraId="28BDD141" w14:textId="77777777" w:rsidR="003A466F" w:rsidRDefault="003A466F" w:rsidP="003A466F">
      <w:pPr>
        <w:jc w:val="both"/>
      </w:pPr>
      <w:r>
        <w:t xml:space="preserve">  });</w:t>
      </w:r>
    </w:p>
    <w:p w14:paraId="151171DF" w14:textId="77777777" w:rsidR="003A466F" w:rsidRDefault="003A466F" w:rsidP="003A466F">
      <w:pPr>
        <w:jc w:val="both"/>
      </w:pPr>
      <w:r>
        <w:t>}</w:t>
      </w:r>
    </w:p>
    <w:p w14:paraId="594A47E2" w14:textId="77777777" w:rsidR="003A466F" w:rsidRDefault="003A466F" w:rsidP="003A466F">
      <w:pPr>
        <w:jc w:val="both"/>
      </w:pPr>
      <w:r>
        <w:t>&lt;/script&gt;</w:t>
      </w:r>
    </w:p>
    <w:p w14:paraId="11B49B12" w14:textId="77777777" w:rsidR="003A466F" w:rsidRDefault="003A466F" w:rsidP="003A466F">
      <w:pPr>
        <w:jc w:val="both"/>
      </w:pPr>
      <w:r>
        <w:t xml:space="preserve">                    </w:t>
      </w:r>
    </w:p>
    <w:p w14:paraId="58ADBF94" w14:textId="77777777" w:rsidR="003A466F" w:rsidRDefault="003A466F" w:rsidP="003A466F">
      <w:pPr>
        <w:jc w:val="both"/>
      </w:pPr>
      <w:r>
        <w:t xml:space="preserve">                     </w:t>
      </w:r>
    </w:p>
    <w:p w14:paraId="1C9B79E4" w14:textId="77777777" w:rsidR="003A466F" w:rsidRDefault="003A466F" w:rsidP="003A466F">
      <w:pPr>
        <w:jc w:val="both"/>
      </w:pPr>
      <w:r>
        <w:t xml:space="preserve">                     </w:t>
      </w:r>
    </w:p>
    <w:p w14:paraId="139FF39A" w14:textId="77777777" w:rsidR="003A466F" w:rsidRDefault="003A466F" w:rsidP="003A466F">
      <w:pPr>
        <w:jc w:val="both"/>
      </w:pPr>
      <w:r>
        <w:t xml:space="preserve">                     </w:t>
      </w:r>
    </w:p>
    <w:p w14:paraId="7A511144" w14:textId="77777777" w:rsidR="003A466F" w:rsidRDefault="003A466F" w:rsidP="003A466F">
      <w:pPr>
        <w:jc w:val="both"/>
      </w:pPr>
      <w:r>
        <w:t xml:space="preserve">                                              </w:t>
      </w:r>
    </w:p>
    <w:p w14:paraId="131051FF" w14:textId="77777777" w:rsidR="003A466F" w:rsidRDefault="003A466F" w:rsidP="003A466F">
      <w:pPr>
        <w:jc w:val="both"/>
      </w:pPr>
      <w:r>
        <w:t xml:space="preserve">                                             </w:t>
      </w:r>
    </w:p>
    <w:p w14:paraId="74265383" w14:textId="77777777" w:rsidR="003A466F" w:rsidRDefault="003A466F" w:rsidP="003A466F">
      <w:pPr>
        <w:jc w:val="both"/>
      </w:pPr>
      <w:r>
        <w:t xml:space="preserve">                                                   </w:t>
      </w:r>
    </w:p>
    <w:p w14:paraId="7D5ECB69" w14:textId="77777777" w:rsidR="003A466F" w:rsidRDefault="003A466F" w:rsidP="003A466F">
      <w:pPr>
        <w:jc w:val="both"/>
      </w:pPr>
      <w:r>
        <w:t xml:space="preserve">                                                  </w:t>
      </w:r>
    </w:p>
    <w:p w14:paraId="38AE810B" w14:textId="77777777" w:rsidR="003A466F" w:rsidRDefault="003A466F" w:rsidP="003A466F">
      <w:pPr>
        <w:jc w:val="both"/>
      </w:pPr>
      <w:r>
        <w:t xml:space="preserve">                                             </w:t>
      </w:r>
    </w:p>
    <w:p w14:paraId="19994D41" w14:textId="77777777" w:rsidR="003A466F" w:rsidRDefault="003A466F" w:rsidP="003A466F">
      <w:pPr>
        <w:jc w:val="both"/>
      </w:pPr>
      <w:r>
        <w:t xml:space="preserve">                         </w:t>
      </w:r>
    </w:p>
    <w:p w14:paraId="29356A51" w14:textId="77777777" w:rsidR="003A466F" w:rsidRDefault="003A466F" w:rsidP="003A466F">
      <w:pPr>
        <w:jc w:val="both"/>
      </w:pPr>
    </w:p>
    <w:p w14:paraId="013C65A5" w14:textId="77777777" w:rsidR="003A466F" w:rsidRDefault="003A466F" w:rsidP="003A466F">
      <w:pPr>
        <w:jc w:val="both"/>
      </w:pPr>
      <w:r>
        <w:t xml:space="preserve">                     &lt;/div&gt;</w:t>
      </w:r>
    </w:p>
    <w:p w14:paraId="0514119C" w14:textId="77777777" w:rsidR="003A466F" w:rsidRDefault="003A466F" w:rsidP="003A466F">
      <w:pPr>
        <w:jc w:val="both"/>
      </w:pPr>
      <w:r>
        <w:lastRenderedPageBreak/>
        <w:t xml:space="preserve">                </w:t>
      </w:r>
    </w:p>
    <w:p w14:paraId="6DF436A8" w14:textId="77777777" w:rsidR="003A466F" w:rsidRDefault="003A466F" w:rsidP="003A466F">
      <w:pPr>
        <w:jc w:val="both"/>
      </w:pPr>
      <w:r>
        <w:t xml:space="preserve">                </w:t>
      </w:r>
    </w:p>
    <w:p w14:paraId="4CE1BE14" w14:textId="77777777" w:rsidR="003A466F" w:rsidRDefault="003A466F" w:rsidP="003A466F">
      <w:pPr>
        <w:jc w:val="both"/>
      </w:pPr>
      <w:r>
        <w:t xml:space="preserve">                </w:t>
      </w:r>
    </w:p>
    <w:p w14:paraId="0B45E733" w14:textId="77777777" w:rsidR="003A466F" w:rsidRDefault="003A466F" w:rsidP="003A466F">
      <w:pPr>
        <w:jc w:val="both"/>
      </w:pPr>
      <w:r>
        <w:t xml:space="preserve">                </w:t>
      </w:r>
    </w:p>
    <w:p w14:paraId="13C35284" w14:textId="77777777" w:rsidR="003A466F" w:rsidRDefault="003A466F" w:rsidP="003A466F">
      <w:pPr>
        <w:jc w:val="both"/>
      </w:pPr>
      <w:r>
        <w:t xml:space="preserve">                </w:t>
      </w:r>
    </w:p>
    <w:p w14:paraId="47415444" w14:textId="77777777" w:rsidR="003A466F" w:rsidRDefault="003A466F" w:rsidP="003A466F">
      <w:pPr>
        <w:jc w:val="both"/>
      </w:pPr>
      <w:r>
        <w:t xml:space="preserve">            &lt;/div&gt;</w:t>
      </w:r>
    </w:p>
    <w:p w14:paraId="304A8507" w14:textId="77777777" w:rsidR="003A466F" w:rsidRDefault="003A466F" w:rsidP="003A466F">
      <w:pPr>
        <w:jc w:val="both"/>
      </w:pPr>
      <w:r>
        <w:t xml:space="preserve">        </w:t>
      </w:r>
    </w:p>
    <w:p w14:paraId="35DE2C98" w14:textId="77777777" w:rsidR="003A466F" w:rsidRDefault="003A466F" w:rsidP="003A466F">
      <w:pPr>
        <w:jc w:val="both"/>
      </w:pPr>
      <w:r>
        <w:t xml:space="preserve">        &lt;/div&gt;</w:t>
      </w:r>
    </w:p>
    <w:p w14:paraId="27618EE6" w14:textId="77777777" w:rsidR="003A466F" w:rsidRDefault="003A466F" w:rsidP="003A466F">
      <w:pPr>
        <w:jc w:val="both"/>
      </w:pPr>
      <w:r>
        <w:t xml:space="preserve">        </w:t>
      </w:r>
    </w:p>
    <w:p w14:paraId="64B3D290" w14:textId="77777777" w:rsidR="003A466F" w:rsidRDefault="003A466F" w:rsidP="003A466F">
      <w:pPr>
        <w:jc w:val="both"/>
      </w:pPr>
      <w:r>
        <w:t xml:space="preserve">        </w:t>
      </w:r>
    </w:p>
    <w:p w14:paraId="61A1C350" w14:textId="77777777" w:rsidR="003A466F" w:rsidRDefault="003A466F" w:rsidP="003A466F">
      <w:pPr>
        <w:jc w:val="both"/>
      </w:pPr>
      <w:r>
        <w:t xml:space="preserve">        </w:t>
      </w:r>
    </w:p>
    <w:p w14:paraId="15CECE93" w14:textId="77777777" w:rsidR="003A466F" w:rsidRDefault="003A466F" w:rsidP="003A466F">
      <w:pPr>
        <w:jc w:val="both"/>
      </w:pPr>
      <w:r>
        <w:t xml:space="preserve">        </w:t>
      </w:r>
    </w:p>
    <w:p w14:paraId="39D79034" w14:textId="77777777" w:rsidR="003A466F" w:rsidRDefault="003A466F" w:rsidP="003A466F">
      <w:pPr>
        <w:jc w:val="both"/>
      </w:pPr>
      <w:r>
        <w:t xml:space="preserve">        </w:t>
      </w:r>
    </w:p>
    <w:p w14:paraId="1DC3FA94" w14:textId="77777777" w:rsidR="003A466F" w:rsidRDefault="003A466F" w:rsidP="003A466F">
      <w:pPr>
        <w:jc w:val="both"/>
      </w:pPr>
      <w:r>
        <w:t xml:space="preserve">        </w:t>
      </w:r>
    </w:p>
    <w:p w14:paraId="0270B186" w14:textId="77777777" w:rsidR="003A466F" w:rsidRDefault="003A466F" w:rsidP="003A466F">
      <w:pPr>
        <w:jc w:val="both"/>
      </w:pPr>
      <w:r>
        <w:t xml:space="preserve">        </w:t>
      </w:r>
    </w:p>
    <w:p w14:paraId="3857062C" w14:textId="77777777" w:rsidR="003A466F" w:rsidRDefault="003A466F" w:rsidP="003A466F">
      <w:pPr>
        <w:jc w:val="both"/>
      </w:pPr>
      <w:r>
        <w:t xml:space="preserve">      </w:t>
      </w:r>
    </w:p>
    <w:p w14:paraId="7D948B11" w14:textId="77777777" w:rsidR="003A466F" w:rsidRDefault="003A466F" w:rsidP="003A466F">
      <w:pPr>
        <w:jc w:val="both"/>
      </w:pPr>
      <w:r>
        <w:t xml:space="preserve"> &lt;%</w:t>
      </w:r>
    </w:p>
    <w:p w14:paraId="46A80E26" w14:textId="77777777" w:rsidR="003A466F" w:rsidRDefault="003A466F" w:rsidP="003A466F">
      <w:pPr>
        <w:jc w:val="both"/>
      </w:pPr>
      <w:r>
        <w:t xml:space="preserve">           </w:t>
      </w:r>
      <w:proofErr w:type="gramStart"/>
      <w:r>
        <w:t>}else</w:t>
      </w:r>
      <w:proofErr w:type="gramEnd"/>
      <w:r>
        <w:t>{</w:t>
      </w:r>
    </w:p>
    <w:p w14:paraId="3833B520" w14:textId="77777777" w:rsidR="003A466F" w:rsidRDefault="003A466F" w:rsidP="003A466F">
      <w:pPr>
        <w:jc w:val="both"/>
      </w:pPr>
      <w:r>
        <w:t xml:space="preserve">           </w:t>
      </w:r>
    </w:p>
    <w:p w14:paraId="32B866FD" w14:textId="77777777" w:rsidR="003A466F" w:rsidRDefault="003A466F" w:rsidP="003A466F">
      <w:pPr>
        <w:jc w:val="both"/>
      </w:pPr>
      <w:r>
        <w:t xml:space="preserve">               </w:t>
      </w:r>
      <w:proofErr w:type="spellStart"/>
      <w:proofErr w:type="gramStart"/>
      <w:r>
        <w:t>response.sendRedirect</w:t>
      </w:r>
      <w:proofErr w:type="spellEnd"/>
      <w:proofErr w:type="gramEnd"/>
      <w:r>
        <w:t>("</w:t>
      </w:r>
      <w:proofErr w:type="spellStart"/>
      <w:r>
        <w:t>StudentLogin.jsp?value</w:t>
      </w:r>
      <w:proofErr w:type="spellEnd"/>
      <w:r>
        <w:t>=0");</w:t>
      </w:r>
    </w:p>
    <w:p w14:paraId="6753D3FF" w14:textId="77777777" w:rsidR="003A466F" w:rsidRDefault="003A466F" w:rsidP="003A466F">
      <w:pPr>
        <w:jc w:val="both"/>
      </w:pPr>
      <w:r>
        <w:t xml:space="preserve">           </w:t>
      </w:r>
    </w:p>
    <w:p w14:paraId="15F8C08C" w14:textId="77777777" w:rsidR="003A466F" w:rsidRDefault="003A466F" w:rsidP="003A466F">
      <w:pPr>
        <w:jc w:val="both"/>
      </w:pPr>
      <w:r>
        <w:t xml:space="preserve">           }</w:t>
      </w:r>
    </w:p>
    <w:p w14:paraId="02FF6559" w14:textId="77777777" w:rsidR="003A466F" w:rsidRDefault="003A466F" w:rsidP="003A466F">
      <w:pPr>
        <w:jc w:val="both"/>
      </w:pPr>
      <w:r>
        <w:t xml:space="preserve">       %&gt;  </w:t>
      </w:r>
    </w:p>
    <w:p w14:paraId="1ADFBA70" w14:textId="77777777" w:rsidR="003A466F" w:rsidRDefault="003A466F" w:rsidP="003A466F">
      <w:pPr>
        <w:jc w:val="both"/>
      </w:pPr>
    </w:p>
    <w:p w14:paraId="14000986" w14:textId="77777777" w:rsidR="003A466F" w:rsidRDefault="003A466F" w:rsidP="003A466F">
      <w:pPr>
        <w:jc w:val="both"/>
      </w:pPr>
    </w:p>
    <w:p w14:paraId="607A11F3" w14:textId="77777777" w:rsidR="003A466F" w:rsidRDefault="003A466F" w:rsidP="003A466F">
      <w:pPr>
        <w:jc w:val="both"/>
      </w:pPr>
    </w:p>
    <w:p w14:paraId="460F80ED" w14:textId="77777777" w:rsidR="003A466F" w:rsidRDefault="003A466F" w:rsidP="003A466F">
      <w:pPr>
        <w:jc w:val="both"/>
      </w:pPr>
    </w:p>
    <w:p w14:paraId="5BD1E248" w14:textId="77777777" w:rsidR="003A466F" w:rsidRDefault="003A466F" w:rsidP="003A466F">
      <w:pPr>
        <w:jc w:val="both"/>
      </w:pPr>
    </w:p>
    <w:p w14:paraId="1DE2CA5C" w14:textId="77777777" w:rsidR="003A466F" w:rsidRDefault="003A466F" w:rsidP="003A466F">
      <w:pPr>
        <w:jc w:val="both"/>
      </w:pPr>
      <w:r>
        <w:t xml:space="preserve">    &lt;/body&gt;</w:t>
      </w:r>
    </w:p>
    <w:p w14:paraId="2079FBF9" w14:textId="77777777" w:rsidR="003A466F" w:rsidRDefault="003A466F" w:rsidP="003A466F">
      <w:pPr>
        <w:jc w:val="both"/>
      </w:pPr>
      <w:r>
        <w:t>&lt;/html&gt;</w:t>
      </w:r>
    </w:p>
    <w:p w14:paraId="529CB1AC" w14:textId="77777777" w:rsidR="003A466F" w:rsidRPr="009B43E9" w:rsidRDefault="003A466F" w:rsidP="003A466F">
      <w:pPr>
        <w:ind w:left="360"/>
        <w:jc w:val="both"/>
        <w:rPr>
          <w:sz w:val="24"/>
          <w:szCs w:val="24"/>
        </w:rPr>
      </w:pPr>
    </w:p>
    <w:p w14:paraId="60590779"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lastRenderedPageBreak/>
        <w:t>Chapter VI</w:t>
      </w:r>
    </w:p>
    <w:p w14:paraId="52808DB0"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t>USER MANUAL</w:t>
      </w:r>
    </w:p>
    <w:p w14:paraId="28C885E3" w14:textId="77777777" w:rsidR="003A466F" w:rsidRDefault="003A466F" w:rsidP="003A466F">
      <w:pPr>
        <w:jc w:val="center"/>
        <w:rPr>
          <w:rFonts w:ascii="Times New Roman" w:hAnsi="Times New Roman" w:cs="Times New Roman"/>
          <w:b/>
          <w:sz w:val="28"/>
          <w:szCs w:val="28"/>
        </w:rPr>
      </w:pPr>
    </w:p>
    <w:p w14:paraId="2FC50CFD" w14:textId="77777777" w:rsidR="003A466F" w:rsidRPr="00DA278A" w:rsidRDefault="003A466F" w:rsidP="003A466F">
      <w:pPr>
        <w:rPr>
          <w:rFonts w:ascii="Times New Roman" w:hAnsi="Times New Roman" w:cs="Times New Roman"/>
          <w:b/>
          <w:sz w:val="28"/>
          <w:szCs w:val="28"/>
        </w:rPr>
      </w:pPr>
      <w:r w:rsidRPr="00DA278A">
        <w:rPr>
          <w:rFonts w:ascii="Times New Roman" w:hAnsi="Times New Roman" w:cs="Times New Roman"/>
          <w:b/>
          <w:sz w:val="28"/>
          <w:szCs w:val="28"/>
        </w:rPr>
        <w:t>6.1 Software Requirement:</w:t>
      </w:r>
    </w:p>
    <w:p w14:paraId="3590103D" w14:textId="77777777" w:rsidR="003A466F" w:rsidRDefault="003A466F" w:rsidP="003A466F">
      <w:pPr>
        <w:pStyle w:val="ListParagraph"/>
        <w:numPr>
          <w:ilvl w:val="0"/>
          <w:numId w:val="35"/>
        </w:numPr>
        <w:rPr>
          <w:rFonts w:ascii="Times New Roman" w:hAnsi="Times New Roman" w:cs="Times New Roman"/>
          <w:sz w:val="24"/>
          <w:szCs w:val="24"/>
        </w:rPr>
      </w:pPr>
      <w:r w:rsidRPr="002A5678">
        <w:rPr>
          <w:rFonts w:ascii="Times New Roman" w:hAnsi="Times New Roman" w:cs="Times New Roman"/>
          <w:b/>
          <w:sz w:val="24"/>
          <w:szCs w:val="24"/>
        </w:rPr>
        <w:t xml:space="preserve">Java </w:t>
      </w:r>
      <w:proofErr w:type="gramStart"/>
      <w:r w:rsidRPr="002A5678">
        <w:rPr>
          <w:rFonts w:ascii="Times New Roman" w:hAnsi="Times New Roman" w:cs="Times New Roman"/>
          <w:b/>
          <w:sz w:val="24"/>
          <w:szCs w:val="24"/>
        </w:rPr>
        <w:t>Language</w:t>
      </w:r>
      <w:r>
        <w:rPr>
          <w:rFonts w:ascii="Times New Roman" w:hAnsi="Times New Roman" w:cs="Times New Roman"/>
          <w:sz w:val="24"/>
          <w:szCs w:val="24"/>
        </w:rPr>
        <w:t xml:space="preserve"> :</w:t>
      </w:r>
      <w:proofErr w:type="gramEnd"/>
    </w:p>
    <w:p w14:paraId="72CBD531" w14:textId="77777777" w:rsidR="003A466F" w:rsidRPr="003A466F" w:rsidRDefault="003A466F" w:rsidP="003A466F">
      <w:pPr>
        <w:pStyle w:val="NormalWeb"/>
        <w:shd w:val="clear" w:color="auto" w:fill="FFFFFF"/>
        <w:spacing w:before="120" w:beforeAutospacing="0" w:after="120" w:afterAutospacing="0"/>
        <w:ind w:left="720"/>
        <w:rPr>
          <w:color w:val="000000" w:themeColor="text1"/>
        </w:rPr>
      </w:pPr>
      <w:r w:rsidRPr="003A466F">
        <w:rPr>
          <w:bCs/>
          <w:color w:val="000000" w:themeColor="text1"/>
        </w:rPr>
        <w:t>Java</w:t>
      </w:r>
      <w:r w:rsidRPr="003A466F">
        <w:rPr>
          <w:color w:val="000000" w:themeColor="text1"/>
        </w:rPr>
        <w:t> is a </w:t>
      </w:r>
      <w:hyperlink r:id="rId85" w:tooltip="General-purpose language" w:history="1">
        <w:r w:rsidRPr="003A466F">
          <w:rPr>
            <w:rStyle w:val="Hyperlink"/>
            <w:color w:val="000000" w:themeColor="text1"/>
            <w:u w:val="none"/>
          </w:rPr>
          <w:t>general-purpose</w:t>
        </w:r>
      </w:hyperlink>
      <w:r w:rsidRPr="003A466F">
        <w:rPr>
          <w:color w:val="000000" w:themeColor="text1"/>
        </w:rPr>
        <w:t> </w:t>
      </w:r>
      <w:hyperlink r:id="rId86" w:tooltip="Programming language" w:history="1">
        <w:r w:rsidRPr="003A466F">
          <w:rPr>
            <w:rStyle w:val="Hyperlink"/>
            <w:color w:val="000000" w:themeColor="text1"/>
            <w:u w:val="none"/>
          </w:rPr>
          <w:t>programming language</w:t>
        </w:r>
      </w:hyperlink>
      <w:r w:rsidRPr="003A466F">
        <w:rPr>
          <w:color w:val="000000" w:themeColor="text1"/>
        </w:rPr>
        <w:t> that is </w:t>
      </w:r>
      <w:hyperlink r:id="rId87" w:tooltip="Class-based programming" w:history="1">
        <w:r w:rsidRPr="003A466F">
          <w:rPr>
            <w:rStyle w:val="Hyperlink"/>
            <w:color w:val="000000" w:themeColor="text1"/>
            <w:u w:val="none"/>
          </w:rPr>
          <w:t>class-based</w:t>
        </w:r>
      </w:hyperlink>
      <w:r w:rsidRPr="003A466F">
        <w:rPr>
          <w:color w:val="000000" w:themeColor="text1"/>
        </w:rPr>
        <w:t>, </w:t>
      </w:r>
      <w:hyperlink r:id="rId88" w:tooltip="Object-oriented programming" w:history="1">
        <w:r w:rsidRPr="003A466F">
          <w:rPr>
            <w:rStyle w:val="Hyperlink"/>
            <w:color w:val="000000" w:themeColor="text1"/>
            <w:u w:val="none"/>
          </w:rPr>
          <w:t>object-oriented</w:t>
        </w:r>
      </w:hyperlink>
      <w:r w:rsidRPr="003A466F">
        <w:rPr>
          <w:color w:val="000000" w:themeColor="text1"/>
        </w:rPr>
        <w:t>, and specifically designed to have as few implementation </w:t>
      </w:r>
      <w:hyperlink r:id="rId89" w:tooltip="Dependency (computer science)" w:history="1">
        <w:r w:rsidRPr="003A466F">
          <w:rPr>
            <w:rStyle w:val="Hyperlink"/>
            <w:color w:val="000000" w:themeColor="text1"/>
            <w:u w:val="none"/>
          </w:rPr>
          <w:t>dependencies</w:t>
        </w:r>
      </w:hyperlink>
      <w:r w:rsidRPr="003A466F">
        <w:rPr>
          <w:color w:val="000000" w:themeColor="text1"/>
        </w:rPr>
        <w:t> as possible. It is intended to let </w:t>
      </w:r>
      <w:hyperlink r:id="rId90" w:tooltip="Application developer" w:history="1">
        <w:r w:rsidRPr="003A466F">
          <w:rPr>
            <w:rStyle w:val="Hyperlink"/>
            <w:color w:val="000000" w:themeColor="text1"/>
            <w:u w:val="none"/>
          </w:rPr>
          <w:t>application developers</w:t>
        </w:r>
      </w:hyperlink>
      <w:r w:rsidRPr="003A466F">
        <w:rPr>
          <w:color w:val="000000" w:themeColor="text1"/>
        </w:rPr>
        <w:t> "</w:t>
      </w:r>
      <w:hyperlink r:id="rId91" w:tooltip="Write once, run anywhere" w:history="1">
        <w:r w:rsidRPr="003A466F">
          <w:rPr>
            <w:rStyle w:val="Hyperlink"/>
            <w:color w:val="000000" w:themeColor="text1"/>
            <w:u w:val="none"/>
          </w:rPr>
          <w:t>write once, run anywhere</w:t>
        </w:r>
      </w:hyperlink>
      <w:r w:rsidRPr="003A466F">
        <w:rPr>
          <w:color w:val="000000" w:themeColor="text1"/>
        </w:rPr>
        <w:t>" (WORA), meaning that </w:t>
      </w:r>
      <w:hyperlink r:id="rId92" w:tooltip="Compiler" w:history="1">
        <w:r w:rsidRPr="003A466F">
          <w:rPr>
            <w:rStyle w:val="Hyperlink"/>
            <w:color w:val="000000" w:themeColor="text1"/>
            <w:u w:val="none"/>
          </w:rPr>
          <w:t>compiled</w:t>
        </w:r>
      </w:hyperlink>
      <w:r w:rsidRPr="003A466F">
        <w:rPr>
          <w:color w:val="000000" w:themeColor="text1"/>
        </w:rPr>
        <w:t> Java code can run on all platforms that support Java without the need for recompilation. Java applications are typically compiled to </w:t>
      </w:r>
      <w:hyperlink r:id="rId93" w:tooltip="Java bytecode" w:history="1">
        <w:r w:rsidRPr="003A466F">
          <w:rPr>
            <w:rStyle w:val="Hyperlink"/>
            <w:color w:val="000000" w:themeColor="text1"/>
            <w:u w:val="none"/>
          </w:rPr>
          <w:t>"bytecode"</w:t>
        </w:r>
      </w:hyperlink>
      <w:r w:rsidRPr="003A466F">
        <w:rPr>
          <w:color w:val="000000" w:themeColor="text1"/>
        </w:rPr>
        <w:t> that can run on any </w:t>
      </w:r>
      <w:hyperlink r:id="rId94" w:tooltip="Java virtual machine" w:history="1">
        <w:r w:rsidRPr="003A466F">
          <w:rPr>
            <w:rStyle w:val="Hyperlink"/>
            <w:color w:val="000000" w:themeColor="text1"/>
            <w:u w:val="none"/>
          </w:rPr>
          <w:t>Java virtual machine</w:t>
        </w:r>
      </w:hyperlink>
      <w:r w:rsidRPr="003A466F">
        <w:rPr>
          <w:color w:val="000000" w:themeColor="text1"/>
        </w:rPr>
        <w:t> (JVM) regardless of the underlying </w:t>
      </w:r>
      <w:hyperlink r:id="rId95" w:tooltip="Computer architecture" w:history="1">
        <w:r w:rsidRPr="003A466F">
          <w:rPr>
            <w:rStyle w:val="Hyperlink"/>
            <w:color w:val="000000" w:themeColor="text1"/>
            <w:u w:val="none"/>
          </w:rPr>
          <w:t>computer architecture</w:t>
        </w:r>
      </w:hyperlink>
      <w:r w:rsidRPr="003A466F">
        <w:rPr>
          <w:color w:val="000000" w:themeColor="text1"/>
        </w:rPr>
        <w:t>. The </w:t>
      </w:r>
      <w:hyperlink r:id="rId96" w:tooltip="Syntax (programming languages)" w:history="1">
        <w:r w:rsidRPr="003A466F">
          <w:rPr>
            <w:rStyle w:val="Hyperlink"/>
            <w:color w:val="000000" w:themeColor="text1"/>
            <w:u w:val="none"/>
          </w:rPr>
          <w:t>syntax</w:t>
        </w:r>
      </w:hyperlink>
      <w:r w:rsidRPr="003A466F">
        <w:rPr>
          <w:color w:val="000000" w:themeColor="text1"/>
        </w:rPr>
        <w:t> of Java is similar to </w:t>
      </w:r>
      <w:hyperlink r:id="rId97" w:tooltip="C (programming language)" w:history="1">
        <w:r w:rsidRPr="003A466F">
          <w:rPr>
            <w:rStyle w:val="Hyperlink"/>
            <w:color w:val="000000" w:themeColor="text1"/>
            <w:u w:val="none"/>
          </w:rPr>
          <w:t>C</w:t>
        </w:r>
      </w:hyperlink>
      <w:r w:rsidRPr="003A466F">
        <w:rPr>
          <w:color w:val="000000" w:themeColor="text1"/>
        </w:rPr>
        <w:t> and </w:t>
      </w:r>
      <w:hyperlink r:id="rId98" w:tooltip="C++" w:history="1">
        <w:r w:rsidRPr="003A466F">
          <w:rPr>
            <w:rStyle w:val="Hyperlink"/>
            <w:color w:val="000000" w:themeColor="text1"/>
            <w:u w:val="none"/>
          </w:rPr>
          <w:t>C++</w:t>
        </w:r>
      </w:hyperlink>
      <w:r w:rsidRPr="003A466F">
        <w:rPr>
          <w:color w:val="000000" w:themeColor="text1"/>
        </w:rPr>
        <w:t>, but it has fewer </w:t>
      </w:r>
      <w:hyperlink r:id="rId99" w:tooltip="Low-level programming language" w:history="1">
        <w:r w:rsidRPr="003A466F">
          <w:rPr>
            <w:rStyle w:val="Hyperlink"/>
            <w:color w:val="000000" w:themeColor="text1"/>
            <w:u w:val="none"/>
          </w:rPr>
          <w:t>low-level</w:t>
        </w:r>
      </w:hyperlink>
      <w:r w:rsidRPr="003A466F">
        <w:rPr>
          <w:color w:val="000000" w:themeColor="text1"/>
        </w:rPr>
        <w:t> facilities than either of them. As of 2018, Java was according to </w:t>
      </w:r>
      <w:hyperlink r:id="rId100" w:tooltip="GitHub" w:history="1">
        <w:r w:rsidRPr="003A466F">
          <w:rPr>
            <w:rStyle w:val="Hyperlink"/>
            <w:color w:val="000000" w:themeColor="text1"/>
            <w:u w:val="none"/>
          </w:rPr>
          <w:t>GitHub</w:t>
        </w:r>
      </w:hyperlink>
      <w:r w:rsidRPr="003A466F">
        <w:rPr>
          <w:color w:val="000000" w:themeColor="text1"/>
        </w:rPr>
        <w:t> one of the most </w:t>
      </w:r>
      <w:hyperlink r:id="rId101" w:tooltip="Measuring programming language popularity" w:history="1">
        <w:r w:rsidRPr="003A466F">
          <w:rPr>
            <w:rStyle w:val="Hyperlink"/>
            <w:color w:val="000000" w:themeColor="text1"/>
            <w:u w:val="none"/>
          </w:rPr>
          <w:t>popular programming languages in use</w:t>
        </w:r>
      </w:hyperlink>
      <w:r w:rsidRPr="003A466F">
        <w:rPr>
          <w:color w:val="000000" w:themeColor="text1"/>
        </w:rPr>
        <w:t>, particularly for </w:t>
      </w:r>
      <w:hyperlink r:id="rId102" w:tooltip="Client–server" w:history="1">
        <w:r w:rsidRPr="003A466F">
          <w:rPr>
            <w:rStyle w:val="Hyperlink"/>
            <w:color w:val="000000" w:themeColor="text1"/>
            <w:u w:val="none"/>
          </w:rPr>
          <w:t>client-server</w:t>
        </w:r>
      </w:hyperlink>
      <w:r w:rsidRPr="003A466F">
        <w:rPr>
          <w:color w:val="000000" w:themeColor="text1"/>
        </w:rPr>
        <w:t> </w:t>
      </w:r>
      <w:hyperlink r:id="rId103" w:tooltip="Web applications" w:history="1">
        <w:r w:rsidRPr="003A466F">
          <w:rPr>
            <w:rStyle w:val="Hyperlink"/>
            <w:color w:val="000000" w:themeColor="text1"/>
            <w:u w:val="none"/>
          </w:rPr>
          <w:t>web applications</w:t>
        </w:r>
      </w:hyperlink>
      <w:r w:rsidRPr="003A466F">
        <w:rPr>
          <w:color w:val="000000" w:themeColor="text1"/>
        </w:rPr>
        <w:t xml:space="preserve">, with a reported 9 million developers. </w:t>
      </w:r>
    </w:p>
    <w:p w14:paraId="10BE9B43" w14:textId="77777777" w:rsidR="003A466F" w:rsidRPr="003A466F" w:rsidRDefault="003A466F" w:rsidP="003A466F">
      <w:pPr>
        <w:pStyle w:val="NormalWeb"/>
        <w:shd w:val="clear" w:color="auto" w:fill="FFFFFF"/>
        <w:spacing w:before="120" w:beforeAutospacing="0" w:after="120" w:afterAutospacing="0"/>
        <w:ind w:left="720"/>
        <w:rPr>
          <w:color w:val="000000" w:themeColor="text1"/>
        </w:rPr>
      </w:pPr>
      <w:r w:rsidRPr="003A466F">
        <w:rPr>
          <w:color w:val="000000" w:themeColor="text1"/>
        </w:rPr>
        <w:t>Java was originally developed by </w:t>
      </w:r>
      <w:hyperlink r:id="rId104" w:tooltip="James Gosling" w:history="1">
        <w:r w:rsidRPr="003A466F">
          <w:rPr>
            <w:rStyle w:val="Hyperlink"/>
            <w:color w:val="000000" w:themeColor="text1"/>
            <w:u w:val="none"/>
          </w:rPr>
          <w:t>James Gosling</w:t>
        </w:r>
      </w:hyperlink>
      <w:r w:rsidRPr="003A466F">
        <w:rPr>
          <w:color w:val="000000" w:themeColor="text1"/>
        </w:rPr>
        <w:t> at </w:t>
      </w:r>
      <w:hyperlink r:id="rId105" w:tooltip="Sun Microsystems" w:history="1">
        <w:r w:rsidRPr="003A466F">
          <w:rPr>
            <w:rStyle w:val="Hyperlink"/>
            <w:color w:val="000000" w:themeColor="text1"/>
            <w:u w:val="none"/>
          </w:rPr>
          <w:t>Sun Microsystems</w:t>
        </w:r>
      </w:hyperlink>
      <w:r w:rsidRPr="003A466F">
        <w:rPr>
          <w:color w:val="000000" w:themeColor="text1"/>
        </w:rPr>
        <w:t> (</w:t>
      </w:r>
      <w:hyperlink r:id="rId106" w:tooltip="Sun acquisition by Oracle" w:history="1">
        <w:r w:rsidRPr="003A466F">
          <w:rPr>
            <w:rStyle w:val="Hyperlink"/>
            <w:color w:val="000000" w:themeColor="text1"/>
            <w:u w:val="none"/>
          </w:rPr>
          <w:t>which has since been acquired by Oracle</w:t>
        </w:r>
      </w:hyperlink>
      <w:r w:rsidRPr="003A466F">
        <w:rPr>
          <w:color w:val="000000" w:themeColor="text1"/>
        </w:rPr>
        <w:t>) and released in 1995 as a core component of Sun Microsystems' </w:t>
      </w:r>
      <w:hyperlink r:id="rId107" w:tooltip="Java (software platform)" w:history="1">
        <w:r w:rsidRPr="003A466F">
          <w:rPr>
            <w:rStyle w:val="Hyperlink"/>
            <w:color w:val="000000" w:themeColor="text1"/>
            <w:u w:val="none"/>
          </w:rPr>
          <w:t>Java platform</w:t>
        </w:r>
      </w:hyperlink>
      <w:r w:rsidRPr="003A466F">
        <w:rPr>
          <w:color w:val="000000" w:themeColor="text1"/>
        </w:rPr>
        <w:t>. The original and </w:t>
      </w:r>
      <w:hyperlink r:id="rId108" w:tooltip="Reference implementation" w:history="1">
        <w:r w:rsidRPr="003A466F">
          <w:rPr>
            <w:rStyle w:val="Hyperlink"/>
            <w:color w:val="000000" w:themeColor="text1"/>
            <w:u w:val="none"/>
          </w:rPr>
          <w:t>reference implementation</w:t>
        </w:r>
      </w:hyperlink>
      <w:r w:rsidRPr="003A466F">
        <w:rPr>
          <w:color w:val="000000" w:themeColor="text1"/>
        </w:rPr>
        <w:t> Java </w:t>
      </w:r>
      <w:hyperlink r:id="rId109" w:tooltip="Compiler" w:history="1">
        <w:r w:rsidRPr="003A466F">
          <w:rPr>
            <w:rStyle w:val="Hyperlink"/>
            <w:color w:val="000000" w:themeColor="text1"/>
            <w:u w:val="none"/>
          </w:rPr>
          <w:t>compilers</w:t>
        </w:r>
      </w:hyperlink>
      <w:r w:rsidRPr="003A466F">
        <w:rPr>
          <w:color w:val="000000" w:themeColor="text1"/>
        </w:rPr>
        <w:t>, virtual machines, and </w:t>
      </w:r>
      <w:hyperlink r:id="rId110" w:tooltip="Library (computing)" w:history="1">
        <w:r w:rsidRPr="003A466F">
          <w:rPr>
            <w:rStyle w:val="Hyperlink"/>
            <w:color w:val="000000" w:themeColor="text1"/>
            <w:u w:val="none"/>
          </w:rPr>
          <w:t>class libraries</w:t>
        </w:r>
      </w:hyperlink>
      <w:r w:rsidRPr="003A466F">
        <w:rPr>
          <w:color w:val="000000" w:themeColor="text1"/>
        </w:rPr>
        <w:t> were originally released by Sun under </w:t>
      </w:r>
      <w:hyperlink r:id="rId111" w:tooltip="Proprietary license" w:history="1">
        <w:r w:rsidRPr="003A466F">
          <w:rPr>
            <w:rStyle w:val="Hyperlink"/>
            <w:color w:val="000000" w:themeColor="text1"/>
            <w:u w:val="none"/>
          </w:rPr>
          <w:t>proprietary licenses</w:t>
        </w:r>
      </w:hyperlink>
      <w:r w:rsidRPr="003A466F">
        <w:rPr>
          <w:color w:val="000000" w:themeColor="text1"/>
        </w:rPr>
        <w:t>. As of May 2007, in compliance with the specifications of the </w:t>
      </w:r>
      <w:hyperlink r:id="rId112" w:tooltip="Java Community Process" w:history="1">
        <w:r w:rsidRPr="003A466F">
          <w:rPr>
            <w:rStyle w:val="Hyperlink"/>
            <w:color w:val="000000" w:themeColor="text1"/>
            <w:u w:val="none"/>
          </w:rPr>
          <w:t>Java Community Process</w:t>
        </w:r>
      </w:hyperlink>
      <w:r w:rsidRPr="003A466F">
        <w:rPr>
          <w:color w:val="000000" w:themeColor="text1"/>
        </w:rPr>
        <w:t>, Sun had </w:t>
      </w:r>
      <w:hyperlink r:id="rId113" w:tooltip="Software relicensing" w:history="1">
        <w:r w:rsidRPr="003A466F">
          <w:rPr>
            <w:rStyle w:val="Hyperlink"/>
            <w:color w:val="000000" w:themeColor="text1"/>
            <w:u w:val="none"/>
          </w:rPr>
          <w:t>relicensed</w:t>
        </w:r>
      </w:hyperlink>
      <w:r w:rsidRPr="003A466F">
        <w:rPr>
          <w:color w:val="000000" w:themeColor="text1"/>
        </w:rPr>
        <w:t> most of its Java technologies under the </w:t>
      </w:r>
      <w:hyperlink r:id="rId114" w:tooltip="GNU General Public License" w:history="1">
        <w:r w:rsidRPr="003A466F">
          <w:rPr>
            <w:rStyle w:val="Hyperlink"/>
            <w:color w:val="000000" w:themeColor="text1"/>
            <w:u w:val="none"/>
          </w:rPr>
          <w:t>GNU General Public License</w:t>
        </w:r>
      </w:hyperlink>
      <w:r w:rsidRPr="003A466F">
        <w:rPr>
          <w:color w:val="000000" w:themeColor="text1"/>
        </w:rPr>
        <w:t>. Meanwhile, others have developed alternative implementations of these Sun technologies, such as the </w:t>
      </w:r>
      <w:hyperlink r:id="rId115" w:tooltip="GNU Compiler for Java" w:history="1">
        <w:r w:rsidRPr="003A466F">
          <w:rPr>
            <w:rStyle w:val="Hyperlink"/>
            <w:color w:val="000000" w:themeColor="text1"/>
            <w:u w:val="none"/>
          </w:rPr>
          <w:t>GNU Compiler for Java</w:t>
        </w:r>
      </w:hyperlink>
      <w:r w:rsidRPr="003A466F">
        <w:rPr>
          <w:color w:val="000000" w:themeColor="text1"/>
        </w:rPr>
        <w:t> (bytecode compiler), </w:t>
      </w:r>
      <w:hyperlink r:id="rId116" w:tooltip="GNU Classpath" w:history="1">
        <w:r w:rsidRPr="003A466F">
          <w:rPr>
            <w:rStyle w:val="Hyperlink"/>
            <w:color w:val="000000" w:themeColor="text1"/>
            <w:u w:val="none"/>
          </w:rPr>
          <w:t xml:space="preserve">GNU </w:t>
        </w:r>
        <w:proofErr w:type="spellStart"/>
        <w:r w:rsidRPr="003A466F">
          <w:rPr>
            <w:rStyle w:val="Hyperlink"/>
            <w:color w:val="000000" w:themeColor="text1"/>
            <w:u w:val="none"/>
          </w:rPr>
          <w:t>Classpath</w:t>
        </w:r>
        <w:proofErr w:type="spellEnd"/>
      </w:hyperlink>
      <w:r w:rsidRPr="003A466F">
        <w:rPr>
          <w:color w:val="000000" w:themeColor="text1"/>
        </w:rPr>
        <w:t> (standard libraries), and </w:t>
      </w:r>
      <w:proofErr w:type="spellStart"/>
      <w:r w:rsidRPr="003A466F">
        <w:rPr>
          <w:color w:val="000000" w:themeColor="text1"/>
        </w:rPr>
        <w:fldChar w:fldCharType="begin"/>
      </w:r>
      <w:r w:rsidRPr="003A466F">
        <w:rPr>
          <w:color w:val="000000" w:themeColor="text1"/>
        </w:rPr>
        <w:instrText xml:space="preserve"> HYPERLINK "https://en.wikipedia.org/wiki/IcedTea" \o "IcedTea" </w:instrText>
      </w:r>
      <w:r w:rsidRPr="003A466F">
        <w:rPr>
          <w:color w:val="000000" w:themeColor="text1"/>
        </w:rPr>
        <w:fldChar w:fldCharType="separate"/>
      </w:r>
      <w:r w:rsidRPr="003A466F">
        <w:rPr>
          <w:rStyle w:val="Hyperlink"/>
          <w:color w:val="000000" w:themeColor="text1"/>
          <w:u w:val="none"/>
        </w:rPr>
        <w:t>IcedTea</w:t>
      </w:r>
      <w:proofErr w:type="spellEnd"/>
      <w:r w:rsidRPr="003A466F">
        <w:rPr>
          <w:rStyle w:val="Hyperlink"/>
          <w:color w:val="000000" w:themeColor="text1"/>
          <w:u w:val="none"/>
        </w:rPr>
        <w:fldChar w:fldCharType="end"/>
      </w:r>
      <w:r w:rsidRPr="003A466F">
        <w:rPr>
          <w:color w:val="000000" w:themeColor="text1"/>
        </w:rPr>
        <w:t>-Web (browser plugin for applets).</w:t>
      </w:r>
    </w:p>
    <w:p w14:paraId="7B570086" w14:textId="77777777" w:rsidR="003A466F" w:rsidRPr="003A466F" w:rsidRDefault="003A466F" w:rsidP="003A466F">
      <w:pPr>
        <w:pStyle w:val="NormalWeb"/>
        <w:shd w:val="clear" w:color="auto" w:fill="FFFFFF"/>
        <w:spacing w:before="120" w:beforeAutospacing="0" w:after="120" w:afterAutospacing="0"/>
        <w:ind w:left="720"/>
        <w:rPr>
          <w:color w:val="000000" w:themeColor="text1"/>
        </w:rPr>
      </w:pPr>
      <w:r w:rsidRPr="003A466F">
        <w:rPr>
          <w:color w:val="000000" w:themeColor="text1"/>
        </w:rPr>
        <w:t>The latest version is </w:t>
      </w:r>
      <w:hyperlink r:id="rId117" w:tooltip="Java version history" w:history="1">
        <w:r w:rsidRPr="003A466F">
          <w:rPr>
            <w:rStyle w:val="Hyperlink"/>
            <w:color w:val="000000" w:themeColor="text1"/>
            <w:u w:val="none"/>
          </w:rPr>
          <w:t>Java SE 12</w:t>
        </w:r>
      </w:hyperlink>
      <w:r w:rsidRPr="003A466F">
        <w:rPr>
          <w:color w:val="000000" w:themeColor="text1"/>
        </w:rPr>
        <w:t>, released in March 2019. Since Java 9 is no longer supported, </w:t>
      </w:r>
      <w:hyperlink r:id="rId118" w:tooltip="Oracle Corporation" w:history="1">
        <w:r w:rsidRPr="003A466F">
          <w:rPr>
            <w:rStyle w:val="Hyperlink"/>
            <w:color w:val="000000" w:themeColor="text1"/>
            <w:u w:val="none"/>
          </w:rPr>
          <w:t>Oracle</w:t>
        </w:r>
      </w:hyperlink>
      <w:r w:rsidRPr="003A466F">
        <w:rPr>
          <w:color w:val="000000" w:themeColor="text1"/>
        </w:rPr>
        <w:t> advises its users to "immediately transition" to Java 12. Oracle released the last public update for the </w:t>
      </w:r>
      <w:hyperlink r:id="rId119" w:tooltip="Legacy software" w:history="1">
        <w:r w:rsidRPr="003A466F">
          <w:rPr>
            <w:rStyle w:val="Hyperlink"/>
            <w:color w:val="000000" w:themeColor="text1"/>
            <w:u w:val="none"/>
          </w:rPr>
          <w:t>legacy</w:t>
        </w:r>
      </w:hyperlink>
      <w:r w:rsidRPr="003A466F">
        <w:rPr>
          <w:color w:val="000000" w:themeColor="text1"/>
        </w:rPr>
        <w:t xml:space="preserve"> Java 8 LTS, which is free for commercial use, in January 2019. Java 8 will be supported with public updates for personal use up to at least December 2020. Oracle and others "highly recommend that you uninstall older versions of Java" because of serious risks due to unresolved security issues. </w:t>
      </w:r>
      <w:hyperlink r:id="rId120" w:tooltip="Oracle Corporation" w:history="1">
        <w:r w:rsidRPr="003A466F">
          <w:rPr>
            <w:rStyle w:val="Hyperlink"/>
            <w:color w:val="000000" w:themeColor="text1"/>
            <w:u w:val="none"/>
          </w:rPr>
          <w:t>Oracle</w:t>
        </w:r>
      </w:hyperlink>
      <w:r w:rsidRPr="003A466F">
        <w:rPr>
          <w:color w:val="000000" w:themeColor="text1"/>
        </w:rPr>
        <w:t xml:space="preserve"> extended support for Java 6 ended in December 2018. </w:t>
      </w:r>
    </w:p>
    <w:p w14:paraId="53BC14CE" w14:textId="77777777" w:rsidR="003A466F" w:rsidRPr="002A5678" w:rsidRDefault="003A466F" w:rsidP="003A466F">
      <w:pPr>
        <w:pStyle w:val="ListParagraph"/>
        <w:rPr>
          <w:rFonts w:ascii="Times New Roman" w:hAnsi="Times New Roman" w:cs="Times New Roman"/>
          <w:sz w:val="24"/>
          <w:szCs w:val="24"/>
        </w:rPr>
      </w:pPr>
    </w:p>
    <w:p w14:paraId="7177140D" w14:textId="77777777" w:rsidR="003A466F" w:rsidRDefault="003A466F" w:rsidP="003A466F">
      <w:pPr>
        <w:pStyle w:val="ListParagraph"/>
        <w:numPr>
          <w:ilvl w:val="0"/>
          <w:numId w:val="35"/>
        </w:numPr>
        <w:rPr>
          <w:rFonts w:ascii="Times New Roman" w:hAnsi="Times New Roman" w:cs="Times New Roman"/>
          <w:b/>
          <w:sz w:val="24"/>
          <w:szCs w:val="24"/>
        </w:rPr>
      </w:pPr>
      <w:r w:rsidRPr="002A5678">
        <w:rPr>
          <w:rFonts w:ascii="Times New Roman" w:hAnsi="Times New Roman" w:cs="Times New Roman"/>
          <w:b/>
          <w:sz w:val="24"/>
          <w:szCs w:val="24"/>
        </w:rPr>
        <w:t>Net Beans IDE 7.0.1:</w:t>
      </w:r>
    </w:p>
    <w:p w14:paraId="0049222D" w14:textId="77777777" w:rsidR="003A466F" w:rsidRPr="00116E8A" w:rsidRDefault="003A466F" w:rsidP="003A466F">
      <w:pPr>
        <w:pStyle w:val="ListParagraph"/>
        <w:rPr>
          <w:rFonts w:ascii="Times New Roman" w:hAnsi="Times New Roman" w:cs="Times New Roman"/>
          <w:sz w:val="24"/>
          <w:szCs w:val="24"/>
        </w:rPr>
      </w:pPr>
      <w:r w:rsidRPr="003A466F">
        <w:rPr>
          <w:rFonts w:ascii="Times New Roman" w:hAnsi="Times New Roman" w:cs="Times New Roman"/>
          <w:color w:val="000000" w:themeColor="text1"/>
          <w:sz w:val="24"/>
          <w:szCs w:val="24"/>
          <w:shd w:val="clear" w:color="auto" w:fill="FFFFFF"/>
        </w:rPr>
        <w:t>The NetBeans IDE is an award-winning integrated development environment available for Windows, Mac, Linux, and Solaris. The NetBeans project consists of an </w:t>
      </w:r>
      <w:hyperlink r:id="rId121" w:history="1">
        <w:r w:rsidRPr="003A466F">
          <w:rPr>
            <w:rStyle w:val="Hyperlink"/>
            <w:rFonts w:ascii="Times New Roman" w:hAnsi="Times New Roman" w:cs="Times New Roman"/>
            <w:color w:val="000000" w:themeColor="text1"/>
            <w:sz w:val="24"/>
            <w:szCs w:val="24"/>
            <w:u w:val="none"/>
            <w:shd w:val="clear" w:color="auto" w:fill="FFFFFF"/>
          </w:rPr>
          <w:t>open-source IDE</w:t>
        </w:r>
      </w:hyperlink>
      <w:r w:rsidRPr="003A466F">
        <w:rPr>
          <w:rFonts w:ascii="Times New Roman" w:hAnsi="Times New Roman" w:cs="Times New Roman"/>
          <w:color w:val="000000" w:themeColor="text1"/>
          <w:sz w:val="24"/>
          <w:szCs w:val="24"/>
          <w:shd w:val="clear" w:color="auto" w:fill="FFFFFF"/>
        </w:rPr>
        <w:t> and an </w:t>
      </w:r>
      <w:hyperlink r:id="rId122" w:history="1">
        <w:r w:rsidRPr="003A466F">
          <w:rPr>
            <w:rStyle w:val="Hyperlink"/>
            <w:rFonts w:ascii="Times New Roman" w:hAnsi="Times New Roman" w:cs="Times New Roman"/>
            <w:color w:val="000000" w:themeColor="text1"/>
            <w:sz w:val="24"/>
            <w:szCs w:val="24"/>
            <w:u w:val="none"/>
            <w:shd w:val="clear" w:color="auto" w:fill="FFFFFF"/>
          </w:rPr>
          <w:t>application platform</w:t>
        </w:r>
      </w:hyperlink>
      <w:r w:rsidRPr="003A466F">
        <w:rPr>
          <w:rFonts w:ascii="Times New Roman" w:hAnsi="Times New Roman" w:cs="Times New Roman"/>
          <w:color w:val="000000" w:themeColor="text1"/>
          <w:sz w:val="24"/>
          <w:szCs w:val="24"/>
          <w:shd w:val="clear" w:color="auto" w:fill="FFFFFF"/>
        </w:rPr>
        <w:t xml:space="preserve"> that enable developers to rapidly create web, enterprise, desktop, and mobile applications using the Java platform, as well as PHP, JavaScript and Ajax, Groovy and </w:t>
      </w:r>
      <w:r w:rsidRPr="00116E8A">
        <w:rPr>
          <w:rFonts w:ascii="Times New Roman" w:hAnsi="Times New Roman" w:cs="Times New Roman"/>
          <w:sz w:val="24"/>
          <w:szCs w:val="24"/>
          <w:shd w:val="clear" w:color="auto" w:fill="FFFFFF"/>
        </w:rPr>
        <w:t>Grails, and C/C++.</w:t>
      </w:r>
    </w:p>
    <w:p w14:paraId="10B0B7BF" w14:textId="77777777" w:rsidR="003A466F" w:rsidRDefault="003A466F" w:rsidP="003A466F">
      <w:pPr>
        <w:pStyle w:val="ListParagraph"/>
        <w:numPr>
          <w:ilvl w:val="0"/>
          <w:numId w:val="35"/>
        </w:numPr>
        <w:rPr>
          <w:rFonts w:ascii="Times New Roman" w:hAnsi="Times New Roman" w:cs="Times New Roman"/>
          <w:b/>
          <w:sz w:val="24"/>
          <w:szCs w:val="24"/>
        </w:rPr>
      </w:pPr>
      <w:proofErr w:type="gramStart"/>
      <w:r w:rsidRPr="002A5678">
        <w:rPr>
          <w:rFonts w:ascii="Times New Roman" w:hAnsi="Times New Roman" w:cs="Times New Roman"/>
          <w:b/>
          <w:sz w:val="24"/>
          <w:szCs w:val="24"/>
        </w:rPr>
        <w:t>MySQL  Server</w:t>
      </w:r>
      <w:proofErr w:type="gramEnd"/>
      <w:r>
        <w:rPr>
          <w:rFonts w:ascii="Times New Roman" w:hAnsi="Times New Roman" w:cs="Times New Roman"/>
          <w:b/>
          <w:sz w:val="24"/>
          <w:szCs w:val="24"/>
        </w:rPr>
        <w:t>:</w:t>
      </w:r>
    </w:p>
    <w:p w14:paraId="6685D1FC" w14:textId="77777777" w:rsidR="003A466F" w:rsidRPr="003A466F" w:rsidRDefault="003A466F" w:rsidP="003A466F">
      <w:pPr>
        <w:pStyle w:val="NormalWeb"/>
        <w:shd w:val="clear" w:color="auto" w:fill="FFFFFF"/>
        <w:spacing w:before="120" w:beforeAutospacing="0" w:after="120" w:afterAutospacing="0"/>
        <w:ind w:left="720"/>
        <w:rPr>
          <w:color w:val="000000" w:themeColor="text1"/>
        </w:rPr>
      </w:pPr>
      <w:r w:rsidRPr="003A466F">
        <w:rPr>
          <w:bCs/>
          <w:color w:val="000000" w:themeColor="text1"/>
        </w:rPr>
        <w:t>MySQL</w:t>
      </w:r>
      <w:r w:rsidRPr="003A466F">
        <w:rPr>
          <w:color w:val="000000" w:themeColor="text1"/>
        </w:rPr>
        <w:t> is an </w:t>
      </w:r>
      <w:hyperlink r:id="rId123" w:tooltip="Open-source software" w:history="1">
        <w:r w:rsidRPr="003A466F">
          <w:rPr>
            <w:rStyle w:val="Hyperlink"/>
            <w:color w:val="000000" w:themeColor="text1"/>
            <w:u w:val="none"/>
          </w:rPr>
          <w:t>open-source</w:t>
        </w:r>
      </w:hyperlink>
      <w:r w:rsidRPr="003A466F">
        <w:rPr>
          <w:color w:val="000000" w:themeColor="text1"/>
        </w:rPr>
        <w:t> </w:t>
      </w:r>
      <w:hyperlink r:id="rId124" w:tooltip="Relational database management system" w:history="1">
        <w:r w:rsidRPr="003A466F">
          <w:rPr>
            <w:rStyle w:val="Hyperlink"/>
            <w:color w:val="000000" w:themeColor="text1"/>
            <w:u w:val="none"/>
          </w:rPr>
          <w:t>relational database management system</w:t>
        </w:r>
      </w:hyperlink>
      <w:r w:rsidRPr="003A466F">
        <w:rPr>
          <w:color w:val="000000" w:themeColor="text1"/>
        </w:rPr>
        <w:t> (RDBMS). Its name is a combination of “My”, the name of co-founders </w:t>
      </w:r>
      <w:hyperlink r:id="rId125" w:tooltip="Michael Widenius" w:history="1">
        <w:r w:rsidRPr="003A466F">
          <w:rPr>
            <w:rStyle w:val="Hyperlink"/>
            <w:color w:val="000000" w:themeColor="text1"/>
            <w:u w:val="none"/>
          </w:rPr>
          <w:t xml:space="preserve">Michael </w:t>
        </w:r>
        <w:proofErr w:type="spellStart"/>
        <w:r w:rsidRPr="003A466F">
          <w:rPr>
            <w:rStyle w:val="Hyperlink"/>
            <w:color w:val="000000" w:themeColor="text1"/>
            <w:u w:val="none"/>
          </w:rPr>
          <w:t>Widenius</w:t>
        </w:r>
      </w:hyperlink>
      <w:r w:rsidRPr="003A466F">
        <w:rPr>
          <w:color w:val="000000" w:themeColor="text1"/>
        </w:rPr>
        <w:t>'s</w:t>
      </w:r>
      <w:proofErr w:type="spellEnd"/>
      <w:r w:rsidRPr="003A466F">
        <w:rPr>
          <w:color w:val="000000" w:themeColor="text1"/>
        </w:rPr>
        <w:t xml:space="preserve"> daughter, and "</w:t>
      </w:r>
      <w:hyperlink r:id="rId126" w:tooltip="SQL" w:history="1">
        <w:r w:rsidRPr="003A466F">
          <w:rPr>
            <w:rStyle w:val="Hyperlink"/>
            <w:color w:val="000000" w:themeColor="text1"/>
            <w:u w:val="none"/>
          </w:rPr>
          <w:t>SQL</w:t>
        </w:r>
      </w:hyperlink>
      <w:r w:rsidRPr="003A466F">
        <w:rPr>
          <w:color w:val="000000" w:themeColor="text1"/>
        </w:rPr>
        <w:t>", the abbreviation for </w:t>
      </w:r>
      <w:hyperlink r:id="rId127" w:tooltip="Structured Query Language" w:history="1">
        <w:r w:rsidRPr="003A466F">
          <w:rPr>
            <w:rStyle w:val="Hyperlink"/>
            <w:color w:val="000000" w:themeColor="text1"/>
            <w:u w:val="none"/>
          </w:rPr>
          <w:t>Structured Query Language</w:t>
        </w:r>
      </w:hyperlink>
      <w:r w:rsidRPr="003A466F">
        <w:rPr>
          <w:color w:val="000000" w:themeColor="text1"/>
        </w:rPr>
        <w:t>.</w:t>
      </w:r>
    </w:p>
    <w:p w14:paraId="36D59036" w14:textId="77777777" w:rsidR="003A466F" w:rsidRPr="003A466F" w:rsidRDefault="003A466F" w:rsidP="003A466F">
      <w:pPr>
        <w:pStyle w:val="NormalWeb"/>
        <w:shd w:val="clear" w:color="auto" w:fill="FFFFFF"/>
        <w:spacing w:before="120" w:beforeAutospacing="0" w:after="120" w:afterAutospacing="0"/>
        <w:ind w:left="720"/>
        <w:rPr>
          <w:color w:val="000000" w:themeColor="text1"/>
        </w:rPr>
      </w:pPr>
      <w:r w:rsidRPr="003A466F">
        <w:rPr>
          <w:color w:val="000000" w:themeColor="text1"/>
        </w:rPr>
        <w:t>MySQL is </w:t>
      </w:r>
      <w:hyperlink r:id="rId128" w:tooltip="Free and open-source software" w:history="1">
        <w:r w:rsidRPr="003A466F">
          <w:rPr>
            <w:rStyle w:val="Hyperlink"/>
            <w:color w:val="000000" w:themeColor="text1"/>
            <w:u w:val="none"/>
          </w:rPr>
          <w:t>free and open-source software</w:t>
        </w:r>
      </w:hyperlink>
      <w:r w:rsidRPr="003A466F">
        <w:rPr>
          <w:color w:val="000000" w:themeColor="text1"/>
        </w:rPr>
        <w:t> under the terms of the </w:t>
      </w:r>
      <w:hyperlink r:id="rId129" w:tooltip="GNU General Public License" w:history="1">
        <w:r w:rsidRPr="003A466F">
          <w:rPr>
            <w:rStyle w:val="Hyperlink"/>
            <w:color w:val="000000" w:themeColor="text1"/>
            <w:u w:val="none"/>
          </w:rPr>
          <w:t>GNU General Public License</w:t>
        </w:r>
      </w:hyperlink>
      <w:r w:rsidRPr="003A466F">
        <w:rPr>
          <w:color w:val="000000" w:themeColor="text1"/>
        </w:rPr>
        <w:t>, and is also available under a variety of </w:t>
      </w:r>
      <w:hyperlink r:id="rId130" w:tooltip="Proprietary software" w:history="1">
        <w:r w:rsidRPr="003A466F">
          <w:rPr>
            <w:rStyle w:val="Hyperlink"/>
            <w:color w:val="000000" w:themeColor="text1"/>
            <w:u w:val="none"/>
          </w:rPr>
          <w:t>proprietary</w:t>
        </w:r>
      </w:hyperlink>
      <w:r w:rsidRPr="003A466F">
        <w:rPr>
          <w:color w:val="000000" w:themeColor="text1"/>
        </w:rPr>
        <w:t> licenses. MySQL was owned and sponsored by the </w:t>
      </w:r>
      <w:hyperlink r:id="rId131" w:tooltip="Sweden" w:history="1">
        <w:r w:rsidRPr="003A466F">
          <w:rPr>
            <w:rStyle w:val="Hyperlink"/>
            <w:color w:val="000000" w:themeColor="text1"/>
            <w:u w:val="none"/>
          </w:rPr>
          <w:t>Swedish</w:t>
        </w:r>
      </w:hyperlink>
      <w:r w:rsidRPr="003A466F">
        <w:rPr>
          <w:color w:val="000000" w:themeColor="text1"/>
        </w:rPr>
        <w:t> company </w:t>
      </w:r>
      <w:hyperlink r:id="rId132" w:tooltip="MySQL AB" w:history="1">
        <w:r w:rsidRPr="003A466F">
          <w:rPr>
            <w:rStyle w:val="Hyperlink"/>
            <w:color w:val="000000" w:themeColor="text1"/>
            <w:u w:val="none"/>
          </w:rPr>
          <w:t>MySQL AB</w:t>
        </w:r>
      </w:hyperlink>
      <w:r w:rsidRPr="003A466F">
        <w:rPr>
          <w:color w:val="000000" w:themeColor="text1"/>
        </w:rPr>
        <w:t>, which was bought by Sun Microsystems (now </w:t>
      </w:r>
      <w:hyperlink r:id="rId133" w:tooltip="Oracle Corporation" w:history="1">
        <w:r w:rsidRPr="003A466F">
          <w:rPr>
            <w:rStyle w:val="Hyperlink"/>
            <w:color w:val="000000" w:themeColor="text1"/>
            <w:u w:val="none"/>
          </w:rPr>
          <w:t>Oracle Corporation</w:t>
        </w:r>
      </w:hyperlink>
      <w:r w:rsidRPr="003A466F">
        <w:rPr>
          <w:color w:val="000000" w:themeColor="text1"/>
        </w:rPr>
        <w:t xml:space="preserve">). In 2010, when Oracle acquired Sun, </w:t>
      </w:r>
      <w:proofErr w:type="spellStart"/>
      <w:r w:rsidRPr="003A466F">
        <w:rPr>
          <w:color w:val="000000" w:themeColor="text1"/>
        </w:rPr>
        <w:t>Widenius</w:t>
      </w:r>
      <w:proofErr w:type="spellEnd"/>
      <w:r w:rsidRPr="003A466F">
        <w:rPr>
          <w:color w:val="000000" w:themeColor="text1"/>
        </w:rPr>
        <w:t> </w:t>
      </w:r>
      <w:hyperlink r:id="rId134" w:tooltip="Fork (software development)" w:history="1">
        <w:r w:rsidRPr="003A466F">
          <w:rPr>
            <w:rStyle w:val="Hyperlink"/>
            <w:color w:val="000000" w:themeColor="text1"/>
            <w:u w:val="none"/>
          </w:rPr>
          <w:t>forked</w:t>
        </w:r>
      </w:hyperlink>
      <w:r w:rsidRPr="003A466F">
        <w:rPr>
          <w:color w:val="000000" w:themeColor="text1"/>
        </w:rPr>
        <w:t> the </w:t>
      </w:r>
      <w:hyperlink r:id="rId135" w:tooltip="Open-source" w:history="1">
        <w:r w:rsidRPr="003A466F">
          <w:rPr>
            <w:rStyle w:val="Hyperlink"/>
            <w:color w:val="000000" w:themeColor="text1"/>
            <w:u w:val="none"/>
          </w:rPr>
          <w:t>open-source</w:t>
        </w:r>
      </w:hyperlink>
      <w:r w:rsidRPr="003A466F">
        <w:rPr>
          <w:color w:val="000000" w:themeColor="text1"/>
        </w:rPr>
        <w:t> MySQL project to create </w:t>
      </w:r>
      <w:hyperlink r:id="rId136" w:tooltip="MariaDB" w:history="1">
        <w:r w:rsidRPr="003A466F">
          <w:rPr>
            <w:rStyle w:val="Hyperlink"/>
            <w:color w:val="000000" w:themeColor="text1"/>
            <w:u w:val="none"/>
          </w:rPr>
          <w:t>MariaDB</w:t>
        </w:r>
      </w:hyperlink>
      <w:r w:rsidRPr="003A466F">
        <w:rPr>
          <w:color w:val="000000" w:themeColor="text1"/>
        </w:rPr>
        <w:t>.</w:t>
      </w:r>
    </w:p>
    <w:p w14:paraId="3A0A479A" w14:textId="77777777" w:rsidR="003A466F" w:rsidRPr="003A466F" w:rsidRDefault="003A466F" w:rsidP="003A466F">
      <w:pPr>
        <w:pStyle w:val="NormalWeb"/>
        <w:shd w:val="clear" w:color="auto" w:fill="FFFFFF"/>
        <w:spacing w:before="120" w:beforeAutospacing="0" w:after="120" w:afterAutospacing="0"/>
        <w:ind w:left="720"/>
        <w:rPr>
          <w:color w:val="000000" w:themeColor="text1"/>
        </w:rPr>
      </w:pPr>
      <w:r w:rsidRPr="003A466F">
        <w:rPr>
          <w:color w:val="000000" w:themeColor="text1"/>
        </w:rPr>
        <w:t>MySQL is a component of the </w:t>
      </w:r>
      <w:hyperlink r:id="rId137" w:tooltip="LAMP (software bundle)" w:history="1">
        <w:r w:rsidRPr="003A466F">
          <w:rPr>
            <w:rStyle w:val="Hyperlink"/>
            <w:color w:val="000000" w:themeColor="text1"/>
            <w:u w:val="none"/>
          </w:rPr>
          <w:t>LAMP</w:t>
        </w:r>
      </w:hyperlink>
      <w:r w:rsidRPr="003A466F">
        <w:rPr>
          <w:color w:val="000000" w:themeColor="text1"/>
        </w:rPr>
        <w:t> </w:t>
      </w:r>
      <w:hyperlink r:id="rId138" w:tooltip="Web application" w:history="1">
        <w:r w:rsidRPr="003A466F">
          <w:rPr>
            <w:rStyle w:val="Hyperlink"/>
            <w:color w:val="000000" w:themeColor="text1"/>
            <w:u w:val="none"/>
          </w:rPr>
          <w:t>web application</w:t>
        </w:r>
      </w:hyperlink>
      <w:r w:rsidRPr="003A466F">
        <w:rPr>
          <w:color w:val="000000" w:themeColor="text1"/>
        </w:rPr>
        <w:t> </w:t>
      </w:r>
      <w:hyperlink r:id="rId139" w:tooltip="Software stack" w:history="1">
        <w:r w:rsidRPr="003A466F">
          <w:rPr>
            <w:rStyle w:val="Hyperlink"/>
            <w:color w:val="000000" w:themeColor="text1"/>
            <w:u w:val="none"/>
          </w:rPr>
          <w:t>software stack</w:t>
        </w:r>
      </w:hyperlink>
      <w:r w:rsidRPr="003A466F">
        <w:rPr>
          <w:color w:val="000000" w:themeColor="text1"/>
        </w:rPr>
        <w:t> (and </w:t>
      </w:r>
      <w:hyperlink r:id="rId140" w:tooltip="List of AMP packages" w:history="1">
        <w:r w:rsidRPr="003A466F">
          <w:rPr>
            <w:rStyle w:val="Hyperlink"/>
            <w:color w:val="000000" w:themeColor="text1"/>
            <w:u w:val="none"/>
          </w:rPr>
          <w:t>others</w:t>
        </w:r>
      </w:hyperlink>
      <w:r w:rsidRPr="003A466F">
        <w:rPr>
          <w:color w:val="000000" w:themeColor="text1"/>
        </w:rPr>
        <w:t>), which is an acronym for </w:t>
      </w:r>
      <w:hyperlink r:id="rId141" w:tooltip="Linux" w:history="1">
        <w:r w:rsidRPr="003A466F">
          <w:rPr>
            <w:rStyle w:val="Hyperlink"/>
            <w:iCs/>
            <w:color w:val="000000" w:themeColor="text1"/>
            <w:u w:val="none"/>
          </w:rPr>
          <w:t>Linux</w:t>
        </w:r>
      </w:hyperlink>
      <w:r w:rsidRPr="003A466F">
        <w:rPr>
          <w:iCs/>
          <w:color w:val="000000" w:themeColor="text1"/>
        </w:rPr>
        <w:t>, </w:t>
      </w:r>
      <w:hyperlink r:id="rId142" w:tooltip="Apache HTTP Server" w:history="1">
        <w:r w:rsidRPr="003A466F">
          <w:rPr>
            <w:rStyle w:val="Hyperlink"/>
            <w:iCs/>
            <w:color w:val="000000" w:themeColor="text1"/>
            <w:u w:val="none"/>
          </w:rPr>
          <w:t>Apache</w:t>
        </w:r>
      </w:hyperlink>
      <w:r w:rsidRPr="003A466F">
        <w:rPr>
          <w:iCs/>
          <w:color w:val="000000" w:themeColor="text1"/>
        </w:rPr>
        <w:t>, MySQL, </w:t>
      </w:r>
      <w:hyperlink r:id="rId143" w:tooltip="Perl" w:history="1">
        <w:r w:rsidRPr="003A466F">
          <w:rPr>
            <w:rStyle w:val="Hyperlink"/>
            <w:iCs/>
            <w:color w:val="000000" w:themeColor="text1"/>
            <w:u w:val="none"/>
          </w:rPr>
          <w:t>Perl</w:t>
        </w:r>
      </w:hyperlink>
      <w:r w:rsidRPr="003A466F">
        <w:rPr>
          <w:iCs/>
          <w:color w:val="000000" w:themeColor="text1"/>
        </w:rPr>
        <w:t>/</w:t>
      </w:r>
      <w:hyperlink r:id="rId144" w:tooltip="PHP" w:history="1">
        <w:r w:rsidRPr="003A466F">
          <w:rPr>
            <w:rStyle w:val="Hyperlink"/>
            <w:iCs/>
            <w:color w:val="000000" w:themeColor="text1"/>
            <w:u w:val="none"/>
          </w:rPr>
          <w:t>PHP</w:t>
        </w:r>
      </w:hyperlink>
      <w:r w:rsidRPr="003A466F">
        <w:rPr>
          <w:iCs/>
          <w:color w:val="000000" w:themeColor="text1"/>
        </w:rPr>
        <w:t>/</w:t>
      </w:r>
      <w:hyperlink r:id="rId145" w:tooltip="Python (programming language)" w:history="1">
        <w:r w:rsidRPr="003A466F">
          <w:rPr>
            <w:rStyle w:val="Hyperlink"/>
            <w:iCs/>
            <w:color w:val="000000" w:themeColor="text1"/>
            <w:u w:val="none"/>
          </w:rPr>
          <w:t>Python</w:t>
        </w:r>
      </w:hyperlink>
      <w:r w:rsidRPr="003A466F">
        <w:rPr>
          <w:color w:val="000000" w:themeColor="text1"/>
        </w:rPr>
        <w:t>. MySQL is used by many database-driven web applications, including </w:t>
      </w:r>
      <w:hyperlink r:id="rId146" w:tooltip="Drupal" w:history="1">
        <w:r w:rsidRPr="003A466F">
          <w:rPr>
            <w:rStyle w:val="Hyperlink"/>
            <w:color w:val="000000" w:themeColor="text1"/>
            <w:u w:val="none"/>
          </w:rPr>
          <w:t>Drupal</w:t>
        </w:r>
      </w:hyperlink>
      <w:r w:rsidRPr="003A466F">
        <w:rPr>
          <w:color w:val="000000" w:themeColor="text1"/>
        </w:rPr>
        <w:t>, </w:t>
      </w:r>
      <w:hyperlink r:id="rId147" w:tooltip="Joomla" w:history="1">
        <w:r w:rsidRPr="003A466F">
          <w:rPr>
            <w:rStyle w:val="Hyperlink"/>
            <w:color w:val="000000" w:themeColor="text1"/>
            <w:u w:val="none"/>
          </w:rPr>
          <w:t>Joomla</w:t>
        </w:r>
      </w:hyperlink>
      <w:r w:rsidRPr="003A466F">
        <w:rPr>
          <w:color w:val="000000" w:themeColor="text1"/>
        </w:rPr>
        <w:t>, </w:t>
      </w:r>
      <w:proofErr w:type="spellStart"/>
      <w:r w:rsidRPr="003A466F">
        <w:rPr>
          <w:color w:val="000000" w:themeColor="text1"/>
        </w:rPr>
        <w:fldChar w:fldCharType="begin"/>
      </w:r>
      <w:r w:rsidRPr="003A466F">
        <w:rPr>
          <w:color w:val="000000" w:themeColor="text1"/>
        </w:rPr>
        <w:instrText xml:space="preserve"> HYPERLINK "https://en.wikipedia.org/wiki/PhpBB" \o "PhpBB" </w:instrText>
      </w:r>
      <w:r w:rsidRPr="003A466F">
        <w:rPr>
          <w:color w:val="000000" w:themeColor="text1"/>
        </w:rPr>
        <w:fldChar w:fldCharType="separate"/>
      </w:r>
      <w:r w:rsidRPr="003A466F">
        <w:rPr>
          <w:rStyle w:val="Hyperlink"/>
          <w:color w:val="000000" w:themeColor="text1"/>
          <w:u w:val="none"/>
        </w:rPr>
        <w:t>phpBB</w:t>
      </w:r>
      <w:proofErr w:type="spellEnd"/>
      <w:r w:rsidRPr="003A466F">
        <w:rPr>
          <w:rStyle w:val="Hyperlink"/>
          <w:color w:val="000000" w:themeColor="text1"/>
          <w:u w:val="none"/>
        </w:rPr>
        <w:fldChar w:fldCharType="end"/>
      </w:r>
      <w:r w:rsidRPr="003A466F">
        <w:rPr>
          <w:color w:val="000000" w:themeColor="text1"/>
        </w:rPr>
        <w:t>, and </w:t>
      </w:r>
      <w:hyperlink r:id="rId148" w:tooltip="WordPress" w:history="1">
        <w:r w:rsidRPr="003A466F">
          <w:rPr>
            <w:rStyle w:val="Hyperlink"/>
            <w:color w:val="000000" w:themeColor="text1"/>
            <w:u w:val="none"/>
          </w:rPr>
          <w:t>WordPress</w:t>
        </w:r>
      </w:hyperlink>
      <w:r w:rsidRPr="003A466F">
        <w:rPr>
          <w:color w:val="000000" w:themeColor="text1"/>
        </w:rPr>
        <w:t>. MySQL is also used by many popular </w:t>
      </w:r>
      <w:hyperlink r:id="rId149" w:tooltip="Website" w:history="1">
        <w:r w:rsidRPr="003A466F">
          <w:rPr>
            <w:rStyle w:val="Hyperlink"/>
            <w:color w:val="000000" w:themeColor="text1"/>
            <w:u w:val="none"/>
          </w:rPr>
          <w:t>websites</w:t>
        </w:r>
      </w:hyperlink>
      <w:r w:rsidRPr="003A466F">
        <w:rPr>
          <w:color w:val="000000" w:themeColor="text1"/>
        </w:rPr>
        <w:t>, including </w:t>
      </w:r>
      <w:hyperlink r:id="rId150" w:tooltip="Facebook" w:history="1">
        <w:r w:rsidRPr="003A466F">
          <w:rPr>
            <w:rStyle w:val="Hyperlink"/>
            <w:color w:val="000000" w:themeColor="text1"/>
            <w:u w:val="none"/>
          </w:rPr>
          <w:t>Facebook</w:t>
        </w:r>
      </w:hyperlink>
      <w:r w:rsidRPr="003A466F">
        <w:rPr>
          <w:color w:val="000000" w:themeColor="text1"/>
        </w:rPr>
        <w:t xml:space="preserve">.  </w:t>
      </w:r>
    </w:p>
    <w:p w14:paraId="3769AC92" w14:textId="77777777" w:rsidR="003A466F" w:rsidRPr="002A5678" w:rsidRDefault="003A466F" w:rsidP="003A466F">
      <w:pPr>
        <w:pStyle w:val="ListParagraph"/>
        <w:rPr>
          <w:rFonts w:ascii="Times New Roman" w:hAnsi="Times New Roman" w:cs="Times New Roman"/>
          <w:b/>
          <w:sz w:val="24"/>
          <w:szCs w:val="24"/>
        </w:rPr>
      </w:pPr>
    </w:p>
    <w:p w14:paraId="6C0E3DC5" w14:textId="77777777" w:rsidR="003A466F" w:rsidRPr="00DA278A" w:rsidRDefault="003A466F" w:rsidP="003A466F">
      <w:pPr>
        <w:rPr>
          <w:rFonts w:ascii="Times New Roman" w:hAnsi="Times New Roman" w:cs="Times New Roman"/>
          <w:b/>
          <w:sz w:val="28"/>
          <w:szCs w:val="28"/>
        </w:rPr>
      </w:pPr>
      <w:r w:rsidRPr="00DA278A">
        <w:rPr>
          <w:rFonts w:ascii="Times New Roman" w:hAnsi="Times New Roman" w:cs="Times New Roman"/>
          <w:b/>
          <w:sz w:val="28"/>
          <w:szCs w:val="28"/>
        </w:rPr>
        <w:t>6.2 Hardware Requirement:</w:t>
      </w:r>
    </w:p>
    <w:p w14:paraId="79649B82" w14:textId="77777777" w:rsidR="003A466F" w:rsidRPr="00116E8A" w:rsidRDefault="003A466F" w:rsidP="003A466F">
      <w:pPr>
        <w:pStyle w:val="ListParagraph"/>
        <w:numPr>
          <w:ilvl w:val="0"/>
          <w:numId w:val="36"/>
        </w:numPr>
        <w:rPr>
          <w:rFonts w:ascii="Times New Roman" w:hAnsi="Times New Roman" w:cs="Times New Roman"/>
          <w:b/>
          <w:sz w:val="24"/>
          <w:szCs w:val="24"/>
        </w:rPr>
      </w:pPr>
      <w:r w:rsidRPr="00116E8A">
        <w:rPr>
          <w:rFonts w:ascii="Times New Roman" w:hAnsi="Times New Roman" w:cs="Times New Roman"/>
          <w:b/>
          <w:sz w:val="24"/>
          <w:szCs w:val="24"/>
        </w:rPr>
        <w:t xml:space="preserve">Operating </w:t>
      </w:r>
      <w:proofErr w:type="gramStart"/>
      <w:r w:rsidRPr="00116E8A">
        <w:rPr>
          <w:rFonts w:ascii="Times New Roman" w:hAnsi="Times New Roman" w:cs="Times New Roman"/>
          <w:b/>
          <w:sz w:val="24"/>
          <w:szCs w:val="24"/>
        </w:rPr>
        <w:t>System :</w:t>
      </w:r>
      <w:proofErr w:type="gramEnd"/>
      <w:r w:rsidRPr="00116E8A">
        <w:rPr>
          <w:rFonts w:ascii="Times New Roman" w:hAnsi="Times New Roman" w:cs="Times New Roman"/>
          <w:b/>
          <w:sz w:val="24"/>
          <w:szCs w:val="24"/>
        </w:rPr>
        <w:t xml:space="preserve"> Windows  10</w:t>
      </w:r>
    </w:p>
    <w:p w14:paraId="23AECEA0" w14:textId="77777777" w:rsidR="003A466F" w:rsidRPr="00116E8A" w:rsidRDefault="003A466F" w:rsidP="003A466F">
      <w:pPr>
        <w:pStyle w:val="ListParagraph"/>
        <w:numPr>
          <w:ilvl w:val="0"/>
          <w:numId w:val="36"/>
        </w:numPr>
        <w:rPr>
          <w:rFonts w:ascii="Times New Roman" w:hAnsi="Times New Roman" w:cs="Times New Roman"/>
          <w:b/>
          <w:sz w:val="24"/>
          <w:szCs w:val="24"/>
        </w:rPr>
      </w:pPr>
      <w:r w:rsidRPr="00116E8A">
        <w:rPr>
          <w:rFonts w:ascii="Times New Roman" w:hAnsi="Times New Roman" w:cs="Times New Roman"/>
          <w:b/>
          <w:sz w:val="24"/>
          <w:szCs w:val="24"/>
        </w:rPr>
        <w:t xml:space="preserve">Hard </w:t>
      </w:r>
      <w:proofErr w:type="gramStart"/>
      <w:r w:rsidRPr="00116E8A">
        <w:rPr>
          <w:rFonts w:ascii="Times New Roman" w:hAnsi="Times New Roman" w:cs="Times New Roman"/>
          <w:b/>
          <w:sz w:val="24"/>
          <w:szCs w:val="24"/>
        </w:rPr>
        <w:t>disk :</w:t>
      </w:r>
      <w:proofErr w:type="gramEnd"/>
      <w:r w:rsidRPr="00116E8A">
        <w:rPr>
          <w:rFonts w:ascii="Times New Roman" w:hAnsi="Times New Roman" w:cs="Times New Roman"/>
          <w:b/>
          <w:sz w:val="24"/>
          <w:szCs w:val="24"/>
        </w:rPr>
        <w:t xml:space="preserve"> 40GB</w:t>
      </w:r>
    </w:p>
    <w:p w14:paraId="0439A878" w14:textId="77777777" w:rsidR="003A466F" w:rsidRPr="00116E8A" w:rsidRDefault="003A466F" w:rsidP="003A466F">
      <w:pPr>
        <w:pStyle w:val="ListParagraph"/>
        <w:numPr>
          <w:ilvl w:val="0"/>
          <w:numId w:val="36"/>
        </w:numPr>
        <w:rPr>
          <w:rFonts w:ascii="Times New Roman" w:hAnsi="Times New Roman" w:cs="Times New Roman"/>
          <w:b/>
          <w:sz w:val="24"/>
          <w:szCs w:val="24"/>
        </w:rPr>
      </w:pPr>
      <w:proofErr w:type="gramStart"/>
      <w:r w:rsidRPr="00116E8A">
        <w:rPr>
          <w:rFonts w:ascii="Times New Roman" w:hAnsi="Times New Roman" w:cs="Times New Roman"/>
          <w:b/>
          <w:sz w:val="24"/>
          <w:szCs w:val="24"/>
        </w:rPr>
        <w:t>RAM :</w:t>
      </w:r>
      <w:proofErr w:type="gramEnd"/>
      <w:r w:rsidRPr="00116E8A">
        <w:rPr>
          <w:rFonts w:ascii="Times New Roman" w:hAnsi="Times New Roman" w:cs="Times New Roman"/>
          <w:b/>
          <w:sz w:val="24"/>
          <w:szCs w:val="24"/>
        </w:rPr>
        <w:t xml:space="preserve"> 256 MB</w:t>
      </w:r>
    </w:p>
    <w:p w14:paraId="3300BCFD" w14:textId="77777777" w:rsidR="003A466F" w:rsidRDefault="003A466F" w:rsidP="003A466F">
      <w:pPr>
        <w:pStyle w:val="ListParagraph"/>
        <w:numPr>
          <w:ilvl w:val="0"/>
          <w:numId w:val="36"/>
        </w:numPr>
        <w:rPr>
          <w:rFonts w:ascii="Times New Roman" w:hAnsi="Times New Roman" w:cs="Times New Roman"/>
          <w:b/>
          <w:sz w:val="24"/>
          <w:szCs w:val="24"/>
        </w:rPr>
      </w:pPr>
      <w:proofErr w:type="gramStart"/>
      <w:r w:rsidRPr="00116E8A">
        <w:rPr>
          <w:rFonts w:ascii="Times New Roman" w:hAnsi="Times New Roman" w:cs="Times New Roman"/>
          <w:b/>
          <w:sz w:val="24"/>
          <w:szCs w:val="24"/>
        </w:rPr>
        <w:t>Processor :</w:t>
      </w:r>
      <w:proofErr w:type="gramEnd"/>
      <w:r w:rsidRPr="00116E8A">
        <w:rPr>
          <w:rFonts w:ascii="Times New Roman" w:hAnsi="Times New Roman" w:cs="Times New Roman"/>
          <w:b/>
          <w:sz w:val="24"/>
          <w:szCs w:val="24"/>
        </w:rPr>
        <w:t xml:space="preserve"> Intel Core i3</w:t>
      </w:r>
    </w:p>
    <w:p w14:paraId="3E5F14FF" w14:textId="77777777" w:rsidR="003A466F" w:rsidRDefault="003A466F" w:rsidP="003A466F">
      <w:pPr>
        <w:pStyle w:val="ListParagraph"/>
        <w:rPr>
          <w:rFonts w:ascii="Times New Roman" w:hAnsi="Times New Roman" w:cs="Times New Roman"/>
          <w:b/>
          <w:sz w:val="24"/>
          <w:szCs w:val="24"/>
        </w:rPr>
      </w:pPr>
    </w:p>
    <w:p w14:paraId="60B5415E" w14:textId="77777777" w:rsidR="003A466F" w:rsidRPr="002A5678" w:rsidRDefault="003A466F" w:rsidP="003A466F">
      <w:pPr>
        <w:pStyle w:val="ListParagraph"/>
        <w:rPr>
          <w:rFonts w:ascii="Times New Roman" w:hAnsi="Times New Roman" w:cs="Times New Roman"/>
          <w:b/>
          <w:sz w:val="24"/>
          <w:szCs w:val="24"/>
        </w:rPr>
      </w:pPr>
    </w:p>
    <w:p w14:paraId="24999EF9" w14:textId="77777777" w:rsidR="003A466F" w:rsidRDefault="003A466F" w:rsidP="003A466F">
      <w:pPr>
        <w:rPr>
          <w:rFonts w:ascii="Times New Roman" w:hAnsi="Times New Roman" w:cs="Times New Roman"/>
          <w:b/>
          <w:sz w:val="24"/>
          <w:szCs w:val="24"/>
        </w:rPr>
      </w:pPr>
    </w:p>
    <w:p w14:paraId="3474788B" w14:textId="77777777" w:rsidR="003A466F" w:rsidRDefault="003A466F" w:rsidP="003A466F">
      <w:pPr>
        <w:rPr>
          <w:rFonts w:ascii="Times New Roman" w:hAnsi="Times New Roman" w:cs="Times New Roman"/>
          <w:b/>
          <w:sz w:val="24"/>
          <w:szCs w:val="24"/>
        </w:rPr>
      </w:pPr>
    </w:p>
    <w:p w14:paraId="73414E46" w14:textId="77777777" w:rsidR="003A466F" w:rsidRPr="00DA278A" w:rsidRDefault="003A466F" w:rsidP="003A466F">
      <w:pPr>
        <w:rPr>
          <w:rFonts w:ascii="Times New Roman" w:hAnsi="Times New Roman" w:cs="Times New Roman"/>
          <w:b/>
          <w:sz w:val="28"/>
          <w:szCs w:val="28"/>
        </w:rPr>
      </w:pPr>
      <w:r w:rsidRPr="00DA278A">
        <w:rPr>
          <w:rFonts w:ascii="Times New Roman" w:hAnsi="Times New Roman" w:cs="Times New Roman"/>
          <w:b/>
          <w:sz w:val="28"/>
          <w:szCs w:val="28"/>
        </w:rPr>
        <w:t>6.3 Steps to RUN the project:</w:t>
      </w:r>
    </w:p>
    <w:p w14:paraId="2B64D535" w14:textId="77777777" w:rsidR="003A466F" w:rsidRDefault="003A466F" w:rsidP="003A466F">
      <w:pPr>
        <w:rPr>
          <w:noProof/>
        </w:rPr>
      </w:pPr>
    </w:p>
    <w:p w14:paraId="56541CCE" w14:textId="77777777" w:rsidR="003A466F" w:rsidRDefault="003A466F" w:rsidP="003A466F">
      <w:pPr>
        <w:rPr>
          <w:noProof/>
        </w:rPr>
      </w:pPr>
    </w:p>
    <w:p w14:paraId="73E200C5" w14:textId="77777777" w:rsidR="003A466F" w:rsidRDefault="003A466F" w:rsidP="003A466F">
      <w:pPr>
        <w:rPr>
          <w:noProof/>
        </w:rPr>
      </w:pPr>
      <w:r>
        <w:rPr>
          <w:noProof/>
        </w:rPr>
        <w:drawing>
          <wp:inline distT="0" distB="0" distL="0" distR="0" wp14:anchorId="1DF2B2DA" wp14:editId="02C41244">
            <wp:extent cx="6980555" cy="3375660"/>
            <wp:effectExtent l="0" t="0" r="0" b="0"/>
            <wp:docPr id="4" name="Picture 3">
              <a:extLst xmlns:a="http://schemas.openxmlformats.org/drawingml/2006/main">
                <a:ext uri="{FF2B5EF4-FFF2-40B4-BE49-F238E27FC236}">
                  <a16:creationId xmlns:a16="http://schemas.microsoft.com/office/drawing/2014/main" id="{67F145AE-0A96-4AE2-B893-BDD7DC52D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F145AE-0A96-4AE2-B893-BDD7DC52DA4F}"/>
                        </a:ext>
                      </a:extLst>
                    </pic:cNvPr>
                    <pic:cNvPicPr>
                      <a:picLocks noChangeAspect="1"/>
                    </pic:cNvPicPr>
                  </pic:nvPicPr>
                  <pic:blipFill rotWithShape="1">
                    <a:blip r:embed="rId151"/>
                    <a:srcRect t="9709" b="4271"/>
                    <a:stretch/>
                  </pic:blipFill>
                  <pic:spPr bwMode="auto">
                    <a:xfrm>
                      <a:off x="0" y="0"/>
                      <a:ext cx="6980555" cy="3375660"/>
                    </a:xfrm>
                    <a:prstGeom prst="rect">
                      <a:avLst/>
                    </a:prstGeom>
                    <a:ln>
                      <a:noFill/>
                    </a:ln>
                    <a:extLst>
                      <a:ext uri="{53640926-AAD7-44D8-BBD7-CCE9431645EC}">
                        <a14:shadowObscured xmlns:a14="http://schemas.microsoft.com/office/drawing/2010/main"/>
                      </a:ext>
                    </a:extLst>
                  </pic:spPr>
                </pic:pic>
              </a:graphicData>
            </a:graphic>
          </wp:inline>
        </w:drawing>
      </w:r>
    </w:p>
    <w:p w14:paraId="40448206" w14:textId="77777777" w:rsidR="003A466F" w:rsidRDefault="003A466F" w:rsidP="003A466F">
      <w:pPr>
        <w:tabs>
          <w:tab w:val="left" w:pos="2745"/>
        </w:tabs>
      </w:pPr>
      <w:r>
        <w:rPr>
          <w:noProof/>
        </w:rPr>
        <w:lastRenderedPageBreak/>
        <w:drawing>
          <wp:inline distT="0" distB="0" distL="0" distR="0" wp14:anchorId="36FD6F9A" wp14:editId="33AF49EE">
            <wp:extent cx="6980555" cy="392684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96DAC541-7B7A-43D3-8B79-37D633B846F1}">
                          <asvg:svgBlip xmlns:asvg="http://schemas.microsoft.com/office/drawing/2016/SVG/main" r:embed="rId153"/>
                        </a:ext>
                      </a:extLst>
                    </a:blip>
                    <a:stretch>
                      <a:fillRect/>
                    </a:stretch>
                  </pic:blipFill>
                  <pic:spPr>
                    <a:xfrm>
                      <a:off x="0" y="0"/>
                      <a:ext cx="6980555" cy="3926840"/>
                    </a:xfrm>
                    <a:prstGeom prst="rect">
                      <a:avLst/>
                    </a:prstGeom>
                  </pic:spPr>
                </pic:pic>
              </a:graphicData>
            </a:graphic>
          </wp:inline>
        </w:drawing>
      </w:r>
      <w:r>
        <w:tab/>
      </w:r>
    </w:p>
    <w:p w14:paraId="1F3CEEC8" w14:textId="77777777" w:rsidR="003A466F" w:rsidRPr="008E6876" w:rsidRDefault="003A466F" w:rsidP="003A466F">
      <w:pPr>
        <w:tabs>
          <w:tab w:val="left" w:pos="2745"/>
        </w:tabs>
        <w:rPr>
          <w:noProof/>
        </w:rPr>
      </w:pPr>
    </w:p>
    <w:p w14:paraId="7FA136E2" w14:textId="77777777" w:rsidR="003A466F" w:rsidRDefault="003A466F" w:rsidP="003A466F">
      <w:pPr>
        <w:tabs>
          <w:tab w:val="left" w:pos="2745"/>
        </w:tabs>
      </w:pPr>
      <w:r>
        <w:rPr>
          <w:noProof/>
        </w:rPr>
        <w:drawing>
          <wp:inline distT="0" distB="0" distL="0" distR="0" wp14:anchorId="66B3F7EA" wp14:editId="213ABEA6">
            <wp:extent cx="6980555"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t="12225" b="4722"/>
                    <a:stretch/>
                  </pic:blipFill>
                  <pic:spPr bwMode="auto">
                    <a:xfrm>
                      <a:off x="0" y="0"/>
                      <a:ext cx="6980555" cy="3261360"/>
                    </a:xfrm>
                    <a:prstGeom prst="rect">
                      <a:avLst/>
                    </a:prstGeom>
                    <a:ln>
                      <a:noFill/>
                    </a:ln>
                    <a:extLst>
                      <a:ext uri="{53640926-AAD7-44D8-BBD7-CCE9431645EC}">
                        <a14:shadowObscured xmlns:a14="http://schemas.microsoft.com/office/drawing/2010/main"/>
                      </a:ext>
                    </a:extLst>
                  </pic:spPr>
                </pic:pic>
              </a:graphicData>
            </a:graphic>
          </wp:inline>
        </w:drawing>
      </w:r>
    </w:p>
    <w:p w14:paraId="66C38033" w14:textId="77777777" w:rsidR="003A466F" w:rsidRDefault="003A466F" w:rsidP="003A466F">
      <w:pPr>
        <w:rPr>
          <w:noProof/>
        </w:rPr>
      </w:pPr>
    </w:p>
    <w:p w14:paraId="751A075B" w14:textId="77777777" w:rsidR="003A466F" w:rsidRPr="00B72728" w:rsidRDefault="003A466F" w:rsidP="003A466F">
      <w:r>
        <w:rPr>
          <w:noProof/>
        </w:rPr>
        <w:lastRenderedPageBreak/>
        <w:drawing>
          <wp:inline distT="0" distB="0" distL="0" distR="0" wp14:anchorId="65B0BCB2" wp14:editId="4843E310">
            <wp:extent cx="6980555" cy="3360420"/>
            <wp:effectExtent l="0" t="0" r="0" b="0"/>
            <wp:docPr id="7" name="Picture 6">
              <a:extLst xmlns:a="http://schemas.openxmlformats.org/drawingml/2006/main">
                <a:ext uri="{FF2B5EF4-FFF2-40B4-BE49-F238E27FC236}">
                  <a16:creationId xmlns:a16="http://schemas.microsoft.com/office/drawing/2014/main" id="{5653B31E-F5C1-45C7-A878-5D1EAB8F3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53B31E-F5C1-45C7-A878-5D1EAB8F337A}"/>
                        </a:ext>
                      </a:extLst>
                    </pic:cNvPr>
                    <pic:cNvPicPr>
                      <a:picLocks noChangeAspect="1"/>
                    </pic:cNvPicPr>
                  </pic:nvPicPr>
                  <pic:blipFill rotWithShape="1">
                    <a:blip r:embed="rId155"/>
                    <a:srcRect t="10291" b="4078"/>
                    <a:stretch/>
                  </pic:blipFill>
                  <pic:spPr bwMode="auto">
                    <a:xfrm>
                      <a:off x="0" y="0"/>
                      <a:ext cx="6980555" cy="3360420"/>
                    </a:xfrm>
                    <a:prstGeom prst="rect">
                      <a:avLst/>
                    </a:prstGeom>
                    <a:ln>
                      <a:noFill/>
                    </a:ln>
                    <a:extLst>
                      <a:ext uri="{53640926-AAD7-44D8-BBD7-CCE9431645EC}">
                        <a14:shadowObscured xmlns:a14="http://schemas.microsoft.com/office/drawing/2010/main"/>
                      </a:ext>
                    </a:extLst>
                  </pic:spPr>
                </pic:pic>
              </a:graphicData>
            </a:graphic>
          </wp:inline>
        </w:drawing>
      </w:r>
    </w:p>
    <w:p w14:paraId="02991E4E" w14:textId="77777777" w:rsidR="003A466F" w:rsidRDefault="003A466F" w:rsidP="003A466F"/>
    <w:p w14:paraId="472C4DB5" w14:textId="77777777" w:rsidR="003A466F" w:rsidRDefault="003A466F" w:rsidP="003A466F">
      <w:pPr>
        <w:rPr>
          <w:noProof/>
        </w:rPr>
      </w:pPr>
    </w:p>
    <w:p w14:paraId="09ADFB84" w14:textId="77777777" w:rsidR="003A466F" w:rsidRDefault="003A466F" w:rsidP="003A466F">
      <w:r>
        <w:rPr>
          <w:noProof/>
        </w:rPr>
        <w:drawing>
          <wp:inline distT="0" distB="0" distL="0" distR="0" wp14:anchorId="6F6AB3F4" wp14:editId="6B867AFE">
            <wp:extent cx="6980555" cy="3436620"/>
            <wp:effectExtent l="0" t="0" r="0" b="0"/>
            <wp:docPr id="5" name="Picture 3">
              <a:extLst xmlns:a="http://schemas.openxmlformats.org/drawingml/2006/main">
                <a:ext uri="{FF2B5EF4-FFF2-40B4-BE49-F238E27FC236}">
                  <a16:creationId xmlns:a16="http://schemas.microsoft.com/office/drawing/2014/main" id="{D7EDCBA6-25F4-4365-A80C-181C4071A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EDCBA6-25F4-4365-A80C-181C4071A87C}"/>
                        </a:ext>
                      </a:extLst>
                    </pic:cNvPr>
                    <pic:cNvPicPr>
                      <a:picLocks noChangeAspect="1"/>
                    </pic:cNvPicPr>
                  </pic:nvPicPr>
                  <pic:blipFill rotWithShape="1">
                    <a:blip r:embed="rId156"/>
                    <a:srcRect t="8737" b="3689"/>
                    <a:stretch/>
                  </pic:blipFill>
                  <pic:spPr bwMode="auto">
                    <a:xfrm>
                      <a:off x="0" y="0"/>
                      <a:ext cx="6980555" cy="3436620"/>
                    </a:xfrm>
                    <a:prstGeom prst="rect">
                      <a:avLst/>
                    </a:prstGeom>
                    <a:ln>
                      <a:noFill/>
                    </a:ln>
                    <a:extLst>
                      <a:ext uri="{53640926-AAD7-44D8-BBD7-CCE9431645EC}">
                        <a14:shadowObscured xmlns:a14="http://schemas.microsoft.com/office/drawing/2010/main"/>
                      </a:ext>
                    </a:extLst>
                  </pic:spPr>
                </pic:pic>
              </a:graphicData>
            </a:graphic>
          </wp:inline>
        </w:drawing>
      </w:r>
    </w:p>
    <w:p w14:paraId="7296AA80" w14:textId="77777777" w:rsidR="003A466F" w:rsidRDefault="003A466F" w:rsidP="003A466F"/>
    <w:p w14:paraId="1917EF82" w14:textId="77777777" w:rsidR="003A466F" w:rsidRDefault="003A466F" w:rsidP="003A466F"/>
    <w:p w14:paraId="464BFD35" w14:textId="77777777" w:rsidR="003A466F" w:rsidRDefault="003A466F" w:rsidP="003A466F">
      <w:pPr>
        <w:tabs>
          <w:tab w:val="left" w:pos="945"/>
        </w:tabs>
      </w:pPr>
    </w:p>
    <w:p w14:paraId="6C3DAFD2" w14:textId="77777777" w:rsidR="003A466F" w:rsidRDefault="003A466F" w:rsidP="003A466F">
      <w:pPr>
        <w:tabs>
          <w:tab w:val="left" w:pos="945"/>
        </w:tabs>
        <w:rPr>
          <w:noProof/>
        </w:rPr>
      </w:pPr>
    </w:p>
    <w:p w14:paraId="158EF5C4" w14:textId="77777777" w:rsidR="003A466F" w:rsidRDefault="003A466F" w:rsidP="003A466F">
      <w:pPr>
        <w:tabs>
          <w:tab w:val="left" w:pos="945"/>
        </w:tabs>
      </w:pPr>
      <w:r>
        <w:rPr>
          <w:noProof/>
        </w:rPr>
        <w:lastRenderedPageBreak/>
        <w:drawing>
          <wp:inline distT="0" distB="0" distL="0" distR="0" wp14:anchorId="21295D15" wp14:editId="4AE4BD61">
            <wp:extent cx="6980555" cy="3345180"/>
            <wp:effectExtent l="0" t="0" r="0" b="0"/>
            <wp:docPr id="14" name="Picture 1">
              <a:extLst xmlns:a="http://schemas.openxmlformats.org/drawingml/2006/main">
                <a:ext uri="{FF2B5EF4-FFF2-40B4-BE49-F238E27FC236}">
                  <a16:creationId xmlns:a16="http://schemas.microsoft.com/office/drawing/2014/main" id="{D0A18FF1-D683-421E-887A-FBEC1D56D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A18FF1-D683-421E-887A-FBEC1D56D65E}"/>
                        </a:ext>
                      </a:extLst>
                    </pic:cNvPr>
                    <pic:cNvPicPr>
                      <a:picLocks noChangeAspect="1"/>
                    </pic:cNvPicPr>
                  </pic:nvPicPr>
                  <pic:blipFill rotWithShape="1">
                    <a:blip r:embed="rId157"/>
                    <a:srcRect t="10097" b="4660"/>
                    <a:stretch/>
                  </pic:blipFill>
                  <pic:spPr bwMode="auto">
                    <a:xfrm>
                      <a:off x="0" y="0"/>
                      <a:ext cx="6980555" cy="3345180"/>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28771807" w14:textId="77777777" w:rsidR="003A466F" w:rsidRDefault="003A466F" w:rsidP="003A466F">
      <w:pPr>
        <w:tabs>
          <w:tab w:val="left" w:pos="945"/>
        </w:tabs>
        <w:rPr>
          <w:noProof/>
        </w:rPr>
      </w:pPr>
    </w:p>
    <w:p w14:paraId="7BE18461" w14:textId="77777777" w:rsidR="003A466F" w:rsidRDefault="003A466F" w:rsidP="003A466F">
      <w:pPr>
        <w:tabs>
          <w:tab w:val="left" w:pos="945"/>
        </w:tabs>
      </w:pPr>
      <w:r>
        <w:rPr>
          <w:noProof/>
        </w:rPr>
        <w:drawing>
          <wp:inline distT="0" distB="0" distL="0" distR="0" wp14:anchorId="44420868" wp14:editId="34495347">
            <wp:extent cx="6980555" cy="3406140"/>
            <wp:effectExtent l="0" t="0" r="0" b="0"/>
            <wp:docPr id="9" name="Picture 3">
              <a:extLst xmlns:a="http://schemas.openxmlformats.org/drawingml/2006/main">
                <a:ext uri="{FF2B5EF4-FFF2-40B4-BE49-F238E27FC236}">
                  <a16:creationId xmlns:a16="http://schemas.microsoft.com/office/drawing/2014/main" id="{E0716E2C-4F97-439D-AF44-E30F3DE5E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716E2C-4F97-439D-AF44-E30F3DE5E9C9}"/>
                        </a:ext>
                      </a:extLst>
                    </pic:cNvPr>
                    <pic:cNvPicPr>
                      <a:picLocks noChangeAspect="1"/>
                    </pic:cNvPicPr>
                  </pic:nvPicPr>
                  <pic:blipFill rotWithShape="1">
                    <a:blip r:embed="rId158"/>
                    <a:srcRect t="9126" b="4078"/>
                    <a:stretch/>
                  </pic:blipFill>
                  <pic:spPr bwMode="auto">
                    <a:xfrm>
                      <a:off x="0" y="0"/>
                      <a:ext cx="6980555" cy="3406140"/>
                    </a:xfrm>
                    <a:prstGeom prst="rect">
                      <a:avLst/>
                    </a:prstGeom>
                    <a:ln>
                      <a:noFill/>
                    </a:ln>
                    <a:extLst>
                      <a:ext uri="{53640926-AAD7-44D8-BBD7-CCE9431645EC}">
                        <a14:shadowObscured xmlns:a14="http://schemas.microsoft.com/office/drawing/2010/main"/>
                      </a:ext>
                    </a:extLst>
                  </pic:spPr>
                </pic:pic>
              </a:graphicData>
            </a:graphic>
          </wp:inline>
        </w:drawing>
      </w:r>
    </w:p>
    <w:p w14:paraId="15A07427" w14:textId="77777777" w:rsidR="003A466F" w:rsidRDefault="003A466F" w:rsidP="003A466F">
      <w:pPr>
        <w:tabs>
          <w:tab w:val="left" w:pos="945"/>
        </w:tabs>
      </w:pPr>
    </w:p>
    <w:p w14:paraId="4794B9D5" w14:textId="77777777" w:rsidR="003A466F" w:rsidRPr="0041280B" w:rsidRDefault="003A466F" w:rsidP="003A466F">
      <w:pPr>
        <w:tabs>
          <w:tab w:val="left" w:pos="945"/>
        </w:tabs>
      </w:pPr>
    </w:p>
    <w:p w14:paraId="2FAA0D07" w14:textId="77777777" w:rsidR="003A466F" w:rsidRDefault="003A466F" w:rsidP="003A466F">
      <w:pPr>
        <w:rPr>
          <w:rFonts w:ascii="Times New Roman" w:hAnsi="Times New Roman" w:cs="Times New Roman"/>
          <w:b/>
          <w:sz w:val="24"/>
          <w:szCs w:val="24"/>
        </w:rPr>
      </w:pPr>
    </w:p>
    <w:p w14:paraId="29C2878E" w14:textId="77777777" w:rsidR="003A466F" w:rsidRDefault="003A466F" w:rsidP="003A466F">
      <w:pPr>
        <w:rPr>
          <w:rFonts w:ascii="Times New Roman" w:hAnsi="Times New Roman" w:cs="Times New Roman"/>
          <w:b/>
          <w:sz w:val="24"/>
          <w:szCs w:val="24"/>
        </w:rPr>
      </w:pPr>
    </w:p>
    <w:p w14:paraId="26D72D67" w14:textId="77777777" w:rsidR="003A466F" w:rsidRDefault="003A466F" w:rsidP="003A466F">
      <w:pPr>
        <w:rPr>
          <w:rFonts w:ascii="Times New Roman" w:hAnsi="Times New Roman" w:cs="Times New Roman"/>
          <w:b/>
          <w:sz w:val="24"/>
          <w:szCs w:val="24"/>
        </w:rPr>
      </w:pPr>
    </w:p>
    <w:p w14:paraId="27F58197" w14:textId="77777777" w:rsidR="003A466F" w:rsidRDefault="003A466F" w:rsidP="003A466F">
      <w:pPr>
        <w:rPr>
          <w:rFonts w:ascii="Times New Roman" w:hAnsi="Times New Roman" w:cs="Times New Roman"/>
          <w:b/>
          <w:sz w:val="24"/>
          <w:szCs w:val="24"/>
        </w:rPr>
      </w:pPr>
    </w:p>
    <w:p w14:paraId="1079480A" w14:textId="77777777" w:rsidR="003A466F" w:rsidRDefault="003A466F" w:rsidP="003A466F">
      <w:pPr>
        <w:rPr>
          <w:rFonts w:ascii="Times New Roman" w:hAnsi="Times New Roman" w:cs="Times New Roman"/>
          <w:b/>
          <w:sz w:val="24"/>
          <w:szCs w:val="24"/>
        </w:rPr>
      </w:pPr>
    </w:p>
    <w:p w14:paraId="17CD545E" w14:textId="77777777" w:rsidR="003A466F" w:rsidRDefault="003A466F" w:rsidP="003A466F">
      <w:pPr>
        <w:jc w:val="center"/>
        <w:rPr>
          <w:rFonts w:ascii="Times New Roman" w:hAnsi="Times New Roman" w:cs="Times New Roman"/>
          <w:b/>
          <w:sz w:val="28"/>
          <w:szCs w:val="28"/>
        </w:rPr>
      </w:pPr>
      <w:r w:rsidRPr="00116E8A">
        <w:rPr>
          <w:rFonts w:ascii="Times New Roman" w:hAnsi="Times New Roman" w:cs="Times New Roman"/>
          <w:b/>
          <w:sz w:val="28"/>
          <w:szCs w:val="28"/>
        </w:rPr>
        <w:lastRenderedPageBreak/>
        <w:t>Chapter VII</w:t>
      </w:r>
    </w:p>
    <w:p w14:paraId="3B2A5E7C" w14:textId="77777777" w:rsidR="003A466F" w:rsidRDefault="003A466F" w:rsidP="003A466F">
      <w:pPr>
        <w:jc w:val="center"/>
        <w:rPr>
          <w:rFonts w:ascii="Times New Roman" w:hAnsi="Times New Roman" w:cs="Times New Roman"/>
          <w:b/>
          <w:sz w:val="28"/>
          <w:szCs w:val="28"/>
        </w:rPr>
      </w:pPr>
      <w:r>
        <w:rPr>
          <w:rFonts w:ascii="Times New Roman" w:hAnsi="Times New Roman" w:cs="Times New Roman"/>
          <w:b/>
          <w:sz w:val="28"/>
          <w:szCs w:val="28"/>
        </w:rPr>
        <w:t>CONCLUTION &amp; FUTURE SCOPE</w:t>
      </w:r>
    </w:p>
    <w:p w14:paraId="637787B2" w14:textId="77777777" w:rsidR="003A466F" w:rsidRDefault="003A466F" w:rsidP="003A466F">
      <w:pPr>
        <w:jc w:val="center"/>
        <w:rPr>
          <w:rFonts w:ascii="Times New Roman" w:hAnsi="Times New Roman" w:cs="Times New Roman"/>
          <w:b/>
          <w:sz w:val="28"/>
          <w:szCs w:val="28"/>
        </w:rPr>
      </w:pPr>
    </w:p>
    <w:p w14:paraId="7B9DB0E5" w14:textId="77777777" w:rsidR="003A466F" w:rsidRPr="00DA278A" w:rsidRDefault="003A466F" w:rsidP="003A466F">
      <w:pPr>
        <w:rPr>
          <w:rFonts w:ascii="Times New Roman" w:hAnsi="Times New Roman" w:cs="Times New Roman"/>
          <w:b/>
          <w:sz w:val="28"/>
          <w:szCs w:val="28"/>
        </w:rPr>
      </w:pPr>
      <w:r w:rsidRPr="00DA278A">
        <w:rPr>
          <w:rFonts w:ascii="Times New Roman" w:hAnsi="Times New Roman" w:cs="Times New Roman"/>
          <w:b/>
          <w:sz w:val="28"/>
          <w:szCs w:val="28"/>
        </w:rPr>
        <w:t>7.1 Conclusion:</w:t>
      </w:r>
    </w:p>
    <w:p w14:paraId="6B983D58" w14:textId="77777777" w:rsidR="003A466F" w:rsidRDefault="003A466F" w:rsidP="003A466F">
      <w:pPr>
        <w:rPr>
          <w:bCs/>
        </w:rPr>
      </w:pPr>
      <w:r>
        <w:rPr>
          <w:bCs/>
        </w:rPr>
        <w:t xml:space="preserve">The proposed system is designed to provide fast response </w:t>
      </w:r>
      <w:proofErr w:type="gramStart"/>
      <w:r>
        <w:rPr>
          <w:bCs/>
        </w:rPr>
        <w:t>serving ,to</w:t>
      </w:r>
      <w:proofErr w:type="gramEnd"/>
      <w:r>
        <w:rPr>
          <w:bCs/>
        </w:rPr>
        <w:t xml:space="preserve"> solve real time problems the improvement of the efficiency and design cost was considered . Using this system design the efficiency can be </w:t>
      </w:r>
      <w:proofErr w:type="spellStart"/>
      <w:r>
        <w:rPr>
          <w:bCs/>
        </w:rPr>
        <w:t>easly</w:t>
      </w:r>
      <w:proofErr w:type="spellEnd"/>
      <w:r>
        <w:rPr>
          <w:bCs/>
        </w:rPr>
        <w:t xml:space="preserve"> enhanced for many </w:t>
      </w:r>
      <w:proofErr w:type="gramStart"/>
      <w:r>
        <w:rPr>
          <w:bCs/>
        </w:rPr>
        <w:t>applications .Complexity</w:t>
      </w:r>
      <w:proofErr w:type="gramEnd"/>
      <w:r>
        <w:rPr>
          <w:bCs/>
        </w:rPr>
        <w:t xml:space="preserve"> reductions that </w:t>
      </w:r>
      <w:proofErr w:type="spellStart"/>
      <w:r>
        <w:rPr>
          <w:bCs/>
        </w:rPr>
        <w:t>envolves</w:t>
      </w:r>
      <w:proofErr w:type="spellEnd"/>
      <w:r>
        <w:rPr>
          <w:bCs/>
        </w:rPr>
        <w:t xml:space="preserve"> with the time and space increase the efficiency of the overall system used .</w:t>
      </w:r>
    </w:p>
    <w:p w14:paraId="4A76586C" w14:textId="77777777" w:rsidR="003A466F" w:rsidRPr="00420C8C" w:rsidRDefault="003A466F" w:rsidP="003A466F">
      <w:pPr>
        <w:rPr>
          <w:bCs/>
        </w:rPr>
      </w:pPr>
      <w:r>
        <w:rPr>
          <w:bCs/>
        </w:rPr>
        <w:t xml:space="preserve">It would be </w:t>
      </w:r>
      <w:proofErr w:type="spellStart"/>
      <w:r>
        <w:rPr>
          <w:bCs/>
        </w:rPr>
        <w:t>fruitul</w:t>
      </w:r>
      <w:proofErr w:type="spellEnd"/>
      <w:r>
        <w:rPr>
          <w:bCs/>
        </w:rPr>
        <w:t xml:space="preserve"> for collector and would help </w:t>
      </w:r>
      <w:proofErr w:type="gramStart"/>
      <w:r>
        <w:rPr>
          <w:bCs/>
        </w:rPr>
        <w:t>in  making</w:t>
      </w:r>
      <w:proofErr w:type="gramEnd"/>
      <w:r>
        <w:rPr>
          <w:bCs/>
        </w:rPr>
        <w:t xml:space="preserve"> decision for district development better. And students can take part in district development.</w:t>
      </w:r>
    </w:p>
    <w:p w14:paraId="392B0006" w14:textId="77777777" w:rsidR="003A466F" w:rsidRDefault="003A466F" w:rsidP="003A466F">
      <w:pPr>
        <w:rPr>
          <w:rFonts w:ascii="Times New Roman" w:hAnsi="Times New Roman" w:cs="Times New Roman"/>
          <w:b/>
          <w:sz w:val="28"/>
          <w:szCs w:val="28"/>
        </w:rPr>
      </w:pPr>
    </w:p>
    <w:p w14:paraId="41ACC963" w14:textId="77777777" w:rsidR="003A466F" w:rsidRPr="00116E8A" w:rsidRDefault="003A466F" w:rsidP="003A466F">
      <w:pPr>
        <w:rPr>
          <w:rFonts w:ascii="Times New Roman" w:hAnsi="Times New Roman" w:cs="Times New Roman"/>
          <w:b/>
          <w:sz w:val="28"/>
          <w:szCs w:val="28"/>
        </w:rPr>
      </w:pPr>
    </w:p>
    <w:p w14:paraId="1CB6A153" w14:textId="77777777" w:rsidR="003A466F" w:rsidRDefault="003A466F" w:rsidP="003A466F">
      <w:pPr>
        <w:pStyle w:val="ListParagraph"/>
        <w:rPr>
          <w:rFonts w:ascii="Times New Roman" w:hAnsi="Times New Roman" w:cs="Times New Roman"/>
          <w:b/>
          <w:sz w:val="24"/>
          <w:szCs w:val="24"/>
        </w:rPr>
      </w:pPr>
    </w:p>
    <w:p w14:paraId="2557B622" w14:textId="77777777" w:rsidR="003A466F" w:rsidRDefault="003A466F" w:rsidP="003A466F">
      <w:pPr>
        <w:pStyle w:val="ListParagraph"/>
        <w:rPr>
          <w:rFonts w:ascii="Times New Roman" w:hAnsi="Times New Roman" w:cs="Times New Roman"/>
          <w:b/>
          <w:sz w:val="24"/>
          <w:szCs w:val="24"/>
        </w:rPr>
      </w:pPr>
    </w:p>
    <w:p w14:paraId="30F30D0B" w14:textId="77777777" w:rsidR="003A466F" w:rsidRPr="00116E8A" w:rsidRDefault="003A466F" w:rsidP="003A466F">
      <w:pPr>
        <w:pStyle w:val="ListParagraph"/>
        <w:rPr>
          <w:rFonts w:ascii="Times New Roman" w:hAnsi="Times New Roman" w:cs="Times New Roman"/>
          <w:b/>
          <w:sz w:val="24"/>
          <w:szCs w:val="24"/>
        </w:rPr>
      </w:pPr>
    </w:p>
    <w:p w14:paraId="77483EE7" w14:textId="77777777" w:rsidR="003A466F" w:rsidRDefault="003A466F" w:rsidP="003A466F">
      <w:pPr>
        <w:rPr>
          <w:rFonts w:ascii="Times New Roman" w:hAnsi="Times New Roman" w:cs="Times New Roman"/>
          <w:b/>
          <w:sz w:val="24"/>
          <w:szCs w:val="24"/>
        </w:rPr>
      </w:pPr>
    </w:p>
    <w:p w14:paraId="29A210F1" w14:textId="77777777" w:rsidR="003A466F" w:rsidRPr="002A5678" w:rsidRDefault="003A466F" w:rsidP="003A466F">
      <w:pPr>
        <w:rPr>
          <w:rFonts w:ascii="Times New Roman" w:hAnsi="Times New Roman" w:cs="Times New Roman"/>
          <w:b/>
          <w:sz w:val="24"/>
          <w:szCs w:val="24"/>
        </w:rPr>
      </w:pPr>
    </w:p>
    <w:p w14:paraId="4970AC1E" w14:textId="77777777" w:rsidR="003A466F" w:rsidRDefault="003A466F" w:rsidP="003A466F"/>
    <w:p w14:paraId="0287C814" w14:textId="77777777" w:rsidR="003A466F" w:rsidRDefault="003A466F" w:rsidP="003A466F">
      <w:pPr>
        <w:jc w:val="right"/>
      </w:pPr>
    </w:p>
    <w:p w14:paraId="2E135E31" w14:textId="77777777" w:rsidR="003A466F" w:rsidRPr="00950ACA" w:rsidRDefault="003A466F" w:rsidP="003A466F">
      <w:pPr>
        <w:jc w:val="right"/>
      </w:pPr>
    </w:p>
    <w:p w14:paraId="53895F5F" w14:textId="77777777" w:rsidR="005158AE" w:rsidRDefault="005158AE"/>
    <w:sectPr w:rsidR="005158AE" w:rsidSect="0058079E">
      <w:pgSz w:w="11906" w:h="16838"/>
      <w:pgMar w:top="567" w:right="567" w:bottom="567" w:left="68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1DD"/>
    <w:multiLevelType w:val="hybridMultilevel"/>
    <w:tmpl w:val="8CF65BE4"/>
    <w:lvl w:ilvl="0" w:tplc="D40C57CC">
      <w:start w:val="1"/>
      <w:numFmt w:val="upperRoman"/>
      <w:lvlText w:val="%1."/>
      <w:lvlJc w:val="right"/>
      <w:pPr>
        <w:tabs>
          <w:tab w:val="num" w:pos="720"/>
        </w:tabs>
        <w:ind w:left="720" w:hanging="360"/>
      </w:pPr>
    </w:lvl>
    <w:lvl w:ilvl="1" w:tplc="B214528C" w:tentative="1">
      <w:start w:val="1"/>
      <w:numFmt w:val="upperRoman"/>
      <w:lvlText w:val="%2."/>
      <w:lvlJc w:val="right"/>
      <w:pPr>
        <w:tabs>
          <w:tab w:val="num" w:pos="1440"/>
        </w:tabs>
        <w:ind w:left="1440" w:hanging="360"/>
      </w:pPr>
    </w:lvl>
    <w:lvl w:ilvl="2" w:tplc="328215F6" w:tentative="1">
      <w:start w:val="1"/>
      <w:numFmt w:val="upperRoman"/>
      <w:lvlText w:val="%3."/>
      <w:lvlJc w:val="right"/>
      <w:pPr>
        <w:tabs>
          <w:tab w:val="num" w:pos="2160"/>
        </w:tabs>
        <w:ind w:left="2160" w:hanging="360"/>
      </w:pPr>
    </w:lvl>
    <w:lvl w:ilvl="3" w:tplc="F5123B52" w:tentative="1">
      <w:start w:val="1"/>
      <w:numFmt w:val="upperRoman"/>
      <w:lvlText w:val="%4."/>
      <w:lvlJc w:val="right"/>
      <w:pPr>
        <w:tabs>
          <w:tab w:val="num" w:pos="2880"/>
        </w:tabs>
        <w:ind w:left="2880" w:hanging="360"/>
      </w:pPr>
    </w:lvl>
    <w:lvl w:ilvl="4" w:tplc="2062A9A8" w:tentative="1">
      <w:start w:val="1"/>
      <w:numFmt w:val="upperRoman"/>
      <w:lvlText w:val="%5."/>
      <w:lvlJc w:val="right"/>
      <w:pPr>
        <w:tabs>
          <w:tab w:val="num" w:pos="3600"/>
        </w:tabs>
        <w:ind w:left="3600" w:hanging="360"/>
      </w:pPr>
    </w:lvl>
    <w:lvl w:ilvl="5" w:tplc="3184F810" w:tentative="1">
      <w:start w:val="1"/>
      <w:numFmt w:val="upperRoman"/>
      <w:lvlText w:val="%6."/>
      <w:lvlJc w:val="right"/>
      <w:pPr>
        <w:tabs>
          <w:tab w:val="num" w:pos="4320"/>
        </w:tabs>
        <w:ind w:left="4320" w:hanging="360"/>
      </w:pPr>
    </w:lvl>
    <w:lvl w:ilvl="6" w:tplc="0C1A8E2C" w:tentative="1">
      <w:start w:val="1"/>
      <w:numFmt w:val="upperRoman"/>
      <w:lvlText w:val="%7."/>
      <w:lvlJc w:val="right"/>
      <w:pPr>
        <w:tabs>
          <w:tab w:val="num" w:pos="5040"/>
        </w:tabs>
        <w:ind w:left="5040" w:hanging="360"/>
      </w:pPr>
    </w:lvl>
    <w:lvl w:ilvl="7" w:tplc="C944E6DE" w:tentative="1">
      <w:start w:val="1"/>
      <w:numFmt w:val="upperRoman"/>
      <w:lvlText w:val="%8."/>
      <w:lvlJc w:val="right"/>
      <w:pPr>
        <w:tabs>
          <w:tab w:val="num" w:pos="5760"/>
        </w:tabs>
        <w:ind w:left="5760" w:hanging="360"/>
      </w:pPr>
    </w:lvl>
    <w:lvl w:ilvl="8" w:tplc="96FCC70A" w:tentative="1">
      <w:start w:val="1"/>
      <w:numFmt w:val="upperRoman"/>
      <w:lvlText w:val="%9."/>
      <w:lvlJc w:val="right"/>
      <w:pPr>
        <w:tabs>
          <w:tab w:val="num" w:pos="6480"/>
        </w:tabs>
        <w:ind w:left="6480" w:hanging="360"/>
      </w:pPr>
    </w:lvl>
  </w:abstractNum>
  <w:abstractNum w:abstractNumId="1" w15:restartNumberingAfterBreak="0">
    <w:nsid w:val="03895C75"/>
    <w:multiLevelType w:val="hybridMultilevel"/>
    <w:tmpl w:val="70225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E385C"/>
    <w:multiLevelType w:val="hybridMultilevel"/>
    <w:tmpl w:val="BAF61454"/>
    <w:lvl w:ilvl="0" w:tplc="3D625A0E">
      <w:start w:val="1"/>
      <w:numFmt w:val="decimal"/>
      <w:lvlText w:val="%1."/>
      <w:lvlJc w:val="left"/>
      <w:pPr>
        <w:tabs>
          <w:tab w:val="num" w:pos="720"/>
        </w:tabs>
        <w:ind w:left="720" w:hanging="360"/>
      </w:pPr>
    </w:lvl>
    <w:lvl w:ilvl="1" w:tplc="4198E25C" w:tentative="1">
      <w:start w:val="1"/>
      <w:numFmt w:val="decimal"/>
      <w:lvlText w:val="%2."/>
      <w:lvlJc w:val="left"/>
      <w:pPr>
        <w:tabs>
          <w:tab w:val="num" w:pos="1440"/>
        </w:tabs>
        <w:ind w:left="1440" w:hanging="360"/>
      </w:pPr>
    </w:lvl>
    <w:lvl w:ilvl="2" w:tplc="8D800540" w:tentative="1">
      <w:start w:val="1"/>
      <w:numFmt w:val="decimal"/>
      <w:lvlText w:val="%3."/>
      <w:lvlJc w:val="left"/>
      <w:pPr>
        <w:tabs>
          <w:tab w:val="num" w:pos="2160"/>
        </w:tabs>
        <w:ind w:left="2160" w:hanging="360"/>
      </w:pPr>
    </w:lvl>
    <w:lvl w:ilvl="3" w:tplc="B1F8F198" w:tentative="1">
      <w:start w:val="1"/>
      <w:numFmt w:val="decimal"/>
      <w:lvlText w:val="%4."/>
      <w:lvlJc w:val="left"/>
      <w:pPr>
        <w:tabs>
          <w:tab w:val="num" w:pos="2880"/>
        </w:tabs>
        <w:ind w:left="2880" w:hanging="360"/>
      </w:pPr>
    </w:lvl>
    <w:lvl w:ilvl="4" w:tplc="E848CE80" w:tentative="1">
      <w:start w:val="1"/>
      <w:numFmt w:val="decimal"/>
      <w:lvlText w:val="%5."/>
      <w:lvlJc w:val="left"/>
      <w:pPr>
        <w:tabs>
          <w:tab w:val="num" w:pos="3600"/>
        </w:tabs>
        <w:ind w:left="3600" w:hanging="360"/>
      </w:pPr>
    </w:lvl>
    <w:lvl w:ilvl="5" w:tplc="B1522642" w:tentative="1">
      <w:start w:val="1"/>
      <w:numFmt w:val="decimal"/>
      <w:lvlText w:val="%6."/>
      <w:lvlJc w:val="left"/>
      <w:pPr>
        <w:tabs>
          <w:tab w:val="num" w:pos="4320"/>
        </w:tabs>
        <w:ind w:left="4320" w:hanging="360"/>
      </w:pPr>
    </w:lvl>
    <w:lvl w:ilvl="6" w:tplc="2B68960E" w:tentative="1">
      <w:start w:val="1"/>
      <w:numFmt w:val="decimal"/>
      <w:lvlText w:val="%7."/>
      <w:lvlJc w:val="left"/>
      <w:pPr>
        <w:tabs>
          <w:tab w:val="num" w:pos="5040"/>
        </w:tabs>
        <w:ind w:left="5040" w:hanging="360"/>
      </w:pPr>
    </w:lvl>
    <w:lvl w:ilvl="7" w:tplc="2E280DA4" w:tentative="1">
      <w:start w:val="1"/>
      <w:numFmt w:val="decimal"/>
      <w:lvlText w:val="%8."/>
      <w:lvlJc w:val="left"/>
      <w:pPr>
        <w:tabs>
          <w:tab w:val="num" w:pos="5760"/>
        </w:tabs>
        <w:ind w:left="5760" w:hanging="360"/>
      </w:pPr>
    </w:lvl>
    <w:lvl w:ilvl="8" w:tplc="BDDA0E60" w:tentative="1">
      <w:start w:val="1"/>
      <w:numFmt w:val="decimal"/>
      <w:lvlText w:val="%9."/>
      <w:lvlJc w:val="left"/>
      <w:pPr>
        <w:tabs>
          <w:tab w:val="num" w:pos="6480"/>
        </w:tabs>
        <w:ind w:left="6480" w:hanging="360"/>
      </w:pPr>
    </w:lvl>
  </w:abstractNum>
  <w:abstractNum w:abstractNumId="3" w15:restartNumberingAfterBreak="0">
    <w:nsid w:val="04740931"/>
    <w:multiLevelType w:val="hybridMultilevel"/>
    <w:tmpl w:val="9E800794"/>
    <w:lvl w:ilvl="0" w:tplc="343A2418">
      <w:start w:val="3"/>
      <w:numFmt w:val="upperRoman"/>
      <w:lvlText w:val="%1."/>
      <w:lvlJc w:val="right"/>
      <w:pPr>
        <w:tabs>
          <w:tab w:val="num" w:pos="720"/>
        </w:tabs>
        <w:ind w:left="720" w:hanging="360"/>
      </w:pPr>
    </w:lvl>
    <w:lvl w:ilvl="1" w:tplc="FDBE2FE8" w:tentative="1">
      <w:start w:val="1"/>
      <w:numFmt w:val="upperRoman"/>
      <w:lvlText w:val="%2."/>
      <w:lvlJc w:val="right"/>
      <w:pPr>
        <w:tabs>
          <w:tab w:val="num" w:pos="1440"/>
        </w:tabs>
        <w:ind w:left="1440" w:hanging="360"/>
      </w:pPr>
    </w:lvl>
    <w:lvl w:ilvl="2" w:tplc="23E8D564" w:tentative="1">
      <w:start w:val="1"/>
      <w:numFmt w:val="upperRoman"/>
      <w:lvlText w:val="%3."/>
      <w:lvlJc w:val="right"/>
      <w:pPr>
        <w:tabs>
          <w:tab w:val="num" w:pos="2160"/>
        </w:tabs>
        <w:ind w:left="2160" w:hanging="360"/>
      </w:pPr>
    </w:lvl>
    <w:lvl w:ilvl="3" w:tplc="F3F47D4A" w:tentative="1">
      <w:start w:val="1"/>
      <w:numFmt w:val="upperRoman"/>
      <w:lvlText w:val="%4."/>
      <w:lvlJc w:val="right"/>
      <w:pPr>
        <w:tabs>
          <w:tab w:val="num" w:pos="2880"/>
        </w:tabs>
        <w:ind w:left="2880" w:hanging="360"/>
      </w:pPr>
    </w:lvl>
    <w:lvl w:ilvl="4" w:tplc="EA404654" w:tentative="1">
      <w:start w:val="1"/>
      <w:numFmt w:val="upperRoman"/>
      <w:lvlText w:val="%5."/>
      <w:lvlJc w:val="right"/>
      <w:pPr>
        <w:tabs>
          <w:tab w:val="num" w:pos="3600"/>
        </w:tabs>
        <w:ind w:left="3600" w:hanging="360"/>
      </w:pPr>
    </w:lvl>
    <w:lvl w:ilvl="5" w:tplc="8974BF9C" w:tentative="1">
      <w:start w:val="1"/>
      <w:numFmt w:val="upperRoman"/>
      <w:lvlText w:val="%6."/>
      <w:lvlJc w:val="right"/>
      <w:pPr>
        <w:tabs>
          <w:tab w:val="num" w:pos="4320"/>
        </w:tabs>
        <w:ind w:left="4320" w:hanging="360"/>
      </w:pPr>
    </w:lvl>
    <w:lvl w:ilvl="6" w:tplc="3D601ECE" w:tentative="1">
      <w:start w:val="1"/>
      <w:numFmt w:val="upperRoman"/>
      <w:lvlText w:val="%7."/>
      <w:lvlJc w:val="right"/>
      <w:pPr>
        <w:tabs>
          <w:tab w:val="num" w:pos="5040"/>
        </w:tabs>
        <w:ind w:left="5040" w:hanging="360"/>
      </w:pPr>
    </w:lvl>
    <w:lvl w:ilvl="7" w:tplc="337C9A36" w:tentative="1">
      <w:start w:val="1"/>
      <w:numFmt w:val="upperRoman"/>
      <w:lvlText w:val="%8."/>
      <w:lvlJc w:val="right"/>
      <w:pPr>
        <w:tabs>
          <w:tab w:val="num" w:pos="5760"/>
        </w:tabs>
        <w:ind w:left="5760" w:hanging="360"/>
      </w:pPr>
    </w:lvl>
    <w:lvl w:ilvl="8" w:tplc="9EA83DD8" w:tentative="1">
      <w:start w:val="1"/>
      <w:numFmt w:val="upperRoman"/>
      <w:lvlText w:val="%9."/>
      <w:lvlJc w:val="right"/>
      <w:pPr>
        <w:tabs>
          <w:tab w:val="num" w:pos="6480"/>
        </w:tabs>
        <w:ind w:left="6480" w:hanging="360"/>
      </w:pPr>
    </w:lvl>
  </w:abstractNum>
  <w:abstractNum w:abstractNumId="4" w15:restartNumberingAfterBreak="0">
    <w:nsid w:val="08FA0FEE"/>
    <w:multiLevelType w:val="hybridMultilevel"/>
    <w:tmpl w:val="BFEA1E88"/>
    <w:lvl w:ilvl="0" w:tplc="F468CD2E">
      <w:start w:val="1"/>
      <w:numFmt w:val="upperRoman"/>
      <w:lvlText w:val="%1."/>
      <w:lvlJc w:val="left"/>
      <w:pPr>
        <w:ind w:left="234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0AF21276"/>
    <w:multiLevelType w:val="hybridMultilevel"/>
    <w:tmpl w:val="F482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84053"/>
    <w:multiLevelType w:val="hybridMultilevel"/>
    <w:tmpl w:val="2E84D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04382"/>
    <w:multiLevelType w:val="hybridMultilevel"/>
    <w:tmpl w:val="0A32A03A"/>
    <w:lvl w:ilvl="0" w:tplc="46D00DB0">
      <w:start w:val="1"/>
      <w:numFmt w:val="bullet"/>
      <w:lvlText w:val=""/>
      <w:lvlJc w:val="left"/>
      <w:pPr>
        <w:tabs>
          <w:tab w:val="num" w:pos="720"/>
        </w:tabs>
        <w:ind w:left="720" w:hanging="360"/>
      </w:pPr>
      <w:rPr>
        <w:rFonts w:ascii="Wingdings" w:hAnsi="Wingdings" w:hint="default"/>
      </w:rPr>
    </w:lvl>
    <w:lvl w:ilvl="1" w:tplc="9C7E3C36" w:tentative="1">
      <w:start w:val="1"/>
      <w:numFmt w:val="bullet"/>
      <w:lvlText w:val=""/>
      <w:lvlJc w:val="left"/>
      <w:pPr>
        <w:tabs>
          <w:tab w:val="num" w:pos="1440"/>
        </w:tabs>
        <w:ind w:left="1440" w:hanging="360"/>
      </w:pPr>
      <w:rPr>
        <w:rFonts w:ascii="Wingdings" w:hAnsi="Wingdings" w:hint="default"/>
      </w:rPr>
    </w:lvl>
    <w:lvl w:ilvl="2" w:tplc="5DDC2CA8" w:tentative="1">
      <w:start w:val="1"/>
      <w:numFmt w:val="bullet"/>
      <w:lvlText w:val=""/>
      <w:lvlJc w:val="left"/>
      <w:pPr>
        <w:tabs>
          <w:tab w:val="num" w:pos="2160"/>
        </w:tabs>
        <w:ind w:left="2160" w:hanging="360"/>
      </w:pPr>
      <w:rPr>
        <w:rFonts w:ascii="Wingdings" w:hAnsi="Wingdings" w:hint="default"/>
      </w:rPr>
    </w:lvl>
    <w:lvl w:ilvl="3" w:tplc="876CA02C" w:tentative="1">
      <w:start w:val="1"/>
      <w:numFmt w:val="bullet"/>
      <w:lvlText w:val=""/>
      <w:lvlJc w:val="left"/>
      <w:pPr>
        <w:tabs>
          <w:tab w:val="num" w:pos="2880"/>
        </w:tabs>
        <w:ind w:left="2880" w:hanging="360"/>
      </w:pPr>
      <w:rPr>
        <w:rFonts w:ascii="Wingdings" w:hAnsi="Wingdings" w:hint="default"/>
      </w:rPr>
    </w:lvl>
    <w:lvl w:ilvl="4" w:tplc="6734CB6A" w:tentative="1">
      <w:start w:val="1"/>
      <w:numFmt w:val="bullet"/>
      <w:lvlText w:val=""/>
      <w:lvlJc w:val="left"/>
      <w:pPr>
        <w:tabs>
          <w:tab w:val="num" w:pos="3600"/>
        </w:tabs>
        <w:ind w:left="3600" w:hanging="360"/>
      </w:pPr>
      <w:rPr>
        <w:rFonts w:ascii="Wingdings" w:hAnsi="Wingdings" w:hint="default"/>
      </w:rPr>
    </w:lvl>
    <w:lvl w:ilvl="5" w:tplc="2CD431BA" w:tentative="1">
      <w:start w:val="1"/>
      <w:numFmt w:val="bullet"/>
      <w:lvlText w:val=""/>
      <w:lvlJc w:val="left"/>
      <w:pPr>
        <w:tabs>
          <w:tab w:val="num" w:pos="4320"/>
        </w:tabs>
        <w:ind w:left="4320" w:hanging="360"/>
      </w:pPr>
      <w:rPr>
        <w:rFonts w:ascii="Wingdings" w:hAnsi="Wingdings" w:hint="default"/>
      </w:rPr>
    </w:lvl>
    <w:lvl w:ilvl="6" w:tplc="13945BCE" w:tentative="1">
      <w:start w:val="1"/>
      <w:numFmt w:val="bullet"/>
      <w:lvlText w:val=""/>
      <w:lvlJc w:val="left"/>
      <w:pPr>
        <w:tabs>
          <w:tab w:val="num" w:pos="5040"/>
        </w:tabs>
        <w:ind w:left="5040" w:hanging="360"/>
      </w:pPr>
      <w:rPr>
        <w:rFonts w:ascii="Wingdings" w:hAnsi="Wingdings" w:hint="default"/>
      </w:rPr>
    </w:lvl>
    <w:lvl w:ilvl="7" w:tplc="5D8EA556" w:tentative="1">
      <w:start w:val="1"/>
      <w:numFmt w:val="bullet"/>
      <w:lvlText w:val=""/>
      <w:lvlJc w:val="left"/>
      <w:pPr>
        <w:tabs>
          <w:tab w:val="num" w:pos="5760"/>
        </w:tabs>
        <w:ind w:left="5760" w:hanging="360"/>
      </w:pPr>
      <w:rPr>
        <w:rFonts w:ascii="Wingdings" w:hAnsi="Wingdings" w:hint="default"/>
      </w:rPr>
    </w:lvl>
    <w:lvl w:ilvl="8" w:tplc="6BA28B3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905E33"/>
    <w:multiLevelType w:val="hybridMultilevel"/>
    <w:tmpl w:val="12B27660"/>
    <w:lvl w:ilvl="0" w:tplc="CA04A634">
      <w:start w:val="1"/>
      <w:numFmt w:val="bullet"/>
      <w:lvlText w:val=""/>
      <w:lvlJc w:val="left"/>
      <w:pPr>
        <w:tabs>
          <w:tab w:val="num" w:pos="720"/>
        </w:tabs>
        <w:ind w:left="720" w:hanging="360"/>
      </w:pPr>
      <w:rPr>
        <w:rFonts w:ascii="Wingdings" w:hAnsi="Wingdings" w:hint="default"/>
      </w:rPr>
    </w:lvl>
    <w:lvl w:ilvl="1" w:tplc="89422930" w:tentative="1">
      <w:start w:val="1"/>
      <w:numFmt w:val="bullet"/>
      <w:lvlText w:val=""/>
      <w:lvlJc w:val="left"/>
      <w:pPr>
        <w:tabs>
          <w:tab w:val="num" w:pos="1440"/>
        </w:tabs>
        <w:ind w:left="1440" w:hanging="360"/>
      </w:pPr>
      <w:rPr>
        <w:rFonts w:ascii="Wingdings" w:hAnsi="Wingdings" w:hint="default"/>
      </w:rPr>
    </w:lvl>
    <w:lvl w:ilvl="2" w:tplc="7A62877C" w:tentative="1">
      <w:start w:val="1"/>
      <w:numFmt w:val="bullet"/>
      <w:lvlText w:val=""/>
      <w:lvlJc w:val="left"/>
      <w:pPr>
        <w:tabs>
          <w:tab w:val="num" w:pos="2160"/>
        </w:tabs>
        <w:ind w:left="2160" w:hanging="360"/>
      </w:pPr>
      <w:rPr>
        <w:rFonts w:ascii="Wingdings" w:hAnsi="Wingdings" w:hint="default"/>
      </w:rPr>
    </w:lvl>
    <w:lvl w:ilvl="3" w:tplc="008A213A" w:tentative="1">
      <w:start w:val="1"/>
      <w:numFmt w:val="bullet"/>
      <w:lvlText w:val=""/>
      <w:lvlJc w:val="left"/>
      <w:pPr>
        <w:tabs>
          <w:tab w:val="num" w:pos="2880"/>
        </w:tabs>
        <w:ind w:left="2880" w:hanging="360"/>
      </w:pPr>
      <w:rPr>
        <w:rFonts w:ascii="Wingdings" w:hAnsi="Wingdings" w:hint="default"/>
      </w:rPr>
    </w:lvl>
    <w:lvl w:ilvl="4" w:tplc="135E5636" w:tentative="1">
      <w:start w:val="1"/>
      <w:numFmt w:val="bullet"/>
      <w:lvlText w:val=""/>
      <w:lvlJc w:val="left"/>
      <w:pPr>
        <w:tabs>
          <w:tab w:val="num" w:pos="3600"/>
        </w:tabs>
        <w:ind w:left="3600" w:hanging="360"/>
      </w:pPr>
      <w:rPr>
        <w:rFonts w:ascii="Wingdings" w:hAnsi="Wingdings" w:hint="default"/>
      </w:rPr>
    </w:lvl>
    <w:lvl w:ilvl="5" w:tplc="B3963792" w:tentative="1">
      <w:start w:val="1"/>
      <w:numFmt w:val="bullet"/>
      <w:lvlText w:val=""/>
      <w:lvlJc w:val="left"/>
      <w:pPr>
        <w:tabs>
          <w:tab w:val="num" w:pos="4320"/>
        </w:tabs>
        <w:ind w:left="4320" w:hanging="360"/>
      </w:pPr>
      <w:rPr>
        <w:rFonts w:ascii="Wingdings" w:hAnsi="Wingdings" w:hint="default"/>
      </w:rPr>
    </w:lvl>
    <w:lvl w:ilvl="6" w:tplc="262CF2FE" w:tentative="1">
      <w:start w:val="1"/>
      <w:numFmt w:val="bullet"/>
      <w:lvlText w:val=""/>
      <w:lvlJc w:val="left"/>
      <w:pPr>
        <w:tabs>
          <w:tab w:val="num" w:pos="5040"/>
        </w:tabs>
        <w:ind w:left="5040" w:hanging="360"/>
      </w:pPr>
      <w:rPr>
        <w:rFonts w:ascii="Wingdings" w:hAnsi="Wingdings" w:hint="default"/>
      </w:rPr>
    </w:lvl>
    <w:lvl w:ilvl="7" w:tplc="9678DD48" w:tentative="1">
      <w:start w:val="1"/>
      <w:numFmt w:val="bullet"/>
      <w:lvlText w:val=""/>
      <w:lvlJc w:val="left"/>
      <w:pPr>
        <w:tabs>
          <w:tab w:val="num" w:pos="5760"/>
        </w:tabs>
        <w:ind w:left="5760" w:hanging="360"/>
      </w:pPr>
      <w:rPr>
        <w:rFonts w:ascii="Wingdings" w:hAnsi="Wingdings" w:hint="default"/>
      </w:rPr>
    </w:lvl>
    <w:lvl w:ilvl="8" w:tplc="A1E698D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576508"/>
    <w:multiLevelType w:val="hybridMultilevel"/>
    <w:tmpl w:val="3F343670"/>
    <w:lvl w:ilvl="0" w:tplc="DF2AFC7E">
      <w:start w:val="1"/>
      <w:numFmt w:val="bullet"/>
      <w:lvlText w:val=""/>
      <w:lvlJc w:val="left"/>
      <w:pPr>
        <w:tabs>
          <w:tab w:val="num" w:pos="720"/>
        </w:tabs>
        <w:ind w:left="720" w:hanging="360"/>
      </w:pPr>
      <w:rPr>
        <w:rFonts w:ascii="Wingdings" w:hAnsi="Wingdings" w:hint="default"/>
      </w:rPr>
    </w:lvl>
    <w:lvl w:ilvl="1" w:tplc="321EFE58" w:tentative="1">
      <w:start w:val="1"/>
      <w:numFmt w:val="bullet"/>
      <w:lvlText w:val=""/>
      <w:lvlJc w:val="left"/>
      <w:pPr>
        <w:tabs>
          <w:tab w:val="num" w:pos="1440"/>
        </w:tabs>
        <w:ind w:left="1440" w:hanging="360"/>
      </w:pPr>
      <w:rPr>
        <w:rFonts w:ascii="Wingdings" w:hAnsi="Wingdings" w:hint="default"/>
      </w:rPr>
    </w:lvl>
    <w:lvl w:ilvl="2" w:tplc="08FE6DFE" w:tentative="1">
      <w:start w:val="1"/>
      <w:numFmt w:val="bullet"/>
      <w:lvlText w:val=""/>
      <w:lvlJc w:val="left"/>
      <w:pPr>
        <w:tabs>
          <w:tab w:val="num" w:pos="2160"/>
        </w:tabs>
        <w:ind w:left="2160" w:hanging="360"/>
      </w:pPr>
      <w:rPr>
        <w:rFonts w:ascii="Wingdings" w:hAnsi="Wingdings" w:hint="default"/>
      </w:rPr>
    </w:lvl>
    <w:lvl w:ilvl="3" w:tplc="1E342D8A" w:tentative="1">
      <w:start w:val="1"/>
      <w:numFmt w:val="bullet"/>
      <w:lvlText w:val=""/>
      <w:lvlJc w:val="left"/>
      <w:pPr>
        <w:tabs>
          <w:tab w:val="num" w:pos="2880"/>
        </w:tabs>
        <w:ind w:left="2880" w:hanging="360"/>
      </w:pPr>
      <w:rPr>
        <w:rFonts w:ascii="Wingdings" w:hAnsi="Wingdings" w:hint="default"/>
      </w:rPr>
    </w:lvl>
    <w:lvl w:ilvl="4" w:tplc="72AA60AE" w:tentative="1">
      <w:start w:val="1"/>
      <w:numFmt w:val="bullet"/>
      <w:lvlText w:val=""/>
      <w:lvlJc w:val="left"/>
      <w:pPr>
        <w:tabs>
          <w:tab w:val="num" w:pos="3600"/>
        </w:tabs>
        <w:ind w:left="3600" w:hanging="360"/>
      </w:pPr>
      <w:rPr>
        <w:rFonts w:ascii="Wingdings" w:hAnsi="Wingdings" w:hint="default"/>
      </w:rPr>
    </w:lvl>
    <w:lvl w:ilvl="5" w:tplc="67A81FAA" w:tentative="1">
      <w:start w:val="1"/>
      <w:numFmt w:val="bullet"/>
      <w:lvlText w:val=""/>
      <w:lvlJc w:val="left"/>
      <w:pPr>
        <w:tabs>
          <w:tab w:val="num" w:pos="4320"/>
        </w:tabs>
        <w:ind w:left="4320" w:hanging="360"/>
      </w:pPr>
      <w:rPr>
        <w:rFonts w:ascii="Wingdings" w:hAnsi="Wingdings" w:hint="default"/>
      </w:rPr>
    </w:lvl>
    <w:lvl w:ilvl="6" w:tplc="3C96D9F6" w:tentative="1">
      <w:start w:val="1"/>
      <w:numFmt w:val="bullet"/>
      <w:lvlText w:val=""/>
      <w:lvlJc w:val="left"/>
      <w:pPr>
        <w:tabs>
          <w:tab w:val="num" w:pos="5040"/>
        </w:tabs>
        <w:ind w:left="5040" w:hanging="360"/>
      </w:pPr>
      <w:rPr>
        <w:rFonts w:ascii="Wingdings" w:hAnsi="Wingdings" w:hint="default"/>
      </w:rPr>
    </w:lvl>
    <w:lvl w:ilvl="7" w:tplc="688E87C6" w:tentative="1">
      <w:start w:val="1"/>
      <w:numFmt w:val="bullet"/>
      <w:lvlText w:val=""/>
      <w:lvlJc w:val="left"/>
      <w:pPr>
        <w:tabs>
          <w:tab w:val="num" w:pos="5760"/>
        </w:tabs>
        <w:ind w:left="5760" w:hanging="360"/>
      </w:pPr>
      <w:rPr>
        <w:rFonts w:ascii="Wingdings" w:hAnsi="Wingdings" w:hint="default"/>
      </w:rPr>
    </w:lvl>
    <w:lvl w:ilvl="8" w:tplc="17E292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6F7825"/>
    <w:multiLevelType w:val="hybridMultilevel"/>
    <w:tmpl w:val="66D4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04A7D"/>
    <w:multiLevelType w:val="multilevel"/>
    <w:tmpl w:val="B374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43532"/>
    <w:multiLevelType w:val="hybridMultilevel"/>
    <w:tmpl w:val="0C068B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225C0"/>
    <w:multiLevelType w:val="hybridMultilevel"/>
    <w:tmpl w:val="F8209C00"/>
    <w:lvl w:ilvl="0" w:tplc="4CA60842">
      <w:start w:val="1"/>
      <w:numFmt w:val="bullet"/>
      <w:lvlText w:val="•"/>
      <w:lvlJc w:val="left"/>
      <w:pPr>
        <w:tabs>
          <w:tab w:val="num" w:pos="720"/>
        </w:tabs>
        <w:ind w:left="720" w:hanging="360"/>
      </w:pPr>
      <w:rPr>
        <w:rFonts w:ascii="Arial" w:hAnsi="Arial" w:hint="default"/>
      </w:rPr>
    </w:lvl>
    <w:lvl w:ilvl="1" w:tplc="2CD8A89A" w:tentative="1">
      <w:start w:val="1"/>
      <w:numFmt w:val="bullet"/>
      <w:lvlText w:val="•"/>
      <w:lvlJc w:val="left"/>
      <w:pPr>
        <w:tabs>
          <w:tab w:val="num" w:pos="1440"/>
        </w:tabs>
        <w:ind w:left="1440" w:hanging="360"/>
      </w:pPr>
      <w:rPr>
        <w:rFonts w:ascii="Arial" w:hAnsi="Arial" w:hint="default"/>
      </w:rPr>
    </w:lvl>
    <w:lvl w:ilvl="2" w:tplc="89945522" w:tentative="1">
      <w:start w:val="1"/>
      <w:numFmt w:val="bullet"/>
      <w:lvlText w:val="•"/>
      <w:lvlJc w:val="left"/>
      <w:pPr>
        <w:tabs>
          <w:tab w:val="num" w:pos="2160"/>
        </w:tabs>
        <w:ind w:left="2160" w:hanging="360"/>
      </w:pPr>
      <w:rPr>
        <w:rFonts w:ascii="Arial" w:hAnsi="Arial" w:hint="default"/>
      </w:rPr>
    </w:lvl>
    <w:lvl w:ilvl="3" w:tplc="6866915C" w:tentative="1">
      <w:start w:val="1"/>
      <w:numFmt w:val="bullet"/>
      <w:lvlText w:val="•"/>
      <w:lvlJc w:val="left"/>
      <w:pPr>
        <w:tabs>
          <w:tab w:val="num" w:pos="2880"/>
        </w:tabs>
        <w:ind w:left="2880" w:hanging="360"/>
      </w:pPr>
      <w:rPr>
        <w:rFonts w:ascii="Arial" w:hAnsi="Arial" w:hint="default"/>
      </w:rPr>
    </w:lvl>
    <w:lvl w:ilvl="4" w:tplc="18FA8EB2" w:tentative="1">
      <w:start w:val="1"/>
      <w:numFmt w:val="bullet"/>
      <w:lvlText w:val="•"/>
      <w:lvlJc w:val="left"/>
      <w:pPr>
        <w:tabs>
          <w:tab w:val="num" w:pos="3600"/>
        </w:tabs>
        <w:ind w:left="3600" w:hanging="360"/>
      </w:pPr>
      <w:rPr>
        <w:rFonts w:ascii="Arial" w:hAnsi="Arial" w:hint="default"/>
      </w:rPr>
    </w:lvl>
    <w:lvl w:ilvl="5" w:tplc="E4A29718" w:tentative="1">
      <w:start w:val="1"/>
      <w:numFmt w:val="bullet"/>
      <w:lvlText w:val="•"/>
      <w:lvlJc w:val="left"/>
      <w:pPr>
        <w:tabs>
          <w:tab w:val="num" w:pos="4320"/>
        </w:tabs>
        <w:ind w:left="4320" w:hanging="360"/>
      </w:pPr>
      <w:rPr>
        <w:rFonts w:ascii="Arial" w:hAnsi="Arial" w:hint="default"/>
      </w:rPr>
    </w:lvl>
    <w:lvl w:ilvl="6" w:tplc="F40C0CA8" w:tentative="1">
      <w:start w:val="1"/>
      <w:numFmt w:val="bullet"/>
      <w:lvlText w:val="•"/>
      <w:lvlJc w:val="left"/>
      <w:pPr>
        <w:tabs>
          <w:tab w:val="num" w:pos="5040"/>
        </w:tabs>
        <w:ind w:left="5040" w:hanging="360"/>
      </w:pPr>
      <w:rPr>
        <w:rFonts w:ascii="Arial" w:hAnsi="Arial" w:hint="default"/>
      </w:rPr>
    </w:lvl>
    <w:lvl w:ilvl="7" w:tplc="C9488CAE" w:tentative="1">
      <w:start w:val="1"/>
      <w:numFmt w:val="bullet"/>
      <w:lvlText w:val="•"/>
      <w:lvlJc w:val="left"/>
      <w:pPr>
        <w:tabs>
          <w:tab w:val="num" w:pos="5760"/>
        </w:tabs>
        <w:ind w:left="5760" w:hanging="360"/>
      </w:pPr>
      <w:rPr>
        <w:rFonts w:ascii="Arial" w:hAnsi="Arial" w:hint="default"/>
      </w:rPr>
    </w:lvl>
    <w:lvl w:ilvl="8" w:tplc="9844FE9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BB775B"/>
    <w:multiLevelType w:val="hybridMultilevel"/>
    <w:tmpl w:val="422AD066"/>
    <w:lvl w:ilvl="0" w:tplc="89225940">
      <w:start w:val="1"/>
      <w:numFmt w:val="bullet"/>
      <w:lvlText w:val=""/>
      <w:lvlJc w:val="left"/>
      <w:pPr>
        <w:tabs>
          <w:tab w:val="num" w:pos="720"/>
        </w:tabs>
        <w:ind w:left="720" w:hanging="360"/>
      </w:pPr>
      <w:rPr>
        <w:rFonts w:ascii="Wingdings" w:hAnsi="Wingdings" w:hint="default"/>
      </w:rPr>
    </w:lvl>
    <w:lvl w:ilvl="1" w:tplc="7EA02F60" w:tentative="1">
      <w:start w:val="1"/>
      <w:numFmt w:val="bullet"/>
      <w:lvlText w:val=""/>
      <w:lvlJc w:val="left"/>
      <w:pPr>
        <w:tabs>
          <w:tab w:val="num" w:pos="1440"/>
        </w:tabs>
        <w:ind w:left="1440" w:hanging="360"/>
      </w:pPr>
      <w:rPr>
        <w:rFonts w:ascii="Wingdings" w:hAnsi="Wingdings" w:hint="default"/>
      </w:rPr>
    </w:lvl>
    <w:lvl w:ilvl="2" w:tplc="D026CF9E" w:tentative="1">
      <w:start w:val="1"/>
      <w:numFmt w:val="bullet"/>
      <w:lvlText w:val=""/>
      <w:lvlJc w:val="left"/>
      <w:pPr>
        <w:tabs>
          <w:tab w:val="num" w:pos="2160"/>
        </w:tabs>
        <w:ind w:left="2160" w:hanging="360"/>
      </w:pPr>
      <w:rPr>
        <w:rFonts w:ascii="Wingdings" w:hAnsi="Wingdings" w:hint="default"/>
      </w:rPr>
    </w:lvl>
    <w:lvl w:ilvl="3" w:tplc="5C082580" w:tentative="1">
      <w:start w:val="1"/>
      <w:numFmt w:val="bullet"/>
      <w:lvlText w:val=""/>
      <w:lvlJc w:val="left"/>
      <w:pPr>
        <w:tabs>
          <w:tab w:val="num" w:pos="2880"/>
        </w:tabs>
        <w:ind w:left="2880" w:hanging="360"/>
      </w:pPr>
      <w:rPr>
        <w:rFonts w:ascii="Wingdings" w:hAnsi="Wingdings" w:hint="default"/>
      </w:rPr>
    </w:lvl>
    <w:lvl w:ilvl="4" w:tplc="146A97AE" w:tentative="1">
      <w:start w:val="1"/>
      <w:numFmt w:val="bullet"/>
      <w:lvlText w:val=""/>
      <w:lvlJc w:val="left"/>
      <w:pPr>
        <w:tabs>
          <w:tab w:val="num" w:pos="3600"/>
        </w:tabs>
        <w:ind w:left="3600" w:hanging="360"/>
      </w:pPr>
      <w:rPr>
        <w:rFonts w:ascii="Wingdings" w:hAnsi="Wingdings" w:hint="default"/>
      </w:rPr>
    </w:lvl>
    <w:lvl w:ilvl="5" w:tplc="90384556" w:tentative="1">
      <w:start w:val="1"/>
      <w:numFmt w:val="bullet"/>
      <w:lvlText w:val=""/>
      <w:lvlJc w:val="left"/>
      <w:pPr>
        <w:tabs>
          <w:tab w:val="num" w:pos="4320"/>
        </w:tabs>
        <w:ind w:left="4320" w:hanging="360"/>
      </w:pPr>
      <w:rPr>
        <w:rFonts w:ascii="Wingdings" w:hAnsi="Wingdings" w:hint="default"/>
      </w:rPr>
    </w:lvl>
    <w:lvl w:ilvl="6" w:tplc="76BEC01C" w:tentative="1">
      <w:start w:val="1"/>
      <w:numFmt w:val="bullet"/>
      <w:lvlText w:val=""/>
      <w:lvlJc w:val="left"/>
      <w:pPr>
        <w:tabs>
          <w:tab w:val="num" w:pos="5040"/>
        </w:tabs>
        <w:ind w:left="5040" w:hanging="360"/>
      </w:pPr>
      <w:rPr>
        <w:rFonts w:ascii="Wingdings" w:hAnsi="Wingdings" w:hint="default"/>
      </w:rPr>
    </w:lvl>
    <w:lvl w:ilvl="7" w:tplc="A1B04F58" w:tentative="1">
      <w:start w:val="1"/>
      <w:numFmt w:val="bullet"/>
      <w:lvlText w:val=""/>
      <w:lvlJc w:val="left"/>
      <w:pPr>
        <w:tabs>
          <w:tab w:val="num" w:pos="5760"/>
        </w:tabs>
        <w:ind w:left="5760" w:hanging="360"/>
      </w:pPr>
      <w:rPr>
        <w:rFonts w:ascii="Wingdings" w:hAnsi="Wingdings" w:hint="default"/>
      </w:rPr>
    </w:lvl>
    <w:lvl w:ilvl="8" w:tplc="6108CF2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D87F0A"/>
    <w:multiLevelType w:val="multilevel"/>
    <w:tmpl w:val="EA3A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D6046"/>
    <w:multiLevelType w:val="hybridMultilevel"/>
    <w:tmpl w:val="38C0696E"/>
    <w:lvl w:ilvl="0" w:tplc="03AC1FE2">
      <w:start w:val="1"/>
      <w:numFmt w:val="bullet"/>
      <w:lvlText w:val="•"/>
      <w:lvlJc w:val="left"/>
      <w:pPr>
        <w:tabs>
          <w:tab w:val="num" w:pos="720"/>
        </w:tabs>
        <w:ind w:left="720" w:hanging="360"/>
      </w:pPr>
      <w:rPr>
        <w:rFonts w:ascii="Arial" w:hAnsi="Arial" w:hint="default"/>
      </w:rPr>
    </w:lvl>
    <w:lvl w:ilvl="1" w:tplc="6C86CD18" w:tentative="1">
      <w:start w:val="1"/>
      <w:numFmt w:val="bullet"/>
      <w:lvlText w:val="•"/>
      <w:lvlJc w:val="left"/>
      <w:pPr>
        <w:tabs>
          <w:tab w:val="num" w:pos="1440"/>
        </w:tabs>
        <w:ind w:left="1440" w:hanging="360"/>
      </w:pPr>
      <w:rPr>
        <w:rFonts w:ascii="Arial" w:hAnsi="Arial" w:hint="default"/>
      </w:rPr>
    </w:lvl>
    <w:lvl w:ilvl="2" w:tplc="94E6AEB8" w:tentative="1">
      <w:start w:val="1"/>
      <w:numFmt w:val="bullet"/>
      <w:lvlText w:val="•"/>
      <w:lvlJc w:val="left"/>
      <w:pPr>
        <w:tabs>
          <w:tab w:val="num" w:pos="2160"/>
        </w:tabs>
        <w:ind w:left="2160" w:hanging="360"/>
      </w:pPr>
      <w:rPr>
        <w:rFonts w:ascii="Arial" w:hAnsi="Arial" w:hint="default"/>
      </w:rPr>
    </w:lvl>
    <w:lvl w:ilvl="3" w:tplc="7756AC94" w:tentative="1">
      <w:start w:val="1"/>
      <w:numFmt w:val="bullet"/>
      <w:lvlText w:val="•"/>
      <w:lvlJc w:val="left"/>
      <w:pPr>
        <w:tabs>
          <w:tab w:val="num" w:pos="2880"/>
        </w:tabs>
        <w:ind w:left="2880" w:hanging="360"/>
      </w:pPr>
      <w:rPr>
        <w:rFonts w:ascii="Arial" w:hAnsi="Arial" w:hint="default"/>
      </w:rPr>
    </w:lvl>
    <w:lvl w:ilvl="4" w:tplc="1C7C0908" w:tentative="1">
      <w:start w:val="1"/>
      <w:numFmt w:val="bullet"/>
      <w:lvlText w:val="•"/>
      <w:lvlJc w:val="left"/>
      <w:pPr>
        <w:tabs>
          <w:tab w:val="num" w:pos="3600"/>
        </w:tabs>
        <w:ind w:left="3600" w:hanging="360"/>
      </w:pPr>
      <w:rPr>
        <w:rFonts w:ascii="Arial" w:hAnsi="Arial" w:hint="default"/>
      </w:rPr>
    </w:lvl>
    <w:lvl w:ilvl="5" w:tplc="E4B0ECCA" w:tentative="1">
      <w:start w:val="1"/>
      <w:numFmt w:val="bullet"/>
      <w:lvlText w:val="•"/>
      <w:lvlJc w:val="left"/>
      <w:pPr>
        <w:tabs>
          <w:tab w:val="num" w:pos="4320"/>
        </w:tabs>
        <w:ind w:left="4320" w:hanging="360"/>
      </w:pPr>
      <w:rPr>
        <w:rFonts w:ascii="Arial" w:hAnsi="Arial" w:hint="default"/>
      </w:rPr>
    </w:lvl>
    <w:lvl w:ilvl="6" w:tplc="B86223C6" w:tentative="1">
      <w:start w:val="1"/>
      <w:numFmt w:val="bullet"/>
      <w:lvlText w:val="•"/>
      <w:lvlJc w:val="left"/>
      <w:pPr>
        <w:tabs>
          <w:tab w:val="num" w:pos="5040"/>
        </w:tabs>
        <w:ind w:left="5040" w:hanging="360"/>
      </w:pPr>
      <w:rPr>
        <w:rFonts w:ascii="Arial" w:hAnsi="Arial" w:hint="default"/>
      </w:rPr>
    </w:lvl>
    <w:lvl w:ilvl="7" w:tplc="EEF826CE" w:tentative="1">
      <w:start w:val="1"/>
      <w:numFmt w:val="bullet"/>
      <w:lvlText w:val="•"/>
      <w:lvlJc w:val="left"/>
      <w:pPr>
        <w:tabs>
          <w:tab w:val="num" w:pos="5760"/>
        </w:tabs>
        <w:ind w:left="5760" w:hanging="360"/>
      </w:pPr>
      <w:rPr>
        <w:rFonts w:ascii="Arial" w:hAnsi="Arial" w:hint="default"/>
      </w:rPr>
    </w:lvl>
    <w:lvl w:ilvl="8" w:tplc="2DD0D63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A66015"/>
    <w:multiLevelType w:val="multilevel"/>
    <w:tmpl w:val="9B02353C"/>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DD83BE4"/>
    <w:multiLevelType w:val="hybridMultilevel"/>
    <w:tmpl w:val="B9244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D48C9"/>
    <w:multiLevelType w:val="hybridMultilevel"/>
    <w:tmpl w:val="0218B8B6"/>
    <w:lvl w:ilvl="0" w:tplc="A2483A92">
      <w:start w:val="1"/>
      <w:numFmt w:val="bullet"/>
      <w:lvlText w:val=""/>
      <w:lvlJc w:val="left"/>
      <w:pPr>
        <w:tabs>
          <w:tab w:val="num" w:pos="720"/>
        </w:tabs>
        <w:ind w:left="720" w:hanging="360"/>
      </w:pPr>
      <w:rPr>
        <w:rFonts w:ascii="Wingdings" w:hAnsi="Wingdings" w:hint="default"/>
      </w:rPr>
    </w:lvl>
    <w:lvl w:ilvl="1" w:tplc="60701278" w:tentative="1">
      <w:start w:val="1"/>
      <w:numFmt w:val="bullet"/>
      <w:lvlText w:val=""/>
      <w:lvlJc w:val="left"/>
      <w:pPr>
        <w:tabs>
          <w:tab w:val="num" w:pos="1440"/>
        </w:tabs>
        <w:ind w:left="1440" w:hanging="360"/>
      </w:pPr>
      <w:rPr>
        <w:rFonts w:ascii="Wingdings" w:hAnsi="Wingdings" w:hint="default"/>
      </w:rPr>
    </w:lvl>
    <w:lvl w:ilvl="2" w:tplc="D6F40484" w:tentative="1">
      <w:start w:val="1"/>
      <w:numFmt w:val="bullet"/>
      <w:lvlText w:val=""/>
      <w:lvlJc w:val="left"/>
      <w:pPr>
        <w:tabs>
          <w:tab w:val="num" w:pos="2160"/>
        </w:tabs>
        <w:ind w:left="2160" w:hanging="360"/>
      </w:pPr>
      <w:rPr>
        <w:rFonts w:ascii="Wingdings" w:hAnsi="Wingdings" w:hint="default"/>
      </w:rPr>
    </w:lvl>
    <w:lvl w:ilvl="3" w:tplc="BE10F82E" w:tentative="1">
      <w:start w:val="1"/>
      <w:numFmt w:val="bullet"/>
      <w:lvlText w:val=""/>
      <w:lvlJc w:val="left"/>
      <w:pPr>
        <w:tabs>
          <w:tab w:val="num" w:pos="2880"/>
        </w:tabs>
        <w:ind w:left="2880" w:hanging="360"/>
      </w:pPr>
      <w:rPr>
        <w:rFonts w:ascii="Wingdings" w:hAnsi="Wingdings" w:hint="default"/>
      </w:rPr>
    </w:lvl>
    <w:lvl w:ilvl="4" w:tplc="A31ABAFC" w:tentative="1">
      <w:start w:val="1"/>
      <w:numFmt w:val="bullet"/>
      <w:lvlText w:val=""/>
      <w:lvlJc w:val="left"/>
      <w:pPr>
        <w:tabs>
          <w:tab w:val="num" w:pos="3600"/>
        </w:tabs>
        <w:ind w:left="3600" w:hanging="360"/>
      </w:pPr>
      <w:rPr>
        <w:rFonts w:ascii="Wingdings" w:hAnsi="Wingdings" w:hint="default"/>
      </w:rPr>
    </w:lvl>
    <w:lvl w:ilvl="5" w:tplc="D1485BCE" w:tentative="1">
      <w:start w:val="1"/>
      <w:numFmt w:val="bullet"/>
      <w:lvlText w:val=""/>
      <w:lvlJc w:val="left"/>
      <w:pPr>
        <w:tabs>
          <w:tab w:val="num" w:pos="4320"/>
        </w:tabs>
        <w:ind w:left="4320" w:hanging="360"/>
      </w:pPr>
      <w:rPr>
        <w:rFonts w:ascii="Wingdings" w:hAnsi="Wingdings" w:hint="default"/>
      </w:rPr>
    </w:lvl>
    <w:lvl w:ilvl="6" w:tplc="46D27BDA" w:tentative="1">
      <w:start w:val="1"/>
      <w:numFmt w:val="bullet"/>
      <w:lvlText w:val=""/>
      <w:lvlJc w:val="left"/>
      <w:pPr>
        <w:tabs>
          <w:tab w:val="num" w:pos="5040"/>
        </w:tabs>
        <w:ind w:left="5040" w:hanging="360"/>
      </w:pPr>
      <w:rPr>
        <w:rFonts w:ascii="Wingdings" w:hAnsi="Wingdings" w:hint="default"/>
      </w:rPr>
    </w:lvl>
    <w:lvl w:ilvl="7" w:tplc="CB760B28" w:tentative="1">
      <w:start w:val="1"/>
      <w:numFmt w:val="bullet"/>
      <w:lvlText w:val=""/>
      <w:lvlJc w:val="left"/>
      <w:pPr>
        <w:tabs>
          <w:tab w:val="num" w:pos="5760"/>
        </w:tabs>
        <w:ind w:left="5760" w:hanging="360"/>
      </w:pPr>
      <w:rPr>
        <w:rFonts w:ascii="Wingdings" w:hAnsi="Wingdings" w:hint="default"/>
      </w:rPr>
    </w:lvl>
    <w:lvl w:ilvl="8" w:tplc="7CD2F57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7D76B0"/>
    <w:multiLevelType w:val="hybridMultilevel"/>
    <w:tmpl w:val="3FB44176"/>
    <w:lvl w:ilvl="0" w:tplc="BD74BB48">
      <w:start w:val="1"/>
      <w:numFmt w:val="bullet"/>
      <w:lvlText w:val=""/>
      <w:lvlJc w:val="left"/>
      <w:pPr>
        <w:tabs>
          <w:tab w:val="num" w:pos="720"/>
        </w:tabs>
        <w:ind w:left="720" w:hanging="360"/>
      </w:pPr>
      <w:rPr>
        <w:rFonts w:ascii="Wingdings" w:hAnsi="Wingdings" w:hint="default"/>
      </w:rPr>
    </w:lvl>
    <w:lvl w:ilvl="1" w:tplc="29E20E02" w:tentative="1">
      <w:start w:val="1"/>
      <w:numFmt w:val="bullet"/>
      <w:lvlText w:val=""/>
      <w:lvlJc w:val="left"/>
      <w:pPr>
        <w:tabs>
          <w:tab w:val="num" w:pos="1440"/>
        </w:tabs>
        <w:ind w:left="1440" w:hanging="360"/>
      </w:pPr>
      <w:rPr>
        <w:rFonts w:ascii="Wingdings" w:hAnsi="Wingdings" w:hint="default"/>
      </w:rPr>
    </w:lvl>
    <w:lvl w:ilvl="2" w:tplc="CAC22A3C" w:tentative="1">
      <w:start w:val="1"/>
      <w:numFmt w:val="bullet"/>
      <w:lvlText w:val=""/>
      <w:lvlJc w:val="left"/>
      <w:pPr>
        <w:tabs>
          <w:tab w:val="num" w:pos="2160"/>
        </w:tabs>
        <w:ind w:left="2160" w:hanging="360"/>
      </w:pPr>
      <w:rPr>
        <w:rFonts w:ascii="Wingdings" w:hAnsi="Wingdings" w:hint="default"/>
      </w:rPr>
    </w:lvl>
    <w:lvl w:ilvl="3" w:tplc="C4EAE082" w:tentative="1">
      <w:start w:val="1"/>
      <w:numFmt w:val="bullet"/>
      <w:lvlText w:val=""/>
      <w:lvlJc w:val="left"/>
      <w:pPr>
        <w:tabs>
          <w:tab w:val="num" w:pos="2880"/>
        </w:tabs>
        <w:ind w:left="2880" w:hanging="360"/>
      </w:pPr>
      <w:rPr>
        <w:rFonts w:ascii="Wingdings" w:hAnsi="Wingdings" w:hint="default"/>
      </w:rPr>
    </w:lvl>
    <w:lvl w:ilvl="4" w:tplc="83A4C818" w:tentative="1">
      <w:start w:val="1"/>
      <w:numFmt w:val="bullet"/>
      <w:lvlText w:val=""/>
      <w:lvlJc w:val="left"/>
      <w:pPr>
        <w:tabs>
          <w:tab w:val="num" w:pos="3600"/>
        </w:tabs>
        <w:ind w:left="3600" w:hanging="360"/>
      </w:pPr>
      <w:rPr>
        <w:rFonts w:ascii="Wingdings" w:hAnsi="Wingdings" w:hint="default"/>
      </w:rPr>
    </w:lvl>
    <w:lvl w:ilvl="5" w:tplc="CEEE0D4E" w:tentative="1">
      <w:start w:val="1"/>
      <w:numFmt w:val="bullet"/>
      <w:lvlText w:val=""/>
      <w:lvlJc w:val="left"/>
      <w:pPr>
        <w:tabs>
          <w:tab w:val="num" w:pos="4320"/>
        </w:tabs>
        <w:ind w:left="4320" w:hanging="360"/>
      </w:pPr>
      <w:rPr>
        <w:rFonts w:ascii="Wingdings" w:hAnsi="Wingdings" w:hint="default"/>
      </w:rPr>
    </w:lvl>
    <w:lvl w:ilvl="6" w:tplc="ED045350" w:tentative="1">
      <w:start w:val="1"/>
      <w:numFmt w:val="bullet"/>
      <w:lvlText w:val=""/>
      <w:lvlJc w:val="left"/>
      <w:pPr>
        <w:tabs>
          <w:tab w:val="num" w:pos="5040"/>
        </w:tabs>
        <w:ind w:left="5040" w:hanging="360"/>
      </w:pPr>
      <w:rPr>
        <w:rFonts w:ascii="Wingdings" w:hAnsi="Wingdings" w:hint="default"/>
      </w:rPr>
    </w:lvl>
    <w:lvl w:ilvl="7" w:tplc="A34063B4" w:tentative="1">
      <w:start w:val="1"/>
      <w:numFmt w:val="bullet"/>
      <w:lvlText w:val=""/>
      <w:lvlJc w:val="left"/>
      <w:pPr>
        <w:tabs>
          <w:tab w:val="num" w:pos="5760"/>
        </w:tabs>
        <w:ind w:left="5760" w:hanging="360"/>
      </w:pPr>
      <w:rPr>
        <w:rFonts w:ascii="Wingdings" w:hAnsi="Wingdings" w:hint="default"/>
      </w:rPr>
    </w:lvl>
    <w:lvl w:ilvl="8" w:tplc="88D0037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437139"/>
    <w:multiLevelType w:val="hybridMultilevel"/>
    <w:tmpl w:val="EA80D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AB7122"/>
    <w:multiLevelType w:val="hybridMultilevel"/>
    <w:tmpl w:val="D0C0CBDA"/>
    <w:lvl w:ilvl="0" w:tplc="FB7A0A1A">
      <w:start w:val="1"/>
      <w:numFmt w:val="bullet"/>
      <w:lvlText w:val=""/>
      <w:lvlJc w:val="left"/>
      <w:pPr>
        <w:tabs>
          <w:tab w:val="num" w:pos="720"/>
        </w:tabs>
        <w:ind w:left="720" w:hanging="360"/>
      </w:pPr>
      <w:rPr>
        <w:rFonts w:ascii="Wingdings" w:hAnsi="Wingdings" w:hint="default"/>
      </w:rPr>
    </w:lvl>
    <w:lvl w:ilvl="1" w:tplc="C24668EE" w:tentative="1">
      <w:start w:val="1"/>
      <w:numFmt w:val="bullet"/>
      <w:lvlText w:val=""/>
      <w:lvlJc w:val="left"/>
      <w:pPr>
        <w:tabs>
          <w:tab w:val="num" w:pos="1440"/>
        </w:tabs>
        <w:ind w:left="1440" w:hanging="360"/>
      </w:pPr>
      <w:rPr>
        <w:rFonts w:ascii="Wingdings" w:hAnsi="Wingdings" w:hint="default"/>
      </w:rPr>
    </w:lvl>
    <w:lvl w:ilvl="2" w:tplc="0C404FEE" w:tentative="1">
      <w:start w:val="1"/>
      <w:numFmt w:val="bullet"/>
      <w:lvlText w:val=""/>
      <w:lvlJc w:val="left"/>
      <w:pPr>
        <w:tabs>
          <w:tab w:val="num" w:pos="2160"/>
        </w:tabs>
        <w:ind w:left="2160" w:hanging="360"/>
      </w:pPr>
      <w:rPr>
        <w:rFonts w:ascii="Wingdings" w:hAnsi="Wingdings" w:hint="default"/>
      </w:rPr>
    </w:lvl>
    <w:lvl w:ilvl="3" w:tplc="E3B41746" w:tentative="1">
      <w:start w:val="1"/>
      <w:numFmt w:val="bullet"/>
      <w:lvlText w:val=""/>
      <w:lvlJc w:val="left"/>
      <w:pPr>
        <w:tabs>
          <w:tab w:val="num" w:pos="2880"/>
        </w:tabs>
        <w:ind w:left="2880" w:hanging="360"/>
      </w:pPr>
      <w:rPr>
        <w:rFonts w:ascii="Wingdings" w:hAnsi="Wingdings" w:hint="default"/>
      </w:rPr>
    </w:lvl>
    <w:lvl w:ilvl="4" w:tplc="39F00BF2" w:tentative="1">
      <w:start w:val="1"/>
      <w:numFmt w:val="bullet"/>
      <w:lvlText w:val=""/>
      <w:lvlJc w:val="left"/>
      <w:pPr>
        <w:tabs>
          <w:tab w:val="num" w:pos="3600"/>
        </w:tabs>
        <w:ind w:left="3600" w:hanging="360"/>
      </w:pPr>
      <w:rPr>
        <w:rFonts w:ascii="Wingdings" w:hAnsi="Wingdings" w:hint="default"/>
      </w:rPr>
    </w:lvl>
    <w:lvl w:ilvl="5" w:tplc="A2E22ABA" w:tentative="1">
      <w:start w:val="1"/>
      <w:numFmt w:val="bullet"/>
      <w:lvlText w:val=""/>
      <w:lvlJc w:val="left"/>
      <w:pPr>
        <w:tabs>
          <w:tab w:val="num" w:pos="4320"/>
        </w:tabs>
        <w:ind w:left="4320" w:hanging="360"/>
      </w:pPr>
      <w:rPr>
        <w:rFonts w:ascii="Wingdings" w:hAnsi="Wingdings" w:hint="default"/>
      </w:rPr>
    </w:lvl>
    <w:lvl w:ilvl="6" w:tplc="9C222D3E" w:tentative="1">
      <w:start w:val="1"/>
      <w:numFmt w:val="bullet"/>
      <w:lvlText w:val=""/>
      <w:lvlJc w:val="left"/>
      <w:pPr>
        <w:tabs>
          <w:tab w:val="num" w:pos="5040"/>
        </w:tabs>
        <w:ind w:left="5040" w:hanging="360"/>
      </w:pPr>
      <w:rPr>
        <w:rFonts w:ascii="Wingdings" w:hAnsi="Wingdings" w:hint="default"/>
      </w:rPr>
    </w:lvl>
    <w:lvl w:ilvl="7" w:tplc="059C922E" w:tentative="1">
      <w:start w:val="1"/>
      <w:numFmt w:val="bullet"/>
      <w:lvlText w:val=""/>
      <w:lvlJc w:val="left"/>
      <w:pPr>
        <w:tabs>
          <w:tab w:val="num" w:pos="5760"/>
        </w:tabs>
        <w:ind w:left="5760" w:hanging="360"/>
      </w:pPr>
      <w:rPr>
        <w:rFonts w:ascii="Wingdings" w:hAnsi="Wingdings" w:hint="default"/>
      </w:rPr>
    </w:lvl>
    <w:lvl w:ilvl="8" w:tplc="75C439E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3B74B7"/>
    <w:multiLevelType w:val="hybridMultilevel"/>
    <w:tmpl w:val="C3121F98"/>
    <w:lvl w:ilvl="0" w:tplc="58D2D744">
      <w:start w:val="1"/>
      <w:numFmt w:val="bullet"/>
      <w:lvlText w:val="•"/>
      <w:lvlJc w:val="left"/>
      <w:pPr>
        <w:tabs>
          <w:tab w:val="num" w:pos="720"/>
        </w:tabs>
        <w:ind w:left="720" w:hanging="360"/>
      </w:pPr>
      <w:rPr>
        <w:rFonts w:ascii="Arial" w:hAnsi="Arial" w:hint="default"/>
      </w:rPr>
    </w:lvl>
    <w:lvl w:ilvl="1" w:tplc="01B038CC" w:tentative="1">
      <w:start w:val="1"/>
      <w:numFmt w:val="bullet"/>
      <w:lvlText w:val="•"/>
      <w:lvlJc w:val="left"/>
      <w:pPr>
        <w:tabs>
          <w:tab w:val="num" w:pos="1440"/>
        </w:tabs>
        <w:ind w:left="1440" w:hanging="360"/>
      </w:pPr>
      <w:rPr>
        <w:rFonts w:ascii="Arial" w:hAnsi="Arial" w:hint="default"/>
      </w:rPr>
    </w:lvl>
    <w:lvl w:ilvl="2" w:tplc="618E191A" w:tentative="1">
      <w:start w:val="1"/>
      <w:numFmt w:val="bullet"/>
      <w:lvlText w:val="•"/>
      <w:lvlJc w:val="left"/>
      <w:pPr>
        <w:tabs>
          <w:tab w:val="num" w:pos="2160"/>
        </w:tabs>
        <w:ind w:left="2160" w:hanging="360"/>
      </w:pPr>
      <w:rPr>
        <w:rFonts w:ascii="Arial" w:hAnsi="Arial" w:hint="default"/>
      </w:rPr>
    </w:lvl>
    <w:lvl w:ilvl="3" w:tplc="51D83CDC" w:tentative="1">
      <w:start w:val="1"/>
      <w:numFmt w:val="bullet"/>
      <w:lvlText w:val="•"/>
      <w:lvlJc w:val="left"/>
      <w:pPr>
        <w:tabs>
          <w:tab w:val="num" w:pos="2880"/>
        </w:tabs>
        <w:ind w:left="2880" w:hanging="360"/>
      </w:pPr>
      <w:rPr>
        <w:rFonts w:ascii="Arial" w:hAnsi="Arial" w:hint="default"/>
      </w:rPr>
    </w:lvl>
    <w:lvl w:ilvl="4" w:tplc="489E5E44" w:tentative="1">
      <w:start w:val="1"/>
      <w:numFmt w:val="bullet"/>
      <w:lvlText w:val="•"/>
      <w:lvlJc w:val="left"/>
      <w:pPr>
        <w:tabs>
          <w:tab w:val="num" w:pos="3600"/>
        </w:tabs>
        <w:ind w:left="3600" w:hanging="360"/>
      </w:pPr>
      <w:rPr>
        <w:rFonts w:ascii="Arial" w:hAnsi="Arial" w:hint="default"/>
      </w:rPr>
    </w:lvl>
    <w:lvl w:ilvl="5" w:tplc="AD74AA82" w:tentative="1">
      <w:start w:val="1"/>
      <w:numFmt w:val="bullet"/>
      <w:lvlText w:val="•"/>
      <w:lvlJc w:val="left"/>
      <w:pPr>
        <w:tabs>
          <w:tab w:val="num" w:pos="4320"/>
        </w:tabs>
        <w:ind w:left="4320" w:hanging="360"/>
      </w:pPr>
      <w:rPr>
        <w:rFonts w:ascii="Arial" w:hAnsi="Arial" w:hint="default"/>
      </w:rPr>
    </w:lvl>
    <w:lvl w:ilvl="6" w:tplc="B2D2A162" w:tentative="1">
      <w:start w:val="1"/>
      <w:numFmt w:val="bullet"/>
      <w:lvlText w:val="•"/>
      <w:lvlJc w:val="left"/>
      <w:pPr>
        <w:tabs>
          <w:tab w:val="num" w:pos="5040"/>
        </w:tabs>
        <w:ind w:left="5040" w:hanging="360"/>
      </w:pPr>
      <w:rPr>
        <w:rFonts w:ascii="Arial" w:hAnsi="Arial" w:hint="default"/>
      </w:rPr>
    </w:lvl>
    <w:lvl w:ilvl="7" w:tplc="AA308BC4" w:tentative="1">
      <w:start w:val="1"/>
      <w:numFmt w:val="bullet"/>
      <w:lvlText w:val="•"/>
      <w:lvlJc w:val="left"/>
      <w:pPr>
        <w:tabs>
          <w:tab w:val="num" w:pos="5760"/>
        </w:tabs>
        <w:ind w:left="5760" w:hanging="360"/>
      </w:pPr>
      <w:rPr>
        <w:rFonts w:ascii="Arial" w:hAnsi="Arial" w:hint="default"/>
      </w:rPr>
    </w:lvl>
    <w:lvl w:ilvl="8" w:tplc="81506DD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A3C5272"/>
    <w:multiLevelType w:val="hybridMultilevel"/>
    <w:tmpl w:val="6CCC4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1149CF"/>
    <w:multiLevelType w:val="hybridMultilevel"/>
    <w:tmpl w:val="AFC0E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9C3BBC"/>
    <w:multiLevelType w:val="hybridMultilevel"/>
    <w:tmpl w:val="A5EE22E8"/>
    <w:lvl w:ilvl="0" w:tplc="98C09E38">
      <w:start w:val="1"/>
      <w:numFmt w:val="bullet"/>
      <w:lvlText w:val=""/>
      <w:lvlJc w:val="left"/>
      <w:pPr>
        <w:tabs>
          <w:tab w:val="num" w:pos="720"/>
        </w:tabs>
        <w:ind w:left="720" w:hanging="360"/>
      </w:pPr>
      <w:rPr>
        <w:rFonts w:ascii="Wingdings" w:hAnsi="Wingdings" w:hint="default"/>
      </w:rPr>
    </w:lvl>
    <w:lvl w:ilvl="1" w:tplc="763411D2">
      <w:start w:val="1"/>
      <w:numFmt w:val="bullet"/>
      <w:lvlText w:val=""/>
      <w:lvlJc w:val="left"/>
      <w:pPr>
        <w:tabs>
          <w:tab w:val="num" w:pos="1440"/>
        </w:tabs>
        <w:ind w:left="1440" w:hanging="360"/>
      </w:pPr>
      <w:rPr>
        <w:rFonts w:ascii="Wingdings" w:hAnsi="Wingdings" w:hint="default"/>
      </w:rPr>
    </w:lvl>
    <w:lvl w:ilvl="2" w:tplc="1826DCEE" w:tentative="1">
      <w:start w:val="1"/>
      <w:numFmt w:val="bullet"/>
      <w:lvlText w:val=""/>
      <w:lvlJc w:val="left"/>
      <w:pPr>
        <w:tabs>
          <w:tab w:val="num" w:pos="2160"/>
        </w:tabs>
        <w:ind w:left="2160" w:hanging="360"/>
      </w:pPr>
      <w:rPr>
        <w:rFonts w:ascii="Wingdings" w:hAnsi="Wingdings" w:hint="default"/>
      </w:rPr>
    </w:lvl>
    <w:lvl w:ilvl="3" w:tplc="26AAA144" w:tentative="1">
      <w:start w:val="1"/>
      <w:numFmt w:val="bullet"/>
      <w:lvlText w:val=""/>
      <w:lvlJc w:val="left"/>
      <w:pPr>
        <w:tabs>
          <w:tab w:val="num" w:pos="2880"/>
        </w:tabs>
        <w:ind w:left="2880" w:hanging="360"/>
      </w:pPr>
      <w:rPr>
        <w:rFonts w:ascii="Wingdings" w:hAnsi="Wingdings" w:hint="default"/>
      </w:rPr>
    </w:lvl>
    <w:lvl w:ilvl="4" w:tplc="16A4EEAE" w:tentative="1">
      <w:start w:val="1"/>
      <w:numFmt w:val="bullet"/>
      <w:lvlText w:val=""/>
      <w:lvlJc w:val="left"/>
      <w:pPr>
        <w:tabs>
          <w:tab w:val="num" w:pos="3600"/>
        </w:tabs>
        <w:ind w:left="3600" w:hanging="360"/>
      </w:pPr>
      <w:rPr>
        <w:rFonts w:ascii="Wingdings" w:hAnsi="Wingdings" w:hint="default"/>
      </w:rPr>
    </w:lvl>
    <w:lvl w:ilvl="5" w:tplc="36E8D236" w:tentative="1">
      <w:start w:val="1"/>
      <w:numFmt w:val="bullet"/>
      <w:lvlText w:val=""/>
      <w:lvlJc w:val="left"/>
      <w:pPr>
        <w:tabs>
          <w:tab w:val="num" w:pos="4320"/>
        </w:tabs>
        <w:ind w:left="4320" w:hanging="360"/>
      </w:pPr>
      <w:rPr>
        <w:rFonts w:ascii="Wingdings" w:hAnsi="Wingdings" w:hint="default"/>
      </w:rPr>
    </w:lvl>
    <w:lvl w:ilvl="6" w:tplc="0336A806" w:tentative="1">
      <w:start w:val="1"/>
      <w:numFmt w:val="bullet"/>
      <w:lvlText w:val=""/>
      <w:lvlJc w:val="left"/>
      <w:pPr>
        <w:tabs>
          <w:tab w:val="num" w:pos="5040"/>
        </w:tabs>
        <w:ind w:left="5040" w:hanging="360"/>
      </w:pPr>
      <w:rPr>
        <w:rFonts w:ascii="Wingdings" w:hAnsi="Wingdings" w:hint="default"/>
      </w:rPr>
    </w:lvl>
    <w:lvl w:ilvl="7" w:tplc="847E6BAE" w:tentative="1">
      <w:start w:val="1"/>
      <w:numFmt w:val="bullet"/>
      <w:lvlText w:val=""/>
      <w:lvlJc w:val="left"/>
      <w:pPr>
        <w:tabs>
          <w:tab w:val="num" w:pos="5760"/>
        </w:tabs>
        <w:ind w:left="5760" w:hanging="360"/>
      </w:pPr>
      <w:rPr>
        <w:rFonts w:ascii="Wingdings" w:hAnsi="Wingdings" w:hint="default"/>
      </w:rPr>
    </w:lvl>
    <w:lvl w:ilvl="8" w:tplc="6178D41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5C6725"/>
    <w:multiLevelType w:val="multilevel"/>
    <w:tmpl w:val="6CD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7A759E"/>
    <w:multiLevelType w:val="hybridMultilevel"/>
    <w:tmpl w:val="DC7C2C5E"/>
    <w:lvl w:ilvl="0" w:tplc="87A41626">
      <w:start w:val="1"/>
      <w:numFmt w:val="bullet"/>
      <w:lvlText w:val=""/>
      <w:lvlJc w:val="left"/>
      <w:pPr>
        <w:tabs>
          <w:tab w:val="num" w:pos="720"/>
        </w:tabs>
        <w:ind w:left="720" w:hanging="360"/>
      </w:pPr>
      <w:rPr>
        <w:rFonts w:ascii="Wingdings" w:hAnsi="Wingdings" w:hint="default"/>
      </w:rPr>
    </w:lvl>
    <w:lvl w:ilvl="1" w:tplc="05AC01F2" w:tentative="1">
      <w:start w:val="1"/>
      <w:numFmt w:val="bullet"/>
      <w:lvlText w:val=""/>
      <w:lvlJc w:val="left"/>
      <w:pPr>
        <w:tabs>
          <w:tab w:val="num" w:pos="1440"/>
        </w:tabs>
        <w:ind w:left="1440" w:hanging="360"/>
      </w:pPr>
      <w:rPr>
        <w:rFonts w:ascii="Wingdings" w:hAnsi="Wingdings" w:hint="default"/>
      </w:rPr>
    </w:lvl>
    <w:lvl w:ilvl="2" w:tplc="ED1AC406" w:tentative="1">
      <w:start w:val="1"/>
      <w:numFmt w:val="bullet"/>
      <w:lvlText w:val=""/>
      <w:lvlJc w:val="left"/>
      <w:pPr>
        <w:tabs>
          <w:tab w:val="num" w:pos="2160"/>
        </w:tabs>
        <w:ind w:left="2160" w:hanging="360"/>
      </w:pPr>
      <w:rPr>
        <w:rFonts w:ascii="Wingdings" w:hAnsi="Wingdings" w:hint="default"/>
      </w:rPr>
    </w:lvl>
    <w:lvl w:ilvl="3" w:tplc="C9F8D806" w:tentative="1">
      <w:start w:val="1"/>
      <w:numFmt w:val="bullet"/>
      <w:lvlText w:val=""/>
      <w:lvlJc w:val="left"/>
      <w:pPr>
        <w:tabs>
          <w:tab w:val="num" w:pos="2880"/>
        </w:tabs>
        <w:ind w:left="2880" w:hanging="360"/>
      </w:pPr>
      <w:rPr>
        <w:rFonts w:ascii="Wingdings" w:hAnsi="Wingdings" w:hint="default"/>
      </w:rPr>
    </w:lvl>
    <w:lvl w:ilvl="4" w:tplc="EE8AE2A6" w:tentative="1">
      <w:start w:val="1"/>
      <w:numFmt w:val="bullet"/>
      <w:lvlText w:val=""/>
      <w:lvlJc w:val="left"/>
      <w:pPr>
        <w:tabs>
          <w:tab w:val="num" w:pos="3600"/>
        </w:tabs>
        <w:ind w:left="3600" w:hanging="360"/>
      </w:pPr>
      <w:rPr>
        <w:rFonts w:ascii="Wingdings" w:hAnsi="Wingdings" w:hint="default"/>
      </w:rPr>
    </w:lvl>
    <w:lvl w:ilvl="5" w:tplc="865E2660" w:tentative="1">
      <w:start w:val="1"/>
      <w:numFmt w:val="bullet"/>
      <w:lvlText w:val=""/>
      <w:lvlJc w:val="left"/>
      <w:pPr>
        <w:tabs>
          <w:tab w:val="num" w:pos="4320"/>
        </w:tabs>
        <w:ind w:left="4320" w:hanging="360"/>
      </w:pPr>
      <w:rPr>
        <w:rFonts w:ascii="Wingdings" w:hAnsi="Wingdings" w:hint="default"/>
      </w:rPr>
    </w:lvl>
    <w:lvl w:ilvl="6" w:tplc="8CE0E3D0" w:tentative="1">
      <w:start w:val="1"/>
      <w:numFmt w:val="bullet"/>
      <w:lvlText w:val=""/>
      <w:lvlJc w:val="left"/>
      <w:pPr>
        <w:tabs>
          <w:tab w:val="num" w:pos="5040"/>
        </w:tabs>
        <w:ind w:left="5040" w:hanging="360"/>
      </w:pPr>
      <w:rPr>
        <w:rFonts w:ascii="Wingdings" w:hAnsi="Wingdings" w:hint="default"/>
      </w:rPr>
    </w:lvl>
    <w:lvl w:ilvl="7" w:tplc="4AC2622E" w:tentative="1">
      <w:start w:val="1"/>
      <w:numFmt w:val="bullet"/>
      <w:lvlText w:val=""/>
      <w:lvlJc w:val="left"/>
      <w:pPr>
        <w:tabs>
          <w:tab w:val="num" w:pos="5760"/>
        </w:tabs>
        <w:ind w:left="5760" w:hanging="360"/>
      </w:pPr>
      <w:rPr>
        <w:rFonts w:ascii="Wingdings" w:hAnsi="Wingdings" w:hint="default"/>
      </w:rPr>
    </w:lvl>
    <w:lvl w:ilvl="8" w:tplc="F24A9C5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DA534F"/>
    <w:multiLevelType w:val="hybridMultilevel"/>
    <w:tmpl w:val="77B620A8"/>
    <w:lvl w:ilvl="0" w:tplc="3A72A738">
      <w:start w:val="1"/>
      <w:numFmt w:val="bullet"/>
      <w:lvlText w:val=""/>
      <w:lvlJc w:val="left"/>
      <w:pPr>
        <w:tabs>
          <w:tab w:val="num" w:pos="720"/>
        </w:tabs>
        <w:ind w:left="720" w:hanging="360"/>
      </w:pPr>
      <w:rPr>
        <w:rFonts w:ascii="Wingdings" w:hAnsi="Wingdings" w:hint="default"/>
      </w:rPr>
    </w:lvl>
    <w:lvl w:ilvl="1" w:tplc="77EC0D2C" w:tentative="1">
      <w:start w:val="1"/>
      <w:numFmt w:val="bullet"/>
      <w:lvlText w:val=""/>
      <w:lvlJc w:val="left"/>
      <w:pPr>
        <w:tabs>
          <w:tab w:val="num" w:pos="1440"/>
        </w:tabs>
        <w:ind w:left="1440" w:hanging="360"/>
      </w:pPr>
      <w:rPr>
        <w:rFonts w:ascii="Wingdings" w:hAnsi="Wingdings" w:hint="default"/>
      </w:rPr>
    </w:lvl>
    <w:lvl w:ilvl="2" w:tplc="8B4A1312" w:tentative="1">
      <w:start w:val="1"/>
      <w:numFmt w:val="bullet"/>
      <w:lvlText w:val=""/>
      <w:lvlJc w:val="left"/>
      <w:pPr>
        <w:tabs>
          <w:tab w:val="num" w:pos="2160"/>
        </w:tabs>
        <w:ind w:left="2160" w:hanging="360"/>
      </w:pPr>
      <w:rPr>
        <w:rFonts w:ascii="Wingdings" w:hAnsi="Wingdings" w:hint="default"/>
      </w:rPr>
    </w:lvl>
    <w:lvl w:ilvl="3" w:tplc="03AC38DE" w:tentative="1">
      <w:start w:val="1"/>
      <w:numFmt w:val="bullet"/>
      <w:lvlText w:val=""/>
      <w:lvlJc w:val="left"/>
      <w:pPr>
        <w:tabs>
          <w:tab w:val="num" w:pos="2880"/>
        </w:tabs>
        <w:ind w:left="2880" w:hanging="360"/>
      </w:pPr>
      <w:rPr>
        <w:rFonts w:ascii="Wingdings" w:hAnsi="Wingdings" w:hint="default"/>
      </w:rPr>
    </w:lvl>
    <w:lvl w:ilvl="4" w:tplc="0442C1D0" w:tentative="1">
      <w:start w:val="1"/>
      <w:numFmt w:val="bullet"/>
      <w:lvlText w:val=""/>
      <w:lvlJc w:val="left"/>
      <w:pPr>
        <w:tabs>
          <w:tab w:val="num" w:pos="3600"/>
        </w:tabs>
        <w:ind w:left="3600" w:hanging="360"/>
      </w:pPr>
      <w:rPr>
        <w:rFonts w:ascii="Wingdings" w:hAnsi="Wingdings" w:hint="default"/>
      </w:rPr>
    </w:lvl>
    <w:lvl w:ilvl="5" w:tplc="FDBEF530" w:tentative="1">
      <w:start w:val="1"/>
      <w:numFmt w:val="bullet"/>
      <w:lvlText w:val=""/>
      <w:lvlJc w:val="left"/>
      <w:pPr>
        <w:tabs>
          <w:tab w:val="num" w:pos="4320"/>
        </w:tabs>
        <w:ind w:left="4320" w:hanging="360"/>
      </w:pPr>
      <w:rPr>
        <w:rFonts w:ascii="Wingdings" w:hAnsi="Wingdings" w:hint="default"/>
      </w:rPr>
    </w:lvl>
    <w:lvl w:ilvl="6" w:tplc="C42AF822" w:tentative="1">
      <w:start w:val="1"/>
      <w:numFmt w:val="bullet"/>
      <w:lvlText w:val=""/>
      <w:lvlJc w:val="left"/>
      <w:pPr>
        <w:tabs>
          <w:tab w:val="num" w:pos="5040"/>
        </w:tabs>
        <w:ind w:left="5040" w:hanging="360"/>
      </w:pPr>
      <w:rPr>
        <w:rFonts w:ascii="Wingdings" w:hAnsi="Wingdings" w:hint="default"/>
      </w:rPr>
    </w:lvl>
    <w:lvl w:ilvl="7" w:tplc="BDBED05A" w:tentative="1">
      <w:start w:val="1"/>
      <w:numFmt w:val="bullet"/>
      <w:lvlText w:val=""/>
      <w:lvlJc w:val="left"/>
      <w:pPr>
        <w:tabs>
          <w:tab w:val="num" w:pos="5760"/>
        </w:tabs>
        <w:ind w:left="5760" w:hanging="360"/>
      </w:pPr>
      <w:rPr>
        <w:rFonts w:ascii="Wingdings" w:hAnsi="Wingdings" w:hint="default"/>
      </w:rPr>
    </w:lvl>
    <w:lvl w:ilvl="8" w:tplc="8E9A31C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164292"/>
    <w:multiLevelType w:val="hybridMultilevel"/>
    <w:tmpl w:val="1BB09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8733A2"/>
    <w:multiLevelType w:val="hybridMultilevel"/>
    <w:tmpl w:val="DAAE0606"/>
    <w:lvl w:ilvl="0" w:tplc="F468CD2E">
      <w:start w:val="1"/>
      <w:numFmt w:val="upperRoman"/>
      <w:lvlText w:val="%1."/>
      <w:lvlJc w:val="left"/>
      <w:pPr>
        <w:ind w:left="1530" w:hanging="72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74EF3392"/>
    <w:multiLevelType w:val="hybridMultilevel"/>
    <w:tmpl w:val="6010B14C"/>
    <w:lvl w:ilvl="0" w:tplc="605E5488">
      <w:start w:val="1"/>
      <w:numFmt w:val="bullet"/>
      <w:lvlText w:val=""/>
      <w:lvlJc w:val="left"/>
      <w:pPr>
        <w:tabs>
          <w:tab w:val="num" w:pos="720"/>
        </w:tabs>
        <w:ind w:left="720" w:hanging="360"/>
      </w:pPr>
      <w:rPr>
        <w:rFonts w:ascii="Wingdings" w:hAnsi="Wingdings" w:hint="default"/>
      </w:rPr>
    </w:lvl>
    <w:lvl w:ilvl="1" w:tplc="68CE17CA" w:tentative="1">
      <w:start w:val="1"/>
      <w:numFmt w:val="bullet"/>
      <w:lvlText w:val=""/>
      <w:lvlJc w:val="left"/>
      <w:pPr>
        <w:tabs>
          <w:tab w:val="num" w:pos="1440"/>
        </w:tabs>
        <w:ind w:left="1440" w:hanging="360"/>
      </w:pPr>
      <w:rPr>
        <w:rFonts w:ascii="Wingdings" w:hAnsi="Wingdings" w:hint="default"/>
      </w:rPr>
    </w:lvl>
    <w:lvl w:ilvl="2" w:tplc="0002B33C" w:tentative="1">
      <w:start w:val="1"/>
      <w:numFmt w:val="bullet"/>
      <w:lvlText w:val=""/>
      <w:lvlJc w:val="left"/>
      <w:pPr>
        <w:tabs>
          <w:tab w:val="num" w:pos="2160"/>
        </w:tabs>
        <w:ind w:left="2160" w:hanging="360"/>
      </w:pPr>
      <w:rPr>
        <w:rFonts w:ascii="Wingdings" w:hAnsi="Wingdings" w:hint="default"/>
      </w:rPr>
    </w:lvl>
    <w:lvl w:ilvl="3" w:tplc="7CC86040" w:tentative="1">
      <w:start w:val="1"/>
      <w:numFmt w:val="bullet"/>
      <w:lvlText w:val=""/>
      <w:lvlJc w:val="left"/>
      <w:pPr>
        <w:tabs>
          <w:tab w:val="num" w:pos="2880"/>
        </w:tabs>
        <w:ind w:left="2880" w:hanging="360"/>
      </w:pPr>
      <w:rPr>
        <w:rFonts w:ascii="Wingdings" w:hAnsi="Wingdings" w:hint="default"/>
      </w:rPr>
    </w:lvl>
    <w:lvl w:ilvl="4" w:tplc="0DA26776" w:tentative="1">
      <w:start w:val="1"/>
      <w:numFmt w:val="bullet"/>
      <w:lvlText w:val=""/>
      <w:lvlJc w:val="left"/>
      <w:pPr>
        <w:tabs>
          <w:tab w:val="num" w:pos="3600"/>
        </w:tabs>
        <w:ind w:left="3600" w:hanging="360"/>
      </w:pPr>
      <w:rPr>
        <w:rFonts w:ascii="Wingdings" w:hAnsi="Wingdings" w:hint="default"/>
      </w:rPr>
    </w:lvl>
    <w:lvl w:ilvl="5" w:tplc="ACA0F0F8" w:tentative="1">
      <w:start w:val="1"/>
      <w:numFmt w:val="bullet"/>
      <w:lvlText w:val=""/>
      <w:lvlJc w:val="left"/>
      <w:pPr>
        <w:tabs>
          <w:tab w:val="num" w:pos="4320"/>
        </w:tabs>
        <w:ind w:left="4320" w:hanging="360"/>
      </w:pPr>
      <w:rPr>
        <w:rFonts w:ascii="Wingdings" w:hAnsi="Wingdings" w:hint="default"/>
      </w:rPr>
    </w:lvl>
    <w:lvl w:ilvl="6" w:tplc="FA96172A" w:tentative="1">
      <w:start w:val="1"/>
      <w:numFmt w:val="bullet"/>
      <w:lvlText w:val=""/>
      <w:lvlJc w:val="left"/>
      <w:pPr>
        <w:tabs>
          <w:tab w:val="num" w:pos="5040"/>
        </w:tabs>
        <w:ind w:left="5040" w:hanging="360"/>
      </w:pPr>
      <w:rPr>
        <w:rFonts w:ascii="Wingdings" w:hAnsi="Wingdings" w:hint="default"/>
      </w:rPr>
    </w:lvl>
    <w:lvl w:ilvl="7" w:tplc="2C401AE6" w:tentative="1">
      <w:start w:val="1"/>
      <w:numFmt w:val="bullet"/>
      <w:lvlText w:val=""/>
      <w:lvlJc w:val="left"/>
      <w:pPr>
        <w:tabs>
          <w:tab w:val="num" w:pos="5760"/>
        </w:tabs>
        <w:ind w:left="5760" w:hanging="360"/>
      </w:pPr>
      <w:rPr>
        <w:rFonts w:ascii="Wingdings" w:hAnsi="Wingdings" w:hint="default"/>
      </w:rPr>
    </w:lvl>
    <w:lvl w:ilvl="8" w:tplc="5936EFB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6E3390"/>
    <w:multiLevelType w:val="hybridMultilevel"/>
    <w:tmpl w:val="C01A47B0"/>
    <w:lvl w:ilvl="0" w:tplc="A2DEA3C0">
      <w:start w:val="1"/>
      <w:numFmt w:val="decimal"/>
      <w:lvlText w:val="%1."/>
      <w:lvlJc w:val="left"/>
      <w:pPr>
        <w:tabs>
          <w:tab w:val="num" w:pos="720"/>
        </w:tabs>
        <w:ind w:left="720" w:hanging="360"/>
      </w:pPr>
    </w:lvl>
    <w:lvl w:ilvl="1" w:tplc="73FE4782" w:tentative="1">
      <w:start w:val="1"/>
      <w:numFmt w:val="decimal"/>
      <w:lvlText w:val="%2."/>
      <w:lvlJc w:val="left"/>
      <w:pPr>
        <w:tabs>
          <w:tab w:val="num" w:pos="1440"/>
        </w:tabs>
        <w:ind w:left="1440" w:hanging="360"/>
      </w:pPr>
    </w:lvl>
    <w:lvl w:ilvl="2" w:tplc="C5ACFD56" w:tentative="1">
      <w:start w:val="1"/>
      <w:numFmt w:val="decimal"/>
      <w:lvlText w:val="%3."/>
      <w:lvlJc w:val="left"/>
      <w:pPr>
        <w:tabs>
          <w:tab w:val="num" w:pos="2160"/>
        </w:tabs>
        <w:ind w:left="2160" w:hanging="360"/>
      </w:pPr>
    </w:lvl>
    <w:lvl w:ilvl="3" w:tplc="5EC66994" w:tentative="1">
      <w:start w:val="1"/>
      <w:numFmt w:val="decimal"/>
      <w:lvlText w:val="%4."/>
      <w:lvlJc w:val="left"/>
      <w:pPr>
        <w:tabs>
          <w:tab w:val="num" w:pos="2880"/>
        </w:tabs>
        <w:ind w:left="2880" w:hanging="360"/>
      </w:pPr>
    </w:lvl>
    <w:lvl w:ilvl="4" w:tplc="BC1E8210" w:tentative="1">
      <w:start w:val="1"/>
      <w:numFmt w:val="decimal"/>
      <w:lvlText w:val="%5."/>
      <w:lvlJc w:val="left"/>
      <w:pPr>
        <w:tabs>
          <w:tab w:val="num" w:pos="3600"/>
        </w:tabs>
        <w:ind w:left="3600" w:hanging="360"/>
      </w:pPr>
    </w:lvl>
    <w:lvl w:ilvl="5" w:tplc="13B0A5BC" w:tentative="1">
      <w:start w:val="1"/>
      <w:numFmt w:val="decimal"/>
      <w:lvlText w:val="%6."/>
      <w:lvlJc w:val="left"/>
      <w:pPr>
        <w:tabs>
          <w:tab w:val="num" w:pos="4320"/>
        </w:tabs>
        <w:ind w:left="4320" w:hanging="360"/>
      </w:pPr>
    </w:lvl>
    <w:lvl w:ilvl="6" w:tplc="D03C3E42" w:tentative="1">
      <w:start w:val="1"/>
      <w:numFmt w:val="decimal"/>
      <w:lvlText w:val="%7."/>
      <w:lvlJc w:val="left"/>
      <w:pPr>
        <w:tabs>
          <w:tab w:val="num" w:pos="5040"/>
        </w:tabs>
        <w:ind w:left="5040" w:hanging="360"/>
      </w:pPr>
    </w:lvl>
    <w:lvl w:ilvl="7" w:tplc="B7908278" w:tentative="1">
      <w:start w:val="1"/>
      <w:numFmt w:val="decimal"/>
      <w:lvlText w:val="%8."/>
      <w:lvlJc w:val="left"/>
      <w:pPr>
        <w:tabs>
          <w:tab w:val="num" w:pos="5760"/>
        </w:tabs>
        <w:ind w:left="5760" w:hanging="360"/>
      </w:pPr>
    </w:lvl>
    <w:lvl w:ilvl="8" w:tplc="A6F244CC" w:tentative="1">
      <w:start w:val="1"/>
      <w:numFmt w:val="decimal"/>
      <w:lvlText w:val="%9."/>
      <w:lvlJc w:val="left"/>
      <w:pPr>
        <w:tabs>
          <w:tab w:val="num" w:pos="6480"/>
        </w:tabs>
        <w:ind w:left="6480" w:hanging="360"/>
      </w:pPr>
    </w:lvl>
  </w:abstractNum>
  <w:abstractNum w:abstractNumId="34" w15:restartNumberingAfterBreak="0">
    <w:nsid w:val="79F92B38"/>
    <w:multiLevelType w:val="multilevel"/>
    <w:tmpl w:val="A2AE61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C9A6747"/>
    <w:multiLevelType w:val="multilevel"/>
    <w:tmpl w:val="C6540D7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D1A2A0E"/>
    <w:multiLevelType w:val="hybridMultilevel"/>
    <w:tmpl w:val="495E13EC"/>
    <w:lvl w:ilvl="0" w:tplc="868E91BA">
      <w:start w:val="1"/>
      <w:numFmt w:val="decimal"/>
      <w:lvlText w:val="%1."/>
      <w:lvlJc w:val="left"/>
      <w:pPr>
        <w:tabs>
          <w:tab w:val="num" w:pos="720"/>
        </w:tabs>
        <w:ind w:left="720" w:hanging="360"/>
      </w:pPr>
    </w:lvl>
    <w:lvl w:ilvl="1" w:tplc="1518B58A" w:tentative="1">
      <w:start w:val="1"/>
      <w:numFmt w:val="decimal"/>
      <w:lvlText w:val="%2."/>
      <w:lvlJc w:val="left"/>
      <w:pPr>
        <w:tabs>
          <w:tab w:val="num" w:pos="1440"/>
        </w:tabs>
        <w:ind w:left="1440" w:hanging="360"/>
      </w:pPr>
    </w:lvl>
    <w:lvl w:ilvl="2" w:tplc="087E3752" w:tentative="1">
      <w:start w:val="1"/>
      <w:numFmt w:val="decimal"/>
      <w:lvlText w:val="%3."/>
      <w:lvlJc w:val="left"/>
      <w:pPr>
        <w:tabs>
          <w:tab w:val="num" w:pos="2160"/>
        </w:tabs>
        <w:ind w:left="2160" w:hanging="360"/>
      </w:pPr>
    </w:lvl>
    <w:lvl w:ilvl="3" w:tplc="BBB6E918" w:tentative="1">
      <w:start w:val="1"/>
      <w:numFmt w:val="decimal"/>
      <w:lvlText w:val="%4."/>
      <w:lvlJc w:val="left"/>
      <w:pPr>
        <w:tabs>
          <w:tab w:val="num" w:pos="2880"/>
        </w:tabs>
        <w:ind w:left="2880" w:hanging="360"/>
      </w:pPr>
    </w:lvl>
    <w:lvl w:ilvl="4" w:tplc="CFBA904E" w:tentative="1">
      <w:start w:val="1"/>
      <w:numFmt w:val="decimal"/>
      <w:lvlText w:val="%5."/>
      <w:lvlJc w:val="left"/>
      <w:pPr>
        <w:tabs>
          <w:tab w:val="num" w:pos="3600"/>
        </w:tabs>
        <w:ind w:left="3600" w:hanging="360"/>
      </w:pPr>
    </w:lvl>
    <w:lvl w:ilvl="5" w:tplc="8E1A10A6" w:tentative="1">
      <w:start w:val="1"/>
      <w:numFmt w:val="decimal"/>
      <w:lvlText w:val="%6."/>
      <w:lvlJc w:val="left"/>
      <w:pPr>
        <w:tabs>
          <w:tab w:val="num" w:pos="4320"/>
        </w:tabs>
        <w:ind w:left="4320" w:hanging="360"/>
      </w:pPr>
    </w:lvl>
    <w:lvl w:ilvl="6" w:tplc="2FAC3016" w:tentative="1">
      <w:start w:val="1"/>
      <w:numFmt w:val="decimal"/>
      <w:lvlText w:val="%7."/>
      <w:lvlJc w:val="left"/>
      <w:pPr>
        <w:tabs>
          <w:tab w:val="num" w:pos="5040"/>
        </w:tabs>
        <w:ind w:left="5040" w:hanging="360"/>
      </w:pPr>
    </w:lvl>
    <w:lvl w:ilvl="7" w:tplc="4838D84C" w:tentative="1">
      <w:start w:val="1"/>
      <w:numFmt w:val="decimal"/>
      <w:lvlText w:val="%8."/>
      <w:lvlJc w:val="left"/>
      <w:pPr>
        <w:tabs>
          <w:tab w:val="num" w:pos="5760"/>
        </w:tabs>
        <w:ind w:left="5760" w:hanging="360"/>
      </w:pPr>
    </w:lvl>
    <w:lvl w:ilvl="8" w:tplc="67EE76DC" w:tentative="1">
      <w:start w:val="1"/>
      <w:numFmt w:val="decimal"/>
      <w:lvlText w:val="%9."/>
      <w:lvlJc w:val="left"/>
      <w:pPr>
        <w:tabs>
          <w:tab w:val="num" w:pos="6480"/>
        </w:tabs>
        <w:ind w:left="6480" w:hanging="360"/>
      </w:pPr>
    </w:lvl>
  </w:abstractNum>
  <w:abstractNum w:abstractNumId="37" w15:restartNumberingAfterBreak="0">
    <w:nsid w:val="7FED756D"/>
    <w:multiLevelType w:val="hybridMultilevel"/>
    <w:tmpl w:val="65B2D9E0"/>
    <w:lvl w:ilvl="0" w:tplc="E534C358">
      <w:start w:val="1"/>
      <w:numFmt w:val="bullet"/>
      <w:lvlText w:val=""/>
      <w:lvlJc w:val="left"/>
      <w:pPr>
        <w:tabs>
          <w:tab w:val="num" w:pos="720"/>
        </w:tabs>
        <w:ind w:left="720" w:hanging="360"/>
      </w:pPr>
      <w:rPr>
        <w:rFonts w:ascii="Wingdings" w:hAnsi="Wingdings" w:hint="default"/>
      </w:rPr>
    </w:lvl>
    <w:lvl w:ilvl="1" w:tplc="BDD05D10" w:tentative="1">
      <w:start w:val="1"/>
      <w:numFmt w:val="bullet"/>
      <w:lvlText w:val=""/>
      <w:lvlJc w:val="left"/>
      <w:pPr>
        <w:tabs>
          <w:tab w:val="num" w:pos="1440"/>
        </w:tabs>
        <w:ind w:left="1440" w:hanging="360"/>
      </w:pPr>
      <w:rPr>
        <w:rFonts w:ascii="Wingdings" w:hAnsi="Wingdings" w:hint="default"/>
      </w:rPr>
    </w:lvl>
    <w:lvl w:ilvl="2" w:tplc="B7F2588A" w:tentative="1">
      <w:start w:val="1"/>
      <w:numFmt w:val="bullet"/>
      <w:lvlText w:val=""/>
      <w:lvlJc w:val="left"/>
      <w:pPr>
        <w:tabs>
          <w:tab w:val="num" w:pos="2160"/>
        </w:tabs>
        <w:ind w:left="2160" w:hanging="360"/>
      </w:pPr>
      <w:rPr>
        <w:rFonts w:ascii="Wingdings" w:hAnsi="Wingdings" w:hint="default"/>
      </w:rPr>
    </w:lvl>
    <w:lvl w:ilvl="3" w:tplc="3BCEA15C" w:tentative="1">
      <w:start w:val="1"/>
      <w:numFmt w:val="bullet"/>
      <w:lvlText w:val=""/>
      <w:lvlJc w:val="left"/>
      <w:pPr>
        <w:tabs>
          <w:tab w:val="num" w:pos="2880"/>
        </w:tabs>
        <w:ind w:left="2880" w:hanging="360"/>
      </w:pPr>
      <w:rPr>
        <w:rFonts w:ascii="Wingdings" w:hAnsi="Wingdings" w:hint="default"/>
      </w:rPr>
    </w:lvl>
    <w:lvl w:ilvl="4" w:tplc="E41A5400" w:tentative="1">
      <w:start w:val="1"/>
      <w:numFmt w:val="bullet"/>
      <w:lvlText w:val=""/>
      <w:lvlJc w:val="left"/>
      <w:pPr>
        <w:tabs>
          <w:tab w:val="num" w:pos="3600"/>
        </w:tabs>
        <w:ind w:left="3600" w:hanging="360"/>
      </w:pPr>
      <w:rPr>
        <w:rFonts w:ascii="Wingdings" w:hAnsi="Wingdings" w:hint="default"/>
      </w:rPr>
    </w:lvl>
    <w:lvl w:ilvl="5" w:tplc="D5801422" w:tentative="1">
      <w:start w:val="1"/>
      <w:numFmt w:val="bullet"/>
      <w:lvlText w:val=""/>
      <w:lvlJc w:val="left"/>
      <w:pPr>
        <w:tabs>
          <w:tab w:val="num" w:pos="4320"/>
        </w:tabs>
        <w:ind w:left="4320" w:hanging="360"/>
      </w:pPr>
      <w:rPr>
        <w:rFonts w:ascii="Wingdings" w:hAnsi="Wingdings" w:hint="default"/>
      </w:rPr>
    </w:lvl>
    <w:lvl w:ilvl="6" w:tplc="CE564A50" w:tentative="1">
      <w:start w:val="1"/>
      <w:numFmt w:val="bullet"/>
      <w:lvlText w:val=""/>
      <w:lvlJc w:val="left"/>
      <w:pPr>
        <w:tabs>
          <w:tab w:val="num" w:pos="5040"/>
        </w:tabs>
        <w:ind w:left="5040" w:hanging="360"/>
      </w:pPr>
      <w:rPr>
        <w:rFonts w:ascii="Wingdings" w:hAnsi="Wingdings" w:hint="default"/>
      </w:rPr>
    </w:lvl>
    <w:lvl w:ilvl="7" w:tplc="404E4EEE" w:tentative="1">
      <w:start w:val="1"/>
      <w:numFmt w:val="bullet"/>
      <w:lvlText w:val=""/>
      <w:lvlJc w:val="left"/>
      <w:pPr>
        <w:tabs>
          <w:tab w:val="num" w:pos="5760"/>
        </w:tabs>
        <w:ind w:left="5760" w:hanging="360"/>
      </w:pPr>
      <w:rPr>
        <w:rFonts w:ascii="Wingdings" w:hAnsi="Wingdings" w:hint="default"/>
      </w:rPr>
    </w:lvl>
    <w:lvl w:ilvl="8" w:tplc="96E66430"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1"/>
  </w:num>
  <w:num w:numId="3">
    <w:abstractNumId w:val="4"/>
  </w:num>
  <w:num w:numId="4">
    <w:abstractNumId w:val="6"/>
  </w:num>
  <w:num w:numId="5">
    <w:abstractNumId w:val="34"/>
  </w:num>
  <w:num w:numId="6">
    <w:abstractNumId w:val="7"/>
  </w:num>
  <w:num w:numId="7">
    <w:abstractNumId w:val="5"/>
  </w:num>
  <w:num w:numId="8">
    <w:abstractNumId w:val="24"/>
  </w:num>
  <w:num w:numId="9">
    <w:abstractNumId w:val="30"/>
  </w:num>
  <w:num w:numId="10">
    <w:abstractNumId w:val="29"/>
  </w:num>
  <w:num w:numId="11">
    <w:abstractNumId w:val="0"/>
  </w:num>
  <w:num w:numId="12">
    <w:abstractNumId w:val="3"/>
  </w:num>
  <w:num w:numId="13">
    <w:abstractNumId w:val="1"/>
  </w:num>
  <w:num w:numId="14">
    <w:abstractNumId w:val="23"/>
  </w:num>
  <w:num w:numId="15">
    <w:abstractNumId w:val="16"/>
  </w:num>
  <w:num w:numId="16">
    <w:abstractNumId w:val="22"/>
  </w:num>
  <w:num w:numId="17">
    <w:abstractNumId w:val="20"/>
  </w:num>
  <w:num w:numId="18">
    <w:abstractNumId w:val="37"/>
  </w:num>
  <w:num w:numId="19">
    <w:abstractNumId w:val="13"/>
  </w:num>
  <w:num w:numId="20">
    <w:abstractNumId w:val="33"/>
  </w:num>
  <w:num w:numId="21">
    <w:abstractNumId w:val="36"/>
  </w:num>
  <w:num w:numId="22">
    <w:abstractNumId w:val="2"/>
  </w:num>
  <w:num w:numId="23">
    <w:abstractNumId w:val="9"/>
  </w:num>
  <w:num w:numId="24">
    <w:abstractNumId w:val="28"/>
  </w:num>
  <w:num w:numId="25">
    <w:abstractNumId w:val="8"/>
  </w:num>
  <w:num w:numId="26">
    <w:abstractNumId w:val="32"/>
  </w:num>
  <w:num w:numId="27">
    <w:abstractNumId w:val="15"/>
  </w:num>
  <w:num w:numId="28">
    <w:abstractNumId w:val="14"/>
  </w:num>
  <w:num w:numId="29">
    <w:abstractNumId w:val="26"/>
  </w:num>
  <w:num w:numId="30">
    <w:abstractNumId w:val="25"/>
  </w:num>
  <w:num w:numId="31">
    <w:abstractNumId w:val="27"/>
  </w:num>
  <w:num w:numId="32">
    <w:abstractNumId w:val="11"/>
  </w:num>
  <w:num w:numId="33">
    <w:abstractNumId w:val="19"/>
  </w:num>
  <w:num w:numId="34">
    <w:abstractNumId w:val="10"/>
  </w:num>
  <w:num w:numId="35">
    <w:abstractNumId w:val="18"/>
  </w:num>
  <w:num w:numId="36">
    <w:abstractNumId w:val="12"/>
  </w:num>
  <w:num w:numId="37">
    <w:abstractNumId w:val="21"/>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2C"/>
    <w:rsid w:val="000A2308"/>
    <w:rsid w:val="001C602C"/>
    <w:rsid w:val="003A466F"/>
    <w:rsid w:val="00515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38594"/>
  <w15:chartTrackingRefBased/>
  <w15:docId w15:val="{A28A46D6-EF1B-4697-9A1A-5ECA8E59E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308"/>
    <w:pPr>
      <w:spacing w:after="200" w:line="276" w:lineRule="auto"/>
    </w:pPr>
    <w:rPr>
      <w:rFonts w:eastAsiaTheme="minorEastAsia"/>
      <w:lang w:val="en-US"/>
    </w:rPr>
  </w:style>
  <w:style w:type="paragraph" w:styleId="Heading2">
    <w:name w:val="heading 2"/>
    <w:basedOn w:val="Normal"/>
    <w:link w:val="Heading2Char"/>
    <w:uiPriority w:val="9"/>
    <w:qFormat/>
    <w:rsid w:val="003A46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308"/>
    <w:pPr>
      <w:ind w:left="720"/>
      <w:contextualSpacing/>
    </w:pPr>
  </w:style>
  <w:style w:type="table" w:styleId="TableGrid">
    <w:name w:val="Table Grid"/>
    <w:basedOn w:val="TableNormal"/>
    <w:uiPriority w:val="39"/>
    <w:rsid w:val="000A2308"/>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A466F"/>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3A466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A4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66F"/>
    <w:rPr>
      <w:rFonts w:ascii="Tahoma" w:eastAsiaTheme="minorEastAsia" w:hAnsi="Tahoma" w:cs="Tahoma"/>
      <w:sz w:val="16"/>
      <w:szCs w:val="16"/>
      <w:lang w:val="en-US"/>
    </w:rPr>
  </w:style>
  <w:style w:type="character" w:styleId="Hyperlink">
    <w:name w:val="Hyperlink"/>
    <w:basedOn w:val="DefaultParagraphFont"/>
    <w:uiPriority w:val="99"/>
    <w:semiHidden/>
    <w:unhideWhenUsed/>
    <w:rsid w:val="003A466F"/>
    <w:rPr>
      <w:color w:val="0000FF"/>
      <w:u w:val="single"/>
    </w:rPr>
  </w:style>
  <w:style w:type="character" w:customStyle="1" w:styleId="ipa">
    <w:name w:val="ipa"/>
    <w:basedOn w:val="DefaultParagraphFont"/>
    <w:rsid w:val="003A466F"/>
  </w:style>
  <w:style w:type="character" w:styleId="HTMLCode">
    <w:name w:val="HTML Code"/>
    <w:basedOn w:val="DefaultParagraphFont"/>
    <w:uiPriority w:val="99"/>
    <w:semiHidden/>
    <w:unhideWhenUsed/>
    <w:rsid w:val="003A466F"/>
    <w:rPr>
      <w:rFonts w:ascii="Courier New" w:eastAsia="Times New Roman" w:hAnsi="Courier New" w:cs="Courier New"/>
      <w:sz w:val="20"/>
      <w:szCs w:val="20"/>
    </w:rPr>
  </w:style>
  <w:style w:type="character" w:styleId="Strong">
    <w:name w:val="Strong"/>
    <w:basedOn w:val="DefaultParagraphFont"/>
    <w:uiPriority w:val="22"/>
    <w:qFormat/>
    <w:rsid w:val="003A466F"/>
    <w:rPr>
      <w:b/>
      <w:bCs/>
    </w:rPr>
  </w:style>
  <w:style w:type="character" w:customStyle="1" w:styleId="p">
    <w:name w:val="p"/>
    <w:basedOn w:val="DefaultParagraphFont"/>
    <w:rsid w:val="003A466F"/>
  </w:style>
  <w:style w:type="character" w:customStyle="1" w:styleId="nt">
    <w:name w:val="nt"/>
    <w:basedOn w:val="DefaultParagraphFont"/>
    <w:rsid w:val="003A466F"/>
  </w:style>
  <w:style w:type="paragraph" w:styleId="Header">
    <w:name w:val="header"/>
    <w:basedOn w:val="Normal"/>
    <w:link w:val="HeaderChar"/>
    <w:uiPriority w:val="99"/>
    <w:unhideWhenUsed/>
    <w:rsid w:val="003A46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66F"/>
    <w:rPr>
      <w:rFonts w:eastAsiaTheme="minorEastAsia"/>
      <w:lang w:val="en-US"/>
    </w:rPr>
  </w:style>
  <w:style w:type="paragraph" w:styleId="Footer">
    <w:name w:val="footer"/>
    <w:basedOn w:val="Normal"/>
    <w:link w:val="FooterChar"/>
    <w:uiPriority w:val="99"/>
    <w:unhideWhenUsed/>
    <w:rsid w:val="003A46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66F"/>
    <w:rPr>
      <w:rFonts w:eastAsiaTheme="minorEastAsia"/>
      <w:lang w:val="en-US"/>
    </w:rPr>
  </w:style>
  <w:style w:type="paragraph" w:styleId="NoSpacing">
    <w:name w:val="No Spacing"/>
    <w:link w:val="NoSpacingChar"/>
    <w:uiPriority w:val="1"/>
    <w:qFormat/>
    <w:rsid w:val="003A46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66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Java_version_history" TargetMode="External"/><Relationship Id="rId21" Type="http://schemas.openxmlformats.org/officeDocument/2006/relationships/hyperlink" Target="https://en.wikipedia.org/wiki/Structured_Query_Language" TargetMode="External"/><Relationship Id="rId42" Type="http://schemas.openxmlformats.org/officeDocument/2006/relationships/hyperlink" Target="https://en.wikipedia.org/wiki/HTTP_cookie" TargetMode="External"/><Relationship Id="rId63" Type="http://schemas.openxmlformats.org/officeDocument/2006/relationships/hyperlink" Target="https://en.wikipedia.org/wiki/Braille_display" TargetMode="External"/><Relationship Id="rId84" Type="http://schemas.openxmlformats.org/officeDocument/2006/relationships/image" Target="media/image3.png"/><Relationship Id="rId138" Type="http://schemas.openxmlformats.org/officeDocument/2006/relationships/hyperlink" Target="https://en.wikipedia.org/wiki/Web_application" TargetMode="External"/><Relationship Id="rId159" Type="http://schemas.openxmlformats.org/officeDocument/2006/relationships/fontTable" Target="fontTable.xml"/><Relationship Id="rId107" Type="http://schemas.openxmlformats.org/officeDocument/2006/relationships/hyperlink" Target="https://en.wikipedia.org/wiki/Java_(software_platform)" TargetMode="External"/><Relationship Id="rId11" Type="http://schemas.openxmlformats.org/officeDocument/2006/relationships/hyperlink" Target="https://netbeans.org/community/sources/" TargetMode="External"/><Relationship Id="rId32" Type="http://schemas.openxmlformats.org/officeDocument/2006/relationships/hyperlink" Target="https://en.wikipedia.org/wiki/Java_EE" TargetMode="External"/><Relationship Id="rId53" Type="http://schemas.openxmlformats.org/officeDocument/2006/relationships/hyperlink" Target="https://en.wikipedia.org/wiki/Markup_language" TargetMode="External"/><Relationship Id="rId74" Type="http://schemas.openxmlformats.org/officeDocument/2006/relationships/hyperlink" Target="https://en.wikipedia.org/wiki/Web_server" TargetMode="External"/><Relationship Id="rId128" Type="http://schemas.openxmlformats.org/officeDocument/2006/relationships/hyperlink" Target="https://en.wikipedia.org/wiki/Free_and_open-source_software" TargetMode="External"/><Relationship Id="rId149" Type="http://schemas.openxmlformats.org/officeDocument/2006/relationships/hyperlink" Target="https://en.wikipedia.org/wiki/Website" TargetMode="External"/><Relationship Id="rId5" Type="http://schemas.openxmlformats.org/officeDocument/2006/relationships/image" Target="media/image1.png"/><Relationship Id="rId95" Type="http://schemas.openxmlformats.org/officeDocument/2006/relationships/hyperlink" Target="https://en.wikipedia.org/wiki/Computer_architecture" TargetMode="External"/><Relationship Id="rId160" Type="http://schemas.openxmlformats.org/officeDocument/2006/relationships/theme" Target="theme/theme1.xml"/><Relationship Id="rId22" Type="http://schemas.openxmlformats.org/officeDocument/2006/relationships/hyperlink" Target="https://en.wikipedia.org/wiki/Free_and_open-source_software" TargetMode="External"/><Relationship Id="rId43" Type="http://schemas.openxmlformats.org/officeDocument/2006/relationships/hyperlink" Target="https://en.wikipedia.org/wiki/URL_mapping" TargetMode="External"/><Relationship Id="rId64" Type="http://schemas.openxmlformats.org/officeDocument/2006/relationships/hyperlink" Target="https://en.wikipedia.org/wiki/Mobile_device" TargetMode="External"/><Relationship Id="rId118" Type="http://schemas.openxmlformats.org/officeDocument/2006/relationships/hyperlink" Target="https://en.wikipedia.org/wiki/Oracle_Corporation" TargetMode="External"/><Relationship Id="rId139" Type="http://schemas.openxmlformats.org/officeDocument/2006/relationships/hyperlink" Target="https://en.wikipedia.org/wiki/Software_stack" TargetMode="External"/><Relationship Id="rId80" Type="http://schemas.openxmlformats.org/officeDocument/2006/relationships/hyperlink" Target="https://en.wikipedia.org/wiki/Structured_document" TargetMode="External"/><Relationship Id="rId85" Type="http://schemas.openxmlformats.org/officeDocument/2006/relationships/hyperlink" Target="https://en.wikipedia.org/wiki/General-purpose_language" TargetMode="External"/><Relationship Id="rId150" Type="http://schemas.openxmlformats.org/officeDocument/2006/relationships/hyperlink" Target="https://en.wikipedia.org/wiki/Facebook" TargetMode="External"/><Relationship Id="rId155" Type="http://schemas.openxmlformats.org/officeDocument/2006/relationships/image" Target="media/image8.png"/><Relationship Id="rId12" Type="http://schemas.openxmlformats.org/officeDocument/2006/relationships/hyperlink" Target="https://netbeans.org/about/legal" TargetMode="External"/><Relationship Id="rId17" Type="http://schemas.openxmlformats.org/officeDocument/2006/relationships/hyperlink" Target="https://en.wikipedia.org/wiki/Open-source_software" TargetMode="External"/><Relationship Id="rId33" Type="http://schemas.openxmlformats.org/officeDocument/2006/relationships/hyperlink" Target="https://en.wikipedia.org/wiki/Client%E2%80%93server_model"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Typeface" TargetMode="External"/><Relationship Id="rId103" Type="http://schemas.openxmlformats.org/officeDocument/2006/relationships/hyperlink" Target="https://en.wikipedia.org/wiki/Web_applications" TargetMode="External"/><Relationship Id="rId108" Type="http://schemas.openxmlformats.org/officeDocument/2006/relationships/hyperlink" Target="https://en.wikipedia.org/wiki/Reference_implementation" TargetMode="External"/><Relationship Id="rId124" Type="http://schemas.openxmlformats.org/officeDocument/2006/relationships/hyperlink" Target="https://en.wikipedia.org/wiki/Relational_database_management_system" TargetMode="External"/><Relationship Id="rId129" Type="http://schemas.openxmlformats.org/officeDocument/2006/relationships/hyperlink" Target="https://en.wikipedia.org/wiki/GNU_General_Public_License" TargetMode="External"/><Relationship Id="rId54" Type="http://schemas.openxmlformats.org/officeDocument/2006/relationships/hyperlink" Target="https://en.wikipedia.org/wiki/HTML" TargetMode="External"/><Relationship Id="rId70" Type="http://schemas.openxmlformats.org/officeDocument/2006/relationships/hyperlink" Target="https://en.wikipedia.org/wiki/JavaScript" TargetMode="External"/><Relationship Id="rId75" Type="http://schemas.openxmlformats.org/officeDocument/2006/relationships/hyperlink" Target="https://en.wikipedia.org/wiki/Browser_engine" TargetMode="External"/><Relationship Id="rId91" Type="http://schemas.openxmlformats.org/officeDocument/2006/relationships/hyperlink" Target="https://en.wikipedia.org/wiki/Write_once,_run_anywhere" TargetMode="External"/><Relationship Id="rId96" Type="http://schemas.openxmlformats.org/officeDocument/2006/relationships/hyperlink" Target="https://en.wikipedia.org/wiki/Syntax_(programming_languages)" TargetMode="External"/><Relationship Id="rId140" Type="http://schemas.openxmlformats.org/officeDocument/2006/relationships/hyperlink" Target="https://en.wikipedia.org/wiki/List_of_AMP_packages" TargetMode="External"/><Relationship Id="rId145" Type="http://schemas.openxmlformats.org/officeDocument/2006/relationships/hyperlink" Target="https://en.wikipedia.org/wiki/Python_(programming_language)"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en.wikipedia.org/wiki/GNU_General_Public_License" TargetMode="External"/><Relationship Id="rId28" Type="http://schemas.openxmlformats.org/officeDocument/2006/relationships/hyperlink" Target="https://en.wikipedia.org/wiki/Fork_(software_development)" TargetMode="External"/><Relationship Id="rId49" Type="http://schemas.openxmlformats.org/officeDocument/2006/relationships/hyperlink" Target="https://en.wikipedia.org/wiki/Application_programming_interface" TargetMode="External"/><Relationship Id="rId114" Type="http://schemas.openxmlformats.org/officeDocument/2006/relationships/hyperlink" Target="https://en.wikipedia.org/wiki/GNU_General_Public_License" TargetMode="External"/><Relationship Id="rId119" Type="http://schemas.openxmlformats.org/officeDocument/2006/relationships/hyperlink" Target="https://en.wikipedia.org/wiki/Legacy_software" TargetMode="External"/><Relationship Id="rId44" Type="http://schemas.openxmlformats.org/officeDocument/2006/relationships/hyperlink" Target="https://en.wikipedia.org/wiki/Java_API_for_RESTful_Web_Services" TargetMode="External"/><Relationship Id="rId60" Type="http://schemas.openxmlformats.org/officeDocument/2006/relationships/hyperlink" Target="https://en.wikipedia.org/wiki/Accessibility" TargetMode="External"/><Relationship Id="rId65" Type="http://schemas.openxmlformats.org/officeDocument/2006/relationships/hyperlink" Target="https://en.wikipedia.org/wiki/Server_Side_Includes" TargetMode="External"/><Relationship Id="rId81" Type="http://schemas.openxmlformats.org/officeDocument/2006/relationships/hyperlink" Target="https://en.wikipedia.org/wiki/Semantics" TargetMode="External"/><Relationship Id="rId86" Type="http://schemas.openxmlformats.org/officeDocument/2006/relationships/hyperlink" Target="https://en.wikipedia.org/wiki/Programming_language" TargetMode="External"/><Relationship Id="rId130" Type="http://schemas.openxmlformats.org/officeDocument/2006/relationships/hyperlink" Target="https://en.wikipedia.org/wiki/Proprietary_software" TargetMode="External"/><Relationship Id="rId135" Type="http://schemas.openxmlformats.org/officeDocument/2006/relationships/hyperlink" Target="https://en.wikipedia.org/wiki/Open-source" TargetMode="External"/><Relationship Id="rId151" Type="http://schemas.openxmlformats.org/officeDocument/2006/relationships/image" Target="media/image4.png"/><Relationship Id="rId156" Type="http://schemas.openxmlformats.org/officeDocument/2006/relationships/image" Target="media/image9.png"/><Relationship Id="rId13" Type="http://schemas.openxmlformats.org/officeDocument/2006/relationships/hyperlink" Target="https://netbeans.org/community/index.html" TargetMode="External"/><Relationship Id="rId18" Type="http://schemas.openxmlformats.org/officeDocument/2006/relationships/hyperlink" Target="https://en.wikipedia.org/wiki/Relational_database_management_system" TargetMode="External"/><Relationship Id="rId39" Type="http://schemas.openxmlformats.org/officeDocument/2006/relationships/hyperlink" Target="https://en.wikipedia.org/wiki/XML" TargetMode="External"/><Relationship Id="rId109" Type="http://schemas.openxmlformats.org/officeDocument/2006/relationships/hyperlink" Target="https://en.wikipedia.org/wiki/Compiler" TargetMode="External"/><Relationship Id="rId34" Type="http://schemas.openxmlformats.org/officeDocument/2006/relationships/hyperlink" Target="https://en.wikipedia.org/wiki/Hypertext_Transfer_Protocol" TargetMode="External"/><Relationship Id="rId50" Type="http://schemas.openxmlformats.org/officeDocument/2006/relationships/hyperlink" Target="https://en.wikipedia.org/wiki/Java_package" TargetMode="External"/><Relationship Id="rId55" Type="http://schemas.openxmlformats.org/officeDocument/2006/relationships/hyperlink" Target="https://en.wikipedia.org/wiki/World_Wide_Web" TargetMode="External"/><Relationship Id="rId76" Type="http://schemas.openxmlformats.org/officeDocument/2006/relationships/hyperlink" Target="https://en.wikipedia.org/wiki/Semantic_Web" TargetMode="External"/><Relationship Id="rId97" Type="http://schemas.openxmlformats.org/officeDocument/2006/relationships/hyperlink" Target="https://en.wikipedia.org/wiki/C_(programming_language)" TargetMode="External"/><Relationship Id="rId104" Type="http://schemas.openxmlformats.org/officeDocument/2006/relationships/hyperlink" Target="https://en.wikipedia.org/wiki/James_Gosling" TargetMode="External"/><Relationship Id="rId120" Type="http://schemas.openxmlformats.org/officeDocument/2006/relationships/hyperlink" Target="https://en.wikipedia.org/wiki/Oracle_Corporation" TargetMode="External"/><Relationship Id="rId125" Type="http://schemas.openxmlformats.org/officeDocument/2006/relationships/hyperlink" Target="https://en.wikipedia.org/wiki/Michael_Widenius" TargetMode="External"/><Relationship Id="rId141" Type="http://schemas.openxmlformats.org/officeDocument/2006/relationships/hyperlink" Target="https://en.wikipedia.org/wiki/Linux" TargetMode="External"/><Relationship Id="rId146" Type="http://schemas.openxmlformats.org/officeDocument/2006/relationships/hyperlink" Target="https://en.wikipedia.org/wiki/Drupal" TargetMode="External"/><Relationship Id="rId7" Type="http://schemas.openxmlformats.org/officeDocument/2006/relationships/hyperlink" Target="https://netbeans.org/features/ide/index.html" TargetMode="External"/><Relationship Id="rId71" Type="http://schemas.openxmlformats.org/officeDocument/2006/relationships/hyperlink" Target="https://en.wikipedia.org/wiki/Cornerstone" TargetMode="External"/><Relationship Id="rId92" Type="http://schemas.openxmlformats.org/officeDocument/2006/relationships/hyperlink" Target="https://en.wikipedia.org/wiki/Compiler" TargetMode="External"/><Relationship Id="rId2" Type="http://schemas.openxmlformats.org/officeDocument/2006/relationships/styles" Target="styles.xml"/><Relationship Id="rId29" Type="http://schemas.openxmlformats.org/officeDocument/2006/relationships/hyperlink" Target="https://en.wikipedia.org/wiki/Open-source" TargetMode="External"/><Relationship Id="rId24" Type="http://schemas.openxmlformats.org/officeDocument/2006/relationships/hyperlink" Target="https://en.wikipedia.org/wiki/Proprietary_software" TargetMode="External"/><Relationship Id="rId40" Type="http://schemas.openxmlformats.org/officeDocument/2006/relationships/hyperlink" Target="https://en.wikipedia.org/wiki/State_(computer_science)" TargetMode="External"/><Relationship Id="rId45" Type="http://schemas.openxmlformats.org/officeDocument/2006/relationships/hyperlink" Target="https://en.wikipedia.org/wiki/Java_API_for_XML_Web_Services" TargetMode="External"/><Relationship Id="rId66" Type="http://schemas.openxmlformats.org/officeDocument/2006/relationships/hyperlink" Target="https://en.wikipedia.org/wiki/Markup_language" TargetMode="External"/><Relationship Id="rId87" Type="http://schemas.openxmlformats.org/officeDocument/2006/relationships/hyperlink" Target="https://en.wikipedia.org/wiki/Class-based_programming" TargetMode="External"/><Relationship Id="rId110" Type="http://schemas.openxmlformats.org/officeDocument/2006/relationships/hyperlink" Target="https://en.wikipedia.org/wiki/Library_(computing)" TargetMode="External"/><Relationship Id="rId115" Type="http://schemas.openxmlformats.org/officeDocument/2006/relationships/hyperlink" Target="https://en.wikipedia.org/wiki/GNU_Compiler_for_Java" TargetMode="External"/><Relationship Id="rId131" Type="http://schemas.openxmlformats.org/officeDocument/2006/relationships/hyperlink" Target="https://en.wikipedia.org/wiki/Sweden" TargetMode="External"/><Relationship Id="rId136" Type="http://schemas.openxmlformats.org/officeDocument/2006/relationships/hyperlink" Target="https://en.wikipedia.org/wiki/MariaDB" TargetMode="External"/><Relationship Id="rId157" Type="http://schemas.openxmlformats.org/officeDocument/2006/relationships/image" Target="media/image10.png"/><Relationship Id="rId61" Type="http://schemas.openxmlformats.org/officeDocument/2006/relationships/hyperlink" Target="https://en.wikipedia.org/wiki/Web_page" TargetMode="External"/><Relationship Id="rId82" Type="http://schemas.openxmlformats.org/officeDocument/2006/relationships/hyperlink" Target="https://en.wikipedia.org/wiki/Hyperlink" TargetMode="External"/><Relationship Id="rId152" Type="http://schemas.openxmlformats.org/officeDocument/2006/relationships/image" Target="media/image5.png"/><Relationship Id="rId19" Type="http://schemas.openxmlformats.org/officeDocument/2006/relationships/hyperlink" Target="https://en.wikipedia.org/wiki/Michael_Widenius" TargetMode="External"/><Relationship Id="rId14" Type="http://schemas.openxmlformats.org/officeDocument/2006/relationships/hyperlink" Target="https://netbeans.org/community/contribute/" TargetMode="External"/><Relationship Id="rId30" Type="http://schemas.openxmlformats.org/officeDocument/2006/relationships/hyperlink" Target="https://en.wikipedia.org/wiki/MariaDB" TargetMode="External"/><Relationship Id="rId35" Type="http://schemas.openxmlformats.org/officeDocument/2006/relationships/hyperlink" Target="https://en.wikipedia.org/wiki/Software_developer" TargetMode="External"/><Relationship Id="rId56" Type="http://schemas.openxmlformats.org/officeDocument/2006/relationships/hyperlink" Target="https://en.wikipedia.org/wiki/JavaScript" TargetMode="External"/><Relationship Id="rId77" Type="http://schemas.openxmlformats.org/officeDocument/2006/relationships/hyperlink" Target="https://en.wikipedia.org/wiki/HTML_element" TargetMode="External"/><Relationship Id="rId100" Type="http://schemas.openxmlformats.org/officeDocument/2006/relationships/hyperlink" Target="https://en.wikipedia.org/wiki/GitHub" TargetMode="External"/><Relationship Id="rId105" Type="http://schemas.openxmlformats.org/officeDocument/2006/relationships/hyperlink" Target="https://en.wikipedia.org/wiki/Sun_Microsystems" TargetMode="External"/><Relationship Id="rId126" Type="http://schemas.openxmlformats.org/officeDocument/2006/relationships/hyperlink" Target="https://en.wikipedia.org/wiki/SQL" TargetMode="External"/><Relationship Id="rId147" Type="http://schemas.openxmlformats.org/officeDocument/2006/relationships/hyperlink" Target="https://en.wikipedia.org/wiki/Joomla" TargetMode="External"/><Relationship Id="rId8" Type="http://schemas.openxmlformats.org/officeDocument/2006/relationships/hyperlink" Target="https://netbeans.org/features/platform/index.html" TargetMode="External"/><Relationship Id="rId51" Type="http://schemas.openxmlformats.org/officeDocument/2006/relationships/hyperlink" Target="https://en.wikipedia.org/wiki/Style_sheet_language" TargetMode="External"/><Relationship Id="rId72" Type="http://schemas.openxmlformats.org/officeDocument/2006/relationships/hyperlink" Target="https://en.wikipedia.org/wiki/World_Wide_Web" TargetMode="External"/><Relationship Id="rId93" Type="http://schemas.openxmlformats.org/officeDocument/2006/relationships/hyperlink" Target="https://en.wikipedia.org/wiki/Java_bytecode" TargetMode="External"/><Relationship Id="rId98" Type="http://schemas.openxmlformats.org/officeDocument/2006/relationships/hyperlink" Target="https://en.wikipedia.org/wiki/C%2B%2B" TargetMode="External"/><Relationship Id="rId121" Type="http://schemas.openxmlformats.org/officeDocument/2006/relationships/hyperlink" Target="https://netbeans.org/features/index.html" TargetMode="External"/><Relationship Id="rId142" Type="http://schemas.openxmlformats.org/officeDocument/2006/relationships/hyperlink" Target="https://en.wikipedia.org/wiki/Apache_HTTP_Server" TargetMode="External"/><Relationship Id="rId3" Type="http://schemas.openxmlformats.org/officeDocument/2006/relationships/settings" Target="settings.xml"/><Relationship Id="rId25" Type="http://schemas.openxmlformats.org/officeDocument/2006/relationships/hyperlink" Target="https://en.wikipedia.org/wiki/Sweden" TargetMode="External"/><Relationship Id="rId46" Type="http://schemas.openxmlformats.org/officeDocument/2006/relationships/hyperlink" Target="https://en.wikipedia.org/wiki/SOAP" TargetMode="External"/><Relationship Id="rId67" Type="http://schemas.openxmlformats.org/officeDocument/2006/relationships/hyperlink" Target="https://en.wikipedia.org/wiki/Web_page" TargetMode="External"/><Relationship Id="rId116" Type="http://schemas.openxmlformats.org/officeDocument/2006/relationships/hyperlink" Target="https://en.wikipedia.org/wiki/GNU_Classpath" TargetMode="External"/><Relationship Id="rId137" Type="http://schemas.openxmlformats.org/officeDocument/2006/relationships/hyperlink" Target="https://en.wikipedia.org/wiki/LAMP_(software_bundle)" TargetMode="External"/><Relationship Id="rId158" Type="http://schemas.openxmlformats.org/officeDocument/2006/relationships/image" Target="media/image11.png"/><Relationship Id="rId20" Type="http://schemas.openxmlformats.org/officeDocument/2006/relationships/hyperlink" Target="https://en.wikipedia.org/wiki/SQL" TargetMode="External"/><Relationship Id="rId41" Type="http://schemas.openxmlformats.org/officeDocument/2006/relationships/hyperlink" Target="https://en.wikipedia.org/wiki/Session_(computer_science)" TargetMode="External"/><Relationship Id="rId62" Type="http://schemas.openxmlformats.org/officeDocument/2006/relationships/hyperlink" Target="https://en.wikipedia.org/wiki/Screen_reader" TargetMode="External"/><Relationship Id="rId83" Type="http://schemas.openxmlformats.org/officeDocument/2006/relationships/hyperlink" Target="https://en.wikipedia.org/wiki/Bracket" TargetMode="External"/><Relationship Id="rId88" Type="http://schemas.openxmlformats.org/officeDocument/2006/relationships/hyperlink" Target="https://en.wikipedia.org/wiki/Object-oriented_programming" TargetMode="External"/><Relationship Id="rId111" Type="http://schemas.openxmlformats.org/officeDocument/2006/relationships/hyperlink" Target="https://en.wikipedia.org/wiki/Proprietary_license" TargetMode="External"/><Relationship Id="rId132" Type="http://schemas.openxmlformats.org/officeDocument/2006/relationships/hyperlink" Target="https://en.wikipedia.org/wiki/MySQL_AB" TargetMode="External"/><Relationship Id="rId153" Type="http://schemas.openxmlformats.org/officeDocument/2006/relationships/image" Target="media/image6.svg"/><Relationship Id="rId15" Type="http://schemas.openxmlformats.org/officeDocument/2006/relationships/hyperlink" Target="https://netbeans.org/community/lists/" TargetMode="External"/><Relationship Id="rId36" Type="http://schemas.openxmlformats.org/officeDocument/2006/relationships/hyperlink" Target="https://en.wikipedia.org/wiki/Dynamic_web_page" TargetMode="External"/><Relationship Id="rId57" Type="http://schemas.openxmlformats.org/officeDocument/2006/relationships/hyperlink" Target="https://en.wikipedia.org/wiki/Page_layout" TargetMode="External"/><Relationship Id="rId106" Type="http://schemas.openxmlformats.org/officeDocument/2006/relationships/hyperlink" Target="https://en.wikipedia.org/wiki/Sun_acquisition_by_Oracle" TargetMode="External"/><Relationship Id="rId127" Type="http://schemas.openxmlformats.org/officeDocument/2006/relationships/hyperlink" Target="https://en.wikipedia.org/wiki/Structured_Query_Language" TargetMode="External"/><Relationship Id="rId10" Type="http://schemas.openxmlformats.org/officeDocument/2006/relationships/hyperlink" Target="https://netbeans.org/about/history.html" TargetMode="External"/><Relationship Id="rId31" Type="http://schemas.openxmlformats.org/officeDocument/2006/relationships/hyperlink" Target="https://en.wikipedia.org/wiki/Java_class" TargetMode="External"/><Relationship Id="rId52" Type="http://schemas.openxmlformats.org/officeDocument/2006/relationships/hyperlink" Target="https://en.wikipedia.org/wiki/Presentation_semantics" TargetMode="External"/><Relationship Id="rId73" Type="http://schemas.openxmlformats.org/officeDocument/2006/relationships/hyperlink" Target="https://en.wikipedia.org/wiki/Web_browser" TargetMode="External"/><Relationship Id="rId78" Type="http://schemas.openxmlformats.org/officeDocument/2006/relationships/hyperlink" Target="https://en.wikipedia.org/wiki/HTML_element" TargetMode="External"/><Relationship Id="rId94" Type="http://schemas.openxmlformats.org/officeDocument/2006/relationships/hyperlink" Target="https://en.wikipedia.org/wiki/Java_virtual_machine" TargetMode="External"/><Relationship Id="rId99" Type="http://schemas.openxmlformats.org/officeDocument/2006/relationships/hyperlink" Target="https://en.wikipedia.org/wiki/Low-level_programming_language" TargetMode="External"/><Relationship Id="rId101" Type="http://schemas.openxmlformats.org/officeDocument/2006/relationships/hyperlink" Target="https://en.wikipedia.org/wiki/Measuring_programming_language_popularity" TargetMode="External"/><Relationship Id="rId122" Type="http://schemas.openxmlformats.org/officeDocument/2006/relationships/hyperlink" Target="https://netbeans.org/features/platform/index.html" TargetMode="External"/><Relationship Id="rId143" Type="http://schemas.openxmlformats.org/officeDocument/2006/relationships/hyperlink" Target="https://en.wikipedia.org/wiki/Perl" TargetMode="External"/><Relationship Id="rId148" Type="http://schemas.openxmlformats.org/officeDocument/2006/relationships/hyperlink" Target="https://en.wikipedia.org/wiki/WordPress" TargetMode="External"/><Relationship Id="rId4" Type="http://schemas.openxmlformats.org/officeDocument/2006/relationships/webSettings" Target="webSettings.xml"/><Relationship Id="rId9" Type="http://schemas.openxmlformats.org/officeDocument/2006/relationships/hyperlink" Target="https://netbeans.org/about/os/index.html" TargetMode="External"/><Relationship Id="rId26" Type="http://schemas.openxmlformats.org/officeDocument/2006/relationships/hyperlink" Target="https://en.wikipedia.org/wiki/MySQL_AB" TargetMode="External"/><Relationship Id="rId47" Type="http://schemas.openxmlformats.org/officeDocument/2006/relationships/hyperlink" Target="https://en.wikipedia.org/wiki/Web_Service" TargetMode="External"/><Relationship Id="rId68" Type="http://schemas.openxmlformats.org/officeDocument/2006/relationships/hyperlink" Target="https://en.wikipedia.org/wiki/Web_application" TargetMode="External"/><Relationship Id="rId89" Type="http://schemas.openxmlformats.org/officeDocument/2006/relationships/hyperlink" Target="https://en.wikipedia.org/wiki/Dependency_(computer_science)" TargetMode="External"/><Relationship Id="rId112" Type="http://schemas.openxmlformats.org/officeDocument/2006/relationships/hyperlink" Target="https://en.wikipedia.org/wiki/Java_Community_Process" TargetMode="External"/><Relationship Id="rId133" Type="http://schemas.openxmlformats.org/officeDocument/2006/relationships/hyperlink" Target="https://en.wikipedia.org/wiki/Oracle_Corporation" TargetMode="External"/><Relationship Id="rId154" Type="http://schemas.openxmlformats.org/officeDocument/2006/relationships/image" Target="media/image7.png"/><Relationship Id="rId16" Type="http://schemas.openxmlformats.org/officeDocument/2006/relationships/hyperlink" Target="https://netbeans.org/community/partners/index.html" TargetMode="External"/><Relationship Id="rId37" Type="http://schemas.openxmlformats.org/officeDocument/2006/relationships/hyperlink" Target="https://en.wikipedia.org/wiki/Java_platform" TargetMode="External"/><Relationship Id="rId58" Type="http://schemas.openxmlformats.org/officeDocument/2006/relationships/hyperlink" Target="https://en.wikipedia.org/wiki/Color" TargetMode="External"/><Relationship Id="rId79" Type="http://schemas.openxmlformats.org/officeDocument/2006/relationships/hyperlink" Target="https://en.wikipedia.org/wiki/Fieldset" TargetMode="External"/><Relationship Id="rId102" Type="http://schemas.openxmlformats.org/officeDocument/2006/relationships/hyperlink" Target="https://en.wikipedia.org/wiki/Client%E2%80%93server" TargetMode="External"/><Relationship Id="rId123" Type="http://schemas.openxmlformats.org/officeDocument/2006/relationships/hyperlink" Target="https://en.wikipedia.org/wiki/Open-source_software" TargetMode="External"/><Relationship Id="rId144" Type="http://schemas.openxmlformats.org/officeDocument/2006/relationships/hyperlink" Target="https://en.wikipedia.org/wiki/PHP" TargetMode="External"/><Relationship Id="rId90" Type="http://schemas.openxmlformats.org/officeDocument/2006/relationships/hyperlink" Target="https://en.wikipedia.org/wiki/Application_developer" TargetMode="External"/><Relationship Id="rId27" Type="http://schemas.openxmlformats.org/officeDocument/2006/relationships/hyperlink" Target="https://en.wikipedia.org/wiki/Oracle_Corporation" TargetMode="External"/><Relationship Id="rId48" Type="http://schemas.openxmlformats.org/officeDocument/2006/relationships/hyperlink" Target="https://en.wikipedia.org/wiki/Web_container" TargetMode="External"/><Relationship Id="rId69" Type="http://schemas.openxmlformats.org/officeDocument/2006/relationships/hyperlink" Target="https://en.wikipedia.org/wiki/Cascading_Style_Sheets" TargetMode="External"/><Relationship Id="rId113" Type="http://schemas.openxmlformats.org/officeDocument/2006/relationships/hyperlink" Target="https://en.wikipedia.org/wiki/Software_relicensing" TargetMode="External"/><Relationship Id="rId134" Type="http://schemas.openxmlformats.org/officeDocument/2006/relationships/hyperlink" Target="https://en.wikipedia.org/wiki/Fork_(softwa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37</Pages>
  <Words>7069</Words>
  <Characters>40295</Characters>
  <Application>Microsoft Office Word</Application>
  <DocSecurity>0</DocSecurity>
  <Lines>335</Lines>
  <Paragraphs>94</Paragraphs>
  <ScaleCrop>false</ScaleCrop>
  <Company/>
  <LinksUpToDate>false</LinksUpToDate>
  <CharactersWithSpaces>47270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Sikander Makrani</dc:creator>
  <cp:keywords/>
  <dc:description/>
  <cp:lastModifiedBy>Sikander Makrani</cp:lastModifiedBy>
  <cp:revision>3</cp:revision>
  <dcterms:created xsi:type="dcterms:W3CDTF">2021-09-27T03:48:00Z</dcterms:created>
  <dcterms:modified xsi:type="dcterms:W3CDTF">2021-09-27T03:54:00Z</dcterms:modified>
</cp:coreProperties>
</file>