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1CACF" w14:textId="77777777" w:rsidR="003C1E2B" w:rsidRPr="00E86717" w:rsidRDefault="003C1E2B" w:rsidP="003C1E2B">
      <w:pPr>
        <w:rPr>
          <w:b/>
        </w:rPr>
      </w:pPr>
      <w:r w:rsidRPr="00E86717">
        <w:rPr>
          <w:b/>
        </w:rPr>
        <w:t>Project Title:</w:t>
      </w:r>
    </w:p>
    <w:p w14:paraId="382E5259" w14:textId="77777777" w:rsidR="003C1E2B" w:rsidRPr="00E86717" w:rsidRDefault="003C1E2B" w:rsidP="003C1E2B">
      <w:pPr>
        <w:rPr>
          <w:b/>
        </w:rPr>
      </w:pPr>
      <w:r w:rsidRPr="00E86717">
        <w:rPr>
          <w:b/>
        </w:rPr>
        <w:t>Group Member Names and IDs:</w:t>
      </w:r>
    </w:p>
    <w:p w14:paraId="6419F094" w14:textId="77777777" w:rsidR="003C1E2B" w:rsidRDefault="003C1E2B" w:rsidP="003C1E2B"/>
    <w:p w14:paraId="522F4C36" w14:textId="77777777" w:rsidR="003C1E2B" w:rsidRPr="00E86717" w:rsidRDefault="003C1E2B" w:rsidP="003C1E2B">
      <w:pPr>
        <w:pStyle w:val="ListParagraph"/>
        <w:numPr>
          <w:ilvl w:val="0"/>
          <w:numId w:val="10"/>
        </w:numPr>
        <w:rPr>
          <w:b/>
        </w:rPr>
      </w:pPr>
      <w:r w:rsidRPr="00E86717">
        <w:rPr>
          <w:b/>
        </w:rPr>
        <w:t>Introduction</w:t>
      </w:r>
    </w:p>
    <w:p w14:paraId="7B8B836A" w14:textId="77777777" w:rsidR="003C1E2B" w:rsidRDefault="003C1E2B" w:rsidP="003C1E2B">
      <w:pPr>
        <w:ind w:left="720"/>
      </w:pPr>
      <w:r>
        <w:t>.</w:t>
      </w:r>
    </w:p>
    <w:p w14:paraId="323D6482" w14:textId="77777777" w:rsidR="003C1E2B" w:rsidRDefault="003C1E2B" w:rsidP="003C1E2B">
      <w:pPr>
        <w:ind w:left="720"/>
      </w:pPr>
      <w:r>
        <w:t>.</w:t>
      </w:r>
    </w:p>
    <w:p w14:paraId="78459163" w14:textId="77777777" w:rsidR="003C1E2B" w:rsidRDefault="003C1E2B" w:rsidP="003C1E2B">
      <w:pPr>
        <w:ind w:left="720"/>
      </w:pPr>
      <w:r>
        <w:t>.</w:t>
      </w:r>
    </w:p>
    <w:p w14:paraId="1FE76BB8" w14:textId="77777777" w:rsidR="003C1E2B" w:rsidRPr="00F72C17" w:rsidRDefault="003C1E2B" w:rsidP="003C1E2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Building Code: </w:t>
      </w:r>
      <w:r w:rsidRPr="00E86717">
        <w:rPr>
          <w:b/>
        </w:rPr>
        <w:t>Programming Manual</w:t>
      </w:r>
      <w:r>
        <w:rPr>
          <w:b/>
        </w:rPr>
        <w:t xml:space="preserve"> (DB, Classes &amp; User Interfaces)</w:t>
      </w:r>
    </w:p>
    <w:p w14:paraId="0C1C22ED" w14:textId="553CC713" w:rsidR="003C1E2B" w:rsidRDefault="003C1E2B" w:rsidP="003C1E2B">
      <w:pPr>
        <w:pStyle w:val="ListParagraph"/>
        <w:numPr>
          <w:ilvl w:val="1"/>
          <w:numId w:val="10"/>
        </w:numPr>
      </w:pPr>
      <w:r>
        <w:t xml:space="preserve">Module  Name </w:t>
      </w:r>
      <w:r w:rsidR="00AB34CE">
        <w:rPr>
          <w:b/>
          <w:bCs/>
          <w:color w:val="2F5496" w:themeColor="accent1" w:themeShade="BF"/>
        </w:rPr>
        <w:t xml:space="preserve"> </w:t>
      </w:r>
    </w:p>
    <w:p w14:paraId="2E74909A" w14:textId="09A19E18" w:rsidR="003C1E2B" w:rsidRDefault="003C1E2B" w:rsidP="003C1E2B">
      <w:pPr>
        <w:pStyle w:val="ListParagraph"/>
        <w:numPr>
          <w:ilvl w:val="2"/>
          <w:numId w:val="10"/>
        </w:numPr>
      </w:pPr>
      <w:r>
        <w:t>First Functional Requirement (Data Base &amp; Classes &amp; User Interfaces)</w:t>
      </w:r>
    </w:p>
    <w:p w14:paraId="48DC27C1" w14:textId="183AA443" w:rsidR="003C1E2B" w:rsidRDefault="003C1E2B" w:rsidP="003C1E2B">
      <w:pPr>
        <w:pStyle w:val="ListParagraph"/>
        <w:numPr>
          <w:ilvl w:val="2"/>
          <w:numId w:val="10"/>
        </w:numPr>
      </w:pPr>
      <w:r>
        <w:t>Second Functional Requirement (Data Base &amp; Classes &amp; User Interfaces)</w:t>
      </w:r>
    </w:p>
    <w:p w14:paraId="40EDFFB7" w14:textId="1CBC51E5" w:rsidR="003C1E2B" w:rsidRDefault="003C1E2B" w:rsidP="003C1E2B">
      <w:pPr>
        <w:pStyle w:val="ListParagraph"/>
        <w:numPr>
          <w:ilvl w:val="2"/>
          <w:numId w:val="10"/>
        </w:numPr>
      </w:pPr>
      <w:r>
        <w:t>Third Functional Requirement (Data Base &amp; Classes &amp; User Interfaces)</w:t>
      </w:r>
    </w:p>
    <w:p w14:paraId="0577D8D7" w14:textId="7F9E7077" w:rsidR="003C1E2B" w:rsidRDefault="003C1E2B" w:rsidP="003C1E2B">
      <w:pPr>
        <w:pStyle w:val="ListParagraph"/>
        <w:numPr>
          <w:ilvl w:val="2"/>
          <w:numId w:val="10"/>
        </w:numPr>
      </w:pPr>
      <w:r>
        <w:t>Fourth Functional Requirement (Data Base &amp; Classes &amp; User Interfaces)</w:t>
      </w:r>
    </w:p>
    <w:p w14:paraId="61C65CE9" w14:textId="7C4D80DC" w:rsidR="003C1E2B" w:rsidRDefault="003C1E2B" w:rsidP="003C1E2B">
      <w:pPr>
        <w:pStyle w:val="ListParagraph"/>
        <w:numPr>
          <w:ilvl w:val="2"/>
          <w:numId w:val="10"/>
        </w:numPr>
      </w:pPr>
      <w:r>
        <w:t>Fifth Functional Requirement (Data Base &amp; Classes &amp; User Interfaces)</w:t>
      </w:r>
    </w:p>
    <w:p w14:paraId="11E74850" w14:textId="44556D09" w:rsidR="003C1E2B" w:rsidRDefault="003C1E2B" w:rsidP="003C1E2B">
      <w:pPr>
        <w:pStyle w:val="ListParagraph"/>
        <w:numPr>
          <w:ilvl w:val="2"/>
          <w:numId w:val="10"/>
        </w:numPr>
      </w:pPr>
      <w:r>
        <w:t>Sixth Functional Requirement (Data Base &amp; Classes &amp; User Interfaces)</w:t>
      </w:r>
    </w:p>
    <w:p w14:paraId="79A2C9FE" w14:textId="77777777" w:rsidR="003C1E2B" w:rsidRPr="000C4605" w:rsidRDefault="003C1E2B" w:rsidP="003C1E2B">
      <w:pPr>
        <w:rPr>
          <w:lang w:val="en-GB"/>
        </w:rPr>
      </w:pPr>
    </w:p>
    <w:p w14:paraId="752C10FA" w14:textId="77777777" w:rsidR="003C1E2B" w:rsidRPr="00870208" w:rsidRDefault="003C1E2B" w:rsidP="003C1E2B">
      <w:pPr>
        <w:pStyle w:val="ListParagraph"/>
        <w:numPr>
          <w:ilvl w:val="0"/>
          <w:numId w:val="10"/>
        </w:numPr>
        <w:rPr>
          <w:b/>
        </w:rPr>
      </w:pPr>
      <w:r w:rsidRPr="00870208">
        <w:rPr>
          <w:b/>
        </w:rPr>
        <w:t>Testing Implementation</w:t>
      </w:r>
      <w:r>
        <w:rPr>
          <w:b/>
        </w:rPr>
        <w:t xml:space="preserve">: </w:t>
      </w:r>
      <w:r w:rsidRPr="00E86717">
        <w:rPr>
          <w:b/>
        </w:rPr>
        <w:t>Programming Manual</w:t>
      </w:r>
      <w:r>
        <w:rPr>
          <w:b/>
        </w:rPr>
        <w:t xml:space="preserve"> (DB, Classes &amp; User Interfaces)</w:t>
      </w:r>
    </w:p>
    <w:p w14:paraId="369442D4" w14:textId="077F2420" w:rsidR="003C1E2B" w:rsidRDefault="003C1E2B" w:rsidP="003C1E2B">
      <w:pPr>
        <w:pStyle w:val="ListParagraph"/>
        <w:numPr>
          <w:ilvl w:val="1"/>
          <w:numId w:val="10"/>
        </w:numPr>
      </w:pPr>
      <w:r>
        <w:t xml:space="preserve">Module  Name </w:t>
      </w:r>
    </w:p>
    <w:p w14:paraId="70D48A2B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First Functional Requirement (Data Base, Classes, and User Interface Testing)</w:t>
      </w:r>
    </w:p>
    <w:p w14:paraId="24C57495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Second Functional Requirement (Data Base, Classes, and User Interface Testing)</w:t>
      </w:r>
    </w:p>
    <w:p w14:paraId="46162D67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Third Functional Requirement (Data Base, Classes, and User Interface Testing)</w:t>
      </w:r>
    </w:p>
    <w:p w14:paraId="5BD8A7E0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Fourth Functional Requirement (Data Base, Classes, and User Interface Testing)</w:t>
      </w:r>
    </w:p>
    <w:p w14:paraId="21AD25F3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Fifth Functional Requirement (Data Base, Classes, and User Interface Testing)</w:t>
      </w:r>
    </w:p>
    <w:p w14:paraId="0A95B27F" w14:textId="77777777" w:rsidR="003C1E2B" w:rsidRDefault="003C1E2B" w:rsidP="003C1E2B">
      <w:pPr>
        <w:pStyle w:val="ListParagraph"/>
        <w:numPr>
          <w:ilvl w:val="2"/>
          <w:numId w:val="10"/>
        </w:numPr>
      </w:pPr>
      <w:r>
        <w:t>Sixth Functional Requirement (Data Base, Classes, and User Interface Testing)</w:t>
      </w:r>
    </w:p>
    <w:p w14:paraId="20D4C2A9" w14:textId="339984F1" w:rsidR="003C1E2B" w:rsidRDefault="003C1E2B" w:rsidP="00AB34CE"/>
    <w:sectPr w:rsidR="003C1E2B" w:rsidSect="001A1607">
      <w:headerReference w:type="default" r:id="rId7"/>
      <w:footerReference w:type="default" r:id="rId8"/>
      <w:pgSz w:w="11906" w:h="16838"/>
      <w:pgMar w:top="1440" w:right="1440" w:bottom="1440" w:left="1440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C5F2B" w14:textId="77777777" w:rsidR="00F37AFD" w:rsidRDefault="00F37AFD" w:rsidP="00B74B9E">
      <w:pPr>
        <w:spacing w:after="0" w:line="240" w:lineRule="auto"/>
      </w:pPr>
      <w:r>
        <w:separator/>
      </w:r>
    </w:p>
  </w:endnote>
  <w:endnote w:type="continuationSeparator" w:id="0">
    <w:p w14:paraId="6FF39191" w14:textId="77777777" w:rsidR="00F37AFD" w:rsidRDefault="00F37AFD" w:rsidP="00B7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B84F" w14:textId="02A391D5" w:rsidR="005F5602" w:rsidRDefault="005F5602" w:rsidP="008662B9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1E57C4" wp14:editId="0D7941B9">
          <wp:simplePos x="0" y="0"/>
          <wp:positionH relativeFrom="margin">
            <wp:align>center</wp:align>
          </wp:positionH>
          <wp:positionV relativeFrom="paragraph">
            <wp:posOffset>-47625</wp:posOffset>
          </wp:positionV>
          <wp:extent cx="5830459" cy="903234"/>
          <wp:effectExtent l="0" t="0" r="0" b="0"/>
          <wp:wrapNone/>
          <wp:docPr id="2" name="Picture 2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creenshot of a cell phon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24" t="867" r="3875" b="8428"/>
                  <a:stretch/>
                </pic:blipFill>
                <pic:spPr bwMode="auto">
                  <a:xfrm>
                    <a:off x="0" y="0"/>
                    <a:ext cx="5830459" cy="9032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ED648" w14:textId="77777777" w:rsidR="00F37AFD" w:rsidRDefault="00F37AFD" w:rsidP="00B74B9E">
      <w:pPr>
        <w:spacing w:after="0" w:line="240" w:lineRule="auto"/>
      </w:pPr>
      <w:r>
        <w:separator/>
      </w:r>
    </w:p>
  </w:footnote>
  <w:footnote w:type="continuationSeparator" w:id="0">
    <w:p w14:paraId="6AE3C192" w14:textId="77777777" w:rsidR="00F37AFD" w:rsidRDefault="00F37AFD" w:rsidP="00B7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7FD19" w14:textId="0AB7C539" w:rsidR="00C64252" w:rsidRDefault="002C4FDF">
    <w:pPr>
      <w:pStyle w:val="Header"/>
    </w:pPr>
    <w:r>
      <w:rPr>
        <w:noProof/>
      </w:rPr>
      <w:drawing>
        <wp:inline distT="0" distB="0" distL="0" distR="0" wp14:anchorId="646E2BD7" wp14:editId="5F63977F">
          <wp:extent cx="1218156" cy="720000"/>
          <wp:effectExtent l="0" t="0" r="1270" b="4445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15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15C644" w14:textId="77777777" w:rsidR="002C4FDF" w:rsidRDefault="002C4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9B8"/>
    <w:multiLevelType w:val="hybridMultilevel"/>
    <w:tmpl w:val="43C662E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39093B"/>
    <w:multiLevelType w:val="multilevel"/>
    <w:tmpl w:val="1ADAA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16F2E92"/>
    <w:multiLevelType w:val="hybridMultilevel"/>
    <w:tmpl w:val="898AE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B1E"/>
    <w:multiLevelType w:val="hybridMultilevel"/>
    <w:tmpl w:val="0B60A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2DD"/>
    <w:multiLevelType w:val="hybridMultilevel"/>
    <w:tmpl w:val="E16696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18BB"/>
    <w:multiLevelType w:val="hybridMultilevel"/>
    <w:tmpl w:val="0646193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2C306B2"/>
    <w:multiLevelType w:val="hybridMultilevel"/>
    <w:tmpl w:val="F91A17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4F6A"/>
    <w:multiLevelType w:val="hybridMultilevel"/>
    <w:tmpl w:val="99F6DB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264B8"/>
    <w:multiLevelType w:val="hybridMultilevel"/>
    <w:tmpl w:val="4E347F0E"/>
    <w:lvl w:ilvl="0" w:tplc="0C09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abstractNum w:abstractNumId="9" w15:restartNumberingAfterBreak="0">
    <w:nsid w:val="7E50090D"/>
    <w:multiLevelType w:val="hybridMultilevel"/>
    <w:tmpl w:val="D5EC6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6817">
    <w:abstractNumId w:val="8"/>
  </w:num>
  <w:num w:numId="2" w16cid:durableId="2000379181">
    <w:abstractNumId w:val="4"/>
  </w:num>
  <w:num w:numId="3" w16cid:durableId="35127972">
    <w:abstractNumId w:val="7"/>
  </w:num>
  <w:num w:numId="4" w16cid:durableId="705758500">
    <w:abstractNumId w:val="5"/>
  </w:num>
  <w:num w:numId="5" w16cid:durableId="883442293">
    <w:abstractNumId w:val="3"/>
  </w:num>
  <w:num w:numId="6" w16cid:durableId="207113099">
    <w:abstractNumId w:val="6"/>
  </w:num>
  <w:num w:numId="7" w16cid:durableId="683285056">
    <w:abstractNumId w:val="0"/>
  </w:num>
  <w:num w:numId="8" w16cid:durableId="226763033">
    <w:abstractNumId w:val="9"/>
  </w:num>
  <w:num w:numId="9" w16cid:durableId="695616950">
    <w:abstractNumId w:val="2"/>
  </w:num>
  <w:num w:numId="10" w16cid:durableId="187722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5E"/>
    <w:rsid w:val="0000007E"/>
    <w:rsid w:val="00003BF1"/>
    <w:rsid w:val="00006366"/>
    <w:rsid w:val="0002619E"/>
    <w:rsid w:val="0003511D"/>
    <w:rsid w:val="0004084D"/>
    <w:rsid w:val="00040B2E"/>
    <w:rsid w:val="00045065"/>
    <w:rsid w:val="00074AB9"/>
    <w:rsid w:val="0008191F"/>
    <w:rsid w:val="0008543B"/>
    <w:rsid w:val="00087542"/>
    <w:rsid w:val="00090BAB"/>
    <w:rsid w:val="00093204"/>
    <w:rsid w:val="000A3533"/>
    <w:rsid w:val="000B50D1"/>
    <w:rsid w:val="000C4605"/>
    <w:rsid w:val="000C6FCA"/>
    <w:rsid w:val="000D1AEE"/>
    <w:rsid w:val="000D4C9C"/>
    <w:rsid w:val="000D6D72"/>
    <w:rsid w:val="000E1FBD"/>
    <w:rsid w:val="000F192B"/>
    <w:rsid w:val="000F31E4"/>
    <w:rsid w:val="001129B6"/>
    <w:rsid w:val="0011686B"/>
    <w:rsid w:val="001209B9"/>
    <w:rsid w:val="00124D42"/>
    <w:rsid w:val="00135788"/>
    <w:rsid w:val="00141E84"/>
    <w:rsid w:val="00157453"/>
    <w:rsid w:val="00166BE5"/>
    <w:rsid w:val="00172BEE"/>
    <w:rsid w:val="00175407"/>
    <w:rsid w:val="001826AA"/>
    <w:rsid w:val="00182E5F"/>
    <w:rsid w:val="001A1217"/>
    <w:rsid w:val="001A1607"/>
    <w:rsid w:val="001A2FFB"/>
    <w:rsid w:val="001A4CBE"/>
    <w:rsid w:val="001A6C78"/>
    <w:rsid w:val="001B690F"/>
    <w:rsid w:val="001C00B0"/>
    <w:rsid w:val="001D6C97"/>
    <w:rsid w:val="001E243E"/>
    <w:rsid w:val="00202311"/>
    <w:rsid w:val="00207167"/>
    <w:rsid w:val="00211A4B"/>
    <w:rsid w:val="002133C3"/>
    <w:rsid w:val="00213EE5"/>
    <w:rsid w:val="0021774B"/>
    <w:rsid w:val="00222EDB"/>
    <w:rsid w:val="0023450B"/>
    <w:rsid w:val="0025638A"/>
    <w:rsid w:val="002566DD"/>
    <w:rsid w:val="00271436"/>
    <w:rsid w:val="00285DA2"/>
    <w:rsid w:val="00285E14"/>
    <w:rsid w:val="00294F3E"/>
    <w:rsid w:val="002A181A"/>
    <w:rsid w:val="002A425E"/>
    <w:rsid w:val="002A45E7"/>
    <w:rsid w:val="002A59D6"/>
    <w:rsid w:val="002B26C7"/>
    <w:rsid w:val="002C084F"/>
    <w:rsid w:val="002C242F"/>
    <w:rsid w:val="002C4FDF"/>
    <w:rsid w:val="002D06AB"/>
    <w:rsid w:val="002D0969"/>
    <w:rsid w:val="002D12E0"/>
    <w:rsid w:val="002D6A95"/>
    <w:rsid w:val="003000D5"/>
    <w:rsid w:val="00300FDD"/>
    <w:rsid w:val="00303D15"/>
    <w:rsid w:val="00304576"/>
    <w:rsid w:val="00312679"/>
    <w:rsid w:val="00313CE2"/>
    <w:rsid w:val="00321E6D"/>
    <w:rsid w:val="003347C1"/>
    <w:rsid w:val="00337BB9"/>
    <w:rsid w:val="0036208A"/>
    <w:rsid w:val="00364EAF"/>
    <w:rsid w:val="0036568F"/>
    <w:rsid w:val="00365836"/>
    <w:rsid w:val="003669D6"/>
    <w:rsid w:val="00367E5E"/>
    <w:rsid w:val="003708D5"/>
    <w:rsid w:val="00373CA0"/>
    <w:rsid w:val="003775AF"/>
    <w:rsid w:val="00381D48"/>
    <w:rsid w:val="00382AAC"/>
    <w:rsid w:val="00385F14"/>
    <w:rsid w:val="00391541"/>
    <w:rsid w:val="003C0416"/>
    <w:rsid w:val="003C1E2B"/>
    <w:rsid w:val="003C6F5B"/>
    <w:rsid w:val="003C7125"/>
    <w:rsid w:val="003D0363"/>
    <w:rsid w:val="003F0FDB"/>
    <w:rsid w:val="003F7E6C"/>
    <w:rsid w:val="004007CB"/>
    <w:rsid w:val="00411E5F"/>
    <w:rsid w:val="00417332"/>
    <w:rsid w:val="00420835"/>
    <w:rsid w:val="00420938"/>
    <w:rsid w:val="0042415A"/>
    <w:rsid w:val="00426376"/>
    <w:rsid w:val="00451BF6"/>
    <w:rsid w:val="00464548"/>
    <w:rsid w:val="0047175D"/>
    <w:rsid w:val="00472290"/>
    <w:rsid w:val="0047626D"/>
    <w:rsid w:val="00481EBF"/>
    <w:rsid w:val="00482E57"/>
    <w:rsid w:val="00493077"/>
    <w:rsid w:val="004A7DAE"/>
    <w:rsid w:val="004C2173"/>
    <w:rsid w:val="004C2646"/>
    <w:rsid w:val="004C526B"/>
    <w:rsid w:val="004E7E46"/>
    <w:rsid w:val="004F57E0"/>
    <w:rsid w:val="004F7FAC"/>
    <w:rsid w:val="00507EED"/>
    <w:rsid w:val="00516382"/>
    <w:rsid w:val="00524A3B"/>
    <w:rsid w:val="00526283"/>
    <w:rsid w:val="00555398"/>
    <w:rsid w:val="00561D44"/>
    <w:rsid w:val="00564836"/>
    <w:rsid w:val="00571214"/>
    <w:rsid w:val="00577186"/>
    <w:rsid w:val="00585D96"/>
    <w:rsid w:val="005952DB"/>
    <w:rsid w:val="005A095A"/>
    <w:rsid w:val="005A114C"/>
    <w:rsid w:val="005A1E83"/>
    <w:rsid w:val="005A7741"/>
    <w:rsid w:val="005B573D"/>
    <w:rsid w:val="005B5764"/>
    <w:rsid w:val="005C106A"/>
    <w:rsid w:val="005C4543"/>
    <w:rsid w:val="005D030C"/>
    <w:rsid w:val="005E2B46"/>
    <w:rsid w:val="005F3C55"/>
    <w:rsid w:val="005F510E"/>
    <w:rsid w:val="005F5602"/>
    <w:rsid w:val="005F6852"/>
    <w:rsid w:val="0060554F"/>
    <w:rsid w:val="006056B7"/>
    <w:rsid w:val="00615C10"/>
    <w:rsid w:val="00615C8E"/>
    <w:rsid w:val="0061789F"/>
    <w:rsid w:val="00626DF8"/>
    <w:rsid w:val="00641B9B"/>
    <w:rsid w:val="00646CBF"/>
    <w:rsid w:val="00647FB1"/>
    <w:rsid w:val="0065013C"/>
    <w:rsid w:val="00654C0A"/>
    <w:rsid w:val="006654AC"/>
    <w:rsid w:val="006678C5"/>
    <w:rsid w:val="0068293E"/>
    <w:rsid w:val="006853CA"/>
    <w:rsid w:val="00695786"/>
    <w:rsid w:val="00696F94"/>
    <w:rsid w:val="006B6435"/>
    <w:rsid w:val="006C01A6"/>
    <w:rsid w:val="006C5D23"/>
    <w:rsid w:val="006C6E96"/>
    <w:rsid w:val="006C7BD0"/>
    <w:rsid w:val="006E1FD7"/>
    <w:rsid w:val="006F134E"/>
    <w:rsid w:val="006F165B"/>
    <w:rsid w:val="007040A6"/>
    <w:rsid w:val="007120A6"/>
    <w:rsid w:val="00724388"/>
    <w:rsid w:val="00725A4F"/>
    <w:rsid w:val="00734F83"/>
    <w:rsid w:val="00737129"/>
    <w:rsid w:val="007414DD"/>
    <w:rsid w:val="0076673E"/>
    <w:rsid w:val="00774749"/>
    <w:rsid w:val="00787BD7"/>
    <w:rsid w:val="007933CE"/>
    <w:rsid w:val="00794537"/>
    <w:rsid w:val="007A6E6C"/>
    <w:rsid w:val="007B4F23"/>
    <w:rsid w:val="007B7C04"/>
    <w:rsid w:val="007C04AB"/>
    <w:rsid w:val="007C3B4A"/>
    <w:rsid w:val="007C614E"/>
    <w:rsid w:val="007D31D7"/>
    <w:rsid w:val="007E2569"/>
    <w:rsid w:val="007E3266"/>
    <w:rsid w:val="007F2C26"/>
    <w:rsid w:val="007F2D0B"/>
    <w:rsid w:val="008017CD"/>
    <w:rsid w:val="008246B9"/>
    <w:rsid w:val="00825E10"/>
    <w:rsid w:val="00841376"/>
    <w:rsid w:val="00841D24"/>
    <w:rsid w:val="008455D7"/>
    <w:rsid w:val="008519F4"/>
    <w:rsid w:val="0085251F"/>
    <w:rsid w:val="00864FFB"/>
    <w:rsid w:val="008662B9"/>
    <w:rsid w:val="008809E3"/>
    <w:rsid w:val="0088505E"/>
    <w:rsid w:val="008906D9"/>
    <w:rsid w:val="008925B5"/>
    <w:rsid w:val="008B363B"/>
    <w:rsid w:val="008B44DC"/>
    <w:rsid w:val="008B55FB"/>
    <w:rsid w:val="008B602E"/>
    <w:rsid w:val="008B7372"/>
    <w:rsid w:val="008B7592"/>
    <w:rsid w:val="008C187A"/>
    <w:rsid w:val="008D4C6B"/>
    <w:rsid w:val="008F2D35"/>
    <w:rsid w:val="0090315D"/>
    <w:rsid w:val="009114E9"/>
    <w:rsid w:val="00933C0F"/>
    <w:rsid w:val="009351E1"/>
    <w:rsid w:val="00936F1D"/>
    <w:rsid w:val="00940B85"/>
    <w:rsid w:val="00943152"/>
    <w:rsid w:val="00963902"/>
    <w:rsid w:val="00967496"/>
    <w:rsid w:val="00976BB3"/>
    <w:rsid w:val="00982C23"/>
    <w:rsid w:val="00987B3E"/>
    <w:rsid w:val="009904C1"/>
    <w:rsid w:val="00990861"/>
    <w:rsid w:val="00995200"/>
    <w:rsid w:val="00995767"/>
    <w:rsid w:val="009A34D1"/>
    <w:rsid w:val="009B6CE9"/>
    <w:rsid w:val="009D1BE3"/>
    <w:rsid w:val="009D7012"/>
    <w:rsid w:val="009E389C"/>
    <w:rsid w:val="00A1373F"/>
    <w:rsid w:val="00A16A3C"/>
    <w:rsid w:val="00A20C5A"/>
    <w:rsid w:val="00A22D05"/>
    <w:rsid w:val="00A30EE9"/>
    <w:rsid w:val="00A353DC"/>
    <w:rsid w:val="00A45EAB"/>
    <w:rsid w:val="00A750E7"/>
    <w:rsid w:val="00A845E9"/>
    <w:rsid w:val="00A956B8"/>
    <w:rsid w:val="00A9702D"/>
    <w:rsid w:val="00AA190D"/>
    <w:rsid w:val="00AA2AFA"/>
    <w:rsid w:val="00AA6E4B"/>
    <w:rsid w:val="00AB24B7"/>
    <w:rsid w:val="00AB34CE"/>
    <w:rsid w:val="00AC7CB9"/>
    <w:rsid w:val="00AD0341"/>
    <w:rsid w:val="00AD2022"/>
    <w:rsid w:val="00AD64B7"/>
    <w:rsid w:val="00AE10FC"/>
    <w:rsid w:val="00AE5066"/>
    <w:rsid w:val="00AF01D1"/>
    <w:rsid w:val="00AF7AE5"/>
    <w:rsid w:val="00B14966"/>
    <w:rsid w:val="00B17A63"/>
    <w:rsid w:val="00B217B5"/>
    <w:rsid w:val="00B305E4"/>
    <w:rsid w:val="00B31DE6"/>
    <w:rsid w:val="00B36555"/>
    <w:rsid w:val="00B37EED"/>
    <w:rsid w:val="00B71AA5"/>
    <w:rsid w:val="00B7285F"/>
    <w:rsid w:val="00B74B9E"/>
    <w:rsid w:val="00B7758E"/>
    <w:rsid w:val="00B860AC"/>
    <w:rsid w:val="00B875A8"/>
    <w:rsid w:val="00B97B19"/>
    <w:rsid w:val="00BA4019"/>
    <w:rsid w:val="00BC08FF"/>
    <w:rsid w:val="00BC5384"/>
    <w:rsid w:val="00BC61E3"/>
    <w:rsid w:val="00BD0C8A"/>
    <w:rsid w:val="00BE59A6"/>
    <w:rsid w:val="00BE5B95"/>
    <w:rsid w:val="00C01C9C"/>
    <w:rsid w:val="00C02BB0"/>
    <w:rsid w:val="00C10C39"/>
    <w:rsid w:val="00C2044E"/>
    <w:rsid w:val="00C26FAB"/>
    <w:rsid w:val="00C36BB7"/>
    <w:rsid w:val="00C475D4"/>
    <w:rsid w:val="00C52379"/>
    <w:rsid w:val="00C60D3A"/>
    <w:rsid w:val="00C629DA"/>
    <w:rsid w:val="00C639DF"/>
    <w:rsid w:val="00C64252"/>
    <w:rsid w:val="00C76931"/>
    <w:rsid w:val="00C826F1"/>
    <w:rsid w:val="00CA2290"/>
    <w:rsid w:val="00CA71C5"/>
    <w:rsid w:val="00CB7746"/>
    <w:rsid w:val="00CD37B0"/>
    <w:rsid w:val="00CD7874"/>
    <w:rsid w:val="00CE079E"/>
    <w:rsid w:val="00CE3F41"/>
    <w:rsid w:val="00CE5E60"/>
    <w:rsid w:val="00CE74E0"/>
    <w:rsid w:val="00D02EB8"/>
    <w:rsid w:val="00D044E1"/>
    <w:rsid w:val="00D06437"/>
    <w:rsid w:val="00D11B84"/>
    <w:rsid w:val="00D22761"/>
    <w:rsid w:val="00D349A6"/>
    <w:rsid w:val="00D36E97"/>
    <w:rsid w:val="00D42B0F"/>
    <w:rsid w:val="00D56053"/>
    <w:rsid w:val="00D626F4"/>
    <w:rsid w:val="00D65DAE"/>
    <w:rsid w:val="00D701EE"/>
    <w:rsid w:val="00D70765"/>
    <w:rsid w:val="00D71EAC"/>
    <w:rsid w:val="00D77C1C"/>
    <w:rsid w:val="00D817F0"/>
    <w:rsid w:val="00D94945"/>
    <w:rsid w:val="00D96385"/>
    <w:rsid w:val="00DA0FE4"/>
    <w:rsid w:val="00DA306F"/>
    <w:rsid w:val="00DA317A"/>
    <w:rsid w:val="00DA3A14"/>
    <w:rsid w:val="00DD34BC"/>
    <w:rsid w:val="00DD4581"/>
    <w:rsid w:val="00DE3870"/>
    <w:rsid w:val="00E02FDD"/>
    <w:rsid w:val="00E03AD7"/>
    <w:rsid w:val="00E129DE"/>
    <w:rsid w:val="00E156E7"/>
    <w:rsid w:val="00E25EC7"/>
    <w:rsid w:val="00E26B52"/>
    <w:rsid w:val="00E3471E"/>
    <w:rsid w:val="00E351A8"/>
    <w:rsid w:val="00E46B85"/>
    <w:rsid w:val="00E51F87"/>
    <w:rsid w:val="00E52A3F"/>
    <w:rsid w:val="00E80903"/>
    <w:rsid w:val="00E876F8"/>
    <w:rsid w:val="00E913EE"/>
    <w:rsid w:val="00E964FD"/>
    <w:rsid w:val="00E976D5"/>
    <w:rsid w:val="00E97990"/>
    <w:rsid w:val="00EA38F5"/>
    <w:rsid w:val="00EB4516"/>
    <w:rsid w:val="00EC21E6"/>
    <w:rsid w:val="00EC3C6E"/>
    <w:rsid w:val="00F01AB9"/>
    <w:rsid w:val="00F13E69"/>
    <w:rsid w:val="00F30B6B"/>
    <w:rsid w:val="00F36533"/>
    <w:rsid w:val="00F37AFD"/>
    <w:rsid w:val="00F45160"/>
    <w:rsid w:val="00F62AC6"/>
    <w:rsid w:val="00F66E00"/>
    <w:rsid w:val="00F67CE2"/>
    <w:rsid w:val="00F73FDE"/>
    <w:rsid w:val="00F862B9"/>
    <w:rsid w:val="00F94ADB"/>
    <w:rsid w:val="00FA080F"/>
    <w:rsid w:val="00FB5629"/>
    <w:rsid w:val="00FC10B8"/>
    <w:rsid w:val="00FC6B88"/>
    <w:rsid w:val="00FC75FC"/>
    <w:rsid w:val="00FC7B71"/>
    <w:rsid w:val="00FD015F"/>
    <w:rsid w:val="00FD74B5"/>
    <w:rsid w:val="00FE0871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2FBE6"/>
  <w15:chartTrackingRefBased/>
  <w15:docId w15:val="{910DBA6B-F94C-4713-8C5D-CA8764D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66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66"/>
  </w:style>
  <w:style w:type="paragraph" w:styleId="Footer">
    <w:name w:val="footer"/>
    <w:basedOn w:val="Normal"/>
    <w:link w:val="FooterChar"/>
    <w:uiPriority w:val="99"/>
    <w:unhideWhenUsed/>
    <w:rsid w:val="007E3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66"/>
  </w:style>
  <w:style w:type="paragraph" w:styleId="BalloonText">
    <w:name w:val="Balloon Text"/>
    <w:basedOn w:val="Normal"/>
    <w:link w:val="BalloonTextChar"/>
    <w:uiPriority w:val="99"/>
    <w:semiHidden/>
    <w:unhideWhenUsed/>
    <w:rsid w:val="000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7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7F0"/>
    <w:rPr>
      <w:color w:val="954F72" w:themeColor="followedHyperlink"/>
      <w:u w:val="single"/>
    </w:rPr>
  </w:style>
  <w:style w:type="paragraph" w:customStyle="1" w:styleId="Default">
    <w:name w:val="Default"/>
    <w:rsid w:val="00124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Michelle Cavaleri</dc:creator>
  <cp:keywords/>
  <dc:description/>
  <cp:lastModifiedBy>Abeer Alsadoon</cp:lastModifiedBy>
  <cp:revision>6</cp:revision>
  <dcterms:created xsi:type="dcterms:W3CDTF">2024-04-08T02:13:00Z</dcterms:created>
  <dcterms:modified xsi:type="dcterms:W3CDTF">2024-06-11T23:11:00Z</dcterms:modified>
</cp:coreProperties>
</file>