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33A" w14:textId="5F576D54" w:rsidR="00593C9D" w:rsidRPr="008B773B" w:rsidRDefault="00593C9D" w:rsidP="008B773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8B773B">
        <w:rPr>
          <w:rFonts w:eastAsia="Times New Roman" w:cstheme="minorHAnsi"/>
          <w:color w:val="24292E"/>
          <w:sz w:val="24"/>
          <w:szCs w:val="24"/>
        </w:rPr>
        <w:t xml:space="preserve">Stage An implementation of data transformation. Here is where Surround Data is modified to achieve the result that you need. Each stage is only aimed to perform a set of related action. 1st stage can be a stage where you prepare data to be processed and last stage can be where </w:t>
      </w:r>
      <w:proofErr w:type="gramStart"/>
      <w:r w:rsidRPr="008B773B">
        <w:rPr>
          <w:rFonts w:eastAsia="Times New Roman" w:cstheme="minorHAnsi"/>
          <w:color w:val="24292E"/>
          <w:sz w:val="24"/>
          <w:szCs w:val="24"/>
        </w:rPr>
        <w:t>your</w:t>
      </w:r>
      <w:proofErr w:type="gramEnd"/>
      <w:r w:rsidRPr="008B773B">
        <w:rPr>
          <w:rFonts w:eastAsia="Times New Roman" w:cstheme="minorHAnsi"/>
          <w:color w:val="24292E"/>
          <w:sz w:val="24"/>
          <w:szCs w:val="24"/>
        </w:rPr>
        <w:t xml:space="preserve"> populate data to be sent back to the user.</w:t>
      </w:r>
    </w:p>
    <w:p w14:paraId="2A0640A7" w14:textId="77777777" w:rsidR="008B773B" w:rsidRPr="008B773B" w:rsidRDefault="008B773B" w:rsidP="008B77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8B773B">
        <w:rPr>
          <w:rFonts w:eastAsia="Times New Roman" w:cstheme="minorHAnsi"/>
          <w:b/>
          <w:bCs/>
          <w:color w:val="24292E"/>
          <w:sz w:val="24"/>
          <w:szCs w:val="24"/>
        </w:rPr>
        <w:t>operate</w:t>
      </w:r>
      <w:r w:rsidRPr="008B773B">
        <w:rPr>
          <w:rFonts w:eastAsia="Times New Roman" w:cstheme="minorHAnsi"/>
          <w:color w:val="24292E"/>
          <w:sz w:val="24"/>
          <w:szCs w:val="24"/>
        </w:rPr>
        <w:t> is a function that you need to override when you extend stage class. It should contain data transformation implementation.</w:t>
      </w:r>
    </w:p>
    <w:p w14:paraId="380A17BE" w14:textId="77777777" w:rsidR="008B773B" w:rsidRPr="008B773B" w:rsidRDefault="008B773B" w:rsidP="008B77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</w:p>
    <w:p w14:paraId="7C536BD3" w14:textId="77777777" w:rsidR="00F42615" w:rsidRDefault="00F42615">
      <w:bookmarkStart w:id="0" w:name="_GoBack"/>
      <w:bookmarkEnd w:id="0"/>
    </w:p>
    <w:sectPr w:rsidR="00F4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0072"/>
    <w:multiLevelType w:val="multilevel"/>
    <w:tmpl w:val="818EB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0019F"/>
    <w:multiLevelType w:val="multilevel"/>
    <w:tmpl w:val="B268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C3552"/>
    <w:multiLevelType w:val="hybridMultilevel"/>
    <w:tmpl w:val="71D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9D"/>
    <w:rsid w:val="00593C9D"/>
    <w:rsid w:val="008B773B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2C2"/>
  <w15:chartTrackingRefBased/>
  <w15:docId w15:val="{6BA5AF10-DFB2-479E-9776-E3182DE5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Sikbatullah Rajjo</dc:creator>
  <cp:keywords/>
  <dc:description/>
  <cp:lastModifiedBy>Sikbatullah Rajjo</cp:lastModifiedBy>
  <cp:revision>3</cp:revision>
  <dcterms:created xsi:type="dcterms:W3CDTF">2019-05-06T11:11:00Z</dcterms:created>
  <dcterms:modified xsi:type="dcterms:W3CDTF">2019-05-06T11:13:00Z</dcterms:modified>
</cp:coreProperties>
</file>