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ACC" w14:textId="77777777" w:rsidR="00E75B0A" w:rsidRDefault="004B540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E6F0D63" w14:textId="77777777" w:rsidR="00E75B0A" w:rsidRDefault="004B540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5614A62" w14:textId="77777777" w:rsidR="00E75B0A" w:rsidRDefault="004B540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06F6D04" w14:textId="77777777" w:rsidR="00E75B0A" w:rsidRDefault="004B540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DB5FD02" w14:textId="77777777" w:rsidR="00E75B0A" w:rsidRDefault="004B540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9B8054C" w14:textId="77777777" w:rsidR="00E75B0A" w:rsidRDefault="004B540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53B03110" w14:textId="77777777" w:rsidR="00E75B0A" w:rsidRDefault="004B540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295727B4" w14:textId="77777777" w:rsidR="00E75B0A" w:rsidRDefault="004B540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0F9AE5A8" w14:textId="04523324" w:rsidR="00E75B0A" w:rsidRDefault="004B540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  <w:r w:rsidR="00C620A9">
        <w:rPr>
          <w:b/>
          <w:color w:val="F4B083"/>
          <w:sz w:val="48"/>
        </w:rPr>
        <w:t>Amazon Sales Data Analysis</w:t>
      </w:r>
      <w:r>
        <w:rPr>
          <w:b/>
          <w:color w:val="F4B083"/>
          <w:sz w:val="48"/>
        </w:rPr>
        <w:t xml:space="preserve"> </w:t>
      </w:r>
    </w:p>
    <w:p w14:paraId="279D8846" w14:textId="77777777" w:rsidR="00416CA3" w:rsidRDefault="004B5404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                </w:t>
      </w:r>
    </w:p>
    <w:p w14:paraId="457D3AD0" w14:textId="33120632" w:rsidR="00416CA3" w:rsidRDefault="00416CA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        </w:t>
      </w:r>
      <w:r w:rsidR="00C620A9">
        <w:rPr>
          <w:b/>
          <w:noProof/>
          <w:color w:val="F4B083"/>
          <w:sz w:val="52"/>
        </w:rPr>
        <w:drawing>
          <wp:inline distT="0" distB="0" distL="0" distR="0" wp14:anchorId="1BF78EA3" wp14:editId="61952DFC">
            <wp:extent cx="2956560" cy="155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986" w14:textId="5A257F2E" w:rsidR="00E75B0A" w:rsidRDefault="00416CA3">
      <w:pPr>
        <w:spacing w:after="50" w:line="259" w:lineRule="auto"/>
        <w:ind w:left="0" w:firstLine="0"/>
      </w:pPr>
      <w:r>
        <w:rPr>
          <w:b/>
          <w:color w:val="F4B083"/>
          <w:sz w:val="52"/>
        </w:rPr>
        <w:t xml:space="preserve">                      </w:t>
      </w:r>
    </w:p>
    <w:p w14:paraId="0F050C10" w14:textId="77777777" w:rsidR="00E75B0A" w:rsidRDefault="004B540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FAC883F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8F3A8D6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6A0EC51" w14:textId="77777777" w:rsidR="00E75B0A" w:rsidRDefault="004B540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6969959" w14:textId="77777777" w:rsidR="00E75B0A" w:rsidRDefault="004B540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A85AE77" w14:textId="77777777" w:rsidR="00E75B0A" w:rsidRPr="0099533F" w:rsidRDefault="004B5404">
      <w:pPr>
        <w:spacing w:after="0" w:line="259" w:lineRule="auto"/>
        <w:ind w:left="0" w:right="926" w:firstLine="0"/>
        <w:jc w:val="center"/>
        <w:rPr>
          <w:color w:val="000000" w:themeColor="text1"/>
        </w:rPr>
      </w:pPr>
      <w:r w:rsidRPr="0099533F">
        <w:rPr>
          <w:b/>
          <w:color w:val="000000" w:themeColor="text1"/>
          <w:sz w:val="52"/>
        </w:rPr>
        <w:t xml:space="preserve">  </w:t>
      </w:r>
      <w:r w:rsidRPr="0099533F">
        <w:rPr>
          <w:b/>
          <w:color w:val="000000" w:themeColor="text1"/>
          <w:sz w:val="28"/>
        </w:rPr>
        <w:t xml:space="preserve">Revision Number - 1.2 </w:t>
      </w:r>
    </w:p>
    <w:p w14:paraId="558301D7" w14:textId="040C706E" w:rsidR="00E75B0A" w:rsidRPr="0099533F" w:rsidRDefault="004B540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 Last Date of Revision - </w:t>
      </w:r>
      <w:r w:rsidR="006F6324">
        <w:rPr>
          <w:b/>
          <w:color w:val="000000" w:themeColor="text1"/>
          <w:sz w:val="28"/>
        </w:rPr>
        <w:t>20</w:t>
      </w:r>
      <w:r w:rsidRPr="0099533F">
        <w:rPr>
          <w:b/>
          <w:color w:val="000000" w:themeColor="text1"/>
          <w:sz w:val="28"/>
        </w:rPr>
        <w:t>/</w:t>
      </w:r>
      <w:r w:rsidR="0099533F">
        <w:rPr>
          <w:b/>
          <w:color w:val="000000" w:themeColor="text1"/>
          <w:sz w:val="28"/>
        </w:rPr>
        <w:t>09</w:t>
      </w:r>
      <w:r w:rsidRPr="0099533F">
        <w:rPr>
          <w:b/>
          <w:color w:val="000000" w:themeColor="text1"/>
          <w:sz w:val="28"/>
        </w:rPr>
        <w:t>/202</w:t>
      </w:r>
      <w:r w:rsidR="0099533F">
        <w:rPr>
          <w:b/>
          <w:color w:val="000000" w:themeColor="text1"/>
          <w:sz w:val="28"/>
        </w:rPr>
        <w:t>2</w:t>
      </w:r>
    </w:p>
    <w:p w14:paraId="1DEA838D" w14:textId="77777777" w:rsidR="00E75B0A" w:rsidRPr="0099533F" w:rsidRDefault="004B5404">
      <w:pPr>
        <w:spacing w:after="160" w:line="259" w:lineRule="auto"/>
        <w:ind w:left="0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</w:p>
    <w:p w14:paraId="48C58805" w14:textId="0D72DBF2" w:rsidR="00E75B0A" w:rsidRPr="0099533F" w:rsidRDefault="004B5404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   </w:t>
      </w:r>
      <w:r w:rsidR="00416CA3" w:rsidRPr="0099533F">
        <w:rPr>
          <w:b/>
          <w:color w:val="000000" w:themeColor="text1"/>
          <w:sz w:val="28"/>
        </w:rPr>
        <w:t>Sikha Pandey</w:t>
      </w:r>
    </w:p>
    <w:p w14:paraId="5D0012D0" w14:textId="77777777" w:rsidR="00E75B0A" w:rsidRDefault="004B540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66DE9E16" w14:textId="77777777" w:rsidR="00E75B0A" w:rsidRDefault="004B5404">
      <w:pPr>
        <w:pStyle w:val="Heading1"/>
      </w:pPr>
      <w:r>
        <w:t xml:space="preserve">Document Control </w:t>
      </w:r>
    </w:p>
    <w:p w14:paraId="05639ABF" w14:textId="77777777" w:rsidR="00E75B0A" w:rsidRDefault="004B540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E75B0A" w14:paraId="22F335CA" w14:textId="77777777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4250" w14:textId="77777777" w:rsidR="00E75B0A" w:rsidRDefault="004B540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lastRenderedPageBreak/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0E85B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EB71D" w14:textId="77777777" w:rsidR="00E75B0A" w:rsidRDefault="004B540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9506" w14:textId="77777777" w:rsidR="00E75B0A" w:rsidRDefault="004B540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D794" w14:textId="77777777" w:rsidR="00E75B0A" w:rsidRDefault="004B540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E75B0A" w14:paraId="6FBCC56F" w14:textId="77777777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44DF" w14:textId="4891CD61" w:rsidR="00E75B0A" w:rsidRDefault="00C620A9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26</w:t>
            </w:r>
            <w:r w:rsidR="006F6324">
              <w:rPr>
                <w:color w:val="000000"/>
              </w:rPr>
              <w:t xml:space="preserve">/09/2022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60B95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07348A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AB4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Introduction, </w:t>
            </w:r>
          </w:p>
          <w:p w14:paraId="0C79BA8E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Problem Statement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80ED" w14:textId="452E0C1F" w:rsidR="00E75B0A" w:rsidRPr="004139C6" w:rsidRDefault="0099533F" w:rsidP="0099533F">
            <w:pPr>
              <w:rPr>
                <w:color w:val="000000" w:themeColor="text1"/>
              </w:rPr>
            </w:pPr>
            <w:r w:rsidRPr="004139C6">
              <w:rPr>
                <w:color w:val="000000" w:themeColor="text1"/>
              </w:rPr>
              <w:t>Sikha Pandey</w:t>
            </w:r>
          </w:p>
        </w:tc>
      </w:tr>
      <w:tr w:rsidR="00E75B0A" w14:paraId="3131BF5E" w14:textId="77777777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1C26" w14:textId="3B016E8E" w:rsidR="00E75B0A" w:rsidRDefault="006F632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</w:t>
            </w:r>
            <w:r w:rsidR="00C620A9">
              <w:rPr>
                <w:color w:val="000000"/>
              </w:rPr>
              <w:t>0</w:t>
            </w:r>
            <w:r>
              <w:rPr>
                <w:color w:val="000000"/>
              </w:rPr>
              <w:t>/</w:t>
            </w:r>
            <w:r w:rsidR="00C620A9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/2022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7BC23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97EDB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6005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Dataset Information, </w:t>
            </w:r>
          </w:p>
          <w:p w14:paraId="540445BB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Architecture </w:t>
            </w:r>
          </w:p>
          <w:p w14:paraId="42F3ED53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738D" w14:textId="3A3AB277" w:rsidR="00E75B0A" w:rsidRPr="0099533F" w:rsidRDefault="0099533F" w:rsidP="0099533F">
            <w:r w:rsidRPr="0099533F">
              <w:rPr>
                <w:color w:val="000000" w:themeColor="text1"/>
              </w:rPr>
              <w:t>Sikha Pandey</w:t>
            </w:r>
          </w:p>
        </w:tc>
      </w:tr>
      <w:tr w:rsidR="00E75B0A" w14:paraId="2AC0F640" w14:textId="77777777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3623" w14:textId="1B0A20A8" w:rsidR="00E75B0A" w:rsidRDefault="00C620A9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16</w:t>
            </w:r>
            <w:r w:rsidR="006F6324">
              <w:rPr>
                <w:color w:val="000000"/>
              </w:rPr>
              <w:t>/</w:t>
            </w:r>
            <w:r>
              <w:rPr>
                <w:color w:val="000000"/>
              </w:rPr>
              <w:t>10</w:t>
            </w:r>
            <w:r w:rsidR="006F6324">
              <w:rPr>
                <w:color w:val="000000"/>
              </w:rPr>
              <w:t>/2022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34D75F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373E9C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E47A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Final Revision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F530" w14:textId="0A167983" w:rsidR="00E75B0A" w:rsidRDefault="004139C6">
            <w:pPr>
              <w:spacing w:after="0" w:line="259" w:lineRule="auto"/>
              <w:ind w:left="108" w:firstLine="0"/>
            </w:pPr>
            <w:r>
              <w:rPr>
                <w:color w:val="000000" w:themeColor="text1"/>
              </w:rPr>
              <w:t xml:space="preserve">   </w:t>
            </w:r>
            <w:r w:rsidRPr="004139C6">
              <w:rPr>
                <w:color w:val="000000" w:themeColor="text1"/>
              </w:rPr>
              <w:t>Sikha Pandey</w:t>
            </w:r>
          </w:p>
        </w:tc>
      </w:tr>
      <w:tr w:rsidR="00E75B0A" w14:paraId="4DB53DC5" w14:textId="77777777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77D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92FFC4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AD560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F2D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A03D" w14:textId="77777777" w:rsidR="00E75B0A" w:rsidRDefault="004B540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3D0F80EA" w14:textId="77777777" w:rsidR="00E75B0A" w:rsidRDefault="004B540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16D15C63" w14:textId="77777777" w:rsidR="00E75B0A" w:rsidRDefault="004B540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78D21176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DF4D15B" w14:textId="77777777" w:rsidR="00E75B0A" w:rsidRDefault="004B540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41062B5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3A77AA5" w14:textId="77777777" w:rsidR="00E75B0A" w:rsidRDefault="004B540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B18CAF4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12EE9A1" w14:textId="77777777" w:rsidR="00E75B0A" w:rsidRDefault="004B540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FC58A0C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84DCFEB" w14:textId="77777777" w:rsidR="00E75B0A" w:rsidRDefault="004B540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C2E3108" w14:textId="77777777" w:rsidR="00E75B0A" w:rsidRDefault="004B540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31BBE67" w14:textId="77777777" w:rsidR="00E75B0A" w:rsidRDefault="004B540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6AA80CD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4C5C70C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6E6FF3DD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7B200F7C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2B6B4DC3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79E087A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28F1501F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02BFF8CF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5A641543" w14:textId="4C9B740D" w:rsidR="00E75B0A" w:rsidRDefault="004B5404">
      <w:pPr>
        <w:spacing w:after="163"/>
        <w:ind w:left="0" w:right="354" w:firstLine="0"/>
      </w:pPr>
      <w:r>
        <w:rPr>
          <w:b/>
          <w:color w:val="000000"/>
          <w:sz w:val="28"/>
        </w:rPr>
        <w:lastRenderedPageBreak/>
        <w:t xml:space="preserve">We Performed Exploratory Data Analysis on Jupyter Notebook and then created a Power BI Desktop Dashboard. </w:t>
      </w:r>
    </w:p>
    <w:p w14:paraId="4C908CC0" w14:textId="77777777" w:rsidR="00E75B0A" w:rsidRDefault="004B540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0747152" w14:textId="67937508" w:rsidR="00E75B0A" w:rsidRDefault="00C620A9" w:rsidP="000F7505">
      <w:pPr>
        <w:pStyle w:val="ListParagraph"/>
        <w:numPr>
          <w:ilvl w:val="0"/>
          <w:numId w:val="5"/>
        </w:numPr>
        <w:spacing w:after="0" w:line="259" w:lineRule="auto"/>
        <w:rPr>
          <w:b/>
          <w:color w:val="000000"/>
        </w:rPr>
      </w:pPr>
      <w:r>
        <w:rPr>
          <w:b/>
          <w:color w:val="000000"/>
        </w:rPr>
        <w:t>Top 10 high-profit items</w:t>
      </w:r>
      <w:r w:rsidR="0075232A" w:rsidRPr="000F7505">
        <w:rPr>
          <w:b/>
          <w:color w:val="000000"/>
        </w:rPr>
        <w:t>?</w:t>
      </w:r>
    </w:p>
    <w:p w14:paraId="249CF2EA" w14:textId="31997AFE" w:rsidR="00C620A9" w:rsidRPr="00C620A9" w:rsidRDefault="00C620A9" w:rsidP="00C620A9">
      <w:pPr>
        <w:spacing w:after="0" w:line="259" w:lineRule="auto"/>
        <w:ind w:left="345" w:firstLine="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810349E" wp14:editId="7F4BB447">
            <wp:extent cx="4526280" cy="3778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17" cy="37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3DE9" w14:textId="77777777" w:rsidR="000F7505" w:rsidRDefault="000F7505" w:rsidP="000F7505">
      <w:pPr>
        <w:pStyle w:val="ListParagraph"/>
        <w:spacing w:after="0" w:line="259" w:lineRule="auto"/>
        <w:ind w:left="705" w:firstLine="0"/>
      </w:pPr>
    </w:p>
    <w:p w14:paraId="6E2C533E" w14:textId="2A5700AE" w:rsidR="00E75B0A" w:rsidRDefault="00EF7873">
      <w:pPr>
        <w:spacing w:after="190" w:line="259" w:lineRule="auto"/>
        <w:ind w:left="0" w:firstLine="0"/>
      </w:pPr>
      <w:r>
        <w:rPr>
          <w:noProof/>
        </w:rPr>
        <w:t xml:space="preserve">                                                  </w:t>
      </w:r>
    </w:p>
    <w:p w14:paraId="3582666A" w14:textId="77777777" w:rsidR="00E75B0A" w:rsidRDefault="004B540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6F5F4D4" w14:textId="63A8AAFB" w:rsidR="00E75B0A" w:rsidRPr="00C620A9" w:rsidRDefault="004B5404" w:rsidP="00C620A9">
      <w:pPr>
        <w:pStyle w:val="ListParagraph"/>
        <w:numPr>
          <w:ilvl w:val="0"/>
          <w:numId w:val="7"/>
        </w:numPr>
        <w:ind w:right="885"/>
        <w:rPr>
          <w:color w:val="000000" w:themeColor="text1"/>
        </w:rPr>
      </w:pPr>
      <w:r w:rsidRPr="000F7505">
        <w:rPr>
          <w:color w:val="000000" w:themeColor="text1"/>
        </w:rPr>
        <w:t xml:space="preserve"> </w:t>
      </w:r>
      <w:r w:rsidR="00276FC6" w:rsidRPr="000F7505">
        <w:rPr>
          <w:color w:val="000000" w:themeColor="text1"/>
        </w:rPr>
        <w:t>According to the distribution</w:t>
      </w:r>
      <w:r w:rsidR="00A41346" w:rsidRPr="000F7505">
        <w:rPr>
          <w:color w:val="000000" w:themeColor="text1"/>
        </w:rPr>
        <w:t xml:space="preserve"> </w:t>
      </w:r>
      <w:r w:rsidR="00C620A9">
        <w:rPr>
          <w:color w:val="000000" w:themeColor="text1"/>
        </w:rPr>
        <w:t>the highest profit item is better large canned shrimp.</w:t>
      </w:r>
    </w:p>
    <w:p w14:paraId="04BE5F55" w14:textId="77777777" w:rsidR="00E75B0A" w:rsidRDefault="004B5404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165BEC17" w14:textId="1D3BB529" w:rsidR="00E75B0A" w:rsidRDefault="004B5404">
      <w:pPr>
        <w:spacing w:after="158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</w:p>
    <w:p w14:paraId="16A1B6F8" w14:textId="7B34328C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1C840D03" w14:textId="10F3F227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799D6F46" w14:textId="27C2B79C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740A93CA" w14:textId="54D4AE75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7E35A4ED" w14:textId="6B0523E9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3F3F9FC0" w14:textId="06E05734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677E202F" w14:textId="6CA5910D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26BA81BB" w14:textId="5C0FACE3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60686504" w14:textId="1FF84184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11F6307C" w14:textId="2CAEBC1F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4673B825" w14:textId="606C36D6" w:rsidR="00A70D66" w:rsidRDefault="00A70D66">
      <w:pPr>
        <w:spacing w:after="158" w:line="259" w:lineRule="auto"/>
        <w:ind w:left="0" w:firstLine="0"/>
        <w:rPr>
          <w:color w:val="000000"/>
        </w:rPr>
      </w:pPr>
    </w:p>
    <w:p w14:paraId="32808FF4" w14:textId="77777777" w:rsidR="00A70D66" w:rsidRDefault="00A70D66">
      <w:pPr>
        <w:spacing w:after="158" w:line="259" w:lineRule="auto"/>
        <w:ind w:left="0" w:firstLine="0"/>
      </w:pPr>
    </w:p>
    <w:p w14:paraId="16CE17E7" w14:textId="7B77C2DE" w:rsidR="00C620A9" w:rsidRPr="00C620A9" w:rsidRDefault="00C620A9" w:rsidP="00C620A9">
      <w:pPr>
        <w:pStyle w:val="ListParagraph"/>
        <w:numPr>
          <w:ilvl w:val="0"/>
          <w:numId w:val="5"/>
        </w:numPr>
        <w:spacing w:after="160" w:line="259" w:lineRule="auto"/>
        <w:rPr>
          <w:b/>
          <w:color w:val="000000"/>
        </w:rPr>
      </w:pPr>
      <w:r w:rsidRPr="00C620A9">
        <w:rPr>
          <w:b/>
          <w:color w:val="000000"/>
        </w:rPr>
        <w:t>Sales Distribution of each year</w:t>
      </w:r>
      <w:r w:rsidR="004B5404" w:rsidRPr="00C620A9">
        <w:rPr>
          <w:b/>
          <w:color w:val="000000"/>
        </w:rPr>
        <w:t xml:space="preserve">? </w:t>
      </w:r>
    </w:p>
    <w:p w14:paraId="5F7CE846" w14:textId="3ECB81AA" w:rsidR="00E75B0A" w:rsidRDefault="00C620A9" w:rsidP="00C620A9">
      <w:pPr>
        <w:pStyle w:val="ListParagraph"/>
        <w:spacing w:after="160" w:line="259" w:lineRule="auto"/>
        <w:ind w:left="705" w:firstLine="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189125E" wp14:editId="7511969A">
            <wp:extent cx="420624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04" w:rsidRPr="00C620A9">
        <w:rPr>
          <w:b/>
          <w:color w:val="000000"/>
        </w:rPr>
        <w:t xml:space="preserve"> </w:t>
      </w:r>
    </w:p>
    <w:p w14:paraId="203A2A01" w14:textId="7B8BB39C" w:rsidR="00C620A9" w:rsidRDefault="00C620A9" w:rsidP="00C620A9">
      <w:pPr>
        <w:pStyle w:val="ListParagraph"/>
        <w:spacing w:after="160" w:line="259" w:lineRule="auto"/>
        <w:ind w:left="705" w:firstLine="0"/>
        <w:rPr>
          <w:b/>
          <w:color w:val="000000"/>
        </w:rPr>
      </w:pPr>
      <w:r w:rsidRPr="00C620A9">
        <w:rPr>
          <w:b/>
          <w:color w:val="000000"/>
          <w:sz w:val="36"/>
          <w:szCs w:val="36"/>
        </w:rPr>
        <w:t>.</w:t>
      </w:r>
      <w:r>
        <w:rPr>
          <w:b/>
          <w:color w:val="000000"/>
        </w:rPr>
        <w:t xml:space="preserve"> </w:t>
      </w:r>
      <w:r w:rsidR="00B24FB9">
        <w:rPr>
          <w:b/>
          <w:color w:val="000000"/>
        </w:rPr>
        <w:t xml:space="preserve">Yearly profit </w:t>
      </w:r>
    </w:p>
    <w:p w14:paraId="3976688D" w14:textId="77777777" w:rsidR="00B24FB9" w:rsidRDefault="00B24FB9" w:rsidP="00C620A9">
      <w:pPr>
        <w:pStyle w:val="ListParagraph"/>
        <w:spacing w:after="160" w:line="259" w:lineRule="auto"/>
        <w:ind w:left="705" w:firstLine="0"/>
        <w:rPr>
          <w:b/>
          <w:color w:val="000000"/>
        </w:rPr>
      </w:pPr>
    </w:p>
    <w:p w14:paraId="3A1F66DB" w14:textId="77777777" w:rsidR="00C620A9" w:rsidRPr="00C620A9" w:rsidRDefault="00C620A9" w:rsidP="00C620A9">
      <w:pPr>
        <w:pStyle w:val="ListParagraph"/>
        <w:spacing w:after="160" w:line="259" w:lineRule="auto"/>
        <w:ind w:left="705" w:firstLine="0"/>
      </w:pPr>
    </w:p>
    <w:p w14:paraId="55E7AEED" w14:textId="77777777" w:rsidR="00E75B0A" w:rsidRDefault="004B5404">
      <w:pPr>
        <w:spacing w:after="152" w:line="259" w:lineRule="auto"/>
        <w:ind w:left="0" w:firstLine="0"/>
      </w:pPr>
      <w:r>
        <w:rPr>
          <w:b/>
          <w:color w:val="000000"/>
        </w:rPr>
        <w:t xml:space="preserve">                </w:t>
      </w:r>
    </w:p>
    <w:p w14:paraId="66D3C60E" w14:textId="31F314CD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               </w:t>
      </w:r>
      <w:r w:rsidR="00B24FB9">
        <w:rPr>
          <w:noProof/>
          <w:color w:val="000000"/>
        </w:rPr>
        <w:drawing>
          <wp:inline distT="0" distB="0" distL="0" distR="0" wp14:anchorId="5571CEE5" wp14:editId="0E41E718">
            <wp:extent cx="4091940" cy="3520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</w:p>
    <w:p w14:paraId="77C7ECB7" w14:textId="77777777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</w:p>
    <w:p w14:paraId="2F04B680" w14:textId="61DE37CD" w:rsidR="00E97217" w:rsidRDefault="00B24FB9" w:rsidP="00E97217">
      <w:pPr>
        <w:pStyle w:val="ListParagraph"/>
        <w:numPr>
          <w:ilvl w:val="0"/>
          <w:numId w:val="4"/>
        </w:numPr>
        <w:tabs>
          <w:tab w:val="center" w:pos="5101"/>
        </w:tabs>
        <w:spacing w:after="0" w:line="259" w:lineRule="auto"/>
        <w:rPr>
          <w:color w:val="000000"/>
        </w:rPr>
      </w:pPr>
      <w:r>
        <w:rPr>
          <w:color w:val="000000"/>
        </w:rPr>
        <w:t>2017 has the most profit year.</w:t>
      </w:r>
    </w:p>
    <w:p w14:paraId="1F1979A7" w14:textId="77777777" w:rsidR="000F7505" w:rsidRPr="00E97217" w:rsidRDefault="000F7505" w:rsidP="000F7505">
      <w:pPr>
        <w:pStyle w:val="ListParagraph"/>
        <w:tabs>
          <w:tab w:val="center" w:pos="5101"/>
        </w:tabs>
        <w:spacing w:after="0" w:line="259" w:lineRule="auto"/>
        <w:ind w:firstLine="0"/>
        <w:rPr>
          <w:color w:val="000000"/>
        </w:rPr>
      </w:pPr>
    </w:p>
    <w:p w14:paraId="342EB0B6" w14:textId="4BD1144D" w:rsidR="00E75B0A" w:rsidRDefault="004B5404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  </w:t>
      </w:r>
    </w:p>
    <w:p w14:paraId="24542E14" w14:textId="4A7DCB5B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</w:p>
    <w:p w14:paraId="56EF49FC" w14:textId="10C59D21" w:rsidR="00E97217" w:rsidRPr="00B24FB9" w:rsidRDefault="00B24FB9" w:rsidP="00B24FB9">
      <w:pPr>
        <w:pStyle w:val="ListParagraph"/>
        <w:numPr>
          <w:ilvl w:val="0"/>
          <w:numId w:val="5"/>
        </w:numPr>
        <w:tabs>
          <w:tab w:val="center" w:pos="5101"/>
        </w:tabs>
        <w:spacing w:after="0" w:line="259" w:lineRule="auto"/>
        <w:rPr>
          <w:b/>
          <w:bCs/>
          <w:color w:val="000000"/>
        </w:rPr>
      </w:pPr>
      <w:r w:rsidRPr="00B24FB9">
        <w:rPr>
          <w:b/>
          <w:bCs/>
          <w:color w:val="000000"/>
        </w:rPr>
        <w:t>Top 10 days when the highest quantity was sold</w:t>
      </w:r>
      <w:r w:rsidR="00E97217" w:rsidRPr="00B24FB9">
        <w:rPr>
          <w:b/>
          <w:bCs/>
          <w:color w:val="000000"/>
        </w:rPr>
        <w:t>?</w:t>
      </w:r>
    </w:p>
    <w:p w14:paraId="11840522" w14:textId="476CD6C1" w:rsidR="00B24FB9" w:rsidRPr="00B24FB9" w:rsidRDefault="00A70D66" w:rsidP="00B24FB9">
      <w:pPr>
        <w:tabs>
          <w:tab w:val="center" w:pos="5101"/>
        </w:tabs>
        <w:spacing w:after="0" w:line="259" w:lineRule="auto"/>
        <w:ind w:left="34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779530" wp14:editId="10BED349">
            <wp:extent cx="5819140" cy="3066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82" cy="30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E32" w14:textId="77777777" w:rsidR="00E75B0A" w:rsidRDefault="004B5404">
      <w:pPr>
        <w:spacing w:after="0" w:line="259" w:lineRule="auto"/>
        <w:ind w:left="2160" w:firstLine="0"/>
      </w:pPr>
      <w:r>
        <w:rPr>
          <w:color w:val="000000"/>
        </w:rPr>
        <w:t xml:space="preserve"> </w:t>
      </w:r>
    </w:p>
    <w:p w14:paraId="2B4DBA54" w14:textId="03BC56FD" w:rsidR="00E75B0A" w:rsidRDefault="00E75B0A">
      <w:pPr>
        <w:spacing w:after="198" w:line="259" w:lineRule="auto"/>
        <w:ind w:left="0" w:firstLine="0"/>
      </w:pPr>
    </w:p>
    <w:p w14:paraId="5FF1ED39" w14:textId="77777777" w:rsidR="00E75B0A" w:rsidRDefault="004B5404">
      <w:pPr>
        <w:spacing w:after="164" w:line="259" w:lineRule="auto"/>
        <w:ind w:left="0" w:firstLine="0"/>
      </w:pPr>
      <w:r>
        <w:t xml:space="preserve"> </w:t>
      </w:r>
    </w:p>
    <w:p w14:paraId="65E9F027" w14:textId="00430E18" w:rsidR="00E75B0A" w:rsidRDefault="00E75B0A">
      <w:pPr>
        <w:spacing w:after="0" w:line="259" w:lineRule="auto"/>
        <w:ind w:left="720" w:firstLine="0"/>
      </w:pPr>
    </w:p>
    <w:p w14:paraId="5AAF0632" w14:textId="2BE6F4AD" w:rsidR="00E75B0A" w:rsidRPr="000F7505" w:rsidRDefault="00A70D66" w:rsidP="000F7505">
      <w:pPr>
        <w:pStyle w:val="ListParagraph"/>
        <w:numPr>
          <w:ilvl w:val="0"/>
          <w:numId w:val="4"/>
        </w:numPr>
        <w:spacing w:after="216" w:line="259" w:lineRule="auto"/>
        <w:ind w:right="2418"/>
        <w:rPr>
          <w:color w:val="000000" w:themeColor="text1"/>
        </w:rPr>
      </w:pPr>
      <w:r>
        <w:rPr>
          <w:color w:val="000000" w:themeColor="text1"/>
        </w:rPr>
        <w:t>On 16/06/2017 the highest number of items were sold</w:t>
      </w:r>
      <w:r w:rsidR="00884A7C" w:rsidRPr="000F7505">
        <w:rPr>
          <w:color w:val="000000" w:themeColor="text1"/>
        </w:rPr>
        <w:t>.</w:t>
      </w:r>
    </w:p>
    <w:p w14:paraId="078D99F0" w14:textId="564551BC" w:rsidR="00E75B0A" w:rsidRDefault="00E75B0A">
      <w:pPr>
        <w:spacing w:after="158" w:line="259" w:lineRule="auto"/>
        <w:ind w:left="0" w:firstLine="0"/>
      </w:pPr>
    </w:p>
    <w:p w14:paraId="5E5743A2" w14:textId="77777777" w:rsidR="00E75B0A" w:rsidRDefault="004B5404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4CA8793" w14:textId="77777777" w:rsidR="00E75B0A" w:rsidRDefault="004B5404">
      <w:pPr>
        <w:spacing w:after="158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78BFF78D" w14:textId="77777777" w:rsidR="00E75B0A" w:rsidRDefault="004B5404">
      <w:pPr>
        <w:spacing w:after="16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7788E4AA" w14:textId="77777777" w:rsidR="00E75B0A" w:rsidRDefault="004B5404">
      <w:pPr>
        <w:spacing w:after="158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9B9451E" w14:textId="77777777" w:rsidR="00E75B0A" w:rsidRDefault="004B540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7A07630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3A60EBDA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740FA8E6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0A23982B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6BF58D8A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69D18378" w14:textId="77777777" w:rsidR="00A70D66" w:rsidRDefault="00A70D66">
      <w:pPr>
        <w:spacing w:after="160" w:line="259" w:lineRule="auto"/>
        <w:ind w:left="355" w:hanging="10"/>
        <w:rPr>
          <w:b/>
          <w:color w:val="000000"/>
        </w:rPr>
      </w:pPr>
    </w:p>
    <w:p w14:paraId="0BB51283" w14:textId="77777777" w:rsidR="00A70D66" w:rsidRDefault="00A70D66">
      <w:pPr>
        <w:spacing w:after="160" w:line="259" w:lineRule="auto"/>
        <w:ind w:left="355" w:hanging="10"/>
        <w:rPr>
          <w:b/>
          <w:color w:val="000000"/>
        </w:rPr>
      </w:pPr>
    </w:p>
    <w:p w14:paraId="12BB8000" w14:textId="77777777" w:rsidR="00A70D66" w:rsidRDefault="00A70D66">
      <w:pPr>
        <w:spacing w:after="160" w:line="259" w:lineRule="auto"/>
        <w:ind w:left="355" w:hanging="10"/>
        <w:rPr>
          <w:b/>
          <w:color w:val="000000"/>
        </w:rPr>
      </w:pPr>
    </w:p>
    <w:p w14:paraId="7810726F" w14:textId="77777777" w:rsidR="00A70D66" w:rsidRDefault="00A70D66">
      <w:pPr>
        <w:spacing w:after="160" w:line="259" w:lineRule="auto"/>
        <w:ind w:left="355" w:hanging="10"/>
        <w:rPr>
          <w:b/>
          <w:color w:val="000000"/>
        </w:rPr>
      </w:pPr>
    </w:p>
    <w:p w14:paraId="4E16560E" w14:textId="77777777" w:rsidR="00A70D66" w:rsidRDefault="00A70D66">
      <w:pPr>
        <w:spacing w:after="160" w:line="259" w:lineRule="auto"/>
        <w:ind w:left="355" w:hanging="10"/>
        <w:rPr>
          <w:b/>
          <w:color w:val="000000"/>
        </w:rPr>
      </w:pPr>
    </w:p>
    <w:p w14:paraId="339D7760" w14:textId="173D6454" w:rsidR="00E75B0A" w:rsidRDefault="004B5404">
      <w:pPr>
        <w:spacing w:after="160" w:line="259" w:lineRule="auto"/>
        <w:ind w:left="355" w:hanging="10"/>
      </w:pPr>
      <w:r>
        <w:rPr>
          <w:b/>
          <w:color w:val="000000"/>
        </w:rPr>
        <w:t xml:space="preserve">3. </w:t>
      </w:r>
      <w:r w:rsidR="00A70D66">
        <w:rPr>
          <w:b/>
          <w:color w:val="000000"/>
        </w:rPr>
        <w:t>Top 10 customers</w:t>
      </w:r>
      <w:r w:rsidR="004D4661">
        <w:rPr>
          <w:b/>
          <w:color w:val="000000"/>
        </w:rPr>
        <w:t>?</w:t>
      </w:r>
    </w:p>
    <w:p w14:paraId="3AF971CC" w14:textId="77777777" w:rsidR="00E75B0A" w:rsidRDefault="004B5404">
      <w:pPr>
        <w:spacing w:after="151" w:line="259" w:lineRule="auto"/>
        <w:ind w:left="360" w:firstLine="0"/>
      </w:pPr>
      <w:r>
        <w:rPr>
          <w:b/>
          <w:color w:val="000000"/>
        </w:rPr>
        <w:t xml:space="preserve"> </w:t>
      </w:r>
    </w:p>
    <w:p w14:paraId="54356AF8" w14:textId="0B63E3DE" w:rsidR="00884A7C" w:rsidRDefault="004D4661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A70D66">
        <w:rPr>
          <w:b/>
          <w:noProof/>
          <w:color w:val="000000"/>
        </w:rPr>
        <w:drawing>
          <wp:inline distT="0" distB="0" distL="0" distR="0" wp14:anchorId="12297E6A" wp14:editId="47FD5097">
            <wp:extent cx="6299200" cy="3251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80E2" w14:textId="71462AC0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2BE300FC" w14:textId="3EA9997D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0B72375D" w14:textId="77777777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28E23146" w14:textId="5B42E7C8" w:rsidR="004D4661" w:rsidRDefault="004D4661">
      <w:pPr>
        <w:spacing w:after="0" w:line="259" w:lineRule="auto"/>
        <w:ind w:left="0" w:right="869" w:firstLine="0"/>
        <w:jc w:val="right"/>
        <w:rPr>
          <w:b/>
          <w:color w:val="000000"/>
        </w:rPr>
      </w:pPr>
    </w:p>
    <w:p w14:paraId="4B934233" w14:textId="1DE09D7B" w:rsidR="004D4661" w:rsidRPr="00884A7C" w:rsidRDefault="00A70D66" w:rsidP="00884A7C">
      <w:pPr>
        <w:pStyle w:val="ListParagraph"/>
        <w:numPr>
          <w:ilvl w:val="0"/>
          <w:numId w:val="4"/>
        </w:numPr>
        <w:tabs>
          <w:tab w:val="left" w:pos="660"/>
        </w:tabs>
        <w:spacing w:after="0" w:line="259" w:lineRule="auto"/>
        <w:ind w:right="869"/>
        <w:rPr>
          <w:b/>
          <w:color w:val="000000"/>
        </w:rPr>
      </w:pPr>
      <w:r>
        <w:rPr>
          <w:b/>
          <w:color w:val="000000"/>
        </w:rPr>
        <w:t>Customer with id number 10025039 bought the highest number of items</w:t>
      </w:r>
      <w:r w:rsidR="00884A7C">
        <w:rPr>
          <w:b/>
          <w:color w:val="000000"/>
        </w:rPr>
        <w:t>.</w:t>
      </w:r>
    </w:p>
    <w:p w14:paraId="691E930F" w14:textId="49F02802" w:rsidR="000F7505" w:rsidRDefault="000F7505" w:rsidP="000F7505">
      <w:pPr>
        <w:tabs>
          <w:tab w:val="left" w:pos="1212"/>
        </w:tabs>
        <w:spacing w:after="0" w:line="259" w:lineRule="auto"/>
        <w:ind w:left="0" w:right="869" w:firstLine="0"/>
      </w:pPr>
      <w:r>
        <w:br w:type="textWrapping" w:clear="all"/>
      </w:r>
    </w:p>
    <w:p w14:paraId="5707BB9E" w14:textId="77777777" w:rsidR="00A70D66" w:rsidRDefault="00A70D66" w:rsidP="00A70D66">
      <w:pPr>
        <w:pStyle w:val="Heading1"/>
      </w:pPr>
    </w:p>
    <w:p w14:paraId="74F2B7E5" w14:textId="77777777" w:rsidR="00A70D66" w:rsidRDefault="00A70D66" w:rsidP="00A70D66">
      <w:pPr>
        <w:pStyle w:val="Heading1"/>
      </w:pPr>
    </w:p>
    <w:p w14:paraId="0CC2DEAB" w14:textId="77777777" w:rsidR="00A70D66" w:rsidRDefault="00A70D66" w:rsidP="00A70D66">
      <w:pPr>
        <w:pStyle w:val="Heading1"/>
      </w:pPr>
    </w:p>
    <w:p w14:paraId="2D341529" w14:textId="77777777" w:rsidR="00A70D66" w:rsidRDefault="00A70D66" w:rsidP="00A70D66">
      <w:pPr>
        <w:pStyle w:val="Heading1"/>
      </w:pPr>
    </w:p>
    <w:p w14:paraId="5DAA722B" w14:textId="77777777" w:rsidR="00A70D66" w:rsidRDefault="00A70D66" w:rsidP="00A70D66">
      <w:pPr>
        <w:pStyle w:val="Heading1"/>
      </w:pPr>
    </w:p>
    <w:p w14:paraId="2238FB27" w14:textId="77777777" w:rsidR="00A70D66" w:rsidRDefault="00A70D66" w:rsidP="00A70D66">
      <w:pPr>
        <w:pStyle w:val="Heading1"/>
      </w:pPr>
    </w:p>
    <w:p w14:paraId="224D5DE4" w14:textId="1088B12D" w:rsidR="0099533F" w:rsidRDefault="00A70D66" w:rsidP="00A70D66">
      <w:pPr>
        <w:pStyle w:val="Heading1"/>
      </w:pPr>
      <w:r>
        <w:t>Sales Report</w:t>
      </w:r>
    </w:p>
    <w:p w14:paraId="06E0F939" w14:textId="7FC5BBDF" w:rsidR="00A70D66" w:rsidRDefault="00A70D66" w:rsidP="00A70D66"/>
    <w:p w14:paraId="5FC554BE" w14:textId="2B5D8AC8" w:rsidR="00A70D66" w:rsidRPr="00A70D66" w:rsidRDefault="00A70D66" w:rsidP="00A70D66">
      <w:r>
        <w:rPr>
          <w:noProof/>
        </w:rPr>
        <w:lastRenderedPageBreak/>
        <w:drawing>
          <wp:inline distT="0" distB="0" distL="0" distR="0" wp14:anchorId="3EA1EBA7" wp14:editId="09DA4228">
            <wp:extent cx="6299200" cy="3363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66" w:rsidRPr="00A70D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2BA9" w14:textId="77777777" w:rsidR="00033873" w:rsidRDefault="00033873">
      <w:pPr>
        <w:spacing w:after="0" w:line="240" w:lineRule="auto"/>
      </w:pPr>
      <w:r>
        <w:separator/>
      </w:r>
    </w:p>
  </w:endnote>
  <w:endnote w:type="continuationSeparator" w:id="0">
    <w:p w14:paraId="20312374" w14:textId="77777777" w:rsidR="00033873" w:rsidRDefault="0003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3A57" w14:textId="48AEE168" w:rsidR="00E75B0A" w:rsidRDefault="00F570AF">
    <w:pPr>
      <w:tabs>
        <w:tab w:val="center" w:pos="44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DB129" wp14:editId="3F9EC315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1270" t="0" r="1905" b="5715"/>
              <wp:wrapSquare wrapText="bothSides"/>
              <wp:docPr id="17" name="Group 4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6350"/>
                        <a:chOff x="0" y="0"/>
                        <a:chExt cx="57692" cy="60"/>
                      </a:xfrm>
                    </wpg:grpSpPr>
                    <wps:wsp>
                      <wps:cNvPr id="18" name="Shape 4859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  <a:gd name="T10" fmla="*/ 0 w 5769229"/>
                            <a:gd name="T11" fmla="*/ 0 h 9144"/>
                            <a:gd name="T12" fmla="*/ 5769229 w 57692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F8E02" id="Group 4667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">
              <v:shape id="Shape 485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" path="m,l5769229,r,9144l,9144,,e" fillcolor="#d9d9d9" stroked="f" strokeweight="0">
                <v:stroke miterlimit="83231f" joinstyle="miter"/>
                <v:path arrowok="t" o:connecttype="custom" o:connectlocs="0,0;57692,0;57692,91;0,91;0,0" o:connectangles="0,0,0,0,0" textboxrect="0,0,5769229,9144"/>
              </v:shape>
              <w10:wrap type="square" anchorx="page" anchory="page"/>
            </v:group>
          </w:pict>
        </mc:Fallback>
      </mc:AlternateContent>
    </w:r>
    <w:r w:rsidR="004B5404">
      <w:fldChar w:fldCharType="begin"/>
    </w:r>
    <w:r w:rsidR="004B5404">
      <w:instrText xml:space="preserve"> PAGE   \* MERGEFORMAT </w:instrText>
    </w:r>
    <w:r w:rsidR="004B5404">
      <w:fldChar w:fldCharType="separate"/>
    </w:r>
    <w:r w:rsidR="004B5404">
      <w:rPr>
        <w:rFonts w:ascii="Calibri" w:eastAsia="Calibri" w:hAnsi="Calibri" w:cs="Calibri"/>
        <w:b/>
        <w:color w:val="000000"/>
      </w:rPr>
      <w:t>2</w:t>
    </w:r>
    <w:r w:rsidR="004B5404">
      <w:rPr>
        <w:rFonts w:ascii="Calibri" w:eastAsia="Calibri" w:hAnsi="Calibri" w:cs="Calibri"/>
        <w:b/>
        <w:color w:val="000000"/>
      </w:rPr>
      <w:fldChar w:fldCharType="end"/>
    </w:r>
    <w:r w:rsidR="004B5404">
      <w:rPr>
        <w:rFonts w:ascii="Calibri" w:eastAsia="Calibri" w:hAnsi="Calibri" w:cs="Calibri"/>
        <w:b/>
        <w:color w:val="000000"/>
      </w:rPr>
      <w:t xml:space="preserve"> | </w:t>
    </w:r>
    <w:r w:rsidR="004B5404">
      <w:rPr>
        <w:rFonts w:ascii="Calibri" w:eastAsia="Calibri" w:hAnsi="Calibri" w:cs="Calibri"/>
        <w:color w:val="7F7F7F"/>
      </w:rPr>
      <w:t xml:space="preserve">P a g e </w:t>
    </w:r>
    <w:r w:rsidR="004B5404">
      <w:rPr>
        <w:rFonts w:ascii="Calibri" w:eastAsia="Calibri" w:hAnsi="Calibri" w:cs="Calibri"/>
        <w:color w:val="7F7F7F"/>
      </w:rPr>
      <w:tab/>
      <w:t>H e a r t D i s e a s e D i a g n o s t i c A n a l y s i s</w:t>
    </w:r>
    <w:r w:rsidR="004B5404">
      <w:rPr>
        <w:rFonts w:ascii="Calibri" w:eastAsia="Calibri" w:hAnsi="Calibri" w:cs="Calibri"/>
        <w:b/>
        <w:color w:val="000000"/>
      </w:rPr>
      <w:t xml:space="preserve"> </w:t>
    </w:r>
  </w:p>
  <w:p w14:paraId="03E9F30D" w14:textId="77777777" w:rsidR="00E75B0A" w:rsidRDefault="004B540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30E2" w14:textId="28E06C17" w:rsidR="00E75B0A" w:rsidRDefault="00F570AF">
    <w:pPr>
      <w:tabs>
        <w:tab w:val="center" w:pos="448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E89C96" wp14:editId="45ECCF7B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1270" t="0" r="1905" b="5715"/>
              <wp:wrapSquare wrapText="bothSides"/>
              <wp:docPr id="15" name="Group 46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6350"/>
                        <a:chOff x="0" y="0"/>
                        <a:chExt cx="57692" cy="60"/>
                      </a:xfrm>
                    </wpg:grpSpPr>
                    <wps:wsp>
                      <wps:cNvPr id="16" name="Shape 4857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  <a:gd name="T10" fmla="*/ 0 w 5769229"/>
                            <a:gd name="T11" fmla="*/ 0 h 9144"/>
                            <a:gd name="T12" fmla="*/ 5769229 w 57692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CB5192" id="Group 4635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">
              <v:shape id="Shape 485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" path="m,l5769229,r,9144l,9144,,e" fillcolor="#d9d9d9" stroked="f" strokeweight="0">
                <v:stroke miterlimit="83231f" joinstyle="miter"/>
                <v:path arrowok="t" o:connecttype="custom" o:connectlocs="0,0;57692,0;57692,91;0,91;0,0" o:connectangles="0,0,0,0,0" textboxrect="0,0,5769229,9144"/>
              </v:shape>
              <w10:wrap type="square" anchorx="page" anchory="page"/>
            </v:group>
          </w:pict>
        </mc:Fallback>
      </mc:AlternateContent>
    </w:r>
    <w:r w:rsidR="004B5404">
      <w:fldChar w:fldCharType="begin"/>
    </w:r>
    <w:r w:rsidR="004B5404">
      <w:instrText xml:space="preserve"> PAGE   \* MERGEFORMAT </w:instrText>
    </w:r>
    <w:r w:rsidR="004B5404">
      <w:fldChar w:fldCharType="separate"/>
    </w:r>
    <w:r w:rsidR="004B5404">
      <w:rPr>
        <w:rFonts w:ascii="Calibri" w:eastAsia="Calibri" w:hAnsi="Calibri" w:cs="Calibri"/>
        <w:b/>
        <w:color w:val="000000"/>
      </w:rPr>
      <w:t>2</w:t>
    </w:r>
    <w:r w:rsidR="004B5404">
      <w:rPr>
        <w:rFonts w:ascii="Calibri" w:eastAsia="Calibri" w:hAnsi="Calibri" w:cs="Calibri"/>
        <w:b/>
        <w:color w:val="000000"/>
      </w:rPr>
      <w:fldChar w:fldCharType="end"/>
    </w:r>
    <w:r w:rsidR="004B5404">
      <w:rPr>
        <w:rFonts w:ascii="Calibri" w:eastAsia="Calibri" w:hAnsi="Calibri" w:cs="Calibri"/>
        <w:b/>
        <w:color w:val="000000"/>
      </w:rPr>
      <w:t xml:space="preserve"> | </w:t>
    </w:r>
    <w:r w:rsidR="004B5404">
      <w:rPr>
        <w:rFonts w:ascii="Calibri" w:eastAsia="Calibri" w:hAnsi="Calibri" w:cs="Calibri"/>
        <w:color w:val="7F7F7F"/>
      </w:rPr>
      <w:t xml:space="preserve">P a g e </w:t>
    </w:r>
    <w:r w:rsidR="004B5404">
      <w:rPr>
        <w:rFonts w:ascii="Calibri" w:eastAsia="Calibri" w:hAnsi="Calibri" w:cs="Calibri"/>
        <w:color w:val="7F7F7F"/>
      </w:rPr>
      <w:tab/>
      <w:t>H e a r t D i s e a s e D i a g n o s t i c A n a l y s i s</w:t>
    </w:r>
    <w:r w:rsidR="004B5404">
      <w:rPr>
        <w:rFonts w:ascii="Calibri" w:eastAsia="Calibri" w:hAnsi="Calibri" w:cs="Calibri"/>
        <w:b/>
        <w:color w:val="000000"/>
      </w:rPr>
      <w:t xml:space="preserve"> </w:t>
    </w:r>
  </w:p>
  <w:p w14:paraId="6CEC1056" w14:textId="77777777" w:rsidR="00E75B0A" w:rsidRDefault="004B540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4A1B" w14:textId="77777777" w:rsidR="00E75B0A" w:rsidRDefault="00E75B0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3AC1" w14:textId="77777777" w:rsidR="00033873" w:rsidRDefault="00033873">
      <w:pPr>
        <w:spacing w:after="0" w:line="240" w:lineRule="auto"/>
      </w:pPr>
      <w:r>
        <w:separator/>
      </w:r>
    </w:p>
  </w:footnote>
  <w:footnote w:type="continuationSeparator" w:id="0">
    <w:p w14:paraId="3408423A" w14:textId="77777777" w:rsidR="00033873" w:rsidRDefault="0003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F6D1" w14:textId="77777777" w:rsidR="00E75B0A" w:rsidRDefault="004B540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26A89CF3" w14:textId="77777777" w:rsidR="00E75B0A" w:rsidRDefault="004B540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2FA6" w14:textId="77777777" w:rsidR="00E75B0A" w:rsidRDefault="004B540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3A3BAA3A" w14:textId="77777777" w:rsidR="00E75B0A" w:rsidRDefault="004B540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8A9E" w14:textId="77777777" w:rsidR="00E75B0A" w:rsidRDefault="00E75B0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E9"/>
    <w:multiLevelType w:val="hybridMultilevel"/>
    <w:tmpl w:val="3DAEA218"/>
    <w:lvl w:ilvl="0" w:tplc="183E88B6">
      <w:start w:val="1"/>
      <w:numFmt w:val="bullet"/>
      <w:lvlText w:val="➢"/>
      <w:lvlJc w:val="left"/>
      <w:pPr>
        <w:ind w:left="53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E91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5A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4C8C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CF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C39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043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CA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254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C7C75"/>
    <w:multiLevelType w:val="hybridMultilevel"/>
    <w:tmpl w:val="13A85B48"/>
    <w:lvl w:ilvl="0" w:tplc="C23AA66C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E41"/>
    <w:multiLevelType w:val="hybridMultilevel"/>
    <w:tmpl w:val="9FCE5272"/>
    <w:lvl w:ilvl="0" w:tplc="6FF482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2454E3A"/>
    <w:multiLevelType w:val="hybridMultilevel"/>
    <w:tmpl w:val="2C84206A"/>
    <w:lvl w:ilvl="0" w:tplc="E41CB550">
      <w:start w:val="1"/>
      <w:numFmt w:val="bullet"/>
      <w:lvlText w:val=""/>
      <w:lvlJc w:val="left"/>
      <w:pPr>
        <w:ind w:left="1065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6CB1311"/>
    <w:multiLevelType w:val="hybridMultilevel"/>
    <w:tmpl w:val="40F436E2"/>
    <w:lvl w:ilvl="0" w:tplc="D32AA7F2">
      <w:start w:val="1"/>
      <w:numFmt w:val="bullet"/>
      <w:lvlText w:val="➢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2931A">
      <w:start w:val="1"/>
      <w:numFmt w:val="bullet"/>
      <w:lvlText w:val="o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0CCE0">
      <w:start w:val="1"/>
      <w:numFmt w:val="bullet"/>
      <w:lvlText w:val="▪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787DE6">
      <w:start w:val="1"/>
      <w:numFmt w:val="bullet"/>
      <w:lvlText w:val="•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A7310">
      <w:start w:val="1"/>
      <w:numFmt w:val="bullet"/>
      <w:lvlText w:val="o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C4D74">
      <w:start w:val="1"/>
      <w:numFmt w:val="bullet"/>
      <w:lvlText w:val="▪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8A2C6">
      <w:start w:val="1"/>
      <w:numFmt w:val="bullet"/>
      <w:lvlText w:val="•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0D2F6">
      <w:start w:val="1"/>
      <w:numFmt w:val="bullet"/>
      <w:lvlText w:val="o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A60440">
      <w:start w:val="1"/>
      <w:numFmt w:val="bullet"/>
      <w:lvlText w:val="▪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3A294E"/>
    <w:multiLevelType w:val="hybridMultilevel"/>
    <w:tmpl w:val="B8066DAE"/>
    <w:lvl w:ilvl="0" w:tplc="0614987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8ED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78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0081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C21F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C47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653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42A2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22C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015D3"/>
    <w:multiLevelType w:val="hybridMultilevel"/>
    <w:tmpl w:val="4FBC5E66"/>
    <w:lvl w:ilvl="0" w:tplc="0A5A73A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21">
    <w:abstractNumId w:val="5"/>
  </w:num>
  <w:num w:numId="2" w16cid:durableId="895046065">
    <w:abstractNumId w:val="0"/>
  </w:num>
  <w:num w:numId="3" w16cid:durableId="1551764879">
    <w:abstractNumId w:val="4"/>
  </w:num>
  <w:num w:numId="4" w16cid:durableId="412439332">
    <w:abstractNumId w:val="1"/>
  </w:num>
  <w:num w:numId="5" w16cid:durableId="429156263">
    <w:abstractNumId w:val="2"/>
  </w:num>
  <w:num w:numId="6" w16cid:durableId="604070050">
    <w:abstractNumId w:val="6"/>
  </w:num>
  <w:num w:numId="7" w16cid:durableId="159735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A"/>
    <w:rsid w:val="00033873"/>
    <w:rsid w:val="000F7505"/>
    <w:rsid w:val="00276FC6"/>
    <w:rsid w:val="004139C6"/>
    <w:rsid w:val="00416CA3"/>
    <w:rsid w:val="004B5404"/>
    <w:rsid w:val="004D4661"/>
    <w:rsid w:val="00571E8A"/>
    <w:rsid w:val="00595CA3"/>
    <w:rsid w:val="006F6324"/>
    <w:rsid w:val="0075232A"/>
    <w:rsid w:val="007E1E1D"/>
    <w:rsid w:val="00884A7C"/>
    <w:rsid w:val="00884DBC"/>
    <w:rsid w:val="00991003"/>
    <w:rsid w:val="0099533F"/>
    <w:rsid w:val="00A33420"/>
    <w:rsid w:val="00A41346"/>
    <w:rsid w:val="00A70D66"/>
    <w:rsid w:val="00B24FB9"/>
    <w:rsid w:val="00BA5367"/>
    <w:rsid w:val="00BB22E7"/>
    <w:rsid w:val="00C620A9"/>
    <w:rsid w:val="00E229D4"/>
    <w:rsid w:val="00E75B0A"/>
    <w:rsid w:val="00E97217"/>
    <w:rsid w:val="00ED2302"/>
    <w:rsid w:val="00EF7873"/>
    <w:rsid w:val="00F570AF"/>
    <w:rsid w:val="00F71F59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49009"/>
  <w15:docId w15:val="{09DA79C9-525F-4BD6-A6D8-4543A6F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7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53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3F"/>
    <w:pPr>
      <w:numPr>
        <w:ilvl w:val="1"/>
      </w:numPr>
      <w:spacing w:after="160"/>
      <w:ind w:left="730" w:hanging="37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33F"/>
    <w:rPr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9953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Design Banglore</dc:creator>
  <cp:keywords/>
  <dc:description/>
  <cp:lastModifiedBy>Pahal Design Banglore</cp:lastModifiedBy>
  <cp:revision>2</cp:revision>
  <dcterms:created xsi:type="dcterms:W3CDTF">2022-10-17T00:53:00Z</dcterms:created>
  <dcterms:modified xsi:type="dcterms:W3CDTF">2022-10-17T00:53:00Z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087c4f2619aa3fee1e74a0b3eb61fd1485afd49da94ac65400043715270b0759</vt:lpwstr>
  </property>
</Properties>
</file>