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DA55A" w14:textId="2C3347EA" w:rsidR="00DB20F1" w:rsidRDefault="00A05241">
      <w:pPr>
        <w:rPr>
          <w:b/>
          <w:bCs/>
          <w:i/>
          <w:iCs/>
          <w:u w:val="single"/>
          <w:lang w:val="en-US"/>
        </w:rPr>
      </w:pPr>
      <w:r w:rsidRPr="00A05241">
        <w:rPr>
          <w:b/>
          <w:bCs/>
          <w:i/>
          <w:iCs/>
          <w:u w:val="single"/>
          <w:lang w:val="en-US"/>
        </w:rPr>
        <w:t>Use below Dependencies</w:t>
      </w:r>
    </w:p>
    <w:p w14:paraId="465AAD3B" w14:textId="1FB48661" w:rsidR="00A05241" w:rsidRDefault="00A05241">
      <w:pPr>
        <w:rPr>
          <w:b/>
          <w:bCs/>
          <w:i/>
          <w:iCs/>
          <w:u w:val="single"/>
          <w:lang w:val="en-US"/>
        </w:rPr>
      </w:pPr>
    </w:p>
    <w:p w14:paraId="6B93F7D3" w14:textId="26974986" w:rsidR="00A05241" w:rsidRDefault="00A05241">
      <w:pPr>
        <w:rPr>
          <w:b/>
          <w:bCs/>
          <w:i/>
          <w:iCs/>
          <w:u w:val="single"/>
          <w:lang w:val="en-US"/>
        </w:rPr>
      </w:pPr>
    </w:p>
    <w:p w14:paraId="14EC5480" w14:textId="11DBCB63" w:rsidR="00A05241" w:rsidRDefault="00A05241">
      <w:pPr>
        <w:rPr>
          <w:lang w:val="en-US"/>
        </w:rPr>
      </w:pPr>
      <w:r>
        <w:rPr>
          <w:noProof/>
        </w:rPr>
        <w:drawing>
          <wp:inline distT="0" distB="0" distL="0" distR="0" wp14:anchorId="6D2B1339" wp14:editId="59B863DC">
            <wp:extent cx="5731510" cy="3165475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64DFC" w14:textId="2AC92B69" w:rsidR="00A05241" w:rsidRDefault="00A05241">
      <w:pPr>
        <w:rPr>
          <w:lang w:val="en-US"/>
        </w:rPr>
      </w:pPr>
    </w:p>
    <w:p w14:paraId="02931871" w14:textId="601D4A7E" w:rsidR="00A05241" w:rsidRDefault="00A05241">
      <w:pPr>
        <w:rPr>
          <w:lang w:val="en-US"/>
        </w:rPr>
      </w:pPr>
    </w:p>
    <w:p w14:paraId="5EBF9A64" w14:textId="7792DE45" w:rsidR="00A05241" w:rsidRDefault="00A05241">
      <w:pPr>
        <w:rPr>
          <w:lang w:val="en-US"/>
        </w:rPr>
      </w:pPr>
    </w:p>
    <w:p w14:paraId="5865E524" w14:textId="65558A64" w:rsidR="00A05241" w:rsidRDefault="00A05241">
      <w:pPr>
        <w:rPr>
          <w:lang w:val="en-US"/>
        </w:rPr>
      </w:pPr>
      <w:r>
        <w:rPr>
          <w:lang w:val="en-US"/>
        </w:rPr>
        <w:t>Gateway is for acting as APIGateway(nhe to pta kaise chalega ise ki ye API gateway hai)</w:t>
      </w:r>
    </w:p>
    <w:p w14:paraId="1DAB1877" w14:textId="6C0CB982" w:rsidR="00A05241" w:rsidRDefault="00A05241">
      <w:pPr>
        <w:rPr>
          <w:lang w:val="en-US"/>
        </w:rPr>
      </w:pPr>
      <w:r>
        <w:rPr>
          <w:lang w:val="en-US"/>
        </w:rPr>
        <w:t>Discovery client is for client for eureka server</w:t>
      </w:r>
    </w:p>
    <w:p w14:paraId="3F359142" w14:textId="05127383" w:rsidR="00A05241" w:rsidRDefault="00A05241">
      <w:pPr>
        <w:rPr>
          <w:lang w:val="en-US"/>
        </w:rPr>
      </w:pPr>
    </w:p>
    <w:p w14:paraId="2FE61699" w14:textId="28FDB34A" w:rsidR="00A05241" w:rsidRDefault="00A05241">
      <w:pPr>
        <w:rPr>
          <w:lang w:val="en-US"/>
        </w:rPr>
      </w:pPr>
    </w:p>
    <w:p w14:paraId="27D3F134" w14:textId="08D93122" w:rsidR="00A05241" w:rsidRDefault="00A05241">
      <w:pPr>
        <w:rPr>
          <w:lang w:val="en-US"/>
        </w:rPr>
      </w:pPr>
    </w:p>
    <w:p w14:paraId="0F3EA5A5" w14:textId="71655892" w:rsidR="00A05241" w:rsidRDefault="00A05241">
      <w:pPr>
        <w:rPr>
          <w:lang w:val="en-US"/>
        </w:rPr>
      </w:pPr>
    </w:p>
    <w:p w14:paraId="5803CAA1" w14:textId="12456486" w:rsidR="00A05241" w:rsidRDefault="00A05241">
      <w:pPr>
        <w:rPr>
          <w:b/>
          <w:bCs/>
          <w:i/>
          <w:iCs/>
          <w:u w:val="single"/>
          <w:lang w:val="en-US"/>
        </w:rPr>
      </w:pPr>
      <w:r w:rsidRPr="00A05241">
        <w:rPr>
          <w:b/>
          <w:bCs/>
          <w:i/>
          <w:iCs/>
          <w:u w:val="single"/>
          <w:lang w:val="en-US"/>
        </w:rPr>
        <w:t>Application.yml</w:t>
      </w:r>
    </w:p>
    <w:p w14:paraId="0B2E1EA2" w14:textId="0359D7F0" w:rsidR="00A05241" w:rsidRDefault="00A05241">
      <w:pPr>
        <w:rPr>
          <w:b/>
          <w:bCs/>
          <w:i/>
          <w:iCs/>
          <w:u w:val="single"/>
          <w:lang w:val="en-US"/>
        </w:rPr>
      </w:pPr>
    </w:p>
    <w:p w14:paraId="1DD82C55" w14:textId="773B91C1" w:rsidR="00A05241" w:rsidRPr="00A05241" w:rsidRDefault="00A05241" w:rsidP="00A0524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A0524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server</w:t>
      </w:r>
      <w:r w:rsidRPr="00A052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A052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A0524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port</w:t>
      </w:r>
      <w:r w:rsidRPr="00A052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8077</w:t>
      </w:r>
      <w:r w:rsidRPr="00A052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052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0524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spring</w:t>
      </w:r>
      <w:r w:rsidRPr="00A052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A052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A0524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application</w:t>
      </w:r>
      <w:r w:rsidRPr="00A052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A052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A0524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name</w:t>
      </w:r>
      <w:r w:rsidRPr="00A052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API-Gateway</w:t>
      </w:r>
      <w:r w:rsidRPr="00A052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A0524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cloud</w:t>
      </w:r>
      <w:r w:rsidRPr="00A052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A052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A0524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gateway</w:t>
      </w:r>
      <w:r w:rsidRPr="00A052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A052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A0524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routes</w:t>
      </w:r>
      <w:r w:rsidRPr="00A052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A052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- </w:t>
      </w:r>
      <w:r w:rsidRPr="00A0524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id</w:t>
      </w:r>
      <w:r w:rsidRPr="00A052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CUSTOMER-SERVICE</w:t>
      </w:r>
      <w:r w:rsidRPr="00A052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A0524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uri</w:t>
      </w:r>
      <w:r w:rsidRPr="00A052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http://localhost:8078</w:t>
      </w:r>
      <w:r w:rsidRPr="00A052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052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  </w:t>
      </w:r>
      <w:r w:rsidRPr="00A0524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predicates</w:t>
      </w:r>
      <w:r w:rsidRPr="00A052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A052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- Path=/customer/**</w:t>
      </w:r>
      <w:r w:rsidRPr="00A052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052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- </w:t>
      </w:r>
      <w:r w:rsidRPr="00A0524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id</w:t>
      </w:r>
      <w:r w:rsidRPr="00A052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ACCOUNT-SERVICE</w:t>
      </w:r>
      <w:r w:rsidRPr="00A052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A0524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uri</w:t>
      </w:r>
      <w:r w:rsidRPr="00A052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http://localhost:8079</w:t>
      </w:r>
      <w:r w:rsidRPr="00A052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A0524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predicates</w:t>
      </w:r>
      <w:r w:rsidRPr="00A052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A052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- Path=/account/**</w:t>
      </w:r>
      <w:r w:rsidRPr="00A052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052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052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</w:r>
      <w:r w:rsidRPr="00A0524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eureka</w:t>
      </w:r>
      <w:r w:rsidRPr="00A052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A052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A0524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client</w:t>
      </w:r>
      <w:r w:rsidRPr="00A052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A052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A0524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serviceUrl</w:t>
      </w:r>
      <w:r w:rsidRPr="00A052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A052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A0524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defaultZone</w:t>
      </w:r>
      <w:r w:rsidRPr="00A052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http://localhost:8001/eureka</w:t>
      </w:r>
      <w:r w:rsidRPr="00A052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A0524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instance</w:t>
      </w:r>
      <w:r w:rsidRPr="00A052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A052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A0524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preferIpAddress</w:t>
      </w:r>
      <w:r w:rsidRPr="00A052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true</w:t>
      </w:r>
    </w:p>
    <w:p w14:paraId="28BDD6AC" w14:textId="73DF28A6" w:rsidR="00A05241" w:rsidRDefault="00A05241">
      <w:pPr>
        <w:rPr>
          <w:lang w:val="en-US"/>
        </w:rPr>
      </w:pPr>
    </w:p>
    <w:p w14:paraId="53274CDC" w14:textId="25BC64C5" w:rsidR="00710D86" w:rsidRDefault="00710D86">
      <w:pPr>
        <w:rPr>
          <w:lang w:val="en-US"/>
        </w:rPr>
      </w:pPr>
    </w:p>
    <w:p w14:paraId="4772B308" w14:textId="164B0F1A" w:rsidR="00710D86" w:rsidRDefault="00710D86">
      <w:pPr>
        <w:rPr>
          <w:lang w:val="en-US"/>
        </w:rPr>
      </w:pPr>
    </w:p>
    <w:p w14:paraId="588F2013" w14:textId="76EBE6F1" w:rsidR="00710D86" w:rsidRDefault="00710D86">
      <w:pPr>
        <w:rPr>
          <w:lang w:val="en-US"/>
        </w:rPr>
      </w:pPr>
      <w:r>
        <w:rPr>
          <w:lang w:val="en-US"/>
        </w:rPr>
        <w:t>preferipaddress--- register with ip instead of hostname(if true)</w:t>
      </w:r>
    </w:p>
    <w:p w14:paraId="5307B365" w14:textId="697A0FAB" w:rsidR="002A14EC" w:rsidRDefault="002A14EC">
      <w:pPr>
        <w:rPr>
          <w:lang w:val="en-US"/>
        </w:rPr>
      </w:pPr>
    </w:p>
    <w:p w14:paraId="0AB7F522" w14:textId="3D8A972D" w:rsidR="002A14EC" w:rsidRPr="00A05241" w:rsidRDefault="002A14EC">
      <w:pPr>
        <w:rPr>
          <w:lang w:val="en-US"/>
        </w:rPr>
      </w:pPr>
      <w:r>
        <w:rPr>
          <w:lang w:val="en-US"/>
        </w:rPr>
        <w:t>mention this serviceUrl in both client and server to avoid client coming in 2 servers(default+mentioned)</w:t>
      </w:r>
    </w:p>
    <w:sectPr w:rsidR="002A14EC" w:rsidRPr="00A052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B55"/>
    <w:rsid w:val="002A14EC"/>
    <w:rsid w:val="004920C5"/>
    <w:rsid w:val="00613579"/>
    <w:rsid w:val="00710D86"/>
    <w:rsid w:val="009B267D"/>
    <w:rsid w:val="00A05241"/>
    <w:rsid w:val="00DB20F1"/>
    <w:rsid w:val="00EC1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0B4A3"/>
  <w15:chartTrackingRefBased/>
  <w15:docId w15:val="{2A3224DD-AF71-4650-8A24-639C2D617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52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524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9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Singh</dc:creator>
  <cp:keywords/>
  <dc:description/>
  <cp:lastModifiedBy>Siddharth Singh</cp:lastModifiedBy>
  <cp:revision>3</cp:revision>
  <dcterms:created xsi:type="dcterms:W3CDTF">2022-03-14T05:33:00Z</dcterms:created>
  <dcterms:modified xsi:type="dcterms:W3CDTF">2022-03-15T03:56:00Z</dcterms:modified>
</cp:coreProperties>
</file>