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0ADA" w14:textId="4B60751E" w:rsidR="00E25768" w:rsidRPr="00E25768" w:rsidRDefault="00E25768" w:rsidP="00E25768">
      <w:pPr>
        <w:tabs>
          <w:tab w:val="num" w:pos="720"/>
        </w:tabs>
        <w:ind w:left="720" w:hanging="36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>
        <w:rPr>
          <w:rFonts w:ascii="Tahoma" w:hAnsi="Tahoma" w:cs="Tahoma"/>
          <w:b/>
          <w:bCs/>
          <w:sz w:val="24"/>
          <w:szCs w:val="24"/>
        </w:rPr>
        <w:t>Git tools and Packages</w:t>
      </w:r>
    </w:p>
    <w:p w14:paraId="18E7D8D7" w14:textId="77777777" w:rsidR="00E25768" w:rsidRPr="00E25768" w:rsidRDefault="00E25768" w:rsidP="00E25768">
      <w:pPr>
        <w:numPr>
          <w:ilvl w:val="0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  <w:b/>
          <w:bCs/>
        </w:rPr>
        <w:t>Introduction to Git Tools:</w:t>
      </w:r>
    </w:p>
    <w:p w14:paraId="11767A70" w14:textId="77777777" w:rsidR="00E25768" w:rsidRPr="00E25768" w:rsidRDefault="00E25768" w:rsidP="00E25768">
      <w:pPr>
        <w:numPr>
          <w:ilvl w:val="1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Git provides various tools like Git Bash, Git GUI, and supports both inbuilt and third-party tools.</w:t>
      </w:r>
    </w:p>
    <w:p w14:paraId="0943D55C" w14:textId="77777777" w:rsidR="00E25768" w:rsidRPr="00E25768" w:rsidRDefault="00E25768" w:rsidP="00E25768">
      <w:pPr>
        <w:numPr>
          <w:ilvl w:val="1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Built-in tools include git bash, git-</w:t>
      </w:r>
      <w:proofErr w:type="spellStart"/>
      <w:r w:rsidRPr="00E25768">
        <w:rPr>
          <w:rFonts w:ascii="Tahoma" w:hAnsi="Tahoma" w:cs="Tahoma"/>
        </w:rPr>
        <w:t>gui</w:t>
      </w:r>
      <w:proofErr w:type="spellEnd"/>
      <w:r w:rsidRPr="00E25768">
        <w:rPr>
          <w:rFonts w:ascii="Tahoma" w:hAnsi="Tahoma" w:cs="Tahoma"/>
        </w:rPr>
        <w:t xml:space="preserve">, and </w:t>
      </w:r>
      <w:proofErr w:type="spellStart"/>
      <w:r w:rsidRPr="00E25768">
        <w:rPr>
          <w:rFonts w:ascii="Tahoma" w:hAnsi="Tahoma" w:cs="Tahoma"/>
        </w:rPr>
        <w:t>gitk</w:t>
      </w:r>
      <w:proofErr w:type="spellEnd"/>
      <w:r w:rsidRPr="00E25768">
        <w:rPr>
          <w:rFonts w:ascii="Tahoma" w:hAnsi="Tahoma" w:cs="Tahoma"/>
        </w:rPr>
        <w:t xml:space="preserve"> for committing and browsing.</w:t>
      </w:r>
    </w:p>
    <w:p w14:paraId="0A5CE685" w14:textId="77777777" w:rsidR="00E25768" w:rsidRPr="00E25768" w:rsidRDefault="00E25768" w:rsidP="00E25768">
      <w:pPr>
        <w:numPr>
          <w:ilvl w:val="0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  <w:b/>
          <w:bCs/>
        </w:rPr>
        <w:t>Git Package Tools:</w:t>
      </w:r>
    </w:p>
    <w:p w14:paraId="2904235B" w14:textId="77777777" w:rsidR="00E25768" w:rsidRPr="00E25768" w:rsidRDefault="00E25768" w:rsidP="00E25768">
      <w:pPr>
        <w:numPr>
          <w:ilvl w:val="1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  <w:b/>
          <w:bCs/>
        </w:rPr>
        <w:t>Git Bash:</w:t>
      </w:r>
    </w:p>
    <w:p w14:paraId="1ECD25E3" w14:textId="77777777" w:rsidR="00E25768" w:rsidRPr="00E25768" w:rsidRDefault="00E25768" w:rsidP="00E25768">
      <w:pPr>
        <w:numPr>
          <w:ilvl w:val="2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Application for Windows, serving as the Git command line.</w:t>
      </w:r>
    </w:p>
    <w:p w14:paraId="3F334869" w14:textId="77777777" w:rsidR="00E25768" w:rsidRPr="00E25768" w:rsidRDefault="00E25768" w:rsidP="00E25768">
      <w:pPr>
        <w:numPr>
          <w:ilvl w:val="2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Emulates a Git command-line experience and includes Bash (Bourne Again Shell).</w:t>
      </w:r>
    </w:p>
    <w:p w14:paraId="2D6DC0E8" w14:textId="77777777" w:rsidR="00E25768" w:rsidRPr="00E25768" w:rsidRDefault="00E25768" w:rsidP="00E25768">
      <w:pPr>
        <w:numPr>
          <w:ilvl w:val="2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Default shell on Linux and macOS.</w:t>
      </w:r>
    </w:p>
    <w:p w14:paraId="668E592C" w14:textId="77777777" w:rsidR="00E25768" w:rsidRPr="00E25768" w:rsidRDefault="00E25768" w:rsidP="00E25768">
      <w:pPr>
        <w:numPr>
          <w:ilvl w:val="2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Git Windows package contains Git Bash, accessible by right-clicking on a folder in Windows Explorer.</w:t>
      </w:r>
    </w:p>
    <w:p w14:paraId="7DFFE577" w14:textId="77777777" w:rsidR="00E25768" w:rsidRPr="00E25768" w:rsidRDefault="00E25768" w:rsidP="00E25768">
      <w:pPr>
        <w:numPr>
          <w:ilvl w:val="1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  <w:b/>
          <w:bCs/>
        </w:rPr>
        <w:t>Git Bash Commands:</w:t>
      </w:r>
    </w:p>
    <w:p w14:paraId="5D13096E" w14:textId="77777777" w:rsidR="00E25768" w:rsidRPr="00E25768" w:rsidRDefault="00E25768" w:rsidP="00E25768">
      <w:pPr>
        <w:numPr>
          <w:ilvl w:val="2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Located in the /</w:t>
      </w:r>
      <w:proofErr w:type="spellStart"/>
      <w:r w:rsidRPr="00E25768">
        <w:rPr>
          <w:rFonts w:ascii="Tahoma" w:hAnsi="Tahoma" w:cs="Tahoma"/>
        </w:rPr>
        <w:t>usr</w:t>
      </w:r>
      <w:proofErr w:type="spellEnd"/>
      <w:r w:rsidRPr="00E25768">
        <w:rPr>
          <w:rFonts w:ascii="Tahoma" w:hAnsi="Tahoma" w:cs="Tahoma"/>
        </w:rPr>
        <w:t>/bin directory of Git Bash emulation.</w:t>
      </w:r>
    </w:p>
    <w:p w14:paraId="3E5D9CE6" w14:textId="77777777" w:rsidR="00E25768" w:rsidRPr="00E25768" w:rsidRDefault="00E25768" w:rsidP="00E25768">
      <w:pPr>
        <w:numPr>
          <w:ilvl w:val="2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 xml:space="preserve">Provides essential shell commands (e.g., </w:t>
      </w:r>
      <w:proofErr w:type="spellStart"/>
      <w:r w:rsidRPr="00E25768">
        <w:rPr>
          <w:rFonts w:ascii="Tahoma" w:hAnsi="Tahoma" w:cs="Tahoma"/>
        </w:rPr>
        <w:t>ssh</w:t>
      </w:r>
      <w:proofErr w:type="spellEnd"/>
      <w:r w:rsidRPr="00E25768">
        <w:rPr>
          <w:rFonts w:ascii="Tahoma" w:hAnsi="Tahoma" w:cs="Tahoma"/>
        </w:rPr>
        <w:t xml:space="preserve">, </w:t>
      </w:r>
      <w:proofErr w:type="spellStart"/>
      <w:r w:rsidRPr="00E25768">
        <w:rPr>
          <w:rFonts w:ascii="Tahoma" w:hAnsi="Tahoma" w:cs="Tahoma"/>
        </w:rPr>
        <w:t>scp</w:t>
      </w:r>
      <w:proofErr w:type="spellEnd"/>
      <w:r w:rsidRPr="00E25768">
        <w:rPr>
          <w:rFonts w:ascii="Tahoma" w:hAnsi="Tahoma" w:cs="Tahoma"/>
        </w:rPr>
        <w:t>, cat, find) and full set of Git core commands (e.g., git clone, git commit).</w:t>
      </w:r>
    </w:p>
    <w:p w14:paraId="2858F886" w14:textId="77777777" w:rsidR="00E25768" w:rsidRPr="00E25768" w:rsidRDefault="00E25768" w:rsidP="00E25768">
      <w:pPr>
        <w:numPr>
          <w:ilvl w:val="1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  <w:b/>
          <w:bCs/>
        </w:rPr>
        <w:t>Git GUI:</w:t>
      </w:r>
    </w:p>
    <w:p w14:paraId="784305C4" w14:textId="77777777" w:rsidR="00E25768" w:rsidRPr="00E25768" w:rsidRDefault="00E25768" w:rsidP="00E25768">
      <w:pPr>
        <w:numPr>
          <w:ilvl w:val="2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Graphical alternative to Git Bash with a visual representation of Git command line functions.</w:t>
      </w:r>
    </w:p>
    <w:p w14:paraId="3E412F48" w14:textId="77777777" w:rsidR="00E25768" w:rsidRPr="00E25768" w:rsidRDefault="00E25768" w:rsidP="00E25768">
      <w:pPr>
        <w:numPr>
          <w:ilvl w:val="2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Offers comprehensive visual diff tools.</w:t>
      </w:r>
    </w:p>
    <w:p w14:paraId="65BFB964" w14:textId="77777777" w:rsidR="00E25768" w:rsidRPr="00E25768" w:rsidRDefault="00E25768" w:rsidP="00E25768">
      <w:pPr>
        <w:numPr>
          <w:ilvl w:val="2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Accessible by right-clicking on a folder or using the command line (</w:t>
      </w:r>
      <w:r w:rsidRPr="00E25768">
        <w:rPr>
          <w:rFonts w:ascii="Tahoma" w:hAnsi="Tahoma" w:cs="Tahoma"/>
          <w:b/>
          <w:bCs/>
        </w:rPr>
        <w:t xml:space="preserve">$ git </w:t>
      </w:r>
      <w:proofErr w:type="spellStart"/>
      <w:r w:rsidRPr="00E25768">
        <w:rPr>
          <w:rFonts w:ascii="Tahoma" w:hAnsi="Tahoma" w:cs="Tahoma"/>
          <w:b/>
          <w:bCs/>
        </w:rPr>
        <w:t>gui</w:t>
      </w:r>
      <w:proofErr w:type="spellEnd"/>
      <w:r w:rsidRPr="00E25768">
        <w:rPr>
          <w:rFonts w:ascii="Tahoma" w:hAnsi="Tahoma" w:cs="Tahoma"/>
        </w:rPr>
        <w:t>).</w:t>
      </w:r>
    </w:p>
    <w:p w14:paraId="0738222D" w14:textId="77777777" w:rsidR="00E25768" w:rsidRPr="00E25768" w:rsidRDefault="00E25768" w:rsidP="00E25768">
      <w:pPr>
        <w:numPr>
          <w:ilvl w:val="0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  <w:b/>
          <w:bCs/>
        </w:rPr>
        <w:t>Git GUI Image:</w:t>
      </w:r>
    </w:p>
    <w:p w14:paraId="0F83BA98" w14:textId="77777777" w:rsidR="00E25768" w:rsidRPr="00E25768" w:rsidRDefault="00E25768" w:rsidP="00E25768">
      <w:pPr>
        <w:numPr>
          <w:ilvl w:val="1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Illustrates the appearance of the Git GUI interface.</w:t>
      </w:r>
    </w:p>
    <w:p w14:paraId="4B9A0D12" w14:textId="77777777" w:rsidR="00E25768" w:rsidRPr="00E25768" w:rsidRDefault="00E25768" w:rsidP="00E25768">
      <w:pPr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E25768">
        <w:rPr>
          <w:rFonts w:ascii="Tahoma" w:hAnsi="Tahoma" w:cs="Tahoma"/>
          <w:b/>
          <w:bCs/>
        </w:rPr>
        <w:t>Gitk</w:t>
      </w:r>
      <w:proofErr w:type="spellEnd"/>
      <w:r w:rsidRPr="00E25768">
        <w:rPr>
          <w:rFonts w:ascii="Tahoma" w:hAnsi="Tahoma" w:cs="Tahoma"/>
          <w:b/>
          <w:bCs/>
        </w:rPr>
        <w:t>:</w:t>
      </w:r>
    </w:p>
    <w:p w14:paraId="6FF439B0" w14:textId="77777777" w:rsidR="00E25768" w:rsidRPr="00E25768" w:rsidRDefault="00E25768" w:rsidP="00E25768">
      <w:pPr>
        <w:numPr>
          <w:ilvl w:val="1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Graphical history viewer tool.</w:t>
      </w:r>
    </w:p>
    <w:p w14:paraId="07560017" w14:textId="77777777" w:rsidR="00E25768" w:rsidRPr="00E25768" w:rsidRDefault="00E25768" w:rsidP="00E25768">
      <w:pPr>
        <w:numPr>
          <w:ilvl w:val="1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Serves as a robust GUI shell over git log and git grep.</w:t>
      </w:r>
    </w:p>
    <w:p w14:paraId="094E1C3E" w14:textId="77777777" w:rsidR="00E25768" w:rsidRPr="00E25768" w:rsidRDefault="00E25768" w:rsidP="00E25768">
      <w:pPr>
        <w:numPr>
          <w:ilvl w:val="1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Used for finding past events or visualizing project history.</w:t>
      </w:r>
    </w:p>
    <w:p w14:paraId="149E3E9C" w14:textId="77777777" w:rsidR="00E25768" w:rsidRPr="00E25768" w:rsidRDefault="00E25768" w:rsidP="00E25768">
      <w:pPr>
        <w:numPr>
          <w:ilvl w:val="1"/>
          <w:numId w:val="1"/>
        </w:numPr>
        <w:rPr>
          <w:rFonts w:ascii="Tahoma" w:hAnsi="Tahoma" w:cs="Tahoma"/>
        </w:rPr>
      </w:pPr>
      <w:r w:rsidRPr="00E25768">
        <w:rPr>
          <w:rFonts w:ascii="Tahoma" w:hAnsi="Tahoma" w:cs="Tahoma"/>
        </w:rPr>
        <w:t>Invoked from the command line within a Git repository (</w:t>
      </w:r>
      <w:r w:rsidRPr="00E25768">
        <w:rPr>
          <w:rFonts w:ascii="Tahoma" w:hAnsi="Tahoma" w:cs="Tahoma"/>
          <w:b/>
          <w:bCs/>
        </w:rPr>
        <w:t xml:space="preserve">$ </w:t>
      </w:r>
      <w:proofErr w:type="spellStart"/>
      <w:r w:rsidRPr="00E25768">
        <w:rPr>
          <w:rFonts w:ascii="Tahoma" w:hAnsi="Tahoma" w:cs="Tahoma"/>
          <w:b/>
          <w:bCs/>
        </w:rPr>
        <w:t>gitk</w:t>
      </w:r>
      <w:proofErr w:type="spellEnd"/>
      <w:r w:rsidRPr="00E25768">
        <w:rPr>
          <w:rFonts w:ascii="Tahoma" w:hAnsi="Tahoma" w:cs="Tahoma"/>
          <w:b/>
          <w:bCs/>
        </w:rPr>
        <w:t xml:space="preserve"> [git log options]</w:t>
      </w:r>
      <w:r w:rsidRPr="00E25768">
        <w:rPr>
          <w:rFonts w:ascii="Tahoma" w:hAnsi="Tahoma" w:cs="Tahoma"/>
        </w:rPr>
        <w:t>).</w:t>
      </w:r>
    </w:p>
    <w:p w14:paraId="3C85F14B" w14:textId="7ED08424" w:rsidR="000D6B23" w:rsidRDefault="000D6B23">
      <w:pPr>
        <w:rPr>
          <w:rFonts w:ascii="Tahoma" w:hAnsi="Tahoma" w:cs="Tahoma"/>
          <w:lang w:val="en-US"/>
        </w:rPr>
      </w:pPr>
    </w:p>
    <w:p w14:paraId="6960B744" w14:textId="77777777" w:rsidR="00B15BEE" w:rsidRPr="00B15BEE" w:rsidRDefault="00B15BEE" w:rsidP="00B15BEE">
      <w:pPr>
        <w:rPr>
          <w:rFonts w:ascii="Tahoma" w:hAnsi="Tahoma" w:cs="Tahoma"/>
        </w:rPr>
      </w:pPr>
      <w:r w:rsidRPr="00B15BEE">
        <w:rPr>
          <w:rFonts w:ascii="Tahoma" w:hAnsi="Tahoma" w:cs="Tahoma"/>
        </w:rPr>
        <w:t>Git Terminology:</w:t>
      </w:r>
    </w:p>
    <w:p w14:paraId="3E63A217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Branch:</w:t>
      </w:r>
    </w:p>
    <w:p w14:paraId="0F4E25E6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lastRenderedPageBreak/>
        <w:t>A version of the repository that diverges from the main working project.</w:t>
      </w:r>
    </w:p>
    <w:p w14:paraId="44109E5A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Allows multiple lines of development.</w:t>
      </w:r>
    </w:p>
    <w:p w14:paraId="4C97CC92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Operations include rename, list, delete, etc.</w:t>
      </w:r>
    </w:p>
    <w:p w14:paraId="768FC9C3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Checkout:</w:t>
      </w:r>
    </w:p>
    <w:p w14:paraId="053C3E0C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Switching between different versions of a target entity in Git.</w:t>
      </w:r>
    </w:p>
    <w:p w14:paraId="7324FDBD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 xml:space="preserve">Performed using the </w:t>
      </w:r>
      <w:r w:rsidRPr="00B15BEE">
        <w:rPr>
          <w:rFonts w:ascii="Tahoma" w:hAnsi="Tahoma" w:cs="Tahoma"/>
          <w:b/>
          <w:bCs/>
        </w:rPr>
        <w:t>git checkout</w:t>
      </w:r>
      <w:r w:rsidRPr="00B15BEE">
        <w:rPr>
          <w:rFonts w:ascii="Tahoma" w:hAnsi="Tahoma" w:cs="Tahoma"/>
        </w:rPr>
        <w:t xml:space="preserve"> command to switch between branches.</w:t>
      </w:r>
    </w:p>
    <w:p w14:paraId="6D274261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Cherry-Picking:</w:t>
      </w:r>
    </w:p>
    <w:p w14:paraId="162A73DC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Applying a specific commit from one branch to another.</w:t>
      </w:r>
    </w:p>
    <w:p w14:paraId="75AB72B2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Useful for correcting mistakes without merging the entire branch.</w:t>
      </w:r>
    </w:p>
    <w:p w14:paraId="4D5C0435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Clone:</w:t>
      </w:r>
    </w:p>
    <w:p w14:paraId="5E1A54AC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 xml:space="preserve">Creating a copy of a target repository using the </w:t>
      </w:r>
      <w:r w:rsidRPr="00B15BEE">
        <w:rPr>
          <w:rFonts w:ascii="Tahoma" w:hAnsi="Tahoma" w:cs="Tahoma"/>
          <w:b/>
          <w:bCs/>
        </w:rPr>
        <w:t>git clone</w:t>
      </w:r>
      <w:r w:rsidRPr="00B15BEE">
        <w:rPr>
          <w:rFonts w:ascii="Tahoma" w:hAnsi="Tahoma" w:cs="Tahoma"/>
        </w:rPr>
        <w:t xml:space="preserve"> command.</w:t>
      </w:r>
    </w:p>
    <w:p w14:paraId="332F2825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Allows making a local copy of a repository from a URL.</w:t>
      </w:r>
    </w:p>
    <w:p w14:paraId="3323EF3B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Fetch:</w:t>
      </w:r>
    </w:p>
    <w:p w14:paraId="049D7178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Retrieving branches, tags, and necessary objects from other repositories.</w:t>
      </w:r>
    </w:p>
    <w:p w14:paraId="2716C390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Updates remote-tracking branches.</w:t>
      </w:r>
    </w:p>
    <w:p w14:paraId="2F594348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HEAD:</w:t>
      </w:r>
    </w:p>
    <w:p w14:paraId="0E76DE14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Represents the last commit in the current checkout branch.</w:t>
      </w:r>
    </w:p>
    <w:p w14:paraId="01324C3C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 xml:space="preserve">Changes when switching branches with </w:t>
      </w:r>
      <w:r w:rsidRPr="00B15BEE">
        <w:rPr>
          <w:rFonts w:ascii="Tahoma" w:hAnsi="Tahoma" w:cs="Tahoma"/>
          <w:b/>
          <w:bCs/>
        </w:rPr>
        <w:t>git checkout</w:t>
      </w:r>
      <w:r w:rsidRPr="00B15BEE">
        <w:rPr>
          <w:rFonts w:ascii="Tahoma" w:hAnsi="Tahoma" w:cs="Tahoma"/>
        </w:rPr>
        <w:t>.</w:t>
      </w:r>
    </w:p>
    <w:p w14:paraId="01A3384C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Index:</w:t>
      </w:r>
    </w:p>
    <w:p w14:paraId="6DB36C50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A staging area between the working directory and repository.</w:t>
      </w:r>
    </w:p>
    <w:p w14:paraId="174F20F3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Used to build up changes for a commit.</w:t>
      </w:r>
    </w:p>
    <w:p w14:paraId="51AFDA60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Master:</w:t>
      </w:r>
    </w:p>
    <w:p w14:paraId="62597562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Default branch in Git, often named "master."</w:t>
      </w:r>
    </w:p>
    <w:p w14:paraId="1CF908A5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Created when cloning a project, representing the main branch.</w:t>
      </w:r>
    </w:p>
    <w:p w14:paraId="18CD65D4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Merge:</w:t>
      </w:r>
    </w:p>
    <w:p w14:paraId="1AC83F39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Process of combining divergent histories into a single branch.</w:t>
      </w:r>
    </w:p>
    <w:p w14:paraId="0F2E32F2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 xml:space="preserve">Executed with the </w:t>
      </w:r>
      <w:r w:rsidRPr="00B15BEE">
        <w:rPr>
          <w:rFonts w:ascii="Tahoma" w:hAnsi="Tahoma" w:cs="Tahoma"/>
          <w:b/>
          <w:bCs/>
        </w:rPr>
        <w:t>git merge</w:t>
      </w:r>
      <w:r w:rsidRPr="00B15BEE">
        <w:rPr>
          <w:rFonts w:ascii="Tahoma" w:hAnsi="Tahoma" w:cs="Tahoma"/>
        </w:rPr>
        <w:t xml:space="preserve"> command.</w:t>
      </w:r>
    </w:p>
    <w:p w14:paraId="7A651B18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Origin:</w:t>
      </w:r>
    </w:p>
    <w:p w14:paraId="13CD55DE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Reference to the remote repository from which the project was cloned.</w:t>
      </w:r>
    </w:p>
    <w:p w14:paraId="4763D9B9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Pull/Pull Request:</w:t>
      </w:r>
    </w:p>
    <w:p w14:paraId="5CA47143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Pulling involves fetching and merging changes from a remote server.</w:t>
      </w:r>
    </w:p>
    <w:p w14:paraId="2B99F620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lastRenderedPageBreak/>
        <w:t>Pull requests notify team members of completed features and facilitate code review and merging.</w:t>
      </w:r>
    </w:p>
    <w:p w14:paraId="4C83FAD9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Push:</w:t>
      </w:r>
    </w:p>
    <w:p w14:paraId="7E3B2CC5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Uploading local repository content to a remote repository.</w:t>
      </w:r>
    </w:p>
    <w:p w14:paraId="3F318EE2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Rebase:</w:t>
      </w:r>
    </w:p>
    <w:p w14:paraId="6B433DC1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Process of moving or combining commits to a new base commit.</w:t>
      </w:r>
    </w:p>
    <w:p w14:paraId="0DA50429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Useful in feature branching workflows.</w:t>
      </w:r>
    </w:p>
    <w:p w14:paraId="0E9D53DE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Remote:</w:t>
      </w:r>
    </w:p>
    <w:p w14:paraId="44A71D40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A shared repository used for exchanging changes among team members.</w:t>
      </w:r>
    </w:p>
    <w:p w14:paraId="5A1A0387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Repository:</w:t>
      </w:r>
    </w:p>
    <w:p w14:paraId="330645BC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Data structure storing metadata, files, and history changes in Git.</w:t>
      </w:r>
    </w:p>
    <w:p w14:paraId="12AE0229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Represents the project folder.</w:t>
      </w:r>
    </w:p>
    <w:p w14:paraId="38958F99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Stashing:</w:t>
      </w:r>
    </w:p>
    <w:p w14:paraId="5CB2BCF8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Temporarily saving incomplete work when switching branches.</w:t>
      </w:r>
    </w:p>
    <w:p w14:paraId="50084E82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 xml:space="preserve">Done using the </w:t>
      </w:r>
      <w:r w:rsidRPr="00B15BEE">
        <w:rPr>
          <w:rFonts w:ascii="Tahoma" w:hAnsi="Tahoma" w:cs="Tahoma"/>
          <w:b/>
          <w:bCs/>
        </w:rPr>
        <w:t>git stash</w:t>
      </w:r>
      <w:r w:rsidRPr="00B15BEE">
        <w:rPr>
          <w:rFonts w:ascii="Tahoma" w:hAnsi="Tahoma" w:cs="Tahoma"/>
        </w:rPr>
        <w:t xml:space="preserve"> command.</w:t>
      </w:r>
    </w:p>
    <w:p w14:paraId="69B8B7F3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Tag:</w:t>
      </w:r>
    </w:p>
    <w:p w14:paraId="6E75E69A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Marks a specific point in Git history.</w:t>
      </w:r>
    </w:p>
    <w:p w14:paraId="3C1C8F6B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Used to label commits as important milestones.</w:t>
      </w:r>
    </w:p>
    <w:p w14:paraId="2EB6BDE2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Upstream and Downstream:</w:t>
      </w:r>
    </w:p>
    <w:p w14:paraId="339F61EA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References to the direction of repository integration.</w:t>
      </w:r>
    </w:p>
    <w:p w14:paraId="047C2D8C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Upstream is typically where the repository was cloned from.</w:t>
      </w:r>
    </w:p>
    <w:p w14:paraId="2AEBF7AD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Git Revert:</w:t>
      </w:r>
    </w:p>
    <w:p w14:paraId="39897AF2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 xml:space="preserve">Reverts a commit using the </w:t>
      </w:r>
      <w:r w:rsidRPr="00B15BEE">
        <w:rPr>
          <w:rFonts w:ascii="Tahoma" w:hAnsi="Tahoma" w:cs="Tahoma"/>
          <w:b/>
          <w:bCs/>
        </w:rPr>
        <w:t>git revert</w:t>
      </w:r>
      <w:r w:rsidRPr="00B15BEE">
        <w:rPr>
          <w:rFonts w:ascii="Tahoma" w:hAnsi="Tahoma" w:cs="Tahoma"/>
        </w:rPr>
        <w:t xml:space="preserve"> command.</w:t>
      </w:r>
    </w:p>
    <w:p w14:paraId="6A3E5A3F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Git Reset:</w:t>
      </w:r>
    </w:p>
    <w:p w14:paraId="751915E6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Undoes changes with three core forms: Soft, Mixed, and Hard.</w:t>
      </w:r>
    </w:p>
    <w:p w14:paraId="5E6A11CA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Git Ignore:</w:t>
      </w:r>
    </w:p>
    <w:p w14:paraId="26394854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Specifies intentionally untracked files that Git should ignore.</w:t>
      </w:r>
    </w:p>
    <w:p w14:paraId="7E987F1A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Git Diff:</w:t>
      </w:r>
    </w:p>
    <w:p w14:paraId="3B50F850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Command-line utility showing changes between Git data sources.</w:t>
      </w:r>
    </w:p>
    <w:p w14:paraId="2C52F63F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Git Cheat Sheet:</w:t>
      </w:r>
    </w:p>
    <w:p w14:paraId="05BD98EB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A summary of Git commands for quick reference.</w:t>
      </w:r>
    </w:p>
    <w:p w14:paraId="55A03487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Git Flow:</w:t>
      </w:r>
    </w:p>
    <w:p w14:paraId="7E0C11FB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lastRenderedPageBreak/>
        <w:t>A branching model for Git, organized for collaboration and scaling development teams.</w:t>
      </w:r>
    </w:p>
    <w:p w14:paraId="301ABC73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Git Squash:</w:t>
      </w:r>
    </w:p>
    <w:p w14:paraId="0CBC61C5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Combines multiple commits into a single commit using interactive rebase.</w:t>
      </w:r>
    </w:p>
    <w:p w14:paraId="31FF7BD0" w14:textId="77777777" w:rsidR="00B15BEE" w:rsidRPr="00B15BEE" w:rsidRDefault="00B15BEE" w:rsidP="00B15BEE">
      <w:pPr>
        <w:numPr>
          <w:ilvl w:val="0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  <w:b/>
          <w:bCs/>
        </w:rPr>
        <w:t>Git Rm:</w:t>
      </w:r>
    </w:p>
    <w:p w14:paraId="313DABB6" w14:textId="77777777" w:rsidR="00B15BEE" w:rsidRPr="00B15BEE" w:rsidRDefault="00B15BEE" w:rsidP="00B15BEE">
      <w:pPr>
        <w:numPr>
          <w:ilvl w:val="1"/>
          <w:numId w:val="2"/>
        </w:numPr>
        <w:rPr>
          <w:rFonts w:ascii="Tahoma" w:hAnsi="Tahoma" w:cs="Tahoma"/>
        </w:rPr>
      </w:pPr>
      <w:r w:rsidRPr="00B15BEE">
        <w:rPr>
          <w:rFonts w:ascii="Tahoma" w:hAnsi="Tahoma" w:cs="Tahoma"/>
        </w:rPr>
        <w:t>Removes tracked files from the Git index.</w:t>
      </w:r>
    </w:p>
    <w:p w14:paraId="2CF5B98D" w14:textId="77777777" w:rsidR="00B15BEE" w:rsidRPr="00B15BEE" w:rsidRDefault="00B15BEE" w:rsidP="00B15BEE">
      <w:pPr>
        <w:pStyle w:val="ListParagraph"/>
        <w:rPr>
          <w:rFonts w:ascii="Tahoma" w:hAnsi="Tahoma" w:cs="Tahoma"/>
          <w:lang w:val="en-US"/>
        </w:rPr>
      </w:pPr>
    </w:p>
    <w:sectPr w:rsidR="00B15BEE" w:rsidRPr="00B1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E3C"/>
    <w:multiLevelType w:val="hybridMultilevel"/>
    <w:tmpl w:val="1B98D9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E0632"/>
    <w:multiLevelType w:val="multilevel"/>
    <w:tmpl w:val="D864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A7889"/>
    <w:multiLevelType w:val="multilevel"/>
    <w:tmpl w:val="CF32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442272">
    <w:abstractNumId w:val="1"/>
  </w:num>
  <w:num w:numId="2" w16cid:durableId="1358653632">
    <w:abstractNumId w:val="2"/>
  </w:num>
  <w:num w:numId="3" w16cid:durableId="19742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768"/>
    <w:rsid w:val="000D6B23"/>
    <w:rsid w:val="00A66A87"/>
    <w:rsid w:val="00B15BEE"/>
    <w:rsid w:val="00D34747"/>
    <w:rsid w:val="00E25768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B7777"/>
  <w15:chartTrackingRefBased/>
  <w15:docId w15:val="{191BA57B-748C-4F09-B2C7-00D90C89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3690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858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93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7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50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0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98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871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66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328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76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2</cp:revision>
  <dcterms:created xsi:type="dcterms:W3CDTF">2023-11-27T13:38:00Z</dcterms:created>
  <dcterms:modified xsi:type="dcterms:W3CDTF">2023-11-27T13:38:00Z</dcterms:modified>
</cp:coreProperties>
</file>