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6612" w14:textId="27D5C6DB" w:rsidR="003C714D" w:rsidRDefault="008442B9" w:rsidP="008442B9">
      <w:pPr>
        <w:jc w:val="both"/>
        <w:rPr>
          <w:sz w:val="36"/>
          <w:szCs w:val="36"/>
        </w:rPr>
      </w:pPr>
      <w:r w:rsidRPr="008442B9">
        <w:rPr>
          <w:sz w:val="36"/>
          <w:szCs w:val="36"/>
        </w:rPr>
        <w:t xml:space="preserve">Métiers : </w:t>
      </w:r>
    </w:p>
    <w:p w14:paraId="551505F1" w14:textId="1DE78430" w:rsidR="008442B9" w:rsidRDefault="008442B9" w:rsidP="0093332F">
      <w:pPr>
        <w:ind w:left="360"/>
        <w:jc w:val="both"/>
      </w:pPr>
      <w:r>
        <w:t xml:space="preserve">Cuisinier : Craft </w:t>
      </w:r>
      <w:proofErr w:type="spellStart"/>
      <w:r>
        <w:t>vanilla</w:t>
      </w:r>
      <w:proofErr w:type="spellEnd"/>
      <w:r>
        <w:t xml:space="preserve"> : </w:t>
      </w:r>
    </w:p>
    <w:p w14:paraId="2F33A45D" w14:textId="54414933" w:rsidR="003F4EDB" w:rsidRDefault="003F4EDB" w:rsidP="003F4EDB">
      <w:pPr>
        <w:jc w:val="both"/>
      </w:pPr>
      <w:r>
        <w:t>Basique :</w:t>
      </w:r>
    </w:p>
    <w:p w14:paraId="571446CE" w14:textId="77777777" w:rsidR="003F4EDB" w:rsidRDefault="003F4EDB" w:rsidP="008442B9">
      <w:pPr>
        <w:jc w:val="both"/>
      </w:pPr>
      <w:r w:rsidRPr="003F4EDB">
        <w:rPr>
          <w:noProof/>
        </w:rPr>
        <w:drawing>
          <wp:anchor distT="0" distB="0" distL="114300" distR="114300" simplePos="0" relativeHeight="251658240" behindDoc="0" locked="0" layoutInCell="1" allowOverlap="1" wp14:anchorId="1AE7A185" wp14:editId="601372F2">
            <wp:simplePos x="0" y="0"/>
            <wp:positionH relativeFrom="column">
              <wp:posOffset>311546</wp:posOffset>
            </wp:positionH>
            <wp:positionV relativeFrom="paragraph">
              <wp:posOffset>5080</wp:posOffset>
            </wp:positionV>
            <wp:extent cx="349885" cy="32004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EDB">
        <w:rPr>
          <w:noProof/>
        </w:rPr>
        <w:drawing>
          <wp:inline distT="0" distB="0" distL="0" distR="0" wp14:anchorId="728C3FCF" wp14:editId="65877B4E">
            <wp:extent cx="323895" cy="33342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200E2859" w14:textId="2DE8852D" w:rsidR="007C428A" w:rsidRDefault="007C428A" w:rsidP="008442B9">
      <w:pPr>
        <w:jc w:val="both"/>
      </w:pPr>
      <w:r w:rsidRPr="007C428A">
        <w:rPr>
          <w:noProof/>
        </w:rPr>
        <w:drawing>
          <wp:anchor distT="0" distB="0" distL="114300" distR="114300" simplePos="0" relativeHeight="251660288" behindDoc="0" locked="0" layoutInCell="1" allowOverlap="1" wp14:anchorId="7F7C7005" wp14:editId="03ACA865">
            <wp:simplePos x="0" y="0"/>
            <wp:positionH relativeFrom="column">
              <wp:posOffset>1014549</wp:posOffset>
            </wp:positionH>
            <wp:positionV relativeFrom="paragraph">
              <wp:posOffset>259872</wp:posOffset>
            </wp:positionV>
            <wp:extent cx="335915" cy="326390"/>
            <wp:effectExtent l="0" t="0" r="698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28A">
        <w:rPr>
          <w:noProof/>
        </w:rPr>
        <w:drawing>
          <wp:anchor distT="0" distB="0" distL="114300" distR="114300" simplePos="0" relativeHeight="251659264" behindDoc="0" locked="0" layoutInCell="1" allowOverlap="1" wp14:anchorId="30673F5C" wp14:editId="53E44187">
            <wp:simplePos x="0" y="0"/>
            <wp:positionH relativeFrom="margin">
              <wp:align>left</wp:align>
            </wp:positionH>
            <wp:positionV relativeFrom="paragraph">
              <wp:posOffset>261397</wp:posOffset>
            </wp:positionV>
            <wp:extent cx="1000125" cy="34290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EDB">
        <w:t>Avancé :</w:t>
      </w:r>
    </w:p>
    <w:p w14:paraId="3B17C19F" w14:textId="4109BEC6" w:rsidR="003F4EDB" w:rsidRDefault="003F4EDB" w:rsidP="008442B9">
      <w:pPr>
        <w:jc w:val="both"/>
      </w:pPr>
      <w:r>
        <w:t xml:space="preserve"> </w:t>
      </w:r>
    </w:p>
    <w:p w14:paraId="53F28E07" w14:textId="12958D73" w:rsidR="003F4EDB" w:rsidRDefault="003F4EDB" w:rsidP="008442B9">
      <w:pPr>
        <w:jc w:val="both"/>
      </w:pPr>
    </w:p>
    <w:p w14:paraId="6CF57462" w14:textId="791592AB" w:rsidR="003F4EDB" w:rsidRDefault="007C428A" w:rsidP="008442B9">
      <w:pPr>
        <w:jc w:val="both"/>
      </w:pPr>
      <w:r>
        <w:t>Professionnel :</w:t>
      </w:r>
    </w:p>
    <w:p w14:paraId="7D6E075B" w14:textId="0B0A5AD9" w:rsidR="003F4EDB" w:rsidRDefault="007C428A" w:rsidP="007C428A">
      <w:pPr>
        <w:tabs>
          <w:tab w:val="center" w:pos="4513"/>
        </w:tabs>
        <w:jc w:val="both"/>
      </w:pPr>
      <w:r w:rsidRPr="007C428A">
        <w:rPr>
          <w:noProof/>
        </w:rPr>
        <w:drawing>
          <wp:anchor distT="0" distB="0" distL="114300" distR="114300" simplePos="0" relativeHeight="251662336" behindDoc="0" locked="0" layoutInCell="1" allowOverlap="1" wp14:anchorId="75326E55" wp14:editId="48F67345">
            <wp:simplePos x="0" y="0"/>
            <wp:positionH relativeFrom="column">
              <wp:posOffset>2057986</wp:posOffset>
            </wp:positionH>
            <wp:positionV relativeFrom="paragraph">
              <wp:posOffset>8478</wp:posOffset>
            </wp:positionV>
            <wp:extent cx="1314450" cy="32385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28A">
        <w:rPr>
          <w:noProof/>
        </w:rPr>
        <w:drawing>
          <wp:anchor distT="0" distB="0" distL="114300" distR="114300" simplePos="0" relativeHeight="251661312" behindDoc="0" locked="0" layoutInCell="1" allowOverlap="1" wp14:anchorId="15C6E51D" wp14:editId="60F19F3D">
            <wp:simplePos x="0" y="0"/>
            <wp:positionH relativeFrom="column">
              <wp:posOffset>1038258</wp:posOffset>
            </wp:positionH>
            <wp:positionV relativeFrom="paragraph">
              <wp:posOffset>9079</wp:posOffset>
            </wp:positionV>
            <wp:extent cx="1019175" cy="304800"/>
            <wp:effectExtent l="0" t="0" r="952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28A">
        <w:rPr>
          <w:noProof/>
        </w:rPr>
        <w:drawing>
          <wp:inline distT="0" distB="0" distL="0" distR="0" wp14:anchorId="7835BE30" wp14:editId="40CE3744">
            <wp:extent cx="685896" cy="314369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28A">
        <w:rPr>
          <w:noProof/>
        </w:rPr>
        <w:drawing>
          <wp:inline distT="0" distB="0" distL="0" distR="0" wp14:anchorId="7F00FF6B" wp14:editId="3B6B86ED">
            <wp:extent cx="326571" cy="316365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418" cy="3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5E7F0E0" w14:textId="362325CD" w:rsidR="003F4EDB" w:rsidRDefault="003F4EDB" w:rsidP="008442B9">
      <w:pPr>
        <w:jc w:val="both"/>
      </w:pPr>
      <w:r>
        <w:t xml:space="preserve">Divin : </w:t>
      </w:r>
    </w:p>
    <w:p w14:paraId="745081BE" w14:textId="77777777" w:rsidR="007C428A" w:rsidRDefault="003F4EDB" w:rsidP="003F4EDB">
      <w:r w:rsidRPr="003F4EDB">
        <w:rPr>
          <w:noProof/>
        </w:rPr>
        <w:drawing>
          <wp:inline distT="0" distB="0" distL="0" distR="0" wp14:anchorId="50B9F8AF" wp14:editId="0986231A">
            <wp:extent cx="657317" cy="342948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744BA8C5" w14:textId="7D1C12C9" w:rsidR="007C428A" w:rsidRPr="002F28A9" w:rsidRDefault="007C428A" w:rsidP="003F4EDB">
      <w:r>
        <w:rPr>
          <w:noProof/>
          <w:color w:val="70AD47" w:themeColor="accent6"/>
        </w:rPr>
        <w:drawing>
          <wp:anchor distT="0" distB="0" distL="114300" distR="114300" simplePos="0" relativeHeight="251663360" behindDoc="0" locked="0" layoutInCell="1" allowOverlap="1" wp14:anchorId="4942CA53" wp14:editId="594E3864">
            <wp:simplePos x="0" y="0"/>
            <wp:positionH relativeFrom="column">
              <wp:posOffset>2291352</wp:posOffset>
            </wp:positionH>
            <wp:positionV relativeFrom="paragraph">
              <wp:posOffset>5715</wp:posOffset>
            </wp:positionV>
            <wp:extent cx="878840" cy="8788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28A9">
        <w:t>Mod Affilié :</w:t>
      </w:r>
    </w:p>
    <w:p w14:paraId="5C54E5C0" w14:textId="77777777" w:rsidR="00585008" w:rsidRPr="002F28A9" w:rsidRDefault="007C428A" w:rsidP="003F4EDB">
      <w:pPr>
        <w:rPr>
          <w:color w:val="70AD47" w:themeColor="accent6"/>
        </w:rPr>
      </w:pPr>
      <w:r w:rsidRPr="002F28A9">
        <w:rPr>
          <w:color w:val="70AD47" w:themeColor="accent6"/>
        </w:rPr>
        <w:t xml:space="preserve">Farmers </w:t>
      </w:r>
      <w:proofErr w:type="spellStart"/>
      <w:r w:rsidRPr="002F28A9">
        <w:rPr>
          <w:color w:val="70AD47" w:themeColor="accent6"/>
        </w:rPr>
        <w:t>Delight</w:t>
      </w:r>
      <w:proofErr w:type="spellEnd"/>
      <w:r w:rsidRPr="002F28A9">
        <w:rPr>
          <w:color w:val="70AD47" w:themeColor="accent6"/>
        </w:rPr>
        <w:t> :</w:t>
      </w:r>
    </w:p>
    <w:p w14:paraId="40635BD6" w14:textId="71043D91" w:rsidR="007C428A" w:rsidRPr="00585008" w:rsidRDefault="00585008" w:rsidP="003F4EDB">
      <w:r w:rsidRPr="00585008">
        <w:rPr>
          <w:color w:val="70AD47" w:themeColor="accent6"/>
        </w:rPr>
        <w:t xml:space="preserve">(Uniquement la partie plats </w:t>
      </w:r>
      <w:r>
        <w:rPr>
          <w:color w:val="70AD47" w:themeColor="accent6"/>
        </w:rPr>
        <w:t>à manger )</w:t>
      </w:r>
      <w:r w:rsidR="008442B9" w:rsidRPr="00585008">
        <w:tab/>
      </w:r>
      <w:r w:rsidR="008442B9" w:rsidRPr="00585008">
        <w:tab/>
      </w:r>
      <w:r w:rsidR="008442B9" w:rsidRPr="00585008">
        <w:tab/>
      </w:r>
      <w:r w:rsidR="008442B9" w:rsidRPr="00585008">
        <w:tab/>
      </w:r>
      <w:r w:rsidR="008442B9" w:rsidRPr="00585008">
        <w:tab/>
      </w:r>
      <w:r w:rsidR="008442B9" w:rsidRPr="00585008">
        <w:tab/>
      </w:r>
      <w:r w:rsidR="008442B9" w:rsidRPr="00585008">
        <w:tab/>
      </w:r>
    </w:p>
    <w:p w14:paraId="7303923D" w14:textId="77777777" w:rsidR="007C428A" w:rsidRPr="00585008" w:rsidRDefault="007C428A" w:rsidP="003F4EDB"/>
    <w:p w14:paraId="192AEA00" w14:textId="7D4178DB" w:rsidR="00585008" w:rsidRPr="00585008" w:rsidRDefault="007C428A" w:rsidP="003F4EDB">
      <w:pPr>
        <w:rPr>
          <w:lang w:val="en-US"/>
        </w:rPr>
      </w:pPr>
      <w:r w:rsidRPr="00585008">
        <w:t xml:space="preserve">         </w:t>
      </w:r>
      <w:proofErr w:type="spellStart"/>
      <w:r w:rsidRPr="00585008">
        <w:rPr>
          <w:lang w:val="en-US"/>
        </w:rPr>
        <w:t>Fermier</w:t>
      </w:r>
      <w:proofErr w:type="spellEnd"/>
      <w:r w:rsidRPr="00585008">
        <w:rPr>
          <w:lang w:val="en-US"/>
        </w:rPr>
        <w:t> : Craft Vanilla</w:t>
      </w:r>
      <w:r w:rsidR="00585008" w:rsidRPr="00585008">
        <w:rPr>
          <w:lang w:val="en-US"/>
        </w:rPr>
        <w:t> :</w:t>
      </w:r>
    </w:p>
    <w:p w14:paraId="53C674D9" w14:textId="7E0F344D" w:rsidR="00585008" w:rsidRDefault="002F28A9" w:rsidP="003F4EDB">
      <w:r w:rsidRPr="002F28A9">
        <w:drawing>
          <wp:anchor distT="0" distB="0" distL="114300" distR="114300" simplePos="0" relativeHeight="251666432" behindDoc="0" locked="0" layoutInCell="1" allowOverlap="1" wp14:anchorId="58138336" wp14:editId="01CE3285">
            <wp:simplePos x="0" y="0"/>
            <wp:positionH relativeFrom="column">
              <wp:posOffset>326571</wp:posOffset>
            </wp:positionH>
            <wp:positionV relativeFrom="paragraph">
              <wp:posOffset>283177</wp:posOffset>
            </wp:positionV>
            <wp:extent cx="326571" cy="326571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5" cy="3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008">
        <w:t>Basique :</w:t>
      </w:r>
    </w:p>
    <w:p w14:paraId="257B2261" w14:textId="517B30E2" w:rsidR="00585008" w:rsidRDefault="00585008" w:rsidP="003F4EDB">
      <w:r w:rsidRPr="00585008">
        <w:rPr>
          <w:noProof/>
        </w:rPr>
        <w:drawing>
          <wp:inline distT="0" distB="0" distL="0" distR="0" wp14:anchorId="70EE5BAA" wp14:editId="66C7433C">
            <wp:extent cx="314369" cy="314369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CC35" w14:textId="27F7B57E" w:rsidR="00585008" w:rsidRDefault="00585008" w:rsidP="003F4EDB">
      <w:r>
        <w:t>Avancé :</w:t>
      </w:r>
    </w:p>
    <w:p w14:paraId="4B39196F" w14:textId="256A41CB" w:rsidR="00162B11" w:rsidRDefault="00585008" w:rsidP="008442B9">
      <w:pPr>
        <w:jc w:val="both"/>
      </w:pPr>
      <w:r w:rsidRPr="00585008">
        <w:rPr>
          <w:noProof/>
        </w:rPr>
        <w:drawing>
          <wp:inline distT="0" distB="0" distL="0" distR="0" wp14:anchorId="786ACF66" wp14:editId="34A38746">
            <wp:extent cx="314369" cy="314369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2B9">
        <w:tab/>
        <w:t xml:space="preserve">  </w:t>
      </w:r>
    </w:p>
    <w:p w14:paraId="0227A798" w14:textId="77777777" w:rsidR="00585008" w:rsidRDefault="00585008" w:rsidP="003F4EDB">
      <w:pPr>
        <w:tabs>
          <w:tab w:val="left" w:pos="5741"/>
        </w:tabs>
        <w:jc w:val="both"/>
      </w:pPr>
      <w:r>
        <w:t>Professionnel :</w:t>
      </w:r>
    </w:p>
    <w:p w14:paraId="4747FCCF" w14:textId="77777777" w:rsidR="00585008" w:rsidRDefault="00585008" w:rsidP="003F4EDB">
      <w:pPr>
        <w:tabs>
          <w:tab w:val="left" w:pos="5741"/>
        </w:tabs>
        <w:jc w:val="both"/>
      </w:pPr>
      <w:r w:rsidRPr="00585008">
        <w:rPr>
          <w:noProof/>
        </w:rPr>
        <w:drawing>
          <wp:inline distT="0" distB="0" distL="0" distR="0" wp14:anchorId="24702C25" wp14:editId="7E5A5FA1">
            <wp:extent cx="314369" cy="314369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E977" w14:textId="77777777" w:rsidR="00585008" w:rsidRDefault="00585008" w:rsidP="003F4EDB">
      <w:pPr>
        <w:tabs>
          <w:tab w:val="left" w:pos="5741"/>
        </w:tabs>
        <w:jc w:val="both"/>
      </w:pPr>
      <w:r>
        <w:t>Divin :</w:t>
      </w:r>
    </w:p>
    <w:p w14:paraId="740F9C19" w14:textId="77777777" w:rsidR="00585008" w:rsidRDefault="00585008" w:rsidP="003F4EDB">
      <w:pPr>
        <w:tabs>
          <w:tab w:val="left" w:pos="5741"/>
        </w:tabs>
        <w:jc w:val="both"/>
      </w:pPr>
      <w:r w:rsidRPr="00585008">
        <w:rPr>
          <w:noProof/>
        </w:rPr>
        <w:drawing>
          <wp:inline distT="0" distB="0" distL="0" distR="0" wp14:anchorId="04F70952" wp14:editId="2C53A9C0">
            <wp:extent cx="323895" cy="32389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707" w14:textId="77777777" w:rsidR="00585008" w:rsidRDefault="00585008" w:rsidP="003F4EDB">
      <w:pPr>
        <w:tabs>
          <w:tab w:val="left" w:pos="5741"/>
        </w:tabs>
        <w:jc w:val="both"/>
      </w:pPr>
      <w:r>
        <w:t>Plus que Divin :</w:t>
      </w:r>
    </w:p>
    <w:p w14:paraId="3383698B" w14:textId="699403B5" w:rsidR="00162B11" w:rsidRDefault="00CC644A" w:rsidP="003F4EDB">
      <w:pPr>
        <w:tabs>
          <w:tab w:val="left" w:pos="5741"/>
        </w:tabs>
        <w:jc w:val="both"/>
      </w:pPr>
      <w:r w:rsidRPr="00CC644A">
        <w:rPr>
          <w:noProof/>
        </w:rPr>
        <w:drawing>
          <wp:inline distT="0" distB="0" distL="0" distR="0" wp14:anchorId="19355D0E" wp14:editId="2F3F9710">
            <wp:extent cx="304843" cy="32389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EDB">
        <w:tab/>
      </w:r>
    </w:p>
    <w:p w14:paraId="41F0D207" w14:textId="77777777" w:rsidR="00162B11" w:rsidRDefault="00162B11" w:rsidP="008442B9">
      <w:pPr>
        <w:jc w:val="both"/>
      </w:pPr>
    </w:p>
    <w:p w14:paraId="5AC3326E" w14:textId="2386BEC4" w:rsidR="00B9720A" w:rsidRPr="00B9720A" w:rsidRDefault="00CC644A" w:rsidP="00B9720A">
      <w:r>
        <w:rPr>
          <w:noProof/>
          <w:color w:val="70AD47" w:themeColor="accent6"/>
        </w:rPr>
        <w:drawing>
          <wp:anchor distT="0" distB="0" distL="114300" distR="114300" simplePos="0" relativeHeight="251665408" behindDoc="0" locked="0" layoutInCell="1" allowOverlap="1" wp14:anchorId="00795280" wp14:editId="5BD53BA3">
            <wp:simplePos x="0" y="0"/>
            <wp:positionH relativeFrom="column">
              <wp:posOffset>2694841</wp:posOffset>
            </wp:positionH>
            <wp:positionV relativeFrom="paragraph">
              <wp:posOffset>5715</wp:posOffset>
            </wp:positionV>
            <wp:extent cx="878840" cy="87884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2B9">
        <w:t xml:space="preserve"> </w:t>
      </w:r>
      <w:r w:rsidR="00B9720A" w:rsidRPr="00B9720A">
        <w:t>Mod Affilié :</w:t>
      </w:r>
    </w:p>
    <w:p w14:paraId="0D7285A6" w14:textId="77777777" w:rsidR="00B9720A" w:rsidRPr="00B9720A" w:rsidRDefault="00B9720A" w:rsidP="00B9720A">
      <w:pPr>
        <w:rPr>
          <w:color w:val="70AD47" w:themeColor="accent6"/>
        </w:rPr>
      </w:pPr>
      <w:r w:rsidRPr="00B9720A">
        <w:rPr>
          <w:color w:val="70AD47" w:themeColor="accent6"/>
        </w:rPr>
        <w:t>Farmers Delight :</w:t>
      </w:r>
    </w:p>
    <w:p w14:paraId="7D7DE30E" w14:textId="0BA90156" w:rsidR="00B9720A" w:rsidRPr="00585008" w:rsidRDefault="00B9720A" w:rsidP="00B9720A">
      <w:r w:rsidRPr="00585008">
        <w:rPr>
          <w:color w:val="70AD47" w:themeColor="accent6"/>
        </w:rPr>
        <w:t>(Uniquement la partie</w:t>
      </w:r>
      <w:r w:rsidR="00CC644A">
        <w:rPr>
          <w:color w:val="70AD47" w:themeColor="accent6"/>
        </w:rPr>
        <w:t xml:space="preserve"> ressources à cultiver</w:t>
      </w:r>
      <w:r>
        <w:rPr>
          <w:color w:val="70AD47" w:themeColor="accent6"/>
        </w:rPr>
        <w:t>)</w:t>
      </w:r>
      <w:r w:rsidRPr="00585008">
        <w:tab/>
      </w:r>
      <w:r w:rsidRPr="00585008">
        <w:tab/>
      </w:r>
      <w:r w:rsidRPr="00585008">
        <w:tab/>
      </w:r>
      <w:r w:rsidRPr="00585008">
        <w:tab/>
      </w:r>
      <w:r w:rsidRPr="00585008">
        <w:tab/>
      </w:r>
      <w:r w:rsidRPr="00585008">
        <w:tab/>
      </w:r>
      <w:r w:rsidRPr="00585008">
        <w:tab/>
      </w:r>
    </w:p>
    <w:p w14:paraId="4BFAC7E7" w14:textId="6E5F22DF" w:rsidR="008442B9" w:rsidRDefault="008442B9" w:rsidP="008442B9">
      <w:pPr>
        <w:jc w:val="both"/>
      </w:pPr>
    </w:p>
    <w:p w14:paraId="52C9C956" w14:textId="1BEB8573" w:rsidR="00C401E4" w:rsidRDefault="00C401E4" w:rsidP="008442B9">
      <w:pPr>
        <w:jc w:val="both"/>
      </w:pPr>
      <w:r>
        <w:t xml:space="preserve">      Mineur :</w:t>
      </w:r>
    </w:p>
    <w:p w14:paraId="356B5888" w14:textId="77777777" w:rsidR="00C401E4" w:rsidRDefault="00C401E4" w:rsidP="008442B9">
      <w:pPr>
        <w:jc w:val="both"/>
      </w:pPr>
    </w:p>
    <w:p w14:paraId="0AD3D85D" w14:textId="77777777" w:rsidR="00C401E4" w:rsidRDefault="00C401E4" w:rsidP="008442B9">
      <w:pPr>
        <w:jc w:val="both"/>
      </w:pPr>
    </w:p>
    <w:sectPr w:rsidR="00C4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4DE9" w14:textId="77777777" w:rsidR="008B37F7" w:rsidRDefault="008B37F7" w:rsidP="00B9720A">
      <w:pPr>
        <w:spacing w:after="0" w:line="240" w:lineRule="auto"/>
      </w:pPr>
      <w:r>
        <w:separator/>
      </w:r>
    </w:p>
  </w:endnote>
  <w:endnote w:type="continuationSeparator" w:id="0">
    <w:p w14:paraId="337D069D" w14:textId="77777777" w:rsidR="008B37F7" w:rsidRDefault="008B37F7" w:rsidP="00B9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3342" w14:textId="77777777" w:rsidR="008B37F7" w:rsidRDefault="008B37F7" w:rsidP="00B9720A">
      <w:pPr>
        <w:spacing w:after="0" w:line="240" w:lineRule="auto"/>
      </w:pPr>
      <w:r>
        <w:separator/>
      </w:r>
    </w:p>
  </w:footnote>
  <w:footnote w:type="continuationSeparator" w:id="0">
    <w:p w14:paraId="4551762D" w14:textId="77777777" w:rsidR="008B37F7" w:rsidRDefault="008B37F7" w:rsidP="00B97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4.8pt;height:26.2pt;visibility:visible" o:bullet="t">
        <v:imagedata r:id="rId1" o:title=""/>
      </v:shape>
    </w:pict>
  </w:numPicBullet>
  <w:abstractNum w:abstractNumId="0" w15:restartNumberingAfterBreak="0">
    <w:nsid w:val="067152CC"/>
    <w:multiLevelType w:val="hybridMultilevel"/>
    <w:tmpl w:val="4A065282"/>
    <w:lvl w:ilvl="0" w:tplc="AA202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8A2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0EA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7C6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44AA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7C0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A35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C0CF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4414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4491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B9"/>
    <w:rsid w:val="00162B11"/>
    <w:rsid w:val="00210F98"/>
    <w:rsid w:val="002D3CA0"/>
    <w:rsid w:val="002F28A9"/>
    <w:rsid w:val="00312042"/>
    <w:rsid w:val="00365DEF"/>
    <w:rsid w:val="003C714D"/>
    <w:rsid w:val="003F4EDB"/>
    <w:rsid w:val="004C6995"/>
    <w:rsid w:val="00585008"/>
    <w:rsid w:val="00762A9C"/>
    <w:rsid w:val="007C428A"/>
    <w:rsid w:val="008442B9"/>
    <w:rsid w:val="008B37F7"/>
    <w:rsid w:val="0093332F"/>
    <w:rsid w:val="00B9720A"/>
    <w:rsid w:val="00C401E4"/>
    <w:rsid w:val="00C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9258"/>
  <w15:docId w15:val="{72C8D26A-3BEE-4761-A3DE-A73E51CC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3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7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720A"/>
  </w:style>
  <w:style w:type="paragraph" w:styleId="Pieddepage">
    <w:name w:val="footer"/>
    <w:basedOn w:val="Normal"/>
    <w:link w:val="PieddepageCar"/>
    <w:uiPriority w:val="99"/>
    <w:unhideWhenUsed/>
    <w:rsid w:val="00B97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houdas</dc:creator>
  <cp:keywords/>
  <dc:description/>
  <cp:lastModifiedBy>stephane houdas</cp:lastModifiedBy>
  <cp:revision>6</cp:revision>
  <dcterms:created xsi:type="dcterms:W3CDTF">2023-02-06T17:38:00Z</dcterms:created>
  <dcterms:modified xsi:type="dcterms:W3CDTF">2023-02-11T19:52:00Z</dcterms:modified>
</cp:coreProperties>
</file>